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卖火锅卡工作总结范文(通用33篇)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范文1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w:t>
      </w:r>
    </w:p>
    <w:p>
      <w:pPr>
        <w:ind w:left="0" w:right="0" w:firstLine="560"/>
        <w:spacing w:before="450" w:after="450" w:line="312" w:lineRule="auto"/>
      </w:pPr>
      <w:r>
        <w:rPr>
          <w:rFonts w:ascii="宋体" w:hAnsi="宋体" w:eastAsia="宋体" w:cs="宋体"/>
          <w:color w:val="000"/>
          <w:sz w:val="28"/>
          <w:szCs w:val="28"/>
        </w:rPr>
        <w:t xml:space="preserve">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己并为了火锅店的经营而努力，现如今应当对第二季度的火锅店服务工作加以总结从而分析自身的不足。</w:t>
      </w:r>
    </w:p>
    <w:p>
      <w:pPr>
        <w:ind w:left="0" w:right="0" w:firstLine="560"/>
        <w:spacing w:before="450" w:after="450" w:line="312" w:lineRule="auto"/>
      </w:pPr>
      <w:r>
        <w:rPr>
          <w:rFonts w:ascii="宋体" w:hAnsi="宋体" w:eastAsia="宋体" w:cs="宋体"/>
          <w:color w:val="000"/>
          <w:sz w:val="28"/>
          <w:szCs w:val="28"/>
        </w:rPr>
        <w:t xml:space="preserve">通过当前季度的绩效可以得知自己在宣传方面做得是不到位的，虽然其中也有火锅行业处于淡季的缘故却也要从自身寻找原因，至少若是我能够在工作中加强宣传力度的话便能够是火锅店的效益有所改善，只不过我在平时的服务工作中仅仅满足于当天任务的完成从而没有在乎这方面的事务，等到第二季度的绩效表出现以后才发觉自己其实在服务工作中存在不少做得不到位的地方，而且这种从平时的人流量都能够观察出来的事情自然要早些发现才行，而且由于缺乏有效的宣传手段导致有时的工作效果并不够理想。</w:t>
      </w:r>
    </w:p>
    <w:p>
      <w:pPr>
        <w:ind w:left="0" w:right="0" w:firstLine="560"/>
        <w:spacing w:before="450" w:after="450" w:line="312" w:lineRule="auto"/>
      </w:pPr>
      <w:r>
        <w:rPr>
          <w:rFonts w:ascii="宋体" w:hAnsi="宋体" w:eastAsia="宋体" w:cs="宋体"/>
          <w:color w:val="000"/>
          <w:sz w:val="28"/>
          <w:szCs w:val="28"/>
        </w:rPr>
        <w:t xml:space="preserve">能够做好本职服务工作并为每个进入火锅店的客户带来不错的体验，我在平时的服务工作中便注重地面的打扫和餐桌的清洁，在我看来服务员工作的质量既是火锅店经营的基础来时体现出良好口碑的表现，须知对于客户来说即便是餐桌上的些许油污都有可能导致他们难以产生食欲，作为服务员应当能够体谅客户的心情并在平时的时候加强服务工作的力度，尤其是在客户数量较多的时候不能够因为忙碌便对服务工作敷衍了事，至少我在第二季度的`服务工作中能够尽到作为服务员的职责所在从而得到店长的认可。</w:t>
      </w:r>
    </w:p>
    <w:p>
      <w:pPr>
        <w:ind w:left="0" w:right="0" w:firstLine="560"/>
        <w:spacing w:before="450" w:after="450" w:line="312" w:lineRule="auto"/>
      </w:pPr>
      <w:r>
        <w:rPr>
          <w:rFonts w:ascii="宋体" w:hAnsi="宋体" w:eastAsia="宋体" w:cs="宋体"/>
          <w:color w:val="000"/>
          <w:sz w:val="28"/>
          <w:szCs w:val="28"/>
        </w:rPr>
        <w:t xml:space="preserve">善于加强对服务工作的反思以便于利用闲暇时间改善自身的服务质量，在我看来也许是对待服务工作的定位比较模糊的缘故导致许多事情比较繁琐，再加上店面规模并不大导致有时我也会兼任其他的些许职务，但是不管怎样火锅店效益的提升是全体员工都能够从中获益的事情，只不过目前的状况是欠缺对工作的积极性以及竞争性从而显得有些怠惰，而且有时我对服务员工作以外的事情显得不那么认真从而没能将其做好。</w:t>
      </w:r>
    </w:p>
    <w:p>
      <w:pPr>
        <w:ind w:left="0" w:right="0" w:firstLine="560"/>
        <w:spacing w:before="450" w:after="450" w:line="312" w:lineRule="auto"/>
      </w:pPr>
      <w:r>
        <w:rPr>
          <w:rFonts w:ascii="宋体" w:hAnsi="宋体" w:eastAsia="宋体" w:cs="宋体"/>
          <w:color w:val="000"/>
          <w:sz w:val="28"/>
          <w:szCs w:val="28"/>
        </w:rPr>
        <w:t xml:space="preserve">相对于第二季度的表现而言我更加注重服务工作中做得不好的地方，这既是在下一季度需要改善的问题也是需要引起自身反思的，至少总是安于现状的话想要获得业绩的提升其实是比较困难的事情，所以我在总结经验以后会牢记教训并做好下一季度的服务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卖火锅卡工作总结范文3</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卖火锅卡工作总结范文4</w:t>
      </w:r>
    </w:p>
    <w:p>
      <w:pPr>
        <w:ind w:left="0" w:right="0" w:firstLine="560"/>
        <w:spacing w:before="450" w:after="450" w:line="312" w:lineRule="auto"/>
      </w:pPr>
      <w:r>
        <w:rPr>
          <w:rFonts w:ascii="宋体" w:hAnsi="宋体" w:eastAsia="宋体" w:cs="宋体"/>
          <w:color w:val="000"/>
          <w:sz w:val="28"/>
          <w:szCs w:val="28"/>
        </w:rPr>
        <w:t xml:space="preserve">吃完今天老板给我们做的一顿大餐，我在__自助火锅店兼职的日子也就基本结束了，该总结一下的。</w:t>
      </w:r>
    </w:p>
    <w:p>
      <w:pPr>
        <w:ind w:left="0" w:right="0" w:firstLine="560"/>
        <w:spacing w:before="450" w:after="450" w:line="312" w:lineRule="auto"/>
      </w:pPr>
      <w:r>
        <w:rPr>
          <w:rFonts w:ascii="宋体" w:hAnsi="宋体" w:eastAsia="宋体" w:cs="宋体"/>
          <w:color w:val="000"/>
          <w:sz w:val="28"/>
          <w:szCs w:val="28"/>
        </w:rPr>
        <w:t xml:space="preserve">大家钟爱火锅原来是有道理的，翻腾的汤底就像食客被释放的天性，再文静的人面对热气腾腾的火锅时也变得热闹了。</w:t>
      </w:r>
    </w:p>
    <w:p>
      <w:pPr>
        <w:ind w:left="0" w:right="0" w:firstLine="560"/>
        <w:spacing w:before="450" w:after="450" w:line="312" w:lineRule="auto"/>
      </w:pPr>
      <w:r>
        <w:rPr>
          <w:rFonts w:ascii="宋体" w:hAnsi="宋体" w:eastAsia="宋体" w:cs="宋体"/>
          <w:color w:val="000"/>
          <w:sz w:val="28"/>
          <w:szCs w:val="28"/>
        </w:rPr>
        <w:t xml:space="preserve">前一阵因为某些事让我变得不再像以前那样爱说爱笑了，宿舍里都因为我不太说话气氛变得比以前沉闷了些，但是每周两天晚上去火锅店却是让我不由自主恢复本性的时候。忙起来的时候不用想任何事，微笑着面对各种客人的要求。闲下来的时候几个小伙伴在一块总是有聊不完的话题。见证小伙伴找到自己的爱情，听小伙伴分享云南之穷游，分享骑行经历，纺院的小伙伴分享设计衣服的生活，我跟大家分享支教的经验和感受。总觉得我们这几个人走到一起很神奇，几乎每个人都是自来熟，连每个冷笑话的笑点大家也总是能同步找到。尽管大家都笑着说每天吃火锅，看到火锅就不想吃了，但生意结束我们坐下来吃每天都一样的火锅时，依然是最开心的时候。听王叔给咱们讲天南地北，武侠小说，电视剧，中国各省美食与风土人情，甚至批判某党，尽管大部分都是重复着讲的，偶尔还跟我们八卦一下咱们某位小伙伴的爱情故事，我们也都爱吃王叔做的“回而不腻”的红烧肉，看老板和老板娘像孩子一样打闹秀恩爱。很感谢火锅店的这些日子，感恩遇到大家，快乐总是无处不在。</w:t>
      </w:r>
    </w:p>
    <w:p>
      <w:pPr>
        <w:ind w:left="0" w:right="0" w:firstLine="560"/>
        <w:spacing w:before="450" w:after="450" w:line="312" w:lineRule="auto"/>
      </w:pPr>
      <w:r>
        <w:rPr>
          <w:rFonts w:ascii="宋体" w:hAnsi="宋体" w:eastAsia="宋体" w:cs="宋体"/>
          <w:color w:val="000"/>
          <w:sz w:val="28"/>
          <w:szCs w:val="28"/>
        </w:rPr>
        <w:t xml:space="preserve">快乐自然是在火锅店最大的收获，却不止是快乐。</w:t>
      </w:r>
    </w:p>
    <w:p>
      <w:pPr>
        <w:ind w:left="0" w:right="0" w:firstLine="560"/>
        <w:spacing w:before="450" w:after="450" w:line="312" w:lineRule="auto"/>
      </w:pPr>
      <w:r>
        <w:rPr>
          <w:rFonts w:ascii="宋体" w:hAnsi="宋体" w:eastAsia="宋体" w:cs="宋体"/>
          <w:color w:val="000"/>
          <w:sz w:val="28"/>
          <w:szCs w:val="28"/>
        </w:rPr>
        <w:t xml:space="preserve">去火锅店兼职完全在我计划之外。大二开学初，没有留社团，没有做班委，有点闲的不习惯，所以一直想着找兼职。有一天英语课间，邻班的两个同学问我有没有兴趣去火锅店兼职，说我大大咧咧的性格特别适合自助火锅店里的这份比较灵活的兼职。实话说当时是开心的，第一次别人认为我活泼的个性是优势，并且是可以发挥的优势。于是我就去了，的确，火锅店的氛围很适合我，老板和老板娘都很年轻，没有过多的规矩约束我们，没有规矩却反而让我们每一个人都尽全力做好，这里没有分内事和分外事的区别，这应该是管理的最高境界吧!老板娘也很宽容，有事都可以提前请假。可是我的一次没有事先请假却让店里临时人手不够，给我打了很多个电话也都没有接到。那次真的让一向自认责任感很强的我很愧疚。任何时候都不能只顾自己，不是只为自己而活。地球没有你一个人依然会转，可是推卸你的那份责任却会让一群人受损失。</w:t>
      </w:r>
    </w:p>
    <w:p>
      <w:pPr>
        <w:ind w:left="0" w:right="0" w:firstLine="560"/>
        <w:spacing w:before="450" w:after="450" w:line="312" w:lineRule="auto"/>
      </w:pPr>
      <w:r>
        <w:rPr>
          <w:rFonts w:ascii="宋体" w:hAnsi="宋体" w:eastAsia="宋体" w:cs="宋体"/>
          <w:color w:val="000"/>
          <w:sz w:val="28"/>
          <w:szCs w:val="28"/>
        </w:rPr>
        <w:t xml:space="preserve">打工，累和脏是必然的。火锅店的生意非常好，每次去都会来回跑到腿软。大家一起收拾四五十张桌子，搬过很沉的饮料箱和餐具箱，擦过别人的呕吐物，原本打算好好保护的一双手，也被每周几次的油渍弄得有些不堪了。以前一直觉得大学生兼职应该做一些更有价值，对自己成长有益处的，餐饮业的服务员是任何人都可以做的，我们何必花了那么大的代价考上大学还来做这件事呢?现在我不再那样想了，不多去经历些，又如何能知道生活的本来面貌呢?又怎么能发现自己的优势与劣势呢?任何小事都值得去做，结果取决于你用什么态度去做。</w:t>
      </w:r>
    </w:p>
    <w:p>
      <w:pPr>
        <w:ind w:left="0" w:right="0" w:firstLine="560"/>
        <w:spacing w:before="450" w:after="450" w:line="312" w:lineRule="auto"/>
      </w:pPr>
      <w:r>
        <w:rPr>
          <w:rFonts w:ascii="宋体" w:hAnsi="宋体" w:eastAsia="宋体" w:cs="宋体"/>
          <w:color w:val="000"/>
          <w:sz w:val="28"/>
          <w:szCs w:val="28"/>
        </w:rPr>
        <w:t xml:space="preserve">在火锅店也想了很多问题，感触最深的有两个，一个是大学生拼酒，一个是浪费问题。还记得看过一篇日志，写大学生的生活，有一句话我深刻地记住了“那些年我们好像很有钱，我们频繁地聚餐，我们在餐桌上疯狂地拼酒”。在火锅店看着大学生们拼酒，然后吐在桌上，地上，卫生间，我怀疑自己老了，为什么我对这种疯狂的行为很厌烦?这种表达友情和度过大学生活的方式在我的理解能力之外。我真的老了吧?</w:t>
      </w:r>
    </w:p>
    <w:p>
      <w:pPr>
        <w:ind w:left="0" w:right="0" w:firstLine="560"/>
        <w:spacing w:before="450" w:after="450" w:line="312" w:lineRule="auto"/>
      </w:pPr>
      <w:r>
        <w:rPr>
          <w:rFonts w:ascii="宋体" w:hAnsi="宋体" w:eastAsia="宋体" w:cs="宋体"/>
          <w:color w:val="000"/>
          <w:sz w:val="28"/>
          <w:szCs w:val="28"/>
        </w:rPr>
        <w:t xml:space="preserve">自助火锅店的浪费问题真的特别严重，可能大家怎么吃都觉得没有吃回本儿，于是拼命的拿，结果一大半都倒掉了。中央都在倡导节约，我们大学生却都做不到。作为一个餐饮业的业余从业者，建议大家以后吃自助餐不要浪费。</w:t>
      </w:r>
    </w:p>
    <w:p>
      <w:pPr>
        <w:ind w:left="0" w:right="0" w:firstLine="560"/>
        <w:spacing w:before="450" w:after="450" w:line="312" w:lineRule="auto"/>
      </w:pPr>
      <w:r>
        <w:rPr>
          <w:rFonts w:ascii="宋体" w:hAnsi="宋体" w:eastAsia="宋体" w:cs="宋体"/>
          <w:color w:val="000"/>
          <w:sz w:val="28"/>
          <w:szCs w:val="28"/>
        </w:rPr>
        <w:t xml:space="preserve">好了，总结得差不多了。最后打个小广告，南门外的自助火锅店下学期要加盟__餐厅啦，欢迎大家去吃哈!</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卖火锅卡工作总结范文5</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1、整个店在6、7、8、月份都处在亏损经营，亏损未能有所改观。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卖火锅卡工作总结范文6</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卖火锅卡工作总结范文7</w:t>
      </w:r>
    </w:p>
    <w:p>
      <w:pPr>
        <w:ind w:left="0" w:right="0" w:firstLine="560"/>
        <w:spacing w:before="450" w:after="450" w:line="312" w:lineRule="auto"/>
      </w:pPr>
      <w:r>
        <w:rPr>
          <w:rFonts w:ascii="宋体" w:hAnsi="宋体" w:eastAsia="宋体" w:cs="宋体"/>
          <w:color w:val="000"/>
          <w:sz w:val="28"/>
          <w:szCs w:val="28"/>
        </w:rPr>
        <w:t xml:space="preserve">西安店的失败也是一个十分沉重的话题，我今天的分享不是为了痛，而是将此化为案例，让我们企业和每位同仁在未来的创业道路上不要再重蹈覆辙。西安店雁翔路看起来餐饮一条街非常繁华，有青龙寺、交大、大雁塔看起来人气很旺。然而我们没有深入考察，在考察第三天就交订金草草上场，在装修时没经过市场调研，在设计方案拿出来三个小时内决策追加，50万装修令我们在经营中压力过大哭不堪言！在开店之初没有充分的储备人才，原定人选没有做通工作的情况下，沿用以前老员工让我们在装修及培训期间损失十万，结果换来的是后厨的大换血。</w:t>
      </w:r>
    </w:p>
    <w:p>
      <w:pPr>
        <w:ind w:left="0" w:right="0" w:firstLine="560"/>
        <w:spacing w:before="450" w:after="450" w:line="312" w:lineRule="auto"/>
      </w:pPr>
      <w:r>
        <w:rPr>
          <w:rFonts w:ascii="宋体" w:hAnsi="宋体" w:eastAsia="宋体" w:cs="宋体"/>
          <w:color w:val="000"/>
          <w:sz w:val="28"/>
          <w:szCs w:val="28"/>
        </w:rPr>
        <w:t xml:space="preserve">20xx年正月初三当我回到雁翔店第一个反应就是去做菌锅，然而我们怕失去一些有限的客人让我们失去了全部！所以当我们难以决策抽离当下，在局外看局才能明白，下棋不是以下一步棋而是以最后结局定输赢。但决策是一步错了满盘皆输，这是血的教训。决策没有十全十美的最优决策，只有最适合当下的决策，也就是输多赢少只是当下。如果把今天的输孕育到明天的赢，那就是智慧！失败的累积用心再坚持后一定会成功！四、员工流失的问题员工流失率是大红袍近十年来第一次出现的信任危机！大红袍自开业以来，其间的老员工不论离开大红袍否都心系大红袍，把这里当成娘家，是心灵相慰的籍听！但不知从何时开始，我和我的管理层与一线员工越来越远！以至于阎良老店员工在20xx年全部换新颜，阎良至尊肥牛店新训员工无一保留。这是一个值得每个人深思的问题。如果说大红袍开店盈利一个店亏损一个店是第一责任人童彤决策性问题。那么各店面员工流失率超过20%那一定是店长以及他的管理层的问题！“以人为本”“以店为家”是大红袍的根，那么我们关注了我们的根是什么？是施肥还是架苗？是以思还是以威示众？是利我还是利他？记得毛店长曾经说过一句话：因为关注所以成功！我们关注什么结果一定是她！没意外！</w:t>
      </w:r>
    </w:p>
    <w:p>
      <w:pPr>
        <w:ind w:left="0" w:right="0" w:firstLine="560"/>
        <w:spacing w:before="450" w:after="450" w:line="312" w:lineRule="auto"/>
      </w:pPr>
      <w:r>
        <w:rPr>
          <w:rFonts w:ascii="宋体" w:hAnsi="宋体" w:eastAsia="宋体" w:cs="宋体"/>
          <w:color w:val="000"/>
          <w:sz w:val="28"/>
          <w:szCs w:val="28"/>
        </w:rPr>
        <w:t xml:space="preserve">资金缺口也是大红袍面临开店来最大挑战，西安店开业以来一直处在以拆东墙补西墙的恶性循环中没有喘气。大家无法想象在身无分文的情况下开至尊肥牛店。管理层却知道大红袍是因为战略问题必须开至尊肥牛店，不然我们苦心经营8年的蛋糕将会拱手于人：倒闭的火绒草就是一个例子。就在这样的条件下大红袍还要装饰临潼店、369店。当我把20xx年500强资金计划排出来以后倒吸了一口气。我创业十年从未有如此拘紧过。大家看看我开业致辞那一身服装就能说明一切，那是我十年前的衣服。在开业之时也是我弹尽粮绝之时！在餐饮行业几个店同时装修是大忌。尽管我们过了这个坎，但我还是要说我们的决策是被动的甚至是被迫的！这是商家大忌。</w:t>
      </w:r>
    </w:p>
    <w:p>
      <w:pPr>
        <w:ind w:left="0" w:right="0" w:firstLine="560"/>
        <w:spacing w:before="450" w:after="450" w:line="312" w:lineRule="auto"/>
      </w:pPr>
      <w:r>
        <w:rPr>
          <w:rFonts w:ascii="宋体" w:hAnsi="宋体" w:eastAsia="宋体" w:cs="宋体"/>
          <w:color w:val="000"/>
          <w:sz w:val="28"/>
          <w:szCs w:val="28"/>
        </w:rPr>
        <w:t xml:space="preserve">对于大红袍阎良店的李苗、徐小苗等采用拔苗助长，令这些老员工在新岗位中无法胜任导致黯然离去！在运营期间老员工许艳临危挂帅，然而终究因为没能做透营销，有效控制成本。没有一支成熟强悍的队伍让大红袍在东郊这方热土上坚守。不以失败论英雄，但我们曾经坚守这个店面的每一位同仁，我们在困难中除了抵抗以外做了多少有效的事，包括我在内全力以赴了吗？新老板第一天上任做的事情是亲自整顿出入库与吧台结算，加小锅减份量降价。甚至还提出只卖菌汤和南瓜汁与家乡酒的大胆想法，一个令我们干了十年的所谓内行汗颜。如果不是她和为上小肥羊汤料和菌料包，也许我们坚守十个月不能解决的问题一个外行就解决了！而同样的地理位置，为何四川味道会是宾客盈门？我们到底缺少了些什么？</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卖火锅卡工作总结范文8</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___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卖火锅卡工作总结范文9</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我不想虚度这次寒假，于是我找了一家火锅店打工，不仅仅能缓解家人的压力，而且能赚到钱，更重要的是在服务客人时能够见到许多不同性格的人。虽然在服务客人时与他们只有短暂的接触，但对于我们这种一直生长在象牙塔里的人来说，见识不同的人人也许对于自己将来出去社会工作也有一定的帮助。起码在待人接物方面也会有所提高。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xx月xx日至xx月xx日，我在xx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_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取良心经营、个性服务、人性管理、团结协作、携手并肩、共创辉煌、努力1，“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在20xx年前11个月中三店厨房营业额达x元，同比20xx年增加X元，增幅X。</w:t>
      </w:r>
    </w:p>
    <w:p>
      <w:pPr>
        <w:ind w:left="0" w:right="0" w:firstLine="560"/>
        <w:spacing w:before="450" w:after="450" w:line="312" w:lineRule="auto"/>
      </w:pPr>
      <w:r>
        <w:rPr>
          <w:rFonts w:ascii="宋体" w:hAnsi="宋体" w:eastAsia="宋体" w:cs="宋体"/>
          <w:color w:val="000"/>
          <w:sz w:val="28"/>
          <w:szCs w:val="28"/>
        </w:rPr>
        <w:t xml:space="preserve">xx店有所下滑才达到X,同比增长X。需要在下一年里及时作出调整。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X个点，涨幅比较大。xx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卖火锅卡工作总结范文10</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卖火锅卡工作总结范文11</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 服务上，建议在店内培养一批骨干力量（如气质上、形象上，技能上）的服务人员，贵宾来时最好领班级以上亲自服务； 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卖火锅卡工作总结范文12</w:t>
      </w:r>
    </w:p>
    <w:p>
      <w:pPr>
        <w:ind w:left="0" w:right="0" w:firstLine="560"/>
        <w:spacing w:before="450" w:after="450" w:line="312" w:lineRule="auto"/>
      </w:pPr>
      <w:r>
        <w:rPr>
          <w:rFonts w:ascii="宋体" w:hAnsi="宋体" w:eastAsia="宋体" w:cs="宋体"/>
          <w:color w:val="000"/>
          <w:sz w:val="28"/>
          <w:szCs w:val="28"/>
        </w:rPr>
        <w:t xml:space="preserve">今天在台上向各位作20**年的工作总结，是我人生经历中的一个过程，内心紧张而激动。总觉得还没来得及细细揣摩自己在这一年中的所获得的千般感受，20**年已经进入了当我细细回顾年回首这一年走过的路，总能让自己陷于不可自拔的回忆和感叹中。20**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xx科技在迎来了第3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年关心和帮助过我的各位领导和同仁道一声：谢谢！现在，我向大会作20**年度工作总结报告，请予审议。</w:t>
      </w:r>
    </w:p>
    <w:p>
      <w:pPr>
        <w:ind w:left="0" w:right="0" w:firstLine="560"/>
        <w:spacing w:before="450" w:after="450" w:line="312" w:lineRule="auto"/>
      </w:pPr>
      <w:r>
        <w:rPr>
          <w:rFonts w:ascii="宋体" w:hAnsi="宋体" w:eastAsia="宋体" w:cs="宋体"/>
          <w:color w:val="000"/>
          <w:sz w:val="28"/>
          <w:szCs w:val="28"/>
        </w:rPr>
        <w:t xml:space="preserve">20**年，我主要从事以下几方面的工作：手机项目测试工作新产品测试导入、测试过程不良品分析和改进、新知识学习、员工培训、部门管理。</w:t>
      </w:r>
    </w:p>
    <w:p>
      <w:pPr>
        <w:ind w:left="0" w:right="0" w:firstLine="560"/>
        <w:spacing w:before="450" w:after="450" w:line="312" w:lineRule="auto"/>
      </w:pPr>
      <w:r>
        <w:rPr>
          <w:rFonts w:ascii="宋体" w:hAnsi="宋体" w:eastAsia="宋体" w:cs="宋体"/>
          <w:color w:val="000"/>
          <w:sz w:val="28"/>
          <w:szCs w:val="28"/>
        </w:rPr>
        <w:t xml:space="preserve">下面从这几个方面进行总结：</w:t>
      </w:r>
    </w:p>
    <w:p>
      <w:pPr>
        <w:ind w:left="0" w:right="0" w:firstLine="560"/>
        <w:spacing w:before="450" w:after="450" w:line="312" w:lineRule="auto"/>
      </w:pPr>
      <w:r>
        <w:rPr>
          <w:rFonts w:ascii="宋体" w:hAnsi="宋体" w:eastAsia="宋体" w:cs="宋体"/>
          <w:color w:val="000"/>
          <w:sz w:val="28"/>
          <w:szCs w:val="28"/>
        </w:rPr>
        <w:t xml:space="preserve">1、手机项目测试工作、新产品测试导入</w:t>
      </w:r>
    </w:p>
    <w:p>
      <w:pPr>
        <w:ind w:left="0" w:right="0" w:firstLine="560"/>
        <w:spacing w:before="450" w:after="450" w:line="312" w:lineRule="auto"/>
      </w:pPr>
      <w:r>
        <w:rPr>
          <w:rFonts w:ascii="宋体" w:hAnsi="宋体" w:eastAsia="宋体" w:cs="宋体"/>
          <w:color w:val="000"/>
          <w:sz w:val="28"/>
          <w:szCs w:val="28"/>
        </w:rPr>
        <w:t xml:space="preserve">本年度，本人参与的项目如下：MTK平台手机项目测试华为海丝K3平台手机项目测试MSTAR平台手机项目测试威盛平台手机项目测试。在年初MTK杭州国脉项目测试工作中，由于该项目进度比较紧、工程测试部在项目组成员的积极配合下，顺利的完成了本项目的测试工作。在本项目中、首次实现了当天集成当天测试的目标。同时，在这个项目中，营销经理和生产经理尝试着将测试任务交给工程测试部，有测试部根据项目进度要求，自行安排测试进度，这为后续提出的测试外包其他部门的思想，奠定了一定的基础。目前，该项目已经通过验收。</w:t>
      </w:r>
    </w:p>
    <w:p>
      <w:pPr>
        <w:ind w:left="0" w:right="0" w:firstLine="560"/>
        <w:spacing w:before="450" w:after="450" w:line="312" w:lineRule="auto"/>
      </w:pPr>
      <w:r>
        <w:rPr>
          <w:rFonts w:ascii="宋体" w:hAnsi="宋体" w:eastAsia="宋体" w:cs="宋体"/>
          <w:color w:val="000"/>
          <w:sz w:val="28"/>
          <w:szCs w:val="28"/>
        </w:rPr>
        <w:t xml:space="preserve">在华为海丝K3平台初验时，要求对员工培训CIT测试步骤和方法。在生产上海禾苗的KG300时BT性能测试，在经过多次的失败后，发现是代码问题造成测试失败。经过代码的修改、优化，在线测试功能满足了客户预期的性能要求。为了记性该项目测试，测试人员牺牲了多个晚上和周末的时间进行问题定位、系统的性能测试。目前K3平台测试已经通过验收。</w:t>
      </w:r>
    </w:p>
    <w:p>
      <w:pPr>
        <w:ind w:left="0" w:right="0" w:firstLine="560"/>
        <w:spacing w:before="450" w:after="450" w:line="312" w:lineRule="auto"/>
      </w:pPr>
      <w:r>
        <w:rPr>
          <w:rFonts w:ascii="宋体" w:hAnsi="宋体" w:eastAsia="宋体" w:cs="宋体"/>
          <w:color w:val="000"/>
          <w:sz w:val="28"/>
          <w:szCs w:val="28"/>
        </w:rPr>
        <w:t xml:space="preserve">在xx项目导入时，因客户要求测试部提交《测试工艺文件》(生产必需的文本档之一)。我在不耽误MSTAR项目测试任务的同时，多次晚上自发加班10点多，完成《测试工艺文件》的编写。目前该项目已经通过并扎根落户。</w:t>
      </w:r>
    </w:p>
    <w:p>
      <w:pPr>
        <w:ind w:left="0" w:right="0" w:firstLine="560"/>
        <w:spacing w:before="450" w:after="450" w:line="312" w:lineRule="auto"/>
      </w:pPr>
      <w:r>
        <w:rPr>
          <w:rFonts w:ascii="宋体" w:hAnsi="宋体" w:eastAsia="宋体" w:cs="宋体"/>
          <w:color w:val="000"/>
          <w:sz w:val="28"/>
          <w:szCs w:val="28"/>
        </w:rPr>
        <w:t xml:space="preserve">我从日开始对金永鑫项目的评估测试工作。该项目业务流程多，规模比较大，要在较短时间内完成本项目的评估测试，本身就比较困难。在项目组成员，特别是几个实习技术员的协助下，在经过了多次的尝试、摸索后，终于在完成了该项目的评估测试。虽然这次评估测试比预期计划推迟了一个周，但是该延迟已得到公司相关人员的认可。在进行本项目时，我首次尝试将部分功能测试脚本文档化，并且将按照一定的业务流程，将各个模块的测试数据穿起来。提高了测试执行效率，避免在测试执行时遗漏一些关键的测试点。</w:t>
      </w:r>
    </w:p>
    <w:p>
      <w:pPr>
        <w:ind w:left="0" w:right="0" w:firstLine="560"/>
        <w:spacing w:before="450" w:after="450" w:line="312" w:lineRule="auto"/>
      </w:pPr>
      <w:r>
        <w:rPr>
          <w:rFonts w:ascii="宋体" w:hAnsi="宋体" w:eastAsia="宋体" w:cs="宋体"/>
          <w:color w:val="000"/>
          <w:sz w:val="28"/>
          <w:szCs w:val="28"/>
        </w:rPr>
        <w:t xml:space="preserve">在威盛平台手机项目测试中，首次尝试将BT和FT测试分开、此次分开使产品测试误码率、复测率明显减少。从而增加了测试线的生产产能。</w:t>
      </w:r>
    </w:p>
    <w:p>
      <w:pPr>
        <w:ind w:left="0" w:right="0" w:firstLine="560"/>
        <w:spacing w:before="450" w:after="450" w:line="312" w:lineRule="auto"/>
      </w:pPr>
      <w:r>
        <w:rPr>
          <w:rFonts w:ascii="宋体" w:hAnsi="宋体" w:eastAsia="宋体" w:cs="宋体"/>
          <w:color w:val="000"/>
          <w:sz w:val="28"/>
          <w:szCs w:val="28"/>
        </w:rPr>
        <w:t xml:space="preserve">2、测试过程不良品分析和改进</w:t>
      </w:r>
    </w:p>
    <w:p>
      <w:pPr>
        <w:ind w:left="0" w:right="0" w:firstLine="560"/>
        <w:spacing w:before="450" w:after="450" w:line="312" w:lineRule="auto"/>
      </w:pPr>
      <w:r>
        <w:rPr>
          <w:rFonts w:ascii="宋体" w:hAnsi="宋体" w:eastAsia="宋体" w:cs="宋体"/>
          <w:color w:val="000"/>
          <w:sz w:val="28"/>
          <w:szCs w:val="28"/>
        </w:rPr>
        <w:t xml:space="preserve">通过在20**年的国脉项目、金永鑫项目、华为K3项目的实验，今年在徐经理的指导下，我起草了公司测试备件及夹具管控程序，经过三大部门同行评审后，在20**年11月底发布了测试过程中的备件和夹具管控流程。目前该程序已经在今年的所有项目启动中开始使用。</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本年度本人学习了手机3G项目的测试规范和流程、无线上网卡的测试规范和流程、电纸书的测试规范和流程、汽车导航仪的测试规范和流程、网络终端路由器的测试规范和流程，这为以后公司上该项目奠定了一定的基础。</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20**年本人亲自培训生产作业员工3批次，培训人员262人。培训技术员6批次，培训人员8人。目前培训的技术员已经成为公司的主干，为公司外招技术员节省了人力和财力。</w:t>
      </w:r>
    </w:p>
    <w:p>
      <w:pPr>
        <w:ind w:left="0" w:right="0" w:firstLine="560"/>
        <w:spacing w:before="450" w:after="450" w:line="312" w:lineRule="auto"/>
      </w:pPr>
      <w:r>
        <w:rPr>
          <w:rFonts w:ascii="宋体" w:hAnsi="宋体" w:eastAsia="宋体" w:cs="宋体"/>
          <w:color w:val="000"/>
          <w:sz w:val="28"/>
          <w:szCs w:val="28"/>
        </w:rPr>
        <w:t xml:space="preserve">5、部门管理</w:t>
      </w:r>
    </w:p>
    <w:p>
      <w:pPr>
        <w:ind w:left="0" w:right="0" w:firstLine="560"/>
        <w:spacing w:before="450" w:after="450" w:line="312" w:lineRule="auto"/>
      </w:pPr>
      <w:r>
        <w:rPr>
          <w:rFonts w:ascii="宋体" w:hAnsi="宋体" w:eastAsia="宋体" w:cs="宋体"/>
          <w:color w:val="000"/>
          <w:sz w:val="28"/>
          <w:szCs w:val="28"/>
        </w:rPr>
        <w:t xml:space="preserve">本人始终抱着上对的起老板、下对的起员工的思想，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最后我要感谢各位公司领导给我这个机会，同时给予我的工作重担，让我在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 这段时间，我认真回顾了来站快一年来的工作情况，觉得来______工作是我的幸运，我一直非常珍惜这份工作，这一年多来公司领导对我的关心和教导，同事们对我的帮助让我感激不荆</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 此致</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卖火锅卡工作总结范文14</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卖火锅卡工作总结范文15</w:t>
      </w:r>
    </w:p>
    <w:p>
      <w:pPr>
        <w:ind w:left="0" w:right="0" w:firstLine="560"/>
        <w:spacing w:before="450" w:after="450" w:line="312" w:lineRule="auto"/>
      </w:pPr>
      <w:r>
        <w:rPr>
          <w:rFonts w:ascii="宋体" w:hAnsi="宋体" w:eastAsia="宋体" w:cs="宋体"/>
          <w:color w:val="000"/>
          <w:sz w:val="28"/>
          <w:szCs w:val="28"/>
        </w:rPr>
        <w:t xml:space="preserve">369转型问题是大红袍执行力差的集中体现，369在转型期间有做大量宣传，但让好多老顾客认为老版换了开新店去了。而且转型期一味追求量化与毛利，反而顾客感觉我们不是便宜了而是贵了。亲和路线没了，自选优势未得以充分体现，基础油碗无法展现优势，让369在去年冬天不如20xx年冬天的热闹场景！按公司的经营思路369店走亲民路线，至尊肥牛店走尊民路线。这样可以把唐顺夹在我们的中间难受。结果是我们自己跟自己打架，反到让唐顺把我们的自选油碗发挥的淋漓尽致。那么我们是思路出了问题还是执行力不够致使我们面目全非？关于策划、营销、会员制度我们要以长远规划的服务体系。我们如此丰厚的客源居然VIP不到10%，总想在淡季中不淡却脱离靠天吃饭的怪圈，死穴就在此！而大家不是看不到就是感受不到会员对于大红袍的重要性，把营销当公关，把售卡当割肉补疮。让我们在营销之初就陷入犹豫与纷争的瀚海之中。</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卖火锅卡工作总结范文16</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春去秋来一年即将过去，我认为作为一名合格的餐饮行业从业人员，需要具备一定的基础技能和素质，先归纳总结如下：</w:t>
      </w:r>
    </w:p>
    <w:p>
      <w:pPr>
        <w:ind w:left="0" w:right="0" w:firstLine="560"/>
        <w:spacing w:before="450" w:after="450" w:line="312" w:lineRule="auto"/>
      </w:pPr>
      <w:r>
        <w:rPr>
          <w:rFonts w:ascii="宋体" w:hAnsi="宋体" w:eastAsia="宋体" w:cs="宋体"/>
          <w:color w:val="000"/>
          <w:sz w:val="28"/>
          <w:szCs w:val="28"/>
        </w:rPr>
        <w:t xml:space="preserve">&gt;一、准备，即要随时准备好为客人服务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&gt;七、精通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卖火锅卡工作总结范文17</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卖火锅卡工作总结范文18</w:t>
      </w:r>
    </w:p>
    <w:p>
      <w:pPr>
        <w:ind w:left="0" w:right="0" w:firstLine="560"/>
        <w:spacing w:before="450" w:after="450" w:line="312" w:lineRule="auto"/>
      </w:pPr>
      <w:r>
        <w:rPr>
          <w:rFonts w:ascii="宋体" w:hAnsi="宋体" w:eastAsia="宋体" w:cs="宋体"/>
          <w:color w:val="000"/>
          <w:sz w:val="28"/>
          <w:szCs w:val="28"/>
        </w:rPr>
        <w:t xml:space="preserve">每一个店面开发都会引发大红袍工资体系的改革，今年的工资由于店面定位不一（各岗位工资出现难堪）同样的岗位待遇不是团队的情绪点。20xx刚刚出台的CBA工资体系在20xx四月份面临难堪，店长工资降级！淡季来了各店长对淡季没有充分的准备工作，手足无措！由于张刚对工资体系不熟悉加之不严谨，造成每次发放工资都出现或多或少的差距，造成阎良老店后厨意见颇大。由于柳店长在店面与公司沟通障碍，导致在大红袍十年的三名后厨主力离开大红袍！让我们后厨面对断臂之痛！其间阎良店的老员工近乎全部换宝，让阎良在开新店是无法发挥继往开来的人脉优势！</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卖火锅卡工作总结范文19</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XXX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接下来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转眼20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20**年，是xx鹅火锅迈向新台阶的又一年，个人在xx路店工作中本着严谨、务实的态度，按照公司的管理制度，在店长的分工及给予的工作任务中能保质、保量完成并取得很好成效。其具体内容为以下几点：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卖火锅卡工作总结范文20</w:t>
      </w:r>
    </w:p>
    <w:p>
      <w:pPr>
        <w:ind w:left="0" w:right="0" w:firstLine="560"/>
        <w:spacing w:before="450" w:after="450" w:line="312" w:lineRule="auto"/>
      </w:pPr>
      <w:r>
        <w:rPr>
          <w:rFonts w:ascii="宋体" w:hAnsi="宋体" w:eastAsia="宋体" w:cs="宋体"/>
          <w:color w:val="000"/>
          <w:sz w:val="28"/>
          <w:szCs w:val="28"/>
        </w:rPr>
        <w:t xml:space="preserve">20**年，是xx鹅火锅迈向新台阶的又一年，个人在xx路店工作中本着严谨、务实的态度，按照公司的管理制度，在店长的分工及给予的工作任务中能保质、保量完成并取得很好成效。其具体内容为以下几点：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卖火锅卡工作总结范文21</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2024-11-22T12:26:56+08:00</dcterms:created>
  <dcterms:modified xsi:type="dcterms:W3CDTF">2024-11-22T12:26:56+08:00</dcterms:modified>
</cp:coreProperties>
</file>

<file path=docProps/custom.xml><?xml version="1.0" encoding="utf-8"?>
<Properties xmlns="http://schemas.openxmlformats.org/officeDocument/2006/custom-properties" xmlns:vt="http://schemas.openxmlformats.org/officeDocument/2006/docPropsVTypes"/>
</file>