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食品审批科工作总结范文(实用22篇)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食品审批科工作总结范文1我镇一至六月食品卫生安全工作在上级主管部门的指导下，在党委政府的领导下，主要开重了以下工作：&gt;一、确保全镇人民的身体健康我镇加强了家宴管理工作，增强了全镇人民家宴申报的意识，就家宴这块工作，专门召开了村三主干会及游厨...</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&gt;一、确保全镇人民的身体健康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&gt;二、关于打击食品非添加和滥用食品添加剂工作根据上级的要求主要开展了以下工作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&gt;三、关于禁止餐饮服务单位采购和使用含邻苯二甲酸酯类物质工作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&gt;四、关于“瘦肉精”专项整治工作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xx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食品审批科工作总结范文2</w:t>
      </w:r>
    </w:p>
    <w:p>
      <w:pPr>
        <w:ind w:left="0" w:right="0" w:firstLine="560"/>
        <w:spacing w:before="450" w:after="450" w:line="312" w:lineRule="auto"/>
      </w:pPr>
      <w:r>
        <w:rPr>
          <w:rFonts w:ascii="宋体" w:hAnsi="宋体" w:eastAsia="宋体" w:cs="宋体"/>
          <w:color w:val="000"/>
          <w:sz w:val="28"/>
          <w:szCs w:val="28"/>
        </w:rPr>
        <w:t xml:space="preserve">20**年是县行政审批中心创建“效能提升年”，县政府实施网上阳光权力审批之年，我科全体同志认真学习《县行政服务中心规章制度汇编》、《县行政服务中心工作职责、岗位目标责任制汇编》等应知应会知识，完善了卫生行政许可制度、再造卫生行政许可流程，如期完成了网上阳光权利审批系统相关材料及操作，使卫生行政许可更加透明、规范，更新了卫生行政许可申请材料格式文本，及时将我县卫生行政许可情况在网上公布。按照《标准》要求，进一步规范了卫生行政许可档案的质量，及时公示许可信息，使卫生许可受理工作更加规范、透明。</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食品审批科工作总结范文3</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娶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食品审批科工作总结范文4</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w:t>
      </w:r>
    </w:p>
    <w:p>
      <w:pPr>
        <w:ind w:left="0" w:right="0" w:firstLine="560"/>
        <w:spacing w:before="450" w:after="450" w:line="312" w:lineRule="auto"/>
      </w:pPr>
      <w:r>
        <w:rPr>
          <w:rFonts w:ascii="宋体" w:hAnsi="宋体" w:eastAsia="宋体" w:cs="宋体"/>
          <w:color w:val="000"/>
          <w:sz w:val="28"/>
          <w:szCs w:val="28"/>
        </w:rPr>
        <w:t xml:space="preserve">今年__月份我县在乡镇增加了食品药品监管职能，设立了乡镇食品药品安全协调委员会、配备了食品药品监管助理员、村级药品信息员增加食品监督信息职能，全县共建乡镇食品药品安全协调委员会____个，配备监管助理员、信息员_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食品审批科工作总结范文5</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x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3、加强监管，对生产加工销售消费等环节进行重点检查。尤其是加大力度，把工作重点放在监管村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4、发动群众，分段监管分片负责，实现食品安全群控群防。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5、积极配合有关部门完善食品安全的各项制度，完善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6、加强农村群宴管理，坚持农村群宴申报制度，加强对群宴工作人员的资质审查，对农村群宴进行跟踪监控，并做好资料收集。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食品审批科工作总结范文6</w:t>
      </w:r>
    </w:p>
    <w:p>
      <w:pPr>
        <w:ind w:left="0" w:right="0" w:firstLine="560"/>
        <w:spacing w:before="450" w:after="450" w:line="312" w:lineRule="auto"/>
      </w:pPr>
      <w:r>
        <w:rPr>
          <w:rFonts w:ascii="宋体" w:hAnsi="宋体" w:eastAsia="宋体" w:cs="宋体"/>
          <w:color w:val="000"/>
          <w:sz w:val="28"/>
          <w:szCs w:val="28"/>
        </w:rPr>
        <w:t xml:space="preserve">1、在肯定成绩的同时，我们与上级的要求和兄弟县市中心建设情况相比较，还存在着不少问题。具体运作办法还需逐步规范健全。</w:t>
      </w:r>
    </w:p>
    <w:p>
      <w:pPr>
        <w:ind w:left="0" w:right="0" w:firstLine="560"/>
        <w:spacing w:before="450" w:after="450" w:line="312" w:lineRule="auto"/>
      </w:pPr>
      <w:r>
        <w:rPr>
          <w:rFonts w:ascii="宋体" w:hAnsi="宋体" w:eastAsia="宋体" w:cs="宋体"/>
          <w:color w:val="000"/>
          <w:sz w:val="28"/>
          <w:szCs w:val="28"/>
        </w:rPr>
        <w:t xml:space="preserve">2、申请材料质量问题。由于申请人文化水平层次不同、监督人员指导不力及审核把关不严等原因，使行政许可文书使用不规范，许可文书填写不完整、内容不准确、字迹涂改、缺项漏项现象时有发生，甚至有些内容填写不真实，这也是造成材料涂改的一个重要因素。</w:t>
      </w:r>
    </w:p>
    <w:p>
      <w:pPr>
        <w:ind w:left="0" w:right="0" w:firstLine="560"/>
        <w:spacing w:before="450" w:after="450" w:line="312" w:lineRule="auto"/>
      </w:pPr>
      <w:r>
        <w:rPr>
          <w:rFonts w:ascii="宋体" w:hAnsi="宋体" w:eastAsia="宋体" w:cs="宋体"/>
          <w:color w:val="000"/>
          <w:sz w:val="28"/>
          <w:szCs w:val="28"/>
        </w:rPr>
        <w:t xml:space="preserve">3、预防性卫生监督工作难以到位。一是随着我县经济的迅速发展，近几年来新建、改建、扩建工程逐年增多，而多数申请单位负责人，对新建、改建、扩建工程的预防性卫生审查认识不足，往往在经营场所建成后再申请许可，以至于存在诸多卫生问题，如：经营场所布局不符合卫生要求、卫生设施缺乏、面积比例失调等。二是由于预防性卫生监督法规不健全，致使卫生行政部门开展预防性监督工作存有难度。</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食品审批科工作总结范文7</w:t>
      </w:r>
    </w:p>
    <w:p>
      <w:pPr>
        <w:ind w:left="0" w:right="0" w:firstLine="560"/>
        <w:spacing w:before="450" w:after="450" w:line="312" w:lineRule="auto"/>
      </w:pPr>
      <w:r>
        <w:rPr>
          <w:rFonts w:ascii="宋体" w:hAnsi="宋体" w:eastAsia="宋体" w:cs="宋体"/>
          <w:color w:val="000"/>
          <w:sz w:val="28"/>
          <w:szCs w:val="28"/>
        </w:rPr>
        <w:t xml:space="preserve">为贯彻落实6月27日全市安全工作紧急电话会议精神，保障人民群众食品安全，抓好肉品和酒类安全，确保城乡人民群众吃上放心肉，喝上放心酒，我局于6月28日7月5日在全县商务领域开展了食品安全隐患排查治理工作，就贯彻落实上级指示精神进行了步署和检查。</w:t>
      </w:r>
    </w:p>
    <w:p>
      <w:pPr>
        <w:ind w:left="0" w:right="0" w:firstLine="560"/>
        <w:spacing w:before="450" w:after="450" w:line="312" w:lineRule="auto"/>
      </w:pPr>
      <w:r>
        <w:rPr>
          <w:rFonts w:ascii="宋体" w:hAnsi="宋体" w:eastAsia="宋体" w:cs="宋体"/>
          <w:color w:val="000"/>
          <w:sz w:val="28"/>
          <w:szCs w:val="28"/>
        </w:rPr>
        <w:t xml:space="preserve">一、我们站在讲政治、为民负责的高度，精心部署，认真组织，由我局牵头，与畜牧、工商、公安协调配合，对全县定点屠宰企业、城区肉食市场、酒类市场进行了食品安全隐患排查，对县定点屠宰厂从生猪进厂到肉品出厂全程跟踪检查，出动执法人员22次，执法车辆6台次，发放宣传资料900余份。</w:t>
      </w:r>
    </w:p>
    <w:p>
      <w:pPr>
        <w:ind w:left="0" w:right="0" w:firstLine="560"/>
        <w:spacing w:before="450" w:after="450" w:line="312" w:lineRule="auto"/>
      </w:pPr>
      <w:r>
        <w:rPr>
          <w:rFonts w:ascii="宋体" w:hAnsi="宋体" w:eastAsia="宋体" w:cs="宋体"/>
          <w:color w:val="000"/>
          <w:sz w:val="28"/>
          <w:szCs w:val="28"/>
        </w:rPr>
        <w:t xml:space="preserve">二、排查中发现县定点屠宰厂在制度建设和执行方面比较严格，对生猪来源和生猪产品流向把关严格，如实记录，确保产品追溯及召回制度的落实，但屠宰加工设施不完善，加工工艺落后，产品档次不高，建筑物等不同程度存在安全隐患限期排除，并再次督促屠宰厂按照市政府〈20xx〉180号文件精神要求，尽快组织力量着手推进和实施生猪定点屠宰厂的搬迁和改造工作。城区肉食市场、宾馆、饭店、超市全面推行索票制、台帐制、合同制，从源头上堵塞漏洞。目前，市场运行平衡。</w:t>
      </w:r>
    </w:p>
    <w:p>
      <w:pPr>
        <w:ind w:left="0" w:right="0" w:firstLine="560"/>
        <w:spacing w:before="450" w:after="450" w:line="312" w:lineRule="auto"/>
      </w:pPr>
      <w:r>
        <w:rPr>
          <w:rFonts w:ascii="宋体" w:hAnsi="宋体" w:eastAsia="宋体" w:cs="宋体"/>
          <w:color w:val="000"/>
          <w:sz w:val="28"/>
          <w:szCs w:val="28"/>
        </w:rPr>
        <w:t xml:space="preserve">三、在隐患排查中，畅通举报、投诉渠道，密切关注群众举报投诉，有立案、有调查、有处理、有反馈，涉及严重违法案件要及时移送司法机关。</w:t>
      </w:r>
    </w:p>
    <w:p>
      <w:pPr>
        <w:ind w:left="0" w:right="0" w:firstLine="560"/>
        <w:spacing w:before="450" w:after="450" w:line="312" w:lineRule="auto"/>
      </w:pPr>
      <w:r>
        <w:rPr>
          <w:rFonts w:ascii="宋体" w:hAnsi="宋体" w:eastAsia="宋体" w:cs="宋体"/>
          <w:color w:val="000"/>
          <w:sz w:val="28"/>
          <w:szCs w:val="28"/>
        </w:rPr>
        <w:t xml:space="preserve">四、结合存在的问题，今后要着重抓好四个方面的工作：</w:t>
      </w:r>
    </w:p>
    <w:p>
      <w:pPr>
        <w:ind w:left="0" w:right="0" w:firstLine="560"/>
        <w:spacing w:before="450" w:after="450" w:line="312" w:lineRule="auto"/>
      </w:pPr>
      <w:r>
        <w:rPr>
          <w:rFonts w:ascii="宋体" w:hAnsi="宋体" w:eastAsia="宋体" w:cs="宋体"/>
          <w:color w:val="000"/>
          <w:sz w:val="28"/>
          <w:szCs w:val="28"/>
        </w:rPr>
        <w:t xml:space="preserve">1、要把责任追究落到实处。进一步完善肉品、酒类安全监督责任追究办法，严格实施责任追究制度，以促进工作到位。</w:t>
      </w:r>
    </w:p>
    <w:p>
      <w:pPr>
        <w:ind w:left="0" w:right="0" w:firstLine="560"/>
        <w:spacing w:before="450" w:after="450" w:line="312" w:lineRule="auto"/>
      </w:pPr>
      <w:r>
        <w:rPr>
          <w:rFonts w:ascii="宋体" w:hAnsi="宋体" w:eastAsia="宋体" w:cs="宋体"/>
          <w:color w:val="000"/>
          <w:sz w:val="28"/>
          <w:szCs w:val="28"/>
        </w:rPr>
        <w:t xml:space="preserve">2、要完善协调联动机制。进一步加强与有关部门的协调配合，主动沟通有关信息、交流情况，密切协作，协同作战，提高监管效能。</w:t>
      </w:r>
    </w:p>
    <w:p>
      <w:pPr>
        <w:ind w:left="0" w:right="0" w:firstLine="560"/>
        <w:spacing w:before="450" w:after="450" w:line="312" w:lineRule="auto"/>
      </w:pPr>
      <w:r>
        <w:rPr>
          <w:rFonts w:ascii="宋体" w:hAnsi="宋体" w:eastAsia="宋体" w:cs="宋体"/>
          <w:color w:val="000"/>
          <w:sz w:val="28"/>
          <w:szCs w:val="28"/>
        </w:rPr>
        <w:t xml:space="preserve">3、要加大舆论监督。形成良好的舆论宣传氛围，形成全社会关心、关注肉品酒类安全，全民维护监督不合格肉品和不合格酒类，形成人人喊打的局面。</w:t>
      </w:r>
    </w:p>
    <w:p>
      <w:pPr>
        <w:ind w:left="0" w:right="0" w:firstLine="560"/>
        <w:spacing w:before="450" w:after="450" w:line="312" w:lineRule="auto"/>
      </w:pPr>
      <w:r>
        <w:rPr>
          <w:rFonts w:ascii="宋体" w:hAnsi="宋体" w:eastAsia="宋体" w:cs="宋体"/>
          <w:color w:val="000"/>
          <w:sz w:val="28"/>
          <w:szCs w:val="28"/>
        </w:rPr>
        <w:t xml:space="preserve">4、要加大源头治理。结合我县生猪外调较多，酒类全部从外进入的实际，紧紧抓住外调进入这个源头不放，不断推进此项工作健康发展。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食品审批科工作总结范文8</w:t>
      </w:r>
    </w:p>
    <w:p>
      <w:pPr>
        <w:ind w:left="0" w:right="0" w:firstLine="560"/>
        <w:spacing w:before="450" w:after="450" w:line="312" w:lineRule="auto"/>
      </w:pPr>
      <w:r>
        <w:rPr>
          <w:rFonts w:ascii="宋体" w:hAnsi="宋体" w:eastAsia="宋体" w:cs="宋体"/>
          <w:color w:val="000"/>
          <w:sz w:val="28"/>
          <w:szCs w:val="28"/>
        </w:rPr>
        <w:t xml:space="preserve">1、加大食品生产企业规范提升行动和小作坊整治提升行动工作力度，力争小作坊登记率达100％。将整治工作与食品生产企业规范提升和小作坊整治提升工作有机结合，监督食品生产企业持续符合许可条件，推动企业提高食品安全管理水平；鼓励食品生产加工小作坊改善生产条件，继续推进小作坊示范提升创建工作。同时积极创建一个诚信示范小作坊区。</w:t>
      </w:r>
    </w:p>
    <w:p>
      <w:pPr>
        <w:ind w:left="0" w:right="0" w:firstLine="560"/>
        <w:spacing w:before="450" w:after="450" w:line="312" w:lineRule="auto"/>
      </w:pPr>
      <w:r>
        <w:rPr>
          <w:rFonts w:ascii="宋体" w:hAnsi="宋体" w:eastAsia="宋体" w:cs="宋体"/>
          <w:color w:val="000"/>
          <w:sz w:val="28"/>
          <w:szCs w:val="28"/>
        </w:rPr>
        <w:t xml:space="preserve">2.开展追溯体系建设。根据省市局要求，完成食品生产企业追溯体系建设任务，督促所有食品生产企业建立完善原料进货查验、生产过程控制、产品出厂检验、产品销售记录制度，推动规模以上食品生产企业建立食品质量安全追溯体系，鼓励食品生产企业采用信息化手段采集、留存生产经营信息，加快推进食品生产企业食品安全追溯体系建设。</w:t>
      </w:r>
    </w:p>
    <w:p>
      <w:pPr>
        <w:ind w:left="0" w:right="0" w:firstLine="560"/>
        <w:spacing w:before="450" w:after="450" w:line="312" w:lineRule="auto"/>
      </w:pPr>
      <w:r>
        <w:rPr>
          <w:rFonts w:ascii="宋体" w:hAnsi="宋体" w:eastAsia="宋体" w:cs="宋体"/>
          <w:color w:val="000"/>
          <w:sz w:val="28"/>
          <w:szCs w:val="28"/>
        </w:rPr>
        <w:t xml:space="preserve">3.全面落实风险分级管理制度有关要求。对全县食品生产企业进行风险分级动态管理，覆盖率达100%。根据风险分级结果，合理确定监管频次，规范开展日常监督检查。</w:t>
      </w:r>
    </w:p>
    <w:p>
      <w:pPr>
        <w:ind w:left="0" w:right="0" w:firstLine="560"/>
        <w:spacing w:before="450" w:after="450" w:line="312" w:lineRule="auto"/>
      </w:pPr>
      <w:r>
        <w:rPr>
          <w:rFonts w:ascii="宋体" w:hAnsi="宋体" w:eastAsia="宋体" w:cs="宋体"/>
          <w:color w:val="000"/>
          <w:sz w:val="28"/>
          <w:szCs w:val="28"/>
        </w:rPr>
        <w:t xml:space="preserve">4、落实企业自查管理制度。督促指导企业全面开展自查，建立并落实食品安全自查制度，定期对食品安全状况进行检查评价，主动排查整改食品安全风险，提升企业食品安全自管自控能力。采取日常检查、体系检查、随机抽查等方式，对企业自查情况进行核查，落实食品生产企业自查报告制度自查报告率要求达100%。</w:t>
      </w:r>
    </w:p>
    <w:p>
      <w:pPr>
        <w:ind w:left="0" w:right="0" w:firstLine="560"/>
        <w:spacing w:before="450" w:after="450" w:line="312" w:lineRule="auto"/>
      </w:pPr>
      <w:r>
        <w:rPr>
          <w:rFonts w:ascii="宋体" w:hAnsi="宋体" w:eastAsia="宋体" w:cs="宋体"/>
          <w:color w:val="000"/>
          <w:sz w:val="28"/>
          <w:szCs w:val="28"/>
        </w:rPr>
        <w:t xml:space="preserve">5、开展日常工作监督检查。对获证企业开展食品生产工作日常监督检查。按照市局要求对企业进行规范录入检查，要求年底检查覆盖率要达到100%。以高风险食品生产企业为重点，开展监督检查，提高检查频次，确保食品生产安全。</w:t>
      </w:r>
    </w:p>
    <w:p>
      <w:pPr>
        <w:ind w:left="0" w:right="0" w:firstLine="560"/>
        <w:spacing w:before="450" w:after="450" w:line="312" w:lineRule="auto"/>
      </w:pPr>
      <w:r>
        <w:rPr>
          <w:rFonts w:ascii="宋体" w:hAnsi="宋体" w:eastAsia="宋体" w:cs="宋体"/>
          <w:color w:val="000"/>
          <w:sz w:val="28"/>
          <w:szCs w:val="28"/>
        </w:rPr>
        <w:t xml:space="preserve">6、开展每月食品生产环节专项整治工作，根据市局要求，每月开展食品生产环节专项整治，每月上报重点工作进度月报表。</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食品审批科工作总结范文9</w:t>
      </w:r>
    </w:p>
    <w:p>
      <w:pPr>
        <w:ind w:left="0" w:right="0" w:firstLine="560"/>
        <w:spacing w:before="450" w:after="450" w:line="312" w:lineRule="auto"/>
      </w:pPr>
      <w:r>
        <w:rPr>
          <w:rFonts w:ascii="宋体" w:hAnsi="宋体" w:eastAsia="宋体" w:cs="宋体"/>
          <w:color w:val="000"/>
          <w:sz w:val="28"/>
          <w:szCs w:val="28"/>
        </w:rPr>
        <w:t xml:space="preserve">xx县高度重视产品质量和食品安全专项整治工作。自20xx年8月下旬以来，按照_《关于开展产品质量和食品安全专项整治行动的通知》及全省、全市产品质量和食品安全专项整治工作的统一安排部署，依照集中整治与制度建设、严格执法与科学管理、打假治劣扶优扶强、失信惩戒与正面引导相结合的工作原则，按照“标本兼治、着力治本”的工作方针，以全面加强产品质量和食品安全的基础工作、加强各种涉及人身健康安全产品的全过程监管、强化广大企业和生产经营者的质量责任、增强全社会的质量意识、提高全县产品质量和食品安全工作水平为目的，在全县范围内积极开展产品质量和食品安全专项整治活动，取得较好成效，达到了预期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_和省、市专项整治工作会议召开后，县政府迅速对专项整治工作进行研究部署，制定了符合xx实际的专项整治实施方案，成立了以分管副县长为组长，县质监、工商、卫生等11个相关职能部门和8个乡（镇）为成员单位的xx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xx年9月5日，xx县人民政府召开全县产品质量和食品安全专项整治工作协调会议，标志着xx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xx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在整治工作中，xx县严格按照宣传动员、集中整治、总结提高三个阶段的工作部署和要求，采取切实可行措施，认真组织实施，确保各个阶段工作任务圆满完成。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xx县调动各方面的积极性，充分利用广播、电视、政务信息等渠道，大力宣传《_关于加强产品质量和食品安全工作的通知》及全国、全省、全市产品质量和食品安全专项整治工作电视电话会议精神，开展产品质量和食品安全专项整治的作用和意义。广泛宣传《_关于加强食品等产品质量安全监督管理的特别规定》，及时报道各乡（镇）和县直相关部门开展专项整治的工作动态和经验做法。各乡（镇）和县直相关部门则通过集中设点，进超市、入企业、到农家，发传单、做工作等多种形式，将_和省、市、县关于开展产品质量和食品安全专项整治工作的基本精神和要求传达到xx的每个角落。宣传上做到了横向到边、纵向到底，大多数产品和食品生产（加工）、经营企业都知道了_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xx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xx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14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14类重点产品企业质量档案，规范生产、加工行为，提高产品质量。在工作中，共清理食品标准13个，帮助建立执行标准6个，帮助制定企业标准1个，年审执行标准13个；对涉及14类重点产品生产企业及时补充建立质量档案3家，全县13家涉及14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20xx年全年，食品抽查合格率达83%，较20xx年增长了个百分点；其它产品抽查合格率达，较20xx年增长了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xx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1400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w:t>
      </w:r>
    </w:p>
    <w:p>
      <w:pPr>
        <w:ind w:left="0" w:right="0" w:firstLine="560"/>
        <w:spacing w:before="450" w:after="450" w:line="312" w:lineRule="auto"/>
      </w:pPr>
      <w:r>
        <w:rPr>
          <w:rFonts w:ascii="宋体" w:hAnsi="宋体" w:eastAsia="宋体" w:cs="宋体"/>
          <w:color w:val="000"/>
          <w:sz w:val="28"/>
          <w:szCs w:val="28"/>
        </w:rPr>
        <w:t xml:space="preserve">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xx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xx县在专项整治工作中做到组织到位、措施到位、落实到位，专项整治工作6项任务、9个100%目标、18个量化指标得到了全面完成和实现，xx县产品质量和食品安全状况呈现出良好发展态势。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宋体" w:hAnsi="宋体" w:eastAsia="宋体" w:cs="宋体"/>
          <w:color w:val="000"/>
          <w:sz w:val="28"/>
          <w:szCs w:val="28"/>
        </w:rPr>
        <w:t xml:space="preserve">二是6项任务、9个100%目标、18个量化指标全面完成。在市委、市政府的正确领导下，在县委、县政府的高度重视下，在市整治办帮助指导下，xx县的农产品质量安全整治、生产加工食品质量安全整治、流通领域食品质量整治、餐饮消费安全整治、药品质量安全整治、猪肉质量安全整治六项任务得到全面、顺利地开展，全县农产品批发市场100%纳入了质量安全监测范围；12个食品生产加工企业100%取得了食品生产许可证；92家食品生产加工小作坊100%签订了食品质量安全承诺书；14类重点产品生产企业100%建立了质量档案；县城的市场、超市100%建立了进货索证索票制度；乡镇、社区食杂店100%建立了食品进货台帐制度；食堂和餐饮单位100%建立了原料进货制度；城市定点屠宰率达到100%；县城所有市场、超市、集体食堂、餐饮单位销售和使用的猪肉100%来自定点屠宰企业。xx县农产品生产基地、规模种植养殖场、农业标准化示范区使用违禁农药兽药和饮料添加剂的问题得到基本解决；蔬菜、畜（禽）、水产品农药兽药残留超标率及检出率明显下降；有效杜绝了违规生产、销售和使用甲胺磷、对硫磷等5种高毒农药和行为和现象；使用各种非食品原料和回收食品生产加工食品违法行为受到了严厉打击；全县范围没有婴幼儿乳粉等16类食品无证照生产加工的问题；杜绝了使用病死或者死因不明的畜、禽等及其制品行为，杜绝了使用有毒有害物质加工食品的行为；完成了药品注册现场考核专项检查工作，建成了特殊药品监控信息网络，基本解决了挂靠经营、超方式和超范围经营药品问题；全面禁止了以公众人物、专家名义证明疗效的药品广告；无证生产问题得到有效解决，监督抽查合格率得到明显提高。</w:t>
      </w:r>
    </w:p>
    <w:p>
      <w:pPr>
        <w:ind w:left="0" w:right="0" w:firstLine="560"/>
        <w:spacing w:before="450" w:after="450" w:line="312" w:lineRule="auto"/>
      </w:pPr>
      <w:r>
        <w:rPr>
          <w:rFonts w:ascii="宋体" w:hAnsi="宋体" w:eastAsia="宋体" w:cs="宋体"/>
          <w:color w:val="000"/>
          <w:sz w:val="28"/>
          <w:szCs w:val="28"/>
        </w:rPr>
        <w:t xml:space="preserve">三是生产、经营企业的产品质量意识进一步提升。全县各乡（镇）、各职能部门通过组织力量进行有效的监督检查，从检查的结果看，大多数企业业主的生产经营意识、产品质量意识、法律法规意识普遍加强，农村边远山区和城乡结合部销售假冒伪劣和过期变质产品的现象普遍减少，产品质量抽检合格率逐年得到提高。</w:t>
      </w:r>
    </w:p>
    <w:p>
      <w:pPr>
        <w:ind w:left="0" w:right="0" w:firstLine="560"/>
        <w:spacing w:before="450" w:after="450" w:line="312" w:lineRule="auto"/>
      </w:pPr>
      <w:r>
        <w:rPr>
          <w:rFonts w:ascii="宋体" w:hAnsi="宋体" w:eastAsia="宋体" w:cs="宋体"/>
          <w:color w:val="000"/>
          <w:sz w:val="28"/>
          <w:szCs w:val="28"/>
        </w:rPr>
        <w:t xml:space="preserve">四是违法违规的生产、经营行为得到了有效遏制。为严厉打击不法商贩生产、销售假冒伪劣产品和过期变质食品的违法违规行为，最大限度地保护人民群众和消费者的利益，在整治工作中，各乡（镇）、县农业、工商、卫生、质监、药监和商务等行政执法部门普遍加强了执法打假力度，不断规范生产经、营行为，制售假冒伪劣产品和销售过期变质食品的违法违规行为得到了有效的遏制，全县产品质量和食品安全呈现良好发展态势。</w:t>
      </w:r>
    </w:p>
    <w:p>
      <w:pPr>
        <w:ind w:left="0" w:right="0" w:firstLine="560"/>
        <w:spacing w:before="450" w:after="450" w:line="312" w:lineRule="auto"/>
      </w:pPr>
      <w:r>
        <w:rPr>
          <w:rFonts w:ascii="宋体" w:hAnsi="宋体" w:eastAsia="宋体" w:cs="宋体"/>
          <w:color w:val="000"/>
          <w:sz w:val="28"/>
          <w:szCs w:val="28"/>
        </w:rPr>
        <w:t xml:space="preserve">&gt;三、取得成效的经验</w:t>
      </w:r>
    </w:p>
    <w:p>
      <w:pPr>
        <w:ind w:left="0" w:right="0" w:firstLine="560"/>
        <w:spacing w:before="450" w:after="450" w:line="312" w:lineRule="auto"/>
      </w:pPr>
      <w:r>
        <w:rPr>
          <w:rFonts w:ascii="宋体" w:hAnsi="宋体" w:eastAsia="宋体" w:cs="宋体"/>
          <w:color w:val="000"/>
          <w:sz w:val="28"/>
          <w:szCs w:val="28"/>
        </w:rPr>
        <w:t xml:space="preserve">xx县在产品质量和食品安全专项整治工作中取得了较好成效，主要的成功做法和经验有以下方面：</w:t>
      </w:r>
    </w:p>
    <w:p>
      <w:pPr>
        <w:ind w:left="0" w:right="0" w:firstLine="560"/>
        <w:spacing w:before="450" w:after="450" w:line="312" w:lineRule="auto"/>
      </w:pPr>
      <w:r>
        <w:rPr>
          <w:rFonts w:ascii="宋体" w:hAnsi="宋体" w:eastAsia="宋体" w:cs="宋体"/>
          <w:color w:val="000"/>
          <w:sz w:val="28"/>
          <w:szCs w:val="28"/>
        </w:rPr>
        <w:t xml:space="preserve">1、领导重视，组织健全。县委、县政府高度重视专项整治工作，及时成立了以分管副县长为组长的专项整治领导小组，设立了专项整治工作办公室，明确了具体工作职责、任务；各乡（镇）、各相关部门也相应及时成立了领导组织，指明具体负责领导和工作人员，做到及时研究部署，把工作责任层层分解、层层落实。在整治活动中，县委、县政府主要领导直接过问专项整治工作，提出了明确的批示和要求，确保全县专项整治工作领导有力、组织到位。</w:t>
      </w:r>
    </w:p>
    <w:p>
      <w:pPr>
        <w:ind w:left="0" w:right="0" w:firstLine="560"/>
        <w:spacing w:before="450" w:after="450" w:line="312" w:lineRule="auto"/>
      </w:pPr>
      <w:r>
        <w:rPr>
          <w:rFonts w:ascii="宋体" w:hAnsi="宋体" w:eastAsia="宋体" w:cs="宋体"/>
          <w:color w:val="000"/>
          <w:sz w:val="28"/>
          <w:szCs w:val="28"/>
        </w:rPr>
        <w:t xml:space="preserve">2、宣传到位，氛围浓厚。专项整治工作开展后，xx县充分调动各方面的积极性，充分利用广播、电视、政务信息等渠道，广泛宣传开展产品质量和食品安全专项整治的作用和意义，及时报道各乡（镇）和县直相关部门开展专项整治的工作动态和经验做法，将_和省、市、县关于开展产品质量和食品安全专项整治工作的基本精神和要求传达到xx的每个角落，营造出人人关心食品安全、重视食品安全的社会氛围。</w:t>
      </w:r>
    </w:p>
    <w:p>
      <w:pPr>
        <w:ind w:left="0" w:right="0" w:firstLine="560"/>
        <w:spacing w:before="450" w:after="450" w:line="312" w:lineRule="auto"/>
      </w:pPr>
      <w:r>
        <w:rPr>
          <w:rFonts w:ascii="宋体" w:hAnsi="宋体" w:eastAsia="宋体" w:cs="宋体"/>
          <w:color w:val="000"/>
          <w:sz w:val="28"/>
          <w:szCs w:val="28"/>
        </w:rPr>
        <w:t xml:space="preserve">3、保障有力，措施具体。县政府在县财力比较紧张的情况下，加大对专项整治工作的投入，安排了5万元进行专项整治，主要用于资料发放、宣传、整治等工作，保障专项整治工作的正常运转。提出和制定了专项整治工作信息上报制度、目标责任制和工作责任追究制，明确了整治重点、任务、标准和时限要求等。强有力的保障措施和具体的工作措施，为全面完成专项整治工作任务和目标提供坚强保障。</w:t>
      </w:r>
    </w:p>
    <w:p>
      <w:pPr>
        <w:ind w:left="0" w:right="0" w:firstLine="560"/>
        <w:spacing w:before="450" w:after="450" w:line="312" w:lineRule="auto"/>
      </w:pPr>
      <w:r>
        <w:rPr>
          <w:rFonts w:ascii="宋体" w:hAnsi="宋体" w:eastAsia="宋体" w:cs="宋体"/>
          <w:color w:val="000"/>
          <w:sz w:val="28"/>
          <w:szCs w:val="28"/>
        </w:rPr>
        <w:t xml:space="preserve">4、责任明确，督促有力。在整治工作中，县政府明确规定各乡（镇）和各职能部门职责，要求认真履行职责，切实做好专项整治工作，并把督促检查贯穿于整修专项整治活动的始终。各乡（镇）结合对辖区内产品质量和食品安全管理负总责、行政一把手是本行政区域内产品质量和食品安全专项整治工作的第一责任人的要求，积极安排部署本辖区的专项整治工作，积极配合县直相关职能部门开展专项整治行动，并对本辖区整治情况做到经常性检查，及时汇报，有力地促进了本辖区的专项整治工作。县农业、质监、工商、卫生、食药、商务等各监管职能部门，按照“各司其职、各负其责”、“谁发证，谁监管，谁负责”的原则，切实认真履职，积极开展专项整治活动。全县生产经营单位充分认识到生产、销售者是产品质量和食品安全第一责任人的责任意识，配合各级各部门积极投入到专项整治活动中。在整治活动中，县政府结合各个时期整治进度情况，尤其是在全省现场会在曲靖召开后，进一步加强了督促检查力度，对措施不力，工作滞后，整治效果不好，对存在问题和影响全县整体工作的乡（镇）和部门，及时给予通报，督促整改落实，保证了全县专项整治工作的整体推进。</w:t>
      </w:r>
    </w:p>
    <w:p>
      <w:pPr>
        <w:ind w:left="0" w:right="0" w:firstLine="560"/>
        <w:spacing w:before="450" w:after="450" w:line="312" w:lineRule="auto"/>
      </w:pPr>
      <w:r>
        <w:rPr>
          <w:rFonts w:ascii="宋体" w:hAnsi="宋体" w:eastAsia="宋体" w:cs="宋体"/>
          <w:color w:val="000"/>
          <w:sz w:val="28"/>
          <w:szCs w:val="28"/>
        </w:rPr>
        <w:t xml:space="preserve">5、形成合力，真抓实干。在整治行动中，全县各乡(镇)、各职能部门按照规定职责和目标任务，大力开展整治活动，在县整治办的统一协调组织下，做到各司其职而又相互配合，形成强大的合力，真抓实干，促进了全县整治工作的整体推进。在不同时期，县整治办及时向县分管领导汇报工作进展情况和遇到或存在的问题，县分管领导结合专项整治工作的需要，及时召集成员单位召开会议，认真研究，强化部署，严格要求，及时解决问题，不断推动专项整治工作向纵深发展，按照整治时限要求，逐一完成整治工作目标任务。</w:t>
      </w:r>
    </w:p>
    <w:p>
      <w:pPr>
        <w:ind w:left="0" w:right="0" w:firstLine="560"/>
        <w:spacing w:before="450" w:after="450" w:line="312" w:lineRule="auto"/>
      </w:pPr>
      <w:r>
        <w:rPr>
          <w:rFonts w:ascii="宋体" w:hAnsi="宋体" w:eastAsia="宋体" w:cs="宋体"/>
          <w:color w:val="000"/>
          <w:sz w:val="28"/>
          <w:szCs w:val="28"/>
        </w:rPr>
        <w:t xml:space="preserve">在整治行动中，县政府共组织召开全县动员大会1次，组织整治工作成员单位召开工作协调会议6次、组织督促检查2次，县整治办召开工作研讨会8次，组织集中联合整治行动3次，为全面完成专项整治工作任务和目标起到了积极有效地推动作用。</w:t>
      </w:r>
    </w:p>
    <w:p>
      <w:pPr>
        <w:ind w:left="0" w:right="0" w:firstLine="560"/>
        <w:spacing w:before="450" w:after="450" w:line="312" w:lineRule="auto"/>
      </w:pPr>
      <w:r>
        <w:rPr>
          <w:rFonts w:ascii="宋体" w:hAnsi="宋体" w:eastAsia="宋体" w:cs="宋体"/>
          <w:color w:val="000"/>
          <w:sz w:val="28"/>
          <w:szCs w:val="28"/>
        </w:rPr>
        <w:t xml:space="preserve">6、依法履职，严格执法。在整治活动中，各职能部门认真履行法定职能，结合整治要求，严厉查处制售假冒伪劣食品、使用非食品原料和回收食品生产加工食品以及滥用食品添加剂的违法行为；严厉查处用非食品原料、病死畜（禽）生产加工食品的违法行为；严厉查处偷工减料、使用不合格原料生产及以假充真、以次充好、以不合格产品冒充合格产品，用劣质原材料生产加工不符合强制性标准要求的安全类产品以及数额较大的制售假冒伪劣等违法案件，认真查处大案要案。在案件查办中坚持“五不放过”原则，极大地震慑了违法犯罪分子，为整顿和规范市场经济秩序，保障产品质量和食品质量安全起到了积极的促进作用。</w:t>
      </w:r>
    </w:p>
    <w:p>
      <w:pPr>
        <w:ind w:left="0" w:right="0" w:firstLine="560"/>
        <w:spacing w:before="450" w:after="450" w:line="312" w:lineRule="auto"/>
      </w:pPr>
      <w:r>
        <w:rPr>
          <w:rFonts w:ascii="宋体" w:hAnsi="宋体" w:eastAsia="宋体" w:cs="宋体"/>
          <w:color w:val="000"/>
          <w:sz w:val="28"/>
          <w:szCs w:val="28"/>
        </w:rPr>
        <w:t xml:space="preserve">7、认真总结，及时报送。在整治工作中，全县各级各部门按照信息报送要求，及时向县整治办上报在专项整治过程中的适时工作信息、情况，按时报送各阶段工作总结；县整治办在汇聚全县整治工作情况后，及时向县政府和市政治办汇报，做到信息联动，上报及时，认真接收反馈情况，善于总结不足和存在问题，及时整改，推动全县专项整治工作顺利开展和全面完成。</w:t>
      </w:r>
    </w:p>
    <w:p>
      <w:pPr>
        <w:ind w:left="0" w:right="0" w:firstLine="560"/>
        <w:spacing w:before="450" w:after="450" w:line="312" w:lineRule="auto"/>
      </w:pPr>
      <w:r>
        <w:rPr>
          <w:rFonts w:ascii="宋体" w:hAnsi="宋体" w:eastAsia="宋体" w:cs="宋体"/>
          <w:color w:val="000"/>
          <w:sz w:val="28"/>
          <w:szCs w:val="28"/>
        </w:rPr>
        <w:t xml:space="preserve">&gt;四、存在困难和问题</w:t>
      </w:r>
    </w:p>
    <w:p>
      <w:pPr>
        <w:ind w:left="0" w:right="0" w:firstLine="560"/>
        <w:spacing w:before="450" w:after="450" w:line="312" w:lineRule="auto"/>
      </w:pPr>
      <w:r>
        <w:rPr>
          <w:rFonts w:ascii="宋体" w:hAnsi="宋体" w:eastAsia="宋体" w:cs="宋体"/>
          <w:color w:val="000"/>
          <w:sz w:val="28"/>
          <w:szCs w:val="28"/>
        </w:rPr>
        <w:t xml:space="preserve">xx县的专项整治工作营造了良好的整治氛围，产品质量和食品安全意识深入人心，整治任务和目标基本完成，全县产品质量和食品安全呈现较好发展态势，但与_和省、市政府要求还有一定差距，还存在一些不足和问题，主要表现为：</w:t>
      </w:r>
    </w:p>
    <w:p>
      <w:pPr>
        <w:ind w:left="0" w:right="0" w:firstLine="560"/>
        <w:spacing w:before="450" w:after="450" w:line="312" w:lineRule="auto"/>
      </w:pPr>
      <w:r>
        <w:rPr>
          <w:rFonts w:ascii="宋体" w:hAnsi="宋体" w:eastAsia="宋体" w:cs="宋体"/>
          <w:color w:val="000"/>
          <w:sz w:val="28"/>
          <w:szCs w:val="28"/>
        </w:rPr>
        <w:t xml:space="preserve">一是产品质量和食品安全工作点多面广，工作经费需求大，且部分职能部门人员较少，对部分区域、企业的整治力度还不够大，需要进一步加强整治和监管力度。</w:t>
      </w:r>
    </w:p>
    <w:p>
      <w:pPr>
        <w:ind w:left="0" w:right="0" w:firstLine="560"/>
        <w:spacing w:before="450" w:after="450" w:line="312" w:lineRule="auto"/>
      </w:pPr>
      <w:r>
        <w:rPr>
          <w:rFonts w:ascii="宋体" w:hAnsi="宋体" w:eastAsia="宋体" w:cs="宋体"/>
          <w:color w:val="000"/>
          <w:sz w:val="28"/>
          <w:szCs w:val="28"/>
        </w:rPr>
        <w:t xml:space="preserve">二是各成员单位、各乡（镇）之间的整治工作发展不平衡。</w:t>
      </w:r>
    </w:p>
    <w:p>
      <w:pPr>
        <w:ind w:left="0" w:right="0" w:firstLine="560"/>
        <w:spacing w:before="450" w:after="450" w:line="312" w:lineRule="auto"/>
      </w:pPr>
      <w:r>
        <w:rPr>
          <w:rFonts w:ascii="宋体" w:hAnsi="宋体" w:eastAsia="宋体" w:cs="宋体"/>
          <w:color w:val="000"/>
          <w:sz w:val="28"/>
          <w:szCs w:val="28"/>
        </w:rPr>
        <w:t xml:space="preserve">三是是产品质量和食品安全整治工作长效机制尚未建立健全，监管格局还有待进一步改善和加强。</w:t>
      </w:r>
    </w:p>
    <w:p>
      <w:pPr>
        <w:ind w:left="0" w:right="0" w:firstLine="560"/>
        <w:spacing w:before="450" w:after="450" w:line="312" w:lineRule="auto"/>
      </w:pPr>
      <w:r>
        <w:rPr>
          <w:rFonts w:ascii="宋体" w:hAnsi="宋体" w:eastAsia="宋体" w:cs="宋体"/>
          <w:color w:val="000"/>
          <w:sz w:val="28"/>
          <w:szCs w:val="28"/>
        </w:rPr>
        <w:t xml:space="preserve">四是整治时间较短，尚不能真正解决产品质量和食品安全存在根本性问题，需要不断加强力度，进一步巩固现阶段整治成果。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产品质量和食品安全整治工作是一项长期的、艰巨的工作，按照_和省、市政府的总体部署和要求，在今后的工作中，将重点做好以下方面的工作：</w:t>
      </w:r>
    </w:p>
    <w:p>
      <w:pPr>
        <w:ind w:left="0" w:right="0" w:firstLine="560"/>
        <w:spacing w:before="450" w:after="450" w:line="312" w:lineRule="auto"/>
      </w:pPr>
      <w:r>
        <w:rPr>
          <w:rFonts w:ascii="宋体" w:hAnsi="宋体" w:eastAsia="宋体" w:cs="宋体"/>
          <w:color w:val="000"/>
          <w:sz w:val="28"/>
          <w:szCs w:val="28"/>
        </w:rPr>
        <w:t xml:space="preserve">一是统一思想，提做好高产品质量和食品安全对保障社会稳定、促进经济发展具有重大意义的认识，树立长期坚持做好产品质量和食品安全整治工作的思想。</w:t>
      </w:r>
    </w:p>
    <w:p>
      <w:pPr>
        <w:ind w:left="0" w:right="0" w:firstLine="560"/>
        <w:spacing w:before="450" w:after="450" w:line="312" w:lineRule="auto"/>
      </w:pPr>
      <w:r>
        <w:rPr>
          <w:rFonts w:ascii="宋体" w:hAnsi="宋体" w:eastAsia="宋体" w:cs="宋体"/>
          <w:color w:val="000"/>
          <w:sz w:val="28"/>
          <w:szCs w:val="28"/>
        </w:rPr>
        <w:t xml:space="preserve">二是坚持克服不足和困难，把产品质量和食品安全整治工作作为日常工作抓紧、抓好，抓出成效。</w:t>
      </w:r>
    </w:p>
    <w:p>
      <w:pPr>
        <w:ind w:left="0" w:right="0" w:firstLine="560"/>
        <w:spacing w:before="450" w:after="450" w:line="312" w:lineRule="auto"/>
      </w:pPr>
      <w:r>
        <w:rPr>
          <w:rFonts w:ascii="宋体" w:hAnsi="宋体" w:eastAsia="宋体" w:cs="宋体"/>
          <w:color w:val="000"/>
          <w:sz w:val="28"/>
          <w:szCs w:val="28"/>
        </w:rPr>
        <w:t xml:space="preserve">三是加强联合监督检查力度，通过多单位多层次地联合检查，逐个地点、逐个区域、逐个乡（镇）地帮助解决实际问题，不断规范生产、经营企业行为。</w:t>
      </w:r>
    </w:p>
    <w:p>
      <w:pPr>
        <w:ind w:left="0" w:right="0" w:firstLine="560"/>
        <w:spacing w:before="450" w:after="450" w:line="312" w:lineRule="auto"/>
      </w:pPr>
      <w:r>
        <w:rPr>
          <w:rFonts w:ascii="宋体" w:hAnsi="宋体" w:eastAsia="宋体" w:cs="宋体"/>
          <w:color w:val="000"/>
          <w:sz w:val="28"/>
          <w:szCs w:val="28"/>
        </w:rPr>
        <w:t xml:space="preserve">四是加大宣传力度，营造人人关注产品质量和食品安全，人人参与整治行动，维护产品质量和食品安全的良好氛围。</w:t>
      </w:r>
    </w:p>
    <w:p>
      <w:pPr>
        <w:ind w:left="0" w:right="0" w:firstLine="560"/>
        <w:spacing w:before="450" w:after="450" w:line="312" w:lineRule="auto"/>
      </w:pPr>
      <w:r>
        <w:rPr>
          <w:rFonts w:ascii="宋体" w:hAnsi="宋体" w:eastAsia="宋体" w:cs="宋体"/>
          <w:color w:val="000"/>
          <w:sz w:val="28"/>
          <w:szCs w:val="28"/>
        </w:rPr>
        <w:t xml:space="preserve">五是加大工作研究力度，认真总结经验做法，建立健全产品质量和食品安全整治和监管长效机制，促进全县产品质量和食品安全长期取得实效，保障全县人民健康安全，推动xx经济社会稳定发展。</w:t>
      </w:r>
    </w:p>
    <w:p>
      <w:pPr>
        <w:ind w:left="0" w:right="0" w:firstLine="560"/>
        <w:spacing w:before="450" w:after="450" w:line="312" w:lineRule="auto"/>
      </w:pPr>
      <w:r>
        <w:rPr>
          <w:rFonts w:ascii="宋体" w:hAnsi="宋体" w:eastAsia="宋体" w:cs="宋体"/>
          <w:color w:val="000"/>
          <w:sz w:val="28"/>
          <w:szCs w:val="28"/>
        </w:rPr>
        <w:t xml:space="preserve">二〇〇七年十二月十八日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食品审批科工作总结范文10</w:t>
      </w:r>
    </w:p>
    <w:p>
      <w:pPr>
        <w:ind w:left="0" w:right="0" w:firstLine="560"/>
        <w:spacing w:before="450" w:after="450" w:line="312" w:lineRule="auto"/>
      </w:pPr>
      <w:r>
        <w:rPr>
          <w:rFonts w:ascii="宋体" w:hAnsi="宋体" w:eastAsia="宋体" w:cs="宋体"/>
          <w:color w:val="000"/>
          <w:sz w:val="28"/>
          <w:szCs w:val="28"/>
        </w:rPr>
        <w:t xml:space="preserve">1、进一步加强许可项目规范用语。公共场所规范用语按照《公共场所管理条例》第七条要求填，20**年对该项工作进一步加强督查。</w:t>
      </w:r>
    </w:p>
    <w:p>
      <w:pPr>
        <w:ind w:left="0" w:right="0" w:firstLine="560"/>
        <w:spacing w:before="450" w:after="450" w:line="312" w:lineRule="auto"/>
      </w:pPr>
      <w:r>
        <w:rPr>
          <w:rFonts w:ascii="宋体" w:hAnsi="宋体" w:eastAsia="宋体" w:cs="宋体"/>
          <w:color w:val="000"/>
          <w:sz w:val="28"/>
          <w:szCs w:val="28"/>
        </w:rPr>
        <w:t xml:space="preserve">2、进一步提高卫生行政许可档案质量。抓住20**年开展卫生监督体系建设的契机，进一步提高许可档案质量，拟制定《响水县卫生行政许可档案管理制度》，使我县卫生行政许可档案的归档、立卷和查阅工作规范化、程序化，提高卫生行政许可档案管理水平，确保其有效利用。</w:t>
      </w:r>
    </w:p>
    <w:p>
      <w:pPr>
        <w:ind w:left="0" w:right="0" w:firstLine="560"/>
        <w:spacing w:before="450" w:after="450" w:line="312" w:lineRule="auto"/>
      </w:pPr>
      <w:r>
        <w:rPr>
          <w:rFonts w:ascii="宋体" w:hAnsi="宋体" w:eastAsia="宋体" w:cs="宋体"/>
          <w:color w:val="000"/>
          <w:sz w:val="28"/>
          <w:szCs w:val="28"/>
        </w:rPr>
        <w:t xml:space="preserve">3、建议将卫生行政许可工作内容纳入所对科、分所、乡镇卫生院考核目标中，进一步规范我县卫生行政许可工作的行为，确实提高我县卫生许可工作的质量。</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食品审批科工作总结范文11</w:t>
      </w:r>
    </w:p>
    <w:p>
      <w:pPr>
        <w:ind w:left="0" w:right="0" w:firstLine="560"/>
        <w:spacing w:before="450" w:after="450" w:line="312" w:lineRule="auto"/>
      </w:pPr>
      <w:r>
        <w:rPr>
          <w:rFonts w:ascii="宋体" w:hAnsi="宋体" w:eastAsia="宋体" w:cs="宋体"/>
          <w:color w:val="000"/>
          <w:sz w:val="28"/>
          <w:szCs w:val="28"/>
        </w:rPr>
        <w:t xml:space="preserve">20xx年以来，为全面掌握食品卫生工作动态，我镇根据《食品安全法》和《县群体性聚餐食品安全监督管理办法》相关规定，开展了一系列食品卫生安全工作，现将工作总结如下：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w:t>
      </w:r>
    </w:p>
    <w:p>
      <w:pPr>
        <w:ind w:left="0" w:right="0" w:firstLine="560"/>
        <w:spacing w:before="450" w:after="450" w:line="312" w:lineRule="auto"/>
      </w:pPr>
      <w:r>
        <w:rPr>
          <w:rFonts w:ascii="宋体" w:hAnsi="宋体" w:eastAsia="宋体" w:cs="宋体"/>
          <w:color w:val="000"/>
          <w:sz w:val="28"/>
          <w:szCs w:val="28"/>
        </w:rPr>
        <w:t xml:space="preserve">我镇成立了由镇长任组长，分管副镇长和卫生院院长任副组长，安办工作人员和各村（社区）主任为成员的食品安全领导小组，负责对辖区内的食品市场、五小食品加工作坊、餐饮业、群体性聚餐等食品卫生安全进行排查和监管。</w:t>
      </w:r>
    </w:p>
    <w:p>
      <w:pPr>
        <w:ind w:left="0" w:right="0" w:firstLine="560"/>
        <w:spacing w:before="450" w:after="450" w:line="312" w:lineRule="auto"/>
      </w:pPr>
      <w:r>
        <w:rPr>
          <w:rFonts w:ascii="宋体" w:hAnsi="宋体" w:eastAsia="宋体" w:cs="宋体"/>
          <w:color w:val="000"/>
          <w:sz w:val="28"/>
          <w:szCs w:val="28"/>
        </w:rPr>
        <w:t xml:space="preserve">&gt;二、加大宣传、落实责任</w:t>
      </w:r>
    </w:p>
    <w:p>
      <w:pPr>
        <w:ind w:left="0" w:right="0" w:firstLine="560"/>
        <w:spacing w:before="450" w:after="450" w:line="312" w:lineRule="auto"/>
      </w:pPr>
      <w:r>
        <w:rPr>
          <w:rFonts w:ascii="宋体" w:hAnsi="宋体" w:eastAsia="宋体" w:cs="宋体"/>
          <w:color w:val="000"/>
          <w:sz w:val="28"/>
          <w:szCs w:val="28"/>
        </w:rPr>
        <w:t xml:space="preserve">通过各种会议和场镇活动对食品卫生安全进行宣传，向各村（社区）和镇属部门下发了《箭板镇人民政府关于20xx年落实食品卫生安全一岗双责的通知》和《箭板镇关于加强农村群体性聚餐安全监管工作的通知》，成立社会监督员，签订目标责任书，明确责任分工，定期进行督查。5月28日，对乡村流动厨师和社会监督员进行食品安全培训，强调群体性聚餐必须在3天内申报，且签订承洛书，协管员做好监管并每月上交检查记录；7月16日，召开了有社会监督员、学校和敬老院负责人参与的食品安全责任保险试点动员会，就食品安全责任保险做了科学的分析和政策的讲解；10月20日、22日，在竹海大酒店分别对辖区内乡厨和协管员进行食品卫生安全培训；10月26日，再此召开了食品安全工作会议，就安徽餐馆爆炸事故做了通报，要求大家认真吸取事故教训，严格开展食品监管，并强调了食品安全责任保险工作。</w:t>
      </w:r>
    </w:p>
    <w:p>
      <w:pPr>
        <w:ind w:left="0" w:right="0" w:firstLine="560"/>
        <w:spacing w:before="450" w:after="450" w:line="312" w:lineRule="auto"/>
      </w:pPr>
      <w:r>
        <w:rPr>
          <w:rFonts w:ascii="宋体" w:hAnsi="宋体" w:eastAsia="宋体" w:cs="宋体"/>
          <w:color w:val="000"/>
          <w:sz w:val="28"/>
          <w:szCs w:val="28"/>
        </w:rPr>
        <w:t xml:space="preserve">&gt;三、认真排查、强化管理</w:t>
      </w:r>
    </w:p>
    <w:p>
      <w:pPr>
        <w:ind w:left="0" w:right="0" w:firstLine="560"/>
        <w:spacing w:before="450" w:after="450" w:line="312" w:lineRule="auto"/>
      </w:pPr>
      <w:r>
        <w:rPr>
          <w:rFonts w:ascii="宋体" w:hAnsi="宋体" w:eastAsia="宋体" w:cs="宋体"/>
          <w:color w:val="000"/>
          <w:sz w:val="28"/>
          <w:szCs w:val="28"/>
        </w:rPr>
        <w:t xml:space="preserve">20xx年12月28日——20xx年3月5日，开展了元旦、春节期间的食品卫生安全专项整治；1月5日，对辖区内的餐饮业、伙食团、食品经营户、群体性聚餐和市场上的粮油、水果、肉类、奶制品、酒水等进行了安全检查；2月xx日——3月5日，分别对八哥饭店、箭板酒楼、小林副食、桥东副食等9家经营户进行了安全检查；3月12日，对辖区内的“五小食品”加工作坊进行了安全检查；4月28日——5月5日，开展了“”期间食品卫生安全专项整治；6月12日，去庆元村一农户家协助监管群体性聚餐；7月28日、9月8日，与食监所一起检查了辖区内所有食品经营户；9月30日-10月12日，开展了两节期间及旅博会等重大活动安全专项整治。</w:t>
      </w:r>
    </w:p>
    <w:p>
      <w:pPr>
        <w:ind w:left="0" w:right="0" w:firstLine="560"/>
        <w:spacing w:before="450" w:after="450" w:line="312" w:lineRule="auto"/>
      </w:pPr>
      <w:r>
        <w:rPr>
          <w:rFonts w:ascii="宋体" w:hAnsi="宋体" w:eastAsia="宋体" w:cs="宋体"/>
          <w:color w:val="000"/>
          <w:sz w:val="28"/>
          <w:szCs w:val="28"/>
        </w:rPr>
        <w:t xml:space="preserve">现我镇群体性聚餐共计163次，无一例食品卫生安全责任事故发生。</w:t>
      </w:r>
    </w:p>
    <w:p>
      <w:pPr>
        <w:ind w:left="0" w:right="0" w:firstLine="560"/>
        <w:spacing w:before="450" w:after="450" w:line="312" w:lineRule="auto"/>
      </w:pPr>
      <w:r>
        <w:rPr>
          <w:rFonts w:ascii="宋体" w:hAnsi="宋体" w:eastAsia="宋体" w:cs="宋体"/>
          <w:color w:val="000"/>
          <w:sz w:val="28"/>
          <w:szCs w:val="28"/>
        </w:rPr>
        <w:t xml:space="preserve">&gt;四、不足之处、整改意见</w:t>
      </w:r>
    </w:p>
    <w:p>
      <w:pPr>
        <w:ind w:left="0" w:right="0" w:firstLine="560"/>
        <w:spacing w:before="450" w:after="450" w:line="312" w:lineRule="auto"/>
      </w:pPr>
      <w:r>
        <w:rPr>
          <w:rFonts w:ascii="宋体" w:hAnsi="宋体" w:eastAsia="宋体" w:cs="宋体"/>
          <w:color w:val="000"/>
          <w:sz w:val="28"/>
          <w:szCs w:val="28"/>
        </w:rPr>
        <w:t xml:space="preserve">由于乡镇人员缺编，安办人员都是兼职，排查和监管存在精力不足的问题；百姓聚餐意识淡薄，极少群众存在侥幸心理，摆酒设宴不及时申报或3天前申报；部分餐饮场所地面卫生不清洁；市场上的水果、菜类摆放不符合卫生标准；食品经营户对责任保险认识不够。</w:t>
      </w:r>
    </w:p>
    <w:p>
      <w:pPr>
        <w:ind w:left="0" w:right="0" w:firstLine="560"/>
        <w:spacing w:before="450" w:after="450" w:line="312" w:lineRule="auto"/>
      </w:pPr>
      <w:r>
        <w:rPr>
          <w:rFonts w:ascii="宋体" w:hAnsi="宋体" w:eastAsia="宋体" w:cs="宋体"/>
          <w:color w:val="000"/>
          <w:sz w:val="28"/>
          <w:szCs w:val="28"/>
        </w:rPr>
        <w:t xml:space="preserve">进一步加大宣传力度和严格监管制度，规范农村群体性聚餐的申报和审批，对不合格的食品经营户和监管不力的社会监督员给予相应的处理；进一步推进食品安全责任保险试点工作，为食品卫生安全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食品审批科工作总结范文12</w:t>
      </w:r>
    </w:p>
    <w:p>
      <w:pPr>
        <w:ind w:left="0" w:right="0" w:firstLine="560"/>
        <w:spacing w:before="450" w:after="450" w:line="312" w:lineRule="auto"/>
      </w:pPr>
      <w:r>
        <w:rPr>
          <w:rFonts w:ascii="宋体" w:hAnsi="宋体" w:eastAsia="宋体" w:cs="宋体"/>
          <w:color w:val="000"/>
          <w:sz w:val="28"/>
          <w:szCs w:val="28"/>
        </w:rPr>
        <w:t xml:space="preserve">20xx年x月x日，下发《关于印发“xx市20xx年餐饮服务食品安全监督抽样工作计划”的通知》，巫溪县分局认真学习通知内容，严格按通知要求组织实施餐饮服务食品安全监督抽样工作，现将有关情况总结如下。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&gt;一、专题研究了餐饮服务食品安全监督抽检工作</w:t>
      </w:r>
    </w:p>
    <w:p>
      <w:pPr>
        <w:ind w:left="0" w:right="0" w:firstLine="560"/>
        <w:spacing w:before="450" w:after="450" w:line="312" w:lineRule="auto"/>
      </w:pPr>
      <w:r>
        <w:rPr>
          <w:rFonts w:ascii="宋体" w:hAnsi="宋体" w:eastAsia="宋体" w:cs="宋体"/>
          <w:color w:val="000"/>
          <w:sz w:val="28"/>
          <w:szCs w:val="28"/>
        </w:rPr>
        <w:t xml:space="preserve">分局收到市局《关于印发“重庆市20xx年餐饮服务食品安全监督抽样工作计划”的通知》，先后召开了分局党组会议和局长办公会议，专题研究了我县20xx年餐饮服务食品安全监督抽样工作，就我县20xx年餐饮服务食品安全监督抽样工作作出了具体部署。</w:t>
      </w:r>
    </w:p>
    <w:p>
      <w:pPr>
        <w:ind w:left="0" w:right="0" w:firstLine="560"/>
        <w:spacing w:before="450" w:after="450" w:line="312" w:lineRule="auto"/>
      </w:pPr>
      <w:r>
        <w:rPr>
          <w:rFonts w:ascii="宋体" w:hAnsi="宋体" w:eastAsia="宋体" w:cs="宋体"/>
          <w:color w:val="000"/>
          <w:sz w:val="28"/>
          <w:szCs w:val="28"/>
        </w:rPr>
        <w:t xml:space="preserve">&gt;二、成立了餐饮服务食品安全监督抽检工作领导小组</w:t>
      </w:r>
    </w:p>
    <w:p>
      <w:pPr>
        <w:ind w:left="0" w:right="0" w:firstLine="560"/>
        <w:spacing w:before="450" w:after="450" w:line="312" w:lineRule="auto"/>
      </w:pPr>
      <w:r>
        <w:rPr>
          <w:rFonts w:ascii="宋体" w:hAnsi="宋体" w:eastAsia="宋体" w:cs="宋体"/>
          <w:color w:val="000"/>
          <w:sz w:val="28"/>
          <w:szCs w:val="28"/>
        </w:rPr>
        <w:t xml:space="preserve">分局局长和副局长分别为组长和副组长。有关科室主要负责人为成员。市场监管人员为工作人员。领导小组设立了办公室，明确了餐饮服务食品安全监督抽样工作职责;明确了负责餐饮服务食品安全监督抽样工作情况的汇总和上报的经办人员。</w:t>
      </w:r>
    </w:p>
    <w:p>
      <w:pPr>
        <w:ind w:left="0" w:right="0" w:firstLine="560"/>
        <w:spacing w:before="450" w:after="450" w:line="312" w:lineRule="auto"/>
      </w:pPr>
      <w:r>
        <w:rPr>
          <w:rFonts w:ascii="宋体" w:hAnsi="宋体" w:eastAsia="宋体" w:cs="宋体"/>
          <w:color w:val="000"/>
          <w:sz w:val="28"/>
          <w:szCs w:val="28"/>
        </w:rPr>
        <w:t xml:space="preserve">&gt;三、制定了餐饮服务食品安全监督抽检工作方案</w:t>
      </w:r>
    </w:p>
    <w:p>
      <w:pPr>
        <w:ind w:left="0" w:right="0" w:firstLine="560"/>
        <w:spacing w:before="450" w:after="450" w:line="312" w:lineRule="auto"/>
      </w:pPr>
      <w:r>
        <w:rPr>
          <w:rFonts w:ascii="宋体" w:hAnsi="宋体" w:eastAsia="宋体" w:cs="宋体"/>
          <w:color w:val="000"/>
          <w:sz w:val="28"/>
          <w:szCs w:val="28"/>
        </w:rPr>
        <w:t xml:space="preserve">其内容包括：明确抽样范围，确定抽样种类，把握抽样数量，强化抽样质量，落实抽样责任，严明抽样纪律。坚持依法、科学、客观、公正的原则。坚持四个结合，一是城镇区域与农村区域覆盖抽样相结合，二是大中型餐饮企业与小型便民饮食店抽样相结合，三是中餐餐饮服务消费与火锅餐饮服务消费抽样相结合，四是对外公众餐饮消费与对内学生职工食堂用餐抽样相结合。</w:t>
      </w:r>
    </w:p>
    <w:p>
      <w:pPr>
        <w:ind w:left="0" w:right="0" w:firstLine="560"/>
        <w:spacing w:before="450" w:after="450" w:line="312" w:lineRule="auto"/>
      </w:pPr>
      <w:r>
        <w:rPr>
          <w:rFonts w:ascii="宋体" w:hAnsi="宋体" w:eastAsia="宋体" w:cs="宋体"/>
          <w:color w:val="000"/>
          <w:sz w:val="28"/>
          <w:szCs w:val="28"/>
        </w:rPr>
        <w:t xml:space="preserve">&gt;四、提前完成餐饮服务食品安全监督抽样xxx批次</w:t>
      </w:r>
    </w:p>
    <w:p>
      <w:pPr>
        <w:ind w:left="0" w:right="0" w:firstLine="560"/>
        <w:spacing w:before="450" w:after="450" w:line="312" w:lineRule="auto"/>
      </w:pPr>
      <w:r>
        <w:rPr>
          <w:rFonts w:ascii="宋体" w:hAnsi="宋体" w:eastAsia="宋体" w:cs="宋体"/>
          <w:color w:val="000"/>
          <w:sz w:val="28"/>
          <w:szCs w:val="28"/>
        </w:rPr>
        <w:t xml:space="preserve">从xx月xx日到xx月xx日，集中10天时间，先后深入6个片区，在全县具有代表性的xx家餐饮单位抽取样品xxx批次，其中产品类xxx批次，包括凉卤菜xx批次、植物油xx批次、火锅底料xx批次，豆制品xx批次，现场配制饮料xx批次，腌腊制品xx批次，非产品类xx批次，包括消毒餐具xx批次，餐饮工用具xx批次。全面完成了重庆市食品药品_下达的20xx年餐饮服务食品安全监督抽样目标任务。</w:t>
      </w:r>
    </w:p>
    <w:p>
      <w:pPr>
        <w:ind w:left="0" w:right="0" w:firstLine="560"/>
        <w:spacing w:before="450" w:after="450" w:line="312" w:lineRule="auto"/>
      </w:pPr>
      <w:r>
        <w:rPr>
          <w:rFonts w:ascii="宋体" w:hAnsi="宋体" w:eastAsia="宋体" w:cs="宋体"/>
          <w:color w:val="000"/>
          <w:sz w:val="28"/>
          <w:szCs w:val="28"/>
        </w:rPr>
        <w:t xml:space="preserve">&gt;五、依法按程序实施餐饮服务食品安全监督抽样</w:t>
      </w:r>
    </w:p>
    <w:p>
      <w:pPr>
        <w:ind w:left="0" w:right="0" w:firstLine="560"/>
        <w:spacing w:before="450" w:after="450" w:line="312" w:lineRule="auto"/>
      </w:pPr>
      <w:r>
        <w:rPr>
          <w:rFonts w:ascii="宋体" w:hAnsi="宋体" w:eastAsia="宋体" w:cs="宋体"/>
          <w:color w:val="000"/>
          <w:sz w:val="28"/>
          <w:szCs w:val="28"/>
        </w:rPr>
        <w:t xml:space="preserve">在抽样过程中，抽样人员严格执行《餐饮服务食品安全监督抽检工作规范》，向被抽检单位出示了执法证件，发出监督抽检通知书180份，向被抽样单位告知了监督抽检的性质和抽样内容。准确、客观、完整地填写了《产品样品采样记录》140份和《非产品样品采样记录》40份。抽样人员还耐心细致地向被抽样单位作好《食品安全法》、《食品安全法实施条例》、《餐饮服务食品安全监督管理办法》、《餐饮服务食品安全监督抽检工作规范》等餐饮服务食品安全监督抽检有关法律法规规章的宣传解释，赢得了被抽样单位的理解和支持。</w:t>
      </w:r>
    </w:p>
    <w:p>
      <w:pPr>
        <w:ind w:left="0" w:right="0" w:firstLine="560"/>
        <w:spacing w:before="450" w:after="450" w:line="312" w:lineRule="auto"/>
      </w:pPr>
      <w:r>
        <w:rPr>
          <w:rFonts w:ascii="宋体" w:hAnsi="宋体" w:eastAsia="宋体" w:cs="宋体"/>
          <w:color w:val="000"/>
          <w:sz w:val="28"/>
          <w:szCs w:val="28"/>
        </w:rPr>
        <w:t xml:space="preserve">&gt;六、与检验机构签订技术鉴定委托书</w:t>
      </w:r>
    </w:p>
    <w:p>
      <w:pPr>
        <w:ind w:left="0" w:right="0" w:firstLine="560"/>
        <w:spacing w:before="450" w:after="450" w:line="312" w:lineRule="auto"/>
      </w:pPr>
      <w:r>
        <w:rPr>
          <w:rFonts w:ascii="宋体" w:hAnsi="宋体" w:eastAsia="宋体" w:cs="宋体"/>
          <w:color w:val="000"/>
          <w:sz w:val="28"/>
          <w:szCs w:val="28"/>
        </w:rPr>
        <w:t xml:space="preserve">按照就近检验的原则，确定了具有认证认可资质的巫溪县疾病预防控制中心为20xx年餐饮服务食品安全监督抽样检验机构，并与其签订了技术鉴定委托书，使其成为较稳定的餐饮服务环节食品安全检验技术支撑渠道，为餐饮监管许可、日常监督、举报投诉处置、违法行为取证等工作中涉及的食品检验奠定了基础。根据巫溪实际，还邀请了委托鉴定机构巫溪县疾病预防控制中心相关专业技术人员协助进行了抽样和样品预处理以及备检样品、复检样品的封样保存等工作。</w:t>
      </w:r>
    </w:p>
    <w:p>
      <w:pPr>
        <w:ind w:left="0" w:right="0" w:firstLine="560"/>
        <w:spacing w:before="450" w:after="450" w:line="312" w:lineRule="auto"/>
      </w:pPr>
      <w:r>
        <w:rPr>
          <w:rFonts w:ascii="宋体" w:hAnsi="宋体" w:eastAsia="宋体" w:cs="宋体"/>
          <w:color w:val="000"/>
          <w:sz w:val="28"/>
          <w:szCs w:val="28"/>
        </w:rPr>
        <w:t xml:space="preserve">&gt;七、餐饮服务食品安全监督抽样检验结果</w:t>
      </w:r>
    </w:p>
    <w:p>
      <w:pPr>
        <w:ind w:left="0" w:right="0" w:firstLine="560"/>
        <w:spacing w:before="450" w:after="450" w:line="312" w:lineRule="auto"/>
      </w:pPr>
      <w:r>
        <w:rPr>
          <w:rFonts w:ascii="宋体" w:hAnsi="宋体" w:eastAsia="宋体" w:cs="宋体"/>
          <w:color w:val="000"/>
          <w:sz w:val="28"/>
          <w:szCs w:val="28"/>
        </w:rPr>
        <w:t xml:space="preserve">xx县疾病预防控制中心出具《检测结果报告单》xxx份，其中合格的xxx批次，其中产品类xxx批次，主要包括凉卤菜xx批次、植物油xx批次、火锅底料xx批次，现场配制饮料x批次，腌腊制品xx批次，非产品类40批次，主要包括消毒餐具xx批次，餐饮工用具xx批次。产品样品不合格xx批次，主要包括直接入口非发酵豆制品xx批次，餐饮单位自制腌腊制品xx批次，不合格率21%。县疾病预防控制中心出具了不合格产品《检验报告书》xx份，同时还出具了不合格产品《卫生学评价书》xx份。</w:t>
      </w:r>
    </w:p>
    <w:p>
      <w:pPr>
        <w:ind w:left="0" w:right="0" w:firstLine="560"/>
        <w:spacing w:before="450" w:after="450" w:line="312" w:lineRule="auto"/>
      </w:pPr>
      <w:r>
        <w:rPr>
          <w:rFonts w:ascii="宋体" w:hAnsi="宋体" w:eastAsia="宋体" w:cs="宋体"/>
          <w:color w:val="000"/>
          <w:sz w:val="28"/>
          <w:szCs w:val="28"/>
        </w:rPr>
        <w:t xml:space="preserve">&gt;八、餐饮服务食品安全监督抽样检验结果不合格产品分析</w:t>
      </w:r>
    </w:p>
    <w:p>
      <w:pPr>
        <w:ind w:left="0" w:right="0" w:firstLine="560"/>
        <w:spacing w:before="450" w:after="450" w:line="312" w:lineRule="auto"/>
      </w:pPr>
      <w:r>
        <w:rPr>
          <w:rFonts w:ascii="宋体" w:hAnsi="宋体" w:eastAsia="宋体" w:cs="宋体"/>
          <w:color w:val="000"/>
          <w:sz w:val="28"/>
          <w:szCs w:val="28"/>
        </w:rPr>
        <w:t xml:space="preserve">直接入口非发酵豆制品不合格xx批次，判定标准GB2711-20xx，菌落总数单项检出值超限量值xxx的xx个品种，菌落总数和大肠菌群计数检出值同时超限量值xxx和限量值MPN∕100g≤150的x个品种。餐饮单位自制腌腊制品不合格xx批次，判定标准GB2730-20xx，酸价检出值超限量MPN∕100g≤150的10品种。</w:t>
      </w:r>
    </w:p>
    <w:p>
      <w:pPr>
        <w:ind w:left="0" w:right="0" w:firstLine="560"/>
        <w:spacing w:before="450" w:after="450" w:line="312" w:lineRule="auto"/>
      </w:pPr>
      <w:r>
        <w:rPr>
          <w:rFonts w:ascii="宋体" w:hAnsi="宋体" w:eastAsia="宋体" w:cs="宋体"/>
          <w:color w:val="000"/>
          <w:sz w:val="28"/>
          <w:szCs w:val="28"/>
        </w:rPr>
        <w:t xml:space="preserve">&gt;九、监督抽检中发现的不合格食品的处理</w:t>
      </w:r>
    </w:p>
    <w:p>
      <w:pPr>
        <w:ind w:left="0" w:right="0" w:firstLine="560"/>
        <w:spacing w:before="450" w:after="450" w:line="312" w:lineRule="auto"/>
      </w:pPr>
      <w:r>
        <w:rPr>
          <w:rFonts w:ascii="宋体" w:hAnsi="宋体" w:eastAsia="宋体" w:cs="宋体"/>
          <w:color w:val="000"/>
          <w:sz w:val="28"/>
          <w:szCs w:val="28"/>
        </w:rPr>
        <w:t xml:space="preserve">在本次监督抽检中发现的不合格食品共xx批次，其中直接入口非发酵豆制品不合格xx批次，餐饮单位自制腌腊制品不合格xx批次，在履行告知、确认、复检程序后，将依法处理。</w:t>
      </w:r>
    </w:p>
    <w:p>
      <w:pPr>
        <w:ind w:left="0" w:right="0" w:firstLine="560"/>
        <w:spacing w:before="450" w:after="450" w:line="312" w:lineRule="auto"/>
      </w:pPr>
      <w:r>
        <w:rPr>
          <w:rFonts w:ascii="宋体" w:hAnsi="宋体" w:eastAsia="宋体" w:cs="宋体"/>
          <w:color w:val="000"/>
          <w:sz w:val="28"/>
          <w:szCs w:val="28"/>
        </w:rPr>
        <w:t xml:space="preserve">&gt;十、监督抽样中产生的体会和存在的主要问题</w:t>
      </w:r>
    </w:p>
    <w:p>
      <w:pPr>
        <w:ind w:left="0" w:right="0" w:firstLine="560"/>
        <w:spacing w:before="450" w:after="450" w:line="312" w:lineRule="auto"/>
      </w:pPr>
      <w:r>
        <w:rPr>
          <w:rFonts w:ascii="宋体" w:hAnsi="宋体" w:eastAsia="宋体" w:cs="宋体"/>
          <w:color w:val="000"/>
          <w:sz w:val="28"/>
          <w:szCs w:val="28"/>
        </w:rPr>
        <w:t xml:space="preserve">本次实施的食品安全监督抽样是《食品安全法》正式实施以来，餐饮服务食品安全监管职能正在调整中所承担的第一次规模较大、抽样品种较全、涉及餐饮服务类别较广的一次监督性抽样。这对于了解餐饮单位的食品安全现状，排除食品安全隐患、预防食品安全事故的发生具有积极意义。存在的主要问题主要包括，一是部分餐饮单位未办理《餐饮服务许可证》、二是部分餐饮单位从业人员未进行健康检查，三是部分餐饮单位采购大宗食品未索证索票，四是部分餐饮单位设备设施简陋，五是部分餐饮单位卫生环境较差。</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食品审批科工作总结范文13</w:t>
      </w:r>
    </w:p>
    <w:p>
      <w:pPr>
        <w:ind w:left="0" w:right="0" w:firstLine="560"/>
        <w:spacing w:before="450" w:after="450" w:line="312" w:lineRule="auto"/>
      </w:pPr>
      <w:r>
        <w:rPr>
          <w:rFonts w:ascii="宋体" w:hAnsi="宋体" w:eastAsia="宋体" w:cs="宋体"/>
          <w:color w:val="000"/>
          <w:sz w:val="28"/>
          <w:szCs w:val="28"/>
        </w:rPr>
        <w:t xml:space="preserve">转眼间我已来到站上半年有余，首先感谢领导给了我这个机会，让我得到了这份难得的工作。</w:t>
      </w:r>
    </w:p>
    <w:p>
      <w:pPr>
        <w:ind w:left="0" w:right="0" w:firstLine="560"/>
        <w:spacing w:before="450" w:after="450" w:line="312" w:lineRule="auto"/>
      </w:pPr>
      <w:r>
        <w:rPr>
          <w:rFonts w:ascii="宋体" w:hAnsi="宋体" w:eastAsia="宋体" w:cs="宋体"/>
          <w:color w:val="000"/>
          <w:sz w:val="28"/>
          <w:szCs w:val="28"/>
        </w:rPr>
        <w:t xml:space="preserve">在这半年里，我看到了领导对待员工就像一家人，始终把员工放在第一位，这让我着实感受到这个大家庭的温暖。</w:t>
      </w:r>
    </w:p>
    <w:p>
      <w:pPr>
        <w:ind w:left="0" w:right="0" w:firstLine="560"/>
        <w:spacing w:before="450" w:after="450" w:line="312" w:lineRule="auto"/>
      </w:pPr>
      <w:r>
        <w:rPr>
          <w:rFonts w:ascii="宋体" w:hAnsi="宋体" w:eastAsia="宋体" w:cs="宋体"/>
          <w:color w:val="000"/>
          <w:sz w:val="28"/>
          <w:szCs w:val="28"/>
        </w:rPr>
        <w:t xml:space="preserve">在这里，我学会了若想真心能为旅客服务，就得时时刻刻为他人着想，站在别人的角度来思考问题。为了遏制旅客旅客盲目消费，能够方便乘车，我们更应该为广大旅客做好宣传，谨防受骗。</w:t>
      </w:r>
    </w:p>
    <w:p>
      <w:pPr>
        <w:ind w:left="0" w:right="0" w:firstLine="560"/>
        <w:spacing w:before="450" w:after="450" w:line="312" w:lineRule="auto"/>
      </w:pPr>
      <w:r>
        <w:rPr>
          <w:rFonts w:ascii="宋体" w:hAnsi="宋体" w:eastAsia="宋体" w:cs="宋体"/>
          <w:color w:val="000"/>
          <w:sz w:val="28"/>
          <w:szCs w:val="28"/>
        </w:rPr>
        <w:t xml:space="preserve">我认为要想成为一名合格的员工，就应该熟练地掌握各项业务知识，不但要学习售票知识，退票知识，应还要了解总结其他部门的业务知识，做到学以致用。</w:t>
      </w:r>
    </w:p>
    <w:p>
      <w:pPr>
        <w:ind w:left="0" w:right="0" w:firstLine="560"/>
        <w:spacing w:before="450" w:after="450" w:line="312" w:lineRule="auto"/>
      </w:pPr>
      <w:r>
        <w:rPr>
          <w:rFonts w:ascii="宋体" w:hAnsi="宋体" w:eastAsia="宋体" w:cs="宋体"/>
          <w:color w:val="000"/>
          <w:sz w:val="28"/>
          <w:szCs w:val="28"/>
        </w:rPr>
        <w:t xml:space="preserve">结束语：在工作的时候我总是梳理不好自己的情绪，以致没做到全身心投入工作，为此我感到很惭愧，不过我会尽快调整好自己的工作情绪与心态。努力工作。努力学习业务知识来充实自己。例如：在接下来的工作中我会每天背两条业务知识线路，耐心细致地回答好旅客询问的问题。</w:t>
      </w:r>
    </w:p>
    <w:p>
      <w:pPr>
        <w:ind w:left="0" w:right="0" w:firstLine="560"/>
        <w:spacing w:before="450" w:after="450" w:line="312" w:lineRule="auto"/>
      </w:pPr>
      <w:r>
        <w:rPr>
          <w:rFonts w:ascii="宋体" w:hAnsi="宋体" w:eastAsia="宋体" w:cs="宋体"/>
          <w:color w:val="000"/>
          <w:sz w:val="28"/>
          <w:szCs w:val="28"/>
        </w:rPr>
        <w:t xml:space="preserve">也希望在以后的工作中，领导与同事所能够给予我更多的帮助。</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食品审批科工作总结范文14</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食品审批科工作总结范文15</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食品审批科工作总结范文16</w:t>
      </w:r>
    </w:p>
    <w:p>
      <w:pPr>
        <w:ind w:left="0" w:right="0" w:firstLine="560"/>
        <w:spacing w:before="450" w:after="450" w:line="312" w:lineRule="auto"/>
      </w:pPr>
      <w:r>
        <w:rPr>
          <w:rFonts w:ascii="宋体" w:hAnsi="宋体" w:eastAsia="宋体" w:cs="宋体"/>
          <w:color w:val="000"/>
          <w:sz w:val="28"/>
          <w:szCs w:val="28"/>
        </w:rPr>
        <w:t xml:space="preserve">20xx年9月16日根据国家食品药品监督管理局关于开展全国餐饮服务食品安全宣传周活动的通知文件精神和省局关于转发国家食品药品监督管理局〈关于开展全国餐饮服务食品安全宣传周活动的通知〉的通知有关要求，我局以增强餐饮服务提供者的责任意识和诚信意识，提升行业自律水平为目的，以深入普及食品安全法等法律法规和餐饮服务食品安全知识，宣传食品药品监管部门餐饮服务食品安全监管职责为内容，紧紧围绕“安全饮食，健康生活”这个宣传主题，精心谋划，科学组织，认真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&gt;一、加强组织</w:t>
      </w:r>
    </w:p>
    <w:p>
      <w:pPr>
        <w:ind w:left="0" w:right="0" w:firstLine="560"/>
        <w:spacing w:before="450" w:after="450" w:line="312" w:lineRule="auto"/>
      </w:pPr>
      <w:r>
        <w:rPr>
          <w:rFonts w:ascii="宋体" w:hAnsi="宋体" w:eastAsia="宋体" w:cs="宋体"/>
          <w:color w:val="000"/>
          <w:sz w:val="28"/>
          <w:szCs w:val="28"/>
        </w:rPr>
        <w:t xml:space="preserve">狠抓落实在宣传周活动一开始，我们就成立了餐饮服务食品安全宣传周领导小组，并围绕关于开展全国餐饮服务食品安全宣传周活动的`通知，制定了大庆市食品药品监督管理局餐饮服务食品安全宣传周实施方案，召开了各相关单位负责人会议，布置了此次宣传活动周的工作要求，落实了活动内容、具体执行人和责任人，并向各县、区下发了大庆市食品药品监督管理局餐饮服务食品安全宣传周活动实施方案，要求认真组织落实。</w:t>
      </w:r>
    </w:p>
    <w:p>
      <w:pPr>
        <w:ind w:left="0" w:right="0" w:firstLine="560"/>
        <w:spacing w:before="450" w:after="450" w:line="312" w:lineRule="auto"/>
      </w:pPr>
      <w:r>
        <w:rPr>
          <w:rFonts w:ascii="宋体" w:hAnsi="宋体" w:eastAsia="宋体" w:cs="宋体"/>
          <w:color w:val="000"/>
          <w:sz w:val="28"/>
          <w:szCs w:val="28"/>
        </w:rPr>
        <w:t xml:space="preserve">&gt;二、多措并举</w:t>
      </w:r>
    </w:p>
    <w:p>
      <w:pPr>
        <w:ind w:left="0" w:right="0" w:firstLine="560"/>
        <w:spacing w:before="450" w:after="450" w:line="312" w:lineRule="auto"/>
      </w:pPr>
      <w:r>
        <w:rPr>
          <w:rFonts w:ascii="宋体" w:hAnsi="宋体" w:eastAsia="宋体" w:cs="宋体"/>
          <w:color w:val="000"/>
          <w:sz w:val="28"/>
          <w:szCs w:val="28"/>
        </w:rPr>
        <w:t xml:space="preserve">注重实效为把宣传工作切实落到实处，我们采用了多种形式，多措并举，在人员密集的地点悬挂“食品安全宣传周”宣传标语、彩旗、条幅；9月6日在新百大广场举办了启动仪式，设立宣传彩虹门、气球，设立了咨询投诉台，现场接受群众咨询、投诉帮助群众解惑释疑；设立了宣传台，现场发放宣传资料，展出食品安全宣传板报，公布本单位、部门举报、投诉电话号码等。在启动仪式上，向社会做出了“勤奋工作、依法监管、热情服务，切实维护广大人民群众餐饮消费安全”的承诺，向广大市民发出了“关注食品安全，参与餐饮监管，维护餐饮安全”的倡议，餐馆企业代表向行业发出了“依法、诚信经营，确保餐饮消费安全”的倡议。群众的参与意识很强，积极询问有关法律知识和食品安全常识。在启动仪式当天，共接受食品安全法律法规、食品安全知识等咨询300余人次，免费发放各类宣传资料近1000余份，现场接受处理投诉10多起。</w:t>
      </w:r>
    </w:p>
    <w:p>
      <w:pPr>
        <w:ind w:left="0" w:right="0" w:firstLine="560"/>
        <w:spacing w:before="450" w:after="450" w:line="312" w:lineRule="auto"/>
      </w:pPr>
      <w:r>
        <w:rPr>
          <w:rFonts w:ascii="宋体" w:hAnsi="宋体" w:eastAsia="宋体" w:cs="宋体"/>
          <w:color w:val="000"/>
          <w:sz w:val="28"/>
          <w:szCs w:val="28"/>
        </w:rPr>
        <w:t xml:space="preserve">&gt;三、广泛宣传</w:t>
      </w:r>
    </w:p>
    <w:p>
      <w:pPr>
        <w:ind w:left="0" w:right="0" w:firstLine="560"/>
        <w:spacing w:before="450" w:after="450" w:line="312" w:lineRule="auto"/>
      </w:pPr>
      <w:r>
        <w:rPr>
          <w:rFonts w:ascii="宋体" w:hAnsi="宋体" w:eastAsia="宋体" w:cs="宋体"/>
          <w:color w:val="000"/>
          <w:sz w:val="28"/>
          <w:szCs w:val="28"/>
        </w:rPr>
        <w:t xml:space="preserve">内容丰富为进一步提高公众食品安全意识和依法维权意识，动员社会各界积极参与餐饮服务食品安全监督，共同构筑餐饮服务食品安全防线，我们深入开展了“三进”活动，分成三个小组送法进学校、进工地、进餐饮企业。大力宣传食品安全法食品安全法实施条例餐饮服务许可管理办法。餐饮服务食品安全监督管理办法等法律、法规、规章，以及国家有关强化食品安全监管的方针政策；大力宣传安全饮食、预防食物中毒等餐饮服务食品安全知识；发布餐饮服务食品安全监管信息，宣传专项整治成果，曝光违法案例，形成整治声势；组织日报、晚报、长寿养生报、电台等媒体开展专题报道活动，广泛宣传报道餐饮服务食品安全监管工作新进展。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食品审批科工作总结范文17</w:t>
      </w:r>
    </w:p>
    <w:p>
      <w:pPr>
        <w:ind w:left="0" w:right="0" w:firstLine="560"/>
        <w:spacing w:before="450" w:after="450" w:line="312" w:lineRule="auto"/>
      </w:pPr>
      <w:r>
        <w:rPr>
          <w:rFonts w:ascii="宋体" w:hAnsi="宋体" w:eastAsia="宋体" w:cs="宋体"/>
          <w:color w:val="000"/>
          <w:sz w:val="28"/>
          <w:szCs w:val="28"/>
        </w:rPr>
        <w:t xml:space="preserve">为切实保障清真食品的生产供应，充分尊重少数民族的风俗习惯，积极推动清真食品产业的发展，依法管理清真食品，我局对本年度清真食品管理工作进行梳理、总结，现将________年度清真食品管理工作总结如下：</w:t>
      </w:r>
    </w:p>
    <w:p>
      <w:pPr>
        <w:ind w:left="0" w:right="0" w:firstLine="560"/>
        <w:spacing w:before="450" w:after="450" w:line="312" w:lineRule="auto"/>
      </w:pPr>
      <w:r>
        <w:rPr>
          <w:rFonts w:ascii="宋体" w:hAnsi="宋体" w:eastAsia="宋体" w:cs="宋体"/>
          <w:color w:val="000"/>
          <w:sz w:val="28"/>
          <w:szCs w:val="28"/>
        </w:rPr>
        <w:t xml:space="preserve">一、领导重视，抓好组织协调，全力保障清真食品监管工作的开展</w:t>
      </w:r>
    </w:p>
    <w:p>
      <w:pPr>
        <w:ind w:left="0" w:right="0" w:firstLine="560"/>
        <w:spacing w:before="450" w:after="450" w:line="312" w:lineRule="auto"/>
      </w:pPr>
      <w:r>
        <w:rPr>
          <w:rFonts w:ascii="宋体" w:hAnsi="宋体" w:eastAsia="宋体" w:cs="宋体"/>
          <w:color w:val="000"/>
          <w:sz w:val="28"/>
          <w:szCs w:val="28"/>
        </w:rPr>
        <w:t xml:space="preserve">一是召集</w:t>
      </w:r>
    </w:p>
    <w:p>
      <w:pPr>
        <w:ind w:left="0" w:right="0" w:firstLine="560"/>
        <w:spacing w:before="450" w:after="450" w:line="312" w:lineRule="auto"/>
      </w:pPr>
      <w:r>
        <w:rPr>
          <w:rFonts w:ascii="宋体" w:hAnsi="宋体" w:eastAsia="宋体" w:cs="宋体"/>
          <w:color w:val="000"/>
          <w:sz w:val="28"/>
          <w:szCs w:val="28"/>
        </w:rPr>
        <w:t xml:space="preserve">进一步营造民族团结、宗教和顺的社会环境工作领导小组成员单位会议，协调_、工商、卫生、工业与商务、食品安全等部门，召开联席会议，对全县清真食品整顿工作进行统一部署，明确由民宗部门牵头，各部门各负其责;二是聘请清真食品特邀监督员12名，要求他们熟悉掌握清真食品的有关知识，在履行监督职责时严格按程序办事，提高清真食品监管的能力和水平。三是加大宣传力度，在牛羊肉屠宰加工市场、清真牛羊肉生产加工企业等主要食品市场张贴《宁夏回族自治区清真食品管理条例》，进一步提高群众和食品经营者对清真食品管理的认识。</w:t>
      </w:r>
    </w:p>
    <w:p>
      <w:pPr>
        <w:ind w:left="0" w:right="0" w:firstLine="560"/>
        <w:spacing w:before="450" w:after="450" w:line="312" w:lineRule="auto"/>
      </w:pPr>
      <w:r>
        <w:rPr>
          <w:rFonts w:ascii="宋体" w:hAnsi="宋体" w:eastAsia="宋体" w:cs="宋体"/>
          <w:color w:val="000"/>
          <w:sz w:val="28"/>
          <w:szCs w:val="28"/>
        </w:rPr>
        <w:t xml:space="preserve">二、措施得力，全面加强管理，清真食品安全管理工作成效显著</w:t>
      </w:r>
    </w:p>
    <w:p>
      <w:pPr>
        <w:ind w:left="0" w:right="0" w:firstLine="560"/>
        <w:spacing w:before="450" w:after="450" w:line="312" w:lineRule="auto"/>
      </w:pPr>
      <w:r>
        <w:rPr>
          <w:rFonts w:ascii="宋体" w:hAnsi="宋体" w:eastAsia="宋体" w:cs="宋体"/>
          <w:color w:val="000"/>
          <w:sz w:val="28"/>
          <w:szCs w:val="28"/>
        </w:rPr>
        <w:t xml:space="preserve">为了切实增强全县清真食品管理工作力度，促进生产经营清真食品的企业和个体经营者的合法经营，结合全县开展进一步营造民族团结、宗教和顺的社会环境活动工作，要求各部门依照各自职责，负责清真食品的监督管理工作，形成积极参与，齐抓共管的良好局面：工业和商务局围绕清真食品生产企业的规范管理工作开展督促检查，落实宗源等清真牛羊肉屠宰企业中回族员工的比例要求，进一步加强清真牛羊肉屠宰加工管理工作，有效地保护了我县清真滩羊肉的品牌。卫生、质检、民族宗教、工商等部门将民族团结进步创建活动与行政执法相结合，认真贯彻《宁夏回族自治区清真食品管理条例》，将清真食品品牌保护和规范清真食品经营行为作为重点工作来抓，督促各清真食品生产经营网点及时办理、审验《清真食品准营证》。执法过程中，对违反《条例》经营的“豪宇火锅”依法取缔，对擅自悬挂“清真”标志的“天厨伊人火锅”，责令其立即去掉标牌上的“清真”字样，并进行了限期整改。在全县中小学生营养午餐工程管理中，由县宗教局牵头，实施前对6所有少数民族学生就餐的学校灶房进行现场指导，并从政府采购招标要求供货方必须为_、灶房从业人员中回族员工比例不低于3：1等重要环节进行了规范，按程序向宗教局申领了《清真食品准营证》，确保我县中小学生营养午餐清真;大水坑镇结合民族团结进步创建活动的开展，邀请清真寺阿訇及有威信的信教群众，组织成立了4个清真食品监督小组，对镇区内的清真食品生产经营点进行监督，有效维护了镇区内清真食品生产经营秩序</w:t>
      </w:r>
    </w:p>
    <w:p>
      <w:pPr>
        <w:ind w:left="0" w:right="0" w:firstLine="560"/>
        <w:spacing w:before="450" w:after="450" w:line="312" w:lineRule="auto"/>
      </w:pPr>
      <w:r>
        <w:rPr>
          <w:rFonts w:ascii="宋体" w:hAnsi="宋体" w:eastAsia="宋体" w:cs="宋体"/>
          <w:color w:val="000"/>
          <w:sz w:val="28"/>
          <w:szCs w:val="28"/>
        </w:rPr>
        <w:t xml:space="preserve">三、落实责任，分类指导，确保清真食品安全管理不出问题</w:t>
      </w:r>
    </w:p>
    <w:p>
      <w:pPr>
        <w:ind w:left="0" w:right="0" w:firstLine="560"/>
        <w:spacing w:before="450" w:after="450" w:line="312" w:lineRule="auto"/>
      </w:pPr>
      <w:r>
        <w:rPr>
          <w:rFonts w:ascii="宋体" w:hAnsi="宋体" w:eastAsia="宋体" w:cs="宋体"/>
          <w:color w:val="000"/>
          <w:sz w:val="28"/>
          <w:szCs w:val="28"/>
        </w:rPr>
        <w:t xml:space="preserve">一是对清真餐饮业中，有食用清真食品饮食习惯的少数民族所占比例偏低的，进一步限期增加食用清真食品的少数民族员工数量;二是要求把好清真食品原材料的进入关口和食品生产安质量关;三是对容易引起清真食品“不清真”疑问的场所进行了现场查看，及时消除群众顾虑。特别是重大节日期间，定期不定期进行检查，对发现的问题，当场发放整改通知书，要求限期进行整改，并进行跟踪复查，对存在问题没有及时整改的，进行说服教育，并与清真食品特邀监督员保持联系，互通情况，确保清真食品管理工作顺利开展。</w:t>
      </w:r>
    </w:p>
    <w:p>
      <w:pPr>
        <w:ind w:left="0" w:right="0" w:firstLine="560"/>
        <w:spacing w:before="450" w:after="450" w:line="312" w:lineRule="auto"/>
      </w:pPr>
      <w:r>
        <w:rPr>
          <w:rFonts w:ascii="宋体" w:hAnsi="宋体" w:eastAsia="宋体" w:cs="宋体"/>
          <w:color w:val="000"/>
          <w:sz w:val="28"/>
          <w:szCs w:val="28"/>
        </w:rPr>
        <w:t xml:space="preserve">一年内，按照县食安会的要求，我们做了一些工作，为我县的食品安全工作做出了一定贡献。但是也还存在一些不容忽视的问题，主要表现在：一是个别少数民族清真餐饮业业主对清真食品管理工作认识不够，认为我们本身就是_群众，办不办理清真标志牌没关系;二是自我学习意识观念淡薄，生产经营清真食品的企业和个体经营者对清真食品管理方面的学习不够主动。今后的工作中我们将进一步加大对经营清真食品的企业和个体经营者的培训力度，每年开展1—2次集中培训，给经营清真食品的企业和个体经营者创造一个相互交流经验的思想平台，为我县营造良好的清真食品生产经营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食品审批科工作总结范文18</w:t>
      </w:r>
    </w:p>
    <w:p>
      <w:pPr>
        <w:ind w:left="0" w:right="0" w:firstLine="560"/>
        <w:spacing w:before="450" w:after="450" w:line="312" w:lineRule="auto"/>
      </w:pPr>
      <w:r>
        <w:rPr>
          <w:rFonts w:ascii="宋体" w:hAnsi="宋体" w:eastAsia="宋体" w:cs="宋体"/>
          <w:color w:val="000"/>
          <w:sz w:val="28"/>
          <w:szCs w:val="28"/>
        </w:rPr>
        <w:t xml:space="preserve">20____年，我场在认真贯彻落实“食品药品安全法”和上级会议精神，以及文件要求。紧紧围绕食品药品安全法年度工作目标，在县食品药品安全委员会的正确领导下，县卫生、食品、质监、工商等安全成员单位工作支持下，以及全体乡村和相关食品药品安全成员单位领导和工作人员的共同努力下，采取一系列行之有效的措施，顺利完成了今年确定的全场食品药品安全监管工作任务，实现了全场无一人出现食物中毒事件的目标，现将我场一年来食品药品安全监管工作汇报如下：</w:t>
      </w:r>
    </w:p>
    <w:p>
      <w:pPr>
        <w:ind w:left="0" w:right="0" w:firstLine="560"/>
        <w:spacing w:before="450" w:after="450" w:line="312" w:lineRule="auto"/>
      </w:pPr>
      <w:r>
        <w:rPr>
          <w:rFonts w:ascii="宋体" w:hAnsi="宋体" w:eastAsia="宋体" w:cs="宋体"/>
          <w:color w:val="000"/>
          <w:sz w:val="28"/>
          <w:szCs w:val="28"/>
        </w:rPr>
        <w:t xml:space="preserve">一、 加强领导、明确职责</w:t>
      </w:r>
    </w:p>
    <w:p>
      <w:pPr>
        <w:ind w:left="0" w:right="0" w:firstLine="560"/>
        <w:spacing w:before="450" w:after="450" w:line="312" w:lineRule="auto"/>
      </w:pPr>
      <w:r>
        <w:rPr>
          <w:rFonts w:ascii="宋体" w:hAnsi="宋体" w:eastAsia="宋体" w:cs="宋体"/>
          <w:color w:val="000"/>
          <w:sz w:val="28"/>
          <w:szCs w:val="28"/>
        </w:rPr>
        <w:t xml:space="preserve">为加强领导，明确职责，确保食品药品安全工作有力推进。我场成立食品药品安全工作领导小组，组长由农场场长张月川担任，付组长由分管食品药品安全副场长陈红英担任，成员由健康办、爱卫办、医院、村队组成，领导小组办公室设在健康办，办公室主任由李可江担任，负责食品药品安全工作。为进一步细化职责任务，我们还专门召开了全场食品药品安全工作会议，明确了场村和有关单位等部门的监管责任，健全了场村两级食品药品安全工作的监管组织体系，有效地加强了我场食品药品安全工作的力度。</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年来，我场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一是利用节假日，在街道宣传食品安全知识，发放宣传资料，发动群众积极参与，监督食品安全。5月1日，利用我场集市在场部</w:t>
      </w:r>
    </w:p>
    <w:p>
      <w:pPr>
        <w:ind w:left="0" w:right="0" w:firstLine="560"/>
        <w:spacing w:before="450" w:after="450" w:line="312" w:lineRule="auto"/>
      </w:pPr>
      <w:r>
        <w:rPr>
          <w:rFonts w:ascii="宋体" w:hAnsi="宋体" w:eastAsia="宋体" w:cs="宋体"/>
          <w:color w:val="000"/>
          <w:sz w:val="28"/>
          <w:szCs w:val="28"/>
        </w:rPr>
        <w:t xml:space="preserve">门口集中开展了“食品安全法”宣传活动，现场接受群众咨询100余次，共发放宣传资料300多份，并在场部主要路口悬挂横幅3条。二是在场部小学开展食品安全知识宣传，发放相关知识宣传单200余份。三是利用各村召开村民代表、党员大会期间，组织食品安全培训10期，同时利用村级宣传栏广泛宣传食品安全知识。通过各种有效的宣传形式，切实提高了人民群众的健康饮食安全意识。</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开展环境卫生整治活动。20____年1月-2月底，我场在广泛开展“迎春节”环境卫生治理活动中，狠抓四个清理重点：一是清理农场场部所在地卫生，发动机关科室成员利用节假日对场部周边的卫生进行彻底清理;二是清理村庄卫生，利用村庄保洁员清理村庄内散落垃圾和卫生死角;三是清理所有道路两侧可视范围内的白色垃圾、生活垃圾;四是清理街道、沟渠两侧卫生。深入开展爱国卫生月活动。今年是全国第十四个爱国卫生月，今年主题是：“健康促进，促进健康”。为了扎实有效地开展爱卫工作，进一步整治改善我场环境卫生状况，创造优美整洁的生活环境，提高广大人民群众的社会卫生意识。我场认真贯彻市、县有关文件精神，在总结往年活动经验的基础上，配合有关部门制定活动的计划，精心安排，广泛宣传，动员全场人民参与到此项活动当中。此次爱国卫生活动月共出动干部群众达千余人次，清除卫生死角10多处，新增卫生设施45个，进一步加强环境综合治理力度。同时，以提高农民素质、农民生活质量为出发点，以开展创建文明村、文明家庭为载体，切实解决农村两个文明建设中的突出问题，促进农民生活环境与农业农村现代化建设相适应。第二十四个世界无烟日及全球第四个洗手日组织人员发放宣传材料千余份，警告大家</w:t>
      </w:r>
    </w:p>
    <w:p>
      <w:pPr>
        <w:ind w:left="0" w:right="0" w:firstLine="560"/>
        <w:spacing w:before="450" w:after="450" w:line="312" w:lineRule="auto"/>
      </w:pPr>
      <w:r>
        <w:rPr>
          <w:rFonts w:ascii="宋体" w:hAnsi="宋体" w:eastAsia="宋体" w:cs="宋体"/>
          <w:color w:val="000"/>
          <w:sz w:val="28"/>
          <w:szCs w:val="28"/>
        </w:rPr>
        <w:t xml:space="preserve">吸烟有害健康，拒绝吸第一支烟，远离烟草，争做无烟公民。让大家在自己的意识中形成讲卫生的良好习惯。</w:t>
      </w:r>
    </w:p>
    <w:p>
      <w:pPr>
        <w:ind w:left="0" w:right="0" w:firstLine="560"/>
        <w:spacing w:before="450" w:after="450" w:line="312" w:lineRule="auto"/>
      </w:pPr>
      <w:r>
        <w:rPr>
          <w:rFonts w:ascii="宋体" w:hAnsi="宋体" w:eastAsia="宋体" w:cs="宋体"/>
          <w:color w:val="000"/>
          <w:sz w:val="28"/>
          <w:szCs w:val="28"/>
        </w:rPr>
        <w:t xml:space="preserve">2.大力开展食品卫生的治理工作。聘请县卫生防疫站、工商所领导及农场卫生院的同志展开了节前对食品卫生的检查，集中对我场的饭店、超市、小卖部、熟食店、理发店、小吃部、集贸市场进行全面卫生检查，保证全场职工群众节期的饮食卫生安全。</w:t>
      </w:r>
    </w:p>
    <w:p>
      <w:pPr>
        <w:ind w:left="0" w:right="0" w:firstLine="560"/>
        <w:spacing w:before="450" w:after="450" w:line="312" w:lineRule="auto"/>
      </w:pPr>
      <w:r>
        <w:rPr>
          <w:rFonts w:ascii="宋体" w:hAnsi="宋体" w:eastAsia="宋体" w:cs="宋体"/>
          <w:color w:val="000"/>
          <w:sz w:val="28"/>
          <w:szCs w:val="28"/>
        </w:rPr>
        <w:t xml:space="preserve">四、加强监督、落实奖惩</w:t>
      </w:r>
    </w:p>
    <w:p>
      <w:pPr>
        <w:ind w:left="0" w:right="0" w:firstLine="560"/>
        <w:spacing w:before="450" w:after="450" w:line="312" w:lineRule="auto"/>
      </w:pPr>
      <w:r>
        <w:rPr>
          <w:rFonts w:ascii="宋体" w:hAnsi="宋体" w:eastAsia="宋体" w:cs="宋体"/>
          <w:color w:val="000"/>
          <w:sz w:val="28"/>
          <w:szCs w:val="28"/>
        </w:rPr>
        <w:t xml:space="preserve">1.认真对全场各村对小卖部、超市、小吃部、场区饭店、熟食店、粮油店、理发店等进行摸底排查，并进行登记造册，通过调查我场共有超市、小卖部、饭店共29家，场区有15家，生产队10家;饭店4家。</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结合县安全办、卫生局领导，对我场辖区内场部中心小学，幼儿园进行了定期专项检查。重点检查校园周边小卖部，饮食摊点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3、积极配合各部门开展各类专项执法检查。一是配合全场的安全大检查，加强对餐饮店、熟食店、集贸市场进行了检查，对存在问题的并当场对相关人员提出整改方案、措施，使食品安全工作得到落实;二是积极配合县食安办等相关部门开展了食品安全专项整治活动。</w:t>
      </w:r>
    </w:p>
    <w:p>
      <w:pPr>
        <w:ind w:left="0" w:right="0" w:firstLine="560"/>
        <w:spacing w:before="450" w:after="450" w:line="312" w:lineRule="auto"/>
      </w:pPr>
      <w:r>
        <w:rPr>
          <w:rFonts w:ascii="宋体" w:hAnsi="宋体" w:eastAsia="宋体" w:cs="宋体"/>
          <w:color w:val="000"/>
          <w:sz w:val="28"/>
          <w:szCs w:val="28"/>
        </w:rPr>
        <w:t xml:space="preserve">4、制定药品管理制度，加强医务人员对药品管理法律法规的学习。定期对辖区内七个村队的卫生室进行药品质量检查，对医院_品、精神药品严格执行“五专一定”管理制度，并对工作中存在的不合理现象及情况进行及时整改。加强不良反应监</w:t>
      </w:r>
    </w:p>
    <w:p>
      <w:pPr>
        <w:ind w:left="0" w:right="0" w:firstLine="560"/>
        <w:spacing w:before="450" w:after="450" w:line="312" w:lineRule="auto"/>
      </w:pPr>
      <w:r>
        <w:rPr>
          <w:rFonts w:ascii="宋体" w:hAnsi="宋体" w:eastAsia="宋体" w:cs="宋体"/>
          <w:color w:val="000"/>
          <w:sz w:val="28"/>
          <w:szCs w:val="28"/>
        </w:rPr>
        <w:t xml:space="preserve">测工作，对药品不良反应做到及时上报。</w:t>
      </w:r>
    </w:p>
    <w:p>
      <w:pPr>
        <w:ind w:left="0" w:right="0" w:firstLine="560"/>
        <w:spacing w:before="450" w:after="450" w:line="312" w:lineRule="auto"/>
      </w:pPr>
      <w:r>
        <w:rPr>
          <w:rFonts w:ascii="宋体" w:hAnsi="宋体" w:eastAsia="宋体" w:cs="宋体"/>
          <w:color w:val="000"/>
          <w:sz w:val="28"/>
          <w:szCs w:val="28"/>
        </w:rPr>
        <w:t xml:space="preserve">总之，在县委、县政府的正确领导下，县食安办的工作协调下，以及县有关单位的工作支持下，食品药品安全监管体制进一步完善，群众的防范意识和监督意识得到明显提高，我们清醒的认识到食品药品安全管理工作是一项长期性工作，在今后的工作中，我们一定认真按照食品药品安全法规和上级相关会议精神要求，不断总结工作经验，重视存在工作不足，努力改进工作方法，切实加强食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食品审批科工作总结范文19</w:t>
      </w:r>
    </w:p>
    <w:p>
      <w:pPr>
        <w:ind w:left="0" w:right="0" w:firstLine="560"/>
        <w:spacing w:before="450" w:after="450" w:line="312" w:lineRule="auto"/>
      </w:pPr>
      <w:r>
        <w:rPr>
          <w:rFonts w:ascii="宋体" w:hAnsi="宋体" w:eastAsia="宋体" w:cs="宋体"/>
          <w:color w:val="000"/>
          <w:sz w:val="28"/>
          <w:szCs w:val="28"/>
        </w:rPr>
        <w:t xml:space="preserve">（一）行政审批服务中心工作情况</w:t>
      </w:r>
    </w:p>
    <w:p>
      <w:pPr>
        <w:ind w:left="0" w:right="0" w:firstLine="560"/>
        <w:spacing w:before="450" w:after="450" w:line="312" w:lineRule="auto"/>
      </w:pPr>
      <w:r>
        <w:rPr>
          <w:rFonts w:ascii="宋体" w:hAnsi="宋体" w:eastAsia="宋体" w:cs="宋体"/>
          <w:color w:val="000"/>
          <w:sz w:val="28"/>
          <w:szCs w:val="28"/>
        </w:rPr>
        <w:t xml:space="preserve">1、扎实推进机关效能建设，提高审批效率。明确目标，突出重点，确保机关效能建设落到实处。一是为进一步深化行政审批制度改革，提升服务效能，优化经济发展环境，我窗口按照“应进俱进”和“充分授权”的原则，提交了行政许可（服务）事项清理汇总表、行政许可（服务）事项审批流程再造呈报表，按期完成了这次清理督查任务。二是为进一步提升服务效能，提高行政审批服务质量，全面实现行政审批服务标准化，我窗口进一步规范了窗口服务标准，使窗口每一项行政审批事项名称、法定依据、申报材料、办理程序、承诺时限、收费项目和标准、联系方式以及审批流程图、各审批事项的环节要求等达到具体质量标准。进一步强化了服务行为标准，在服务态度、办件分类、办理事项从受理到出件统一在行政审批系统完成操作，做到了“岗岗有标准规范，人人按标准履职”，使窗口工作人员言行有规范、办事有程序、操作有原则、服务有标准。三是推进网上行政审批平台和电子监察系统建设。按照县统一要求填写了行政许可内部流程图、行政许可外部流程图等相关材料。做到行政审批事项合法、合规，审批程序高效、规范。</w:t>
      </w:r>
    </w:p>
    <w:p>
      <w:pPr>
        <w:ind w:left="0" w:right="0" w:firstLine="560"/>
        <w:spacing w:before="450" w:after="450" w:line="312" w:lineRule="auto"/>
      </w:pPr>
      <w:r>
        <w:rPr>
          <w:rFonts w:ascii="宋体" w:hAnsi="宋体" w:eastAsia="宋体" w:cs="宋体"/>
          <w:color w:val="000"/>
          <w:sz w:val="28"/>
          <w:szCs w:val="28"/>
        </w:rPr>
        <w:t xml:space="preserve">2、扎实推进窗口规范化建设，提升服务质量。</w:t>
      </w:r>
    </w:p>
    <w:p>
      <w:pPr>
        <w:ind w:left="0" w:right="0" w:firstLine="560"/>
        <w:spacing w:before="450" w:after="450" w:line="312" w:lineRule="auto"/>
      </w:pPr>
      <w:r>
        <w:rPr>
          <w:rFonts w:ascii="宋体" w:hAnsi="宋体" w:eastAsia="宋体" w:cs="宋体"/>
          <w:color w:val="000"/>
          <w:sz w:val="28"/>
          <w:szCs w:val="28"/>
        </w:rPr>
        <w:t xml:space="preserve">2。1、修订完善各项制度。为确保“效能提升年”活动取得实实在在的成效，切实提升窗口规范化管理水平，落实工作责任，根据《响水县行政服务中心窗口服务考核办法》的要求，进一步完善了各项制度，改进了工作作风，提高了办事效率。</w:t>
      </w:r>
    </w:p>
    <w:p>
      <w:pPr>
        <w:ind w:left="0" w:right="0" w:firstLine="560"/>
        <w:spacing w:before="450" w:after="450" w:line="312" w:lineRule="auto"/>
      </w:pPr>
      <w:r>
        <w:rPr>
          <w:rFonts w:ascii="宋体" w:hAnsi="宋体" w:eastAsia="宋体" w:cs="宋体"/>
          <w:color w:val="000"/>
          <w:sz w:val="28"/>
          <w:szCs w:val="28"/>
        </w:rPr>
        <w:t xml:space="preserve">2。2、严格落实各项制度。为进一步提高窗口服务质量，提高办事效率，窗口工作人员严格落实各项制度：一是落实首问责任制。结合自身实际，建立和完善窗口首问责任制度，推行首问事项一次性告知制，确保首问责任制落实到位。二是严格执行限时办结制度。进驻行政服务中心的服务事项，按照机关效能建设的要求，将办结时限压缩法定时限，并严格按承诺的时限办结，坚决杜绝久拖不办、办而不结的现象。三是杜绝“不作为”、“慢作为”、“乱作为”和有令不行、有纪不遵的行为，确保政令畅通。</w:t>
      </w:r>
    </w:p>
    <w:p>
      <w:pPr>
        <w:ind w:left="0" w:right="0" w:firstLine="560"/>
        <w:spacing w:before="450" w:after="450" w:line="312" w:lineRule="auto"/>
      </w:pPr>
      <w:r>
        <w:rPr>
          <w:rFonts w:ascii="宋体" w:hAnsi="宋体" w:eastAsia="宋体" w:cs="宋体"/>
          <w:color w:val="000"/>
          <w:sz w:val="28"/>
          <w:szCs w:val="28"/>
        </w:rPr>
        <w:t xml:space="preserve">2。3、加强理论学习和业务培训。积极参加所和中心组织的集中学习，切实做到单位集中学、科室分散学、个人业余学习等行之有效的形式，突出政治理论和业务素质的学习，加强职业道德、优质服务等方面的教育整顿，牢固树立行政服务理念，促进窗口严格依法行政，规范高效办事。并将结果纳入科室考核评比内容。</w:t>
      </w:r>
    </w:p>
    <w:p>
      <w:pPr>
        <w:ind w:left="0" w:right="0" w:firstLine="560"/>
        <w:spacing w:before="450" w:after="450" w:line="312" w:lineRule="auto"/>
      </w:pPr>
      <w:r>
        <w:rPr>
          <w:rFonts w:ascii="宋体" w:hAnsi="宋体" w:eastAsia="宋体" w:cs="宋体"/>
          <w:color w:val="000"/>
          <w:sz w:val="28"/>
          <w:szCs w:val="28"/>
        </w:rPr>
        <w:t xml:space="preserve">（二）行政许可工作情况</w:t>
      </w:r>
    </w:p>
    <w:p>
      <w:pPr>
        <w:ind w:left="0" w:right="0" w:firstLine="560"/>
        <w:spacing w:before="450" w:after="450" w:line="312" w:lineRule="auto"/>
      </w:pPr>
      <w:r>
        <w:rPr>
          <w:rFonts w:ascii="宋体" w:hAnsi="宋体" w:eastAsia="宋体" w:cs="宋体"/>
          <w:color w:val="000"/>
          <w:sz w:val="28"/>
          <w:szCs w:val="28"/>
        </w:rPr>
        <w:t xml:space="preserve">认真做好卫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2025-04-05T01:31:48+08:00</dcterms:created>
  <dcterms:modified xsi:type="dcterms:W3CDTF">2025-04-05T01:31:48+08:00</dcterms:modified>
</cp:coreProperties>
</file>

<file path=docProps/custom.xml><?xml version="1.0" encoding="utf-8"?>
<Properties xmlns="http://schemas.openxmlformats.org/officeDocument/2006/custom-properties" xmlns:vt="http://schemas.openxmlformats.org/officeDocument/2006/docPropsVTypes"/>
</file>