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施工分包工作总结(热门31篇)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施工分包工作总结1这几个月以来，本人能敬业爱岗、不怕吃苦、积极主动、全身心的投入工作中，取得了一些成绩，但也存在一些问题和不足，主要表此刻：1.刚刚步入社会开始工作，经验不足，异常是设计工作是相比较较艰苦的工作，在工作中边学习边实践，要多动...</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今年申请质保金的付款特别多，来要钱的单位也理直气壮，都认为质保期都已过多年，到现在还不给钱，甚至有的单位要通过诉讼来要款。在这种情况下，尽量做好施工单位的思想工作，避免矛盾的发生，影响公司的形象。先让施工单位提供付款所需的材料，如合同、结算、验收单等并严格审查，对资料齐全的单位可以进行付款巡签，在巡签过程与施工单位多沟通，尽量让施工单位多做一些让步，比如让施工单位对设备再进行一次维修和维护，对不能维修的虽然已过质保期，但经过谈判，对方同意扣除部分维修款。有一部分付款与施工单位协商后对方放弃一部分等，一年来为公司节省的资金近万元。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XX年已经过去，在公司领导、部门领导以及同事们的关心与帮助，自已的努力下，圆满的完成了各项工作目标，在业务素质和思想觉悟方面有了更进一步的提高，现在将本年度的工作做一总结：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xxx年12月份公司委派我参与张槎织造车间工程项目的管理工作，协助施工队认真做好各项工作至xxxx年9月份为止。施工现场的管理工作琐碎，但为了搞好工作，我不怕麻烦，向领导请教、向同事学习、自己摸索实践，在很短的时间内便熟悉了施工现场的各项管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（1）协助施工队做好了各类工程文件资料的登记、上报、下发等工作，并把文件按类别整理好放入贴好标签的文件夹内，使工程的竣工资料能在短时间内整理完成。</w:t>
      </w:r>
    </w:p>
    <w:p>
      <w:pPr>
        <w:ind w:left="0" w:right="0" w:firstLine="560"/>
        <w:spacing w:before="450" w:after="450" w:line="312" w:lineRule="auto"/>
      </w:pPr>
      <w:r>
        <w:rPr>
          <w:rFonts w:ascii="宋体" w:hAnsi="宋体" w:eastAsia="宋体" w:cs="宋体"/>
          <w:color w:val="000"/>
          <w:sz w:val="28"/>
          <w:szCs w:val="28"/>
        </w:rPr>
        <w:t xml:space="preserve">（2）带领好新进单位大学生到现场的各项工作，给他们提出工作方法和工作指引，基本上完成了工程中的各项任务。</w:t>
      </w:r>
    </w:p>
    <w:p>
      <w:pPr>
        <w:ind w:left="0" w:right="0" w:firstLine="560"/>
        <w:spacing w:before="450" w:after="450" w:line="312" w:lineRule="auto"/>
      </w:pPr>
      <w:r>
        <w:rPr>
          <w:rFonts w:ascii="宋体" w:hAnsi="宋体" w:eastAsia="宋体" w:cs="宋体"/>
          <w:color w:val="000"/>
          <w:sz w:val="28"/>
          <w:szCs w:val="28"/>
        </w:rPr>
        <w:t xml:space="preserve">（3）由于过去一年工作任务不是很紧张，利用业余时间进行各项学习，参加包括一级和二级建造师、注册安全工程师、职称英语、计算专业课程、土工程结构设计等在内的各种考试达10多个课目，取得了较好成绩，为将来完成各项工作打下扎实的基础。我会在新的一年再接再厉进一步提高业务水*和专业水*，同时把工作做的更好。</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质安部门工作做出了应有的贡献。</w:t>
      </w:r>
    </w:p>
    <w:p>
      <w:pPr>
        <w:ind w:left="0" w:right="0" w:firstLine="560"/>
        <w:spacing w:before="450" w:after="450" w:line="312" w:lineRule="auto"/>
      </w:pPr>
      <w:r>
        <w:rPr>
          <w:rFonts w:ascii="宋体" w:hAnsi="宋体" w:eastAsia="宋体" w:cs="宋体"/>
          <w:color w:val="000"/>
          <w:sz w:val="28"/>
          <w:szCs w:val="28"/>
        </w:rPr>
        <w:t xml:space="preserve">5、进行工作总结、归纳和分析。由于本年度公司工作任务相对比较少，自已对前一阶段的工程管理工作进行全面的总结、归纳和分析。并提出今后在工作方法上的改进或采用创造新的工作方式。努力学习工程上的法律法规、规范、标准以及专业知识，为今后管理工作提供有力的依据，并指导自已进行正确的管理工作打下扎实的基础。</w:t>
      </w:r>
    </w:p>
    <w:p>
      <w:pPr>
        <w:ind w:left="0" w:right="0" w:firstLine="560"/>
        <w:spacing w:before="450" w:after="450" w:line="312" w:lineRule="auto"/>
      </w:pPr>
      <w:r>
        <w:rPr>
          <w:rFonts w:ascii="宋体" w:hAnsi="宋体" w:eastAsia="宋体" w:cs="宋体"/>
          <w:color w:val="000"/>
          <w:sz w:val="28"/>
          <w:szCs w:val="28"/>
        </w:rPr>
        <w:t xml:space="preserve">总结过去一年的工作，尽管有了较大的进步和成绩，但在一些方面还存在着不足，这有待于在今后的工作中加以改进。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劳务管理年终总结3篇（扩展3）</w:t>
      </w:r>
    </w:p>
    <w:p>
      <w:pPr>
        <w:ind w:left="0" w:right="0" w:firstLine="560"/>
        <w:spacing w:before="450" w:after="450" w:line="312" w:lineRule="auto"/>
      </w:pPr>
      <w:r>
        <w:rPr>
          <w:rFonts w:ascii="宋体" w:hAnsi="宋体" w:eastAsia="宋体" w:cs="宋体"/>
          <w:color w:val="000"/>
          <w:sz w:val="28"/>
          <w:szCs w:val="28"/>
        </w:rPr>
        <w:t xml:space="preserve">——班级管理年终总结</w:t>
      </w:r>
    </w:p>
    <w:p>
      <w:pPr>
        <w:ind w:left="0" w:right="0" w:firstLine="560"/>
        <w:spacing w:before="450" w:after="450" w:line="312" w:lineRule="auto"/>
      </w:pPr>
      <w:r>
        <w:rPr>
          <w:rFonts w:ascii="宋体" w:hAnsi="宋体" w:eastAsia="宋体" w:cs="宋体"/>
          <w:color w:val="000"/>
          <w:sz w:val="28"/>
          <w:szCs w:val="28"/>
        </w:rPr>
        <w:t xml:space="preserve">为贯彻中央、省、市有关文件精神，积极推进预算绩效管理工作，不断提高预算绩效管理工作的质量和水*，提高财政资金使用效益，预算绩效管理工作取得较好成效。下面，结合要求，汇报有关工作。</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w:t>
      </w:r>
    </w:p>
    <w:p>
      <w:pPr>
        <w:ind w:left="0" w:right="0" w:firstLine="560"/>
        <w:spacing w:before="450" w:after="450" w:line="312" w:lineRule="auto"/>
      </w:pPr>
      <w:r>
        <w:rPr>
          <w:rFonts w:ascii="宋体" w:hAnsi="宋体" w:eastAsia="宋体" w:cs="宋体"/>
          <w:color w:val="000"/>
          <w:sz w:val="28"/>
          <w:szCs w:val="28"/>
        </w:rPr>
        <w:t xml:space="preserve">根据总、行要求，建立健全应急预案体系是做好应急管理工作体系的基础。今年以来，市中心支行先后印发了《关于成立*人民银行本溪市中心支行应急管理工作领导小组和应急指挥部的通知》、《*人民银行本溪市中心支库发行库、发行基金调运和供应危机处置应急预案实施细则》、《本溪市金融机构突发事件应急预案》、《国库系统应急预案》、《IT系统应急预案》等预案，不断充实和完善应急预案体系，为应急管理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施工分包工作总结3</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施工分包工作总结4</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施工分包工作总结5</w:t>
      </w:r>
    </w:p>
    <w:p>
      <w:pPr>
        <w:ind w:left="0" w:right="0" w:firstLine="560"/>
        <w:spacing w:before="450" w:after="450" w:line="312" w:lineRule="auto"/>
      </w:pPr>
      <w:r>
        <w:rPr>
          <w:rFonts w:ascii="宋体" w:hAnsi="宋体" w:eastAsia="宋体" w:cs="宋体"/>
          <w:color w:val="000"/>
          <w:sz w:val="28"/>
          <w:szCs w:val="28"/>
        </w:rPr>
        <w:t xml:space="preserve">1、抓好单位资产清查、核实工作</w:t>
      </w:r>
    </w:p>
    <w:p>
      <w:pPr>
        <w:ind w:left="0" w:right="0" w:firstLine="560"/>
        <w:spacing w:before="450" w:after="450" w:line="312" w:lineRule="auto"/>
      </w:pPr>
      <w:r>
        <w:rPr>
          <w:rFonts w:ascii="宋体" w:hAnsi="宋体" w:eastAsia="宋体" w:cs="宋体"/>
          <w:color w:val="000"/>
          <w:sz w:val="28"/>
          <w:szCs w:val="28"/>
        </w:rPr>
        <w:t xml:space="preserve">为认真贯彻落实*《行政事业单位资产清查暂行办法》和《行政单位国有资产管理暂行办法》（*令第35号）、《事业单位国有资产管理暂行办法》（*令第36号）和省、市局有关要求，我局及时开展了固定资产清查工作。为开展好我局资产清查工作，一是成立了以局长任组长的资产清查领导小组；二是制订了《XXXXXXXX资产清查工作方案》，并及时下发到各股室及二级机构，明确资产清查的内容、对象、时间、地点等事项。全面摸清了“家底”，强化了国有资产管理，优化了资产配置，提高了资产使用效率，为科学编制预算，推进资产管理与预算管理、财务管理相结合提供准确依据。</w:t>
      </w:r>
    </w:p>
    <w:p>
      <w:pPr>
        <w:ind w:left="0" w:right="0" w:firstLine="560"/>
        <w:spacing w:before="450" w:after="450" w:line="312" w:lineRule="auto"/>
      </w:pPr>
      <w:r>
        <w:rPr>
          <w:rFonts w:ascii="宋体" w:hAnsi="宋体" w:eastAsia="宋体" w:cs="宋体"/>
          <w:color w:val="000"/>
          <w:sz w:val="28"/>
          <w:szCs w:val="28"/>
        </w:rPr>
        <w:t xml:space="preserve">2、规范资产增加、使用、处置手续</w:t>
      </w:r>
    </w:p>
    <w:p>
      <w:pPr>
        <w:ind w:left="0" w:right="0" w:firstLine="560"/>
        <w:spacing w:before="450" w:after="450" w:line="312" w:lineRule="auto"/>
      </w:pPr>
      <w:r>
        <w:rPr>
          <w:rFonts w:ascii="宋体" w:hAnsi="宋体" w:eastAsia="宋体" w:cs="宋体"/>
          <w:color w:val="000"/>
          <w:sz w:val="28"/>
          <w:szCs w:val="28"/>
        </w:rPr>
        <w:t xml:space="preserve">通过对全局固定资产清查，清晰掌握了固定资产存量、分布、结构及使用情况，及时输入固定资产管理软件对全局的固定资产进行了动态管理，加强新增资产配置审核工作，扩大新增资产配置审核范围，规范资产处置程序，确保资产高效使用。</w:t>
      </w:r>
    </w:p>
    <w:p>
      <w:pPr>
        <w:ind w:left="0" w:right="0" w:firstLine="560"/>
        <w:spacing w:before="450" w:after="450" w:line="312" w:lineRule="auto"/>
      </w:pPr>
      <w:r>
        <w:rPr>
          <w:rFonts w:ascii="宋体" w:hAnsi="宋体" w:eastAsia="宋体" w:cs="宋体"/>
          <w:color w:val="000"/>
          <w:sz w:val="28"/>
          <w:szCs w:val="28"/>
        </w:rPr>
        <w:t xml:space="preserve">3、规范国有资产收益管理，促进资产管理与预算管理相结合</w:t>
      </w:r>
    </w:p>
    <w:p>
      <w:pPr>
        <w:ind w:left="0" w:right="0" w:firstLine="560"/>
        <w:spacing w:before="450" w:after="450" w:line="312" w:lineRule="auto"/>
      </w:pPr>
      <w:r>
        <w:rPr>
          <w:rFonts w:ascii="宋体" w:hAnsi="宋体" w:eastAsia="宋体" w:cs="宋体"/>
          <w:color w:val="000"/>
          <w:sz w:val="28"/>
          <w:szCs w:val="28"/>
        </w:rPr>
        <w:t xml:space="preserve">为促进资产管理和预算管理相结合，抓好行政事业的资产出租出借收入、资产处置收入的收缴，严格按照*非税收入管理的规定，实行“收支两条线”管理，制定行政事业单位经营性资产收益和资产处置收入及支出管理办法，规范资产收益的收缴和使用，为细化预算，编制综合预算提供依据。</w:t>
      </w:r>
    </w:p>
    <w:p>
      <w:pPr>
        <w:ind w:left="0" w:right="0" w:firstLine="560"/>
        <w:spacing w:before="450" w:after="450" w:line="312" w:lineRule="auto"/>
      </w:pPr>
      <w:r>
        <w:rPr>
          <w:rFonts w:ascii="宋体" w:hAnsi="宋体" w:eastAsia="宋体" w:cs="宋体"/>
          <w:color w:val="000"/>
          <w:sz w:val="28"/>
          <w:szCs w:val="28"/>
        </w:rPr>
        <w:t xml:space="preserve">在今后的工作中，我们将针对资产管理中的薄弱环节，全方位、多层次的强化国有资产的管理力度，在优化资源配置提高资产利用率，保证国有资产安全，防止国有资产流失等方面将进一步拓宽思路，完善办法，拿出新措施，实现新突破。</w:t>
      </w:r>
    </w:p>
    <w:p>
      <w:pPr>
        <w:ind w:left="0" w:right="0" w:firstLine="560"/>
        <w:spacing w:before="450" w:after="450" w:line="312" w:lineRule="auto"/>
      </w:pPr>
      <w:r>
        <w:rPr>
          <w:rFonts w:ascii="宋体" w:hAnsi="宋体" w:eastAsia="宋体" w:cs="宋体"/>
          <w:color w:val="000"/>
          <w:sz w:val="28"/>
          <w:szCs w:val="28"/>
        </w:rPr>
        <w:t xml:space="preserve">劳务管理年终总结3篇（扩展7）</w:t>
      </w:r>
    </w:p>
    <w:p>
      <w:pPr>
        <w:ind w:left="0" w:right="0" w:firstLine="560"/>
        <w:spacing w:before="450" w:after="450" w:line="312" w:lineRule="auto"/>
      </w:pPr>
      <w:r>
        <w:rPr>
          <w:rFonts w:ascii="宋体" w:hAnsi="宋体" w:eastAsia="宋体" w:cs="宋体"/>
          <w:color w:val="000"/>
          <w:sz w:val="28"/>
          <w:szCs w:val="28"/>
        </w:rPr>
        <w:t xml:space="preserve">——物业管理年终总结18篇</w:t>
      </w:r>
    </w:p>
    <w:p>
      <w:pPr>
        <w:ind w:left="0" w:right="0" w:firstLine="560"/>
        <w:spacing w:before="450" w:after="450" w:line="312" w:lineRule="auto"/>
      </w:pPr>
      <w:r>
        <w:rPr>
          <w:rFonts w:ascii="宋体" w:hAnsi="宋体" w:eastAsia="宋体" w:cs="宋体"/>
          <w:color w:val="000"/>
          <w:sz w:val="28"/>
          <w:szCs w:val="28"/>
        </w:rPr>
        <w:t xml:space="preserve">今年6月份调入xxxx物业管理处以来，我努力适应新的工作环境和工作岗位，虚心学习，埋头工作，履行职责，较好地完成了各项工作任务，下面将任职来的工作情况汇报如下：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施工分包工作总结6</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我在20xx年x月至20xx年x月在马山银峰大道项目部担任见习施工员，负责银峰大道排水管管沟的挖掘和管道的安装，我每天顶着烈日，加班加点，终于使得银峰大道在20xx年底顺利通车。我还在20xx年x月至今在钦州项目部中担任见习施工员，负责污水管网管沟挖掘、管道安装以及路面恢复，在我们项目部全体人员的努力下，钦州污水管网工程现今已到最后的收尾阶段。</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钦州污水管网改造工程中，由于施工地点在市区内，而且在地下有许多不明的管线。施工前，要认真按照施工测量规范和规程进行交接桩复测与保护；施工放样要结合水文地质条件和原有的管道、线路的走向，按照埋置深度和设计要求以及有关规定放样，且必须进行复测检验其误差符合要求后才能交付施工；沟槽和要做好轴线和纵坡测量验收。如遇到管道、线路时应做好调整。</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施工分包工作总结8</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施工分包工作总结9</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今年上半年，根据总、分行关于应急管理工作的有关指导意见，市中心支行党委结合实际一系列工作措施贯彻落实应急管理工作的有关要求，建立健全组织，加强应急预案体系建设，积极开展应急演练，有效提高了处置突发金融事件的能力，维护了辖区金融稳定。</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朝阳园二期1#、2#楼位于北京市朝阳路、青年路交叉路口，地下两层，地上三十层，地下室主要为设备用房及车库，地上一、二层为大堂及复式住宅，三至二十九层为单元住宅，三十层为电梯机房、消防水箱及中水水箱。建筑面积57747m2。基础采用桩筏板基础，主体结构形式为框架剪力墙结构。该项目由北京利晖房地产开发有限公司开发，中国航空工业规划设计研究院设计，北京开普工程建设监理有限公司监理，中国建筑工程总公司施工总承包，桩基及土方开挖由北京市地质勘探公司分包施工，机电安装由中国建筑第五工程局分包施工。</w:t>
      </w:r>
    </w:p>
    <w:p>
      <w:pPr>
        <w:ind w:left="0" w:right="0" w:firstLine="560"/>
        <w:spacing w:before="450" w:after="450" w:line="312" w:lineRule="auto"/>
      </w:pPr>
      <w:r>
        <w:rPr>
          <w:rFonts w:ascii="宋体" w:hAnsi="宋体" w:eastAsia="宋体" w:cs="宋体"/>
          <w:color w:val="000"/>
          <w:sz w:val="28"/>
          <w:szCs w:val="28"/>
        </w:rPr>
        <w:t xml:space="preserve">&gt;二、工程特点及工程难点</w:t>
      </w:r>
    </w:p>
    <w:p>
      <w:pPr>
        <w:ind w:left="0" w:right="0" w:firstLine="560"/>
        <w:spacing w:before="450" w:after="450" w:line="312" w:lineRule="auto"/>
      </w:pPr>
      <w:r>
        <w:rPr>
          <w:rFonts w:ascii="宋体" w:hAnsi="宋体" w:eastAsia="宋体" w:cs="宋体"/>
          <w:color w:val="000"/>
          <w:sz w:val="28"/>
          <w:szCs w:val="28"/>
        </w:rPr>
        <w:t xml:space="preserve">朝阳园项目位于朝阳区朝阳路与青年路交差路口的西北角，是北京市东部房地产开发的一个典型楼盘，朝阳园（Ⅱ）是北京利晖房地产开发有限公司成功开发朝阳园（Ⅰ）的基础上开发的延续，该工程采用香港等地较为流行的“风车型”平面设计，框架剪力墙结构，结构形式较为复杂，辅以轻质材料做隔断。</w:t>
      </w:r>
    </w:p>
    <w:p>
      <w:pPr>
        <w:ind w:left="0" w:right="0" w:firstLine="560"/>
        <w:spacing w:before="450" w:after="450" w:line="312" w:lineRule="auto"/>
      </w:pPr>
      <w:r>
        <w:rPr>
          <w:rFonts w:ascii="宋体" w:hAnsi="宋体" w:eastAsia="宋体" w:cs="宋体"/>
          <w:color w:val="000"/>
          <w:sz w:val="28"/>
          <w:szCs w:val="28"/>
        </w:rPr>
        <w:t xml:space="preserve">业主方及顾问方对工程工期及工程质量的要求很高，总承包合同明确结构工程创“结构长城杯”，工期要求在xx年十月底含精装修一道交付，较国家定额工期少200余天，加上朝阳园一期已投入使用，工程施工给周围居民带来一定影响，需认真处理好“民扰”和“扰民”问题。</w:t>
      </w:r>
    </w:p>
    <w:p>
      <w:pPr>
        <w:ind w:left="0" w:right="0" w:firstLine="560"/>
        <w:spacing w:before="450" w:after="450" w:line="312" w:lineRule="auto"/>
      </w:pPr>
      <w:r>
        <w:rPr>
          <w:rFonts w:ascii="宋体" w:hAnsi="宋体" w:eastAsia="宋体" w:cs="宋体"/>
          <w:color w:val="000"/>
          <w:sz w:val="28"/>
          <w:szCs w:val="28"/>
        </w:rPr>
        <w:t xml:space="preserve">朝阳园二期1#、2#楼采用“风车型”平面设计，该平面设计用于八度设防抗震区结构形式较为复杂，中间连接体部位地下室至地上二层采用框架结构，整个工程梁柱接点较多，给施工带来一定的困难；核心筒部位为135度斜向布置，模板配置难度极大；外窗采用飘窗、转角窗、弧形窗，另有部分装饰腰线、135度女儿墙、装饰花冠、挑板等，模板配模、钢筋加工均有一定的难度。</w:t>
      </w:r>
    </w:p>
    <w:p>
      <w:pPr>
        <w:ind w:left="0" w:right="0" w:firstLine="560"/>
        <w:spacing w:before="450" w:after="450" w:line="312" w:lineRule="auto"/>
      </w:pPr>
      <w:r>
        <w:rPr>
          <w:rFonts w:ascii="宋体" w:hAnsi="宋体" w:eastAsia="宋体" w:cs="宋体"/>
          <w:color w:val="000"/>
          <w:sz w:val="28"/>
          <w:szCs w:val="28"/>
        </w:rPr>
        <w:t xml:space="preserve">工期紧、场地窄小、结构较为复杂、施工时间受限制是本工程施工的最大难点。</w:t>
      </w:r>
    </w:p>
    <w:p>
      <w:pPr>
        <w:ind w:left="0" w:right="0" w:firstLine="560"/>
        <w:spacing w:before="450" w:after="450" w:line="312" w:lineRule="auto"/>
      </w:pPr>
      <w:r>
        <w:rPr>
          <w:rFonts w:ascii="宋体" w:hAnsi="宋体" w:eastAsia="宋体" w:cs="宋体"/>
          <w:color w:val="000"/>
          <w:sz w:val="28"/>
          <w:szCs w:val="28"/>
        </w:rPr>
        <w:t xml:space="preserve">&gt;三、工程施工情况</w:t>
      </w:r>
    </w:p>
    <w:p>
      <w:pPr>
        <w:ind w:left="0" w:right="0" w:firstLine="560"/>
        <w:spacing w:before="450" w:after="450" w:line="312" w:lineRule="auto"/>
      </w:pPr>
      <w:r>
        <w:rPr>
          <w:rFonts w:ascii="宋体" w:hAnsi="宋体" w:eastAsia="宋体" w:cs="宋体"/>
          <w:color w:val="000"/>
          <w:sz w:val="28"/>
          <w:szCs w:val="28"/>
        </w:rPr>
        <w:t xml:space="preserve">朝阳园二期工程1#、2#楼于20xx年4月20日开工，20xx年7月20日完成地下结构施工，20xx年12月24日完成结构工程施工，20xx年10月17日完成整个工程及室外总体的施工。施工期间，朝阳区质监站曾多次到项目进行现场检测及指导，业主方、设计方、监理方及施工方协调配合，保证了工程的顺序进行，工程质量符合设计要求及国家现行施工质量检验规范要求。北京市优质工程评选委员会检查小组于20xx年11月和20xx年12月对结构工程施工情况进行检查，获北京市20xx年度结构“长城杯”奖。20xx年10月7日经北京市消防局检测、验收合格。</w:t>
      </w:r>
    </w:p>
    <w:p>
      <w:pPr>
        <w:ind w:left="0" w:right="0" w:firstLine="560"/>
        <w:spacing w:before="450" w:after="450" w:line="312" w:lineRule="auto"/>
      </w:pPr>
      <w:r>
        <w:rPr>
          <w:rFonts w:ascii="宋体" w:hAnsi="宋体" w:eastAsia="宋体" w:cs="宋体"/>
          <w:color w:val="000"/>
          <w:sz w:val="28"/>
          <w:szCs w:val="28"/>
        </w:rPr>
        <w:t xml:space="preserve">&gt;四、项目质量保证体系</w:t>
      </w:r>
    </w:p>
    <w:p>
      <w:pPr>
        <w:ind w:left="0" w:right="0" w:firstLine="560"/>
        <w:spacing w:before="450" w:after="450" w:line="312" w:lineRule="auto"/>
      </w:pPr>
      <w:r>
        <w:rPr>
          <w:rFonts w:ascii="宋体" w:hAnsi="宋体" w:eastAsia="宋体" w:cs="宋体"/>
          <w:color w:val="000"/>
          <w:sz w:val="28"/>
          <w:szCs w:val="28"/>
        </w:rPr>
        <w:t xml:space="preserve">项目的质量管理贯穿于整个工程施工的全过程，我们企业提出的质量方针侧重点在过程精品，为使严格的质量管理贯穿于不断变化的施工全过程，项目经理部按ISO9002质量体系标准建立了一套有效的项目质量保证体系，选择具有一级资质、曾创出省部级优质工程的项目经理担任本项目的项目经理，管理班子配备高素质的质量管理人员，质量管理上侧重于过程质量控制，制定相应的技术、质量管理制度，最大限度地发挥各部门、各岗位管理人员的作用，确保项目质量保证体系的有效运行，以项目每个参战人员的工作质量来保证和提高整个工程的质量，确保工程合同质量目标的实现。</w:t>
      </w:r>
    </w:p>
    <w:p>
      <w:pPr>
        <w:ind w:left="0" w:right="0" w:firstLine="560"/>
        <w:spacing w:before="450" w:after="450" w:line="312" w:lineRule="auto"/>
      </w:pPr>
      <w:r>
        <w:rPr>
          <w:rFonts w:ascii="宋体" w:hAnsi="宋体" w:eastAsia="宋体" w:cs="宋体"/>
          <w:color w:val="000"/>
          <w:sz w:val="28"/>
          <w:szCs w:val="28"/>
        </w:rPr>
        <w:t xml:space="preserve">项目经理部按管理职能划分为五个职能部门，对每个部门、每一岗位进行合理的设置，人员配备上按岗位需要进行配备，做到职责分明，责任明确，健全质量岗位责任制，明确各岗位管理人员的质量职责。建立以项目经理为第一质量责任人，项目总工程师、施工员、技术员、质检员及专业分包队伍严格实施的项目质量管理体系。</w:t>
      </w:r>
    </w:p>
    <w:p>
      <w:pPr>
        <w:ind w:left="0" w:right="0" w:firstLine="560"/>
        <w:spacing w:before="450" w:after="450" w:line="312" w:lineRule="auto"/>
      </w:pPr>
      <w:r>
        <w:rPr>
          <w:rFonts w:ascii="宋体" w:hAnsi="宋体" w:eastAsia="宋体" w:cs="宋体"/>
          <w:color w:val="000"/>
          <w:sz w:val="28"/>
          <w:szCs w:val="28"/>
        </w:rPr>
        <w:t xml:space="preserve">建筑市场的竞争日趋激烈，只有不断提高项目管理水平和质量管理水平才能在激烈的市场竞争中立于不败之地，项目经理部从进场的第一天开始就把“过程精品，质量重于泰山”作为我们的质量管理指导思想，项目总工组织管理人员加强对规范、设计图纸的学习，项目经理多次组织项目管理人员及劳务分包管理人员到其他管理好的兄弟单位参观学习，结合工程的实际情况加以改进和创新。在工程施工过程中多次请有关专家来项目检查指导，通过这些活动，开阔了视野，提高了自身水平。</w:t>
      </w:r>
    </w:p>
    <w:p>
      <w:pPr>
        <w:ind w:left="0" w:right="0" w:firstLine="560"/>
        <w:spacing w:before="450" w:after="450" w:line="312" w:lineRule="auto"/>
      </w:pPr>
      <w:r>
        <w:rPr>
          <w:rFonts w:ascii="宋体" w:hAnsi="宋体" w:eastAsia="宋体" w:cs="宋体"/>
          <w:color w:val="000"/>
          <w:sz w:val="28"/>
          <w:szCs w:val="28"/>
        </w:rPr>
        <w:t xml:space="preserve">建筑工程是以手工作业为主，工程质量的好坏更重要的是提高全员质量意识，特别是作业层人员的质量意识，在劳务队伍的选择上通过在建工程的考察选择有类似工程施工经验、曾创出省部级优质工程的成建制劳务分包队伍；在参观学习中，劳务分包单位的管理人员一同参加，将创优作法通过层层交底的形式传达至作业层的每一位成员，对作业人员的作业部位相对固定，有效地提高了工程质量。</w:t>
      </w:r>
    </w:p>
    <w:p>
      <w:pPr>
        <w:ind w:left="0" w:right="0" w:firstLine="560"/>
        <w:spacing w:before="450" w:after="450" w:line="312" w:lineRule="auto"/>
      </w:pPr>
      <w:r>
        <w:rPr>
          <w:rFonts w:ascii="宋体" w:hAnsi="宋体" w:eastAsia="宋体" w:cs="宋体"/>
          <w:color w:val="000"/>
          <w:sz w:val="28"/>
          <w:szCs w:val="28"/>
        </w:rPr>
        <w:t xml:space="preserve">&gt;五、采取的主要技术措施</w:t>
      </w:r>
    </w:p>
    <w:p>
      <w:pPr>
        <w:ind w:left="0" w:right="0" w:firstLine="560"/>
        <w:spacing w:before="450" w:after="450" w:line="312" w:lineRule="auto"/>
      </w:pPr>
      <w:r>
        <w:rPr>
          <w:rFonts w:ascii="宋体" w:hAnsi="宋体" w:eastAsia="宋体" w:cs="宋体"/>
          <w:color w:val="000"/>
          <w:sz w:val="28"/>
          <w:szCs w:val="28"/>
        </w:rPr>
        <w:t xml:space="preserve">1、 施工组织设计是指导工程施工的技术文件。为了使施工组织设计更能联系工程实际，能更好地指导工程施工，公司组织了公司技术科及项目部有关人员组成的施工组织设计编写小组，针对本工程的特点，对本工程的施工组织设计及专题施工方案进行了专题研讨，确定了切实可行的施工方案，施工组织设计和施工方案在实施过程中又不断进行完善和细化，并按公司程序文件的要求分阶段进行施工组织设计和施工方案的实施检查。保证施工组织设计的指导性和施工方案的可操作性。</w:t>
      </w:r>
    </w:p>
    <w:p>
      <w:pPr>
        <w:ind w:left="0" w:right="0" w:firstLine="560"/>
        <w:spacing w:before="450" w:after="450" w:line="312" w:lineRule="auto"/>
      </w:pPr>
      <w:r>
        <w:rPr>
          <w:rFonts w:ascii="宋体" w:hAnsi="宋体" w:eastAsia="宋体" w:cs="宋体"/>
          <w:color w:val="000"/>
          <w:sz w:val="28"/>
          <w:szCs w:val="28"/>
        </w:rPr>
        <w:t xml:space="preserve">2、 严格按图纸、按规范施工是施工企业的职责，在开工准备阶段由项目总工组织图纸、规范的学习，并认真审图，对图纸上的各细部尺寸进行认真核对。使每一位管理人员对设计图纸均做到心中有数。工程施工过程中，根据本工程所使用的规范、标准，多次组织相关管理人员进行规范、标准的学习，不断总结和提高。使工程施工满足设计图纸和施工规范要求。</w:t>
      </w:r>
    </w:p>
    <w:p>
      <w:pPr>
        <w:ind w:left="0" w:right="0" w:firstLine="560"/>
        <w:spacing w:before="450" w:after="450" w:line="312" w:lineRule="auto"/>
      </w:pPr>
      <w:r>
        <w:rPr>
          <w:rFonts w:ascii="宋体" w:hAnsi="宋体" w:eastAsia="宋体" w:cs="宋体"/>
          <w:color w:val="000"/>
          <w:sz w:val="28"/>
          <w:szCs w:val="28"/>
        </w:rPr>
        <w:t xml:space="preserve">3、 本工程结构形式为剪力墙结构，其结构工程的质量最终体现在混凝土工程质量上，而混凝土工程质量的好坏，除混凝土本身的浇筑质量外，其外观质量主要由模板质量来保证，模板工程的设计非常关键。</w:t>
      </w:r>
    </w:p>
    <w:p>
      <w:pPr>
        <w:ind w:left="0" w:right="0" w:firstLine="560"/>
        <w:spacing w:before="450" w:after="450" w:line="312" w:lineRule="auto"/>
      </w:pPr>
      <w:r>
        <w:rPr>
          <w:rFonts w:ascii="宋体" w:hAnsi="宋体" w:eastAsia="宋体" w:cs="宋体"/>
          <w:color w:val="000"/>
          <w:sz w:val="28"/>
          <w:szCs w:val="28"/>
        </w:rPr>
        <w:t xml:space="preserve">根据施工组织设计及施工方案地下室墙体采用P60系列组合钢模及12mm厚竹胶合板模板作面板，钢管扣件加固，所有组合钢模板均采用冷轧板，并经严格挑选。地下室梁、柱、板采用12mm厚竹胶合板模板作面板，50×100木枋作小龙骨，100×100木枋作大龙骨。</w:t>
      </w:r>
    </w:p>
    <w:p>
      <w:pPr>
        <w:ind w:left="0" w:right="0" w:firstLine="560"/>
        <w:spacing w:before="450" w:after="450" w:line="312" w:lineRule="auto"/>
      </w:pPr>
      <w:r>
        <w:rPr>
          <w:rFonts w:ascii="宋体" w:hAnsi="宋体" w:eastAsia="宋体" w:cs="宋体"/>
          <w:color w:val="000"/>
          <w:sz w:val="28"/>
          <w:szCs w:val="28"/>
        </w:rPr>
        <w:t xml:space="preserve">主体结构墙柱模板经会同业主、监理共同考察，选用唐山世纪鲁班模板有限公司（丰润模板厂）生产的企口全钢定型大模板，子母口连接。板面采用6mm厚钢板，横楞采用8#槽钢，竖楞采用10#槽钢，边框采用80×80等边角钢，肋板采用6×60宽钢板焊接成型，模板拼缝宽度不大于2mm，使模板的整体刚度有了较大提高。</w:t>
      </w:r>
    </w:p>
    <w:p>
      <w:pPr>
        <w:ind w:left="0" w:right="0" w:firstLine="560"/>
        <w:spacing w:before="450" w:after="450" w:line="312" w:lineRule="auto"/>
      </w:pPr>
      <w:r>
        <w:rPr>
          <w:rFonts w:ascii="宋体" w:hAnsi="宋体" w:eastAsia="宋体" w:cs="宋体"/>
          <w:color w:val="000"/>
          <w:sz w:val="28"/>
          <w:szCs w:val="28"/>
        </w:rPr>
        <w:t xml:space="preserve">穿墙螺栓采用锥形螺栓，在施工时不需加穿墙套管，只需在穿墙螺栓上涂脱模剂，便可将穿墙螺栓取出；所用外墙脚手架经多方案比较采用外挑架，只需在挑出层预埋拉结螺栓孔。 现浇梁及楼板模板采用12mm厚竹胶合板模板，梁板模板配置四层，模板加固用50×100木枋作小龙骨，100×100木枋作大龙骨，钢管扣件及可调支撑头作支撑体系。</w:t>
      </w:r>
    </w:p>
    <w:p>
      <w:pPr>
        <w:ind w:left="0" w:right="0" w:firstLine="560"/>
        <w:spacing w:before="450" w:after="450" w:line="312" w:lineRule="auto"/>
      </w:pPr>
      <w:r>
        <w:rPr>
          <w:rFonts w:ascii="宋体" w:hAnsi="宋体" w:eastAsia="宋体" w:cs="宋体"/>
          <w:color w:val="000"/>
          <w:sz w:val="28"/>
          <w:szCs w:val="28"/>
        </w:rPr>
        <w:t xml:space="preserve">楼梯模板亦采用定型模板，保证了楼梯踏步间的高差。</w:t>
      </w:r>
    </w:p>
    <w:p>
      <w:pPr>
        <w:ind w:left="0" w:right="0" w:firstLine="560"/>
        <w:spacing w:before="450" w:after="450" w:line="312" w:lineRule="auto"/>
      </w:pPr>
      <w:r>
        <w:rPr>
          <w:rFonts w:ascii="宋体" w:hAnsi="宋体" w:eastAsia="宋体" w:cs="宋体"/>
          <w:color w:val="000"/>
          <w:sz w:val="28"/>
          <w:szCs w:val="28"/>
        </w:rPr>
        <w:t xml:space="preserve">门洞模板采用定型角模及竹胶合板模板，竹胶合板模板每使用五次进行更新，以保证门窗洞口方正，便于支拆。</w:t>
      </w:r>
    </w:p>
    <w:p>
      <w:pPr>
        <w:ind w:left="0" w:right="0" w:firstLine="560"/>
        <w:spacing w:before="450" w:after="450" w:line="312" w:lineRule="auto"/>
      </w:pPr>
      <w:r>
        <w:rPr>
          <w:rFonts w:ascii="宋体" w:hAnsi="宋体" w:eastAsia="宋体" w:cs="宋体"/>
          <w:color w:val="000"/>
          <w:sz w:val="28"/>
          <w:szCs w:val="28"/>
        </w:rPr>
        <w:t xml:space="preserve">4、 钢筋工程在放样时认真研究图纸及抗震节点要求，严格按图纸及规范要求放样，加工成型的钢筋经质检员检查合格后挂上验收牌，使用前经预检合格方可用于工程施工，钢筋绑扎严格按规范要求进行，钢筋的连接按设计要求直径为22mm以上的采用滚压等强直螺纹连接，直径为16—22mm的竖向钢筋采用电渣压力焊，直径小于16mm的采用绑扎接头，剪力墙钢筋竖向定位采用梯子筋；墙柱钢筋水平定位采用钢筋定位框；楼板钢筋定位采用钢筋架凳；保护层垫块用塑料垫块。</w:t>
      </w:r>
    </w:p>
    <w:p>
      <w:pPr>
        <w:ind w:left="0" w:right="0" w:firstLine="560"/>
        <w:spacing w:before="450" w:after="450" w:line="312" w:lineRule="auto"/>
      </w:pPr>
      <w:r>
        <w:rPr>
          <w:rFonts w:ascii="宋体" w:hAnsi="宋体" w:eastAsia="宋体" w:cs="宋体"/>
          <w:color w:val="000"/>
          <w:sz w:val="28"/>
          <w:szCs w:val="28"/>
        </w:rPr>
        <w:t xml:space="preserve">5、 整个工程的混凝土采用预拌混凝土，经会同业主及监理进行考察，确定北京浅野混凝土搅拌站为本工程的混凝土供应商，现场采用混凝土泵送工艺，对混凝土的供应项目提出了原材料及半成品各项技术指标要求，基础部分每次开盘鉴定由混凝土搅拌站进行碱含量计算，大体积混凝土编制专题施工技术方案，进行测温养护。开盘鉴定会同监理、业主进行，并按规范要求现场进行混凝土取样及制作标养试块和同条件养护试块，进入冬期施工，严格按冬期施工技术措施进行混凝土的测温及保温养护。</w:t>
      </w:r>
    </w:p>
    <w:p>
      <w:pPr>
        <w:ind w:left="0" w:right="0" w:firstLine="560"/>
        <w:spacing w:before="450" w:after="450" w:line="312" w:lineRule="auto"/>
      </w:pPr>
      <w:r>
        <w:rPr>
          <w:rFonts w:ascii="宋体" w:hAnsi="宋体" w:eastAsia="宋体" w:cs="宋体"/>
          <w:color w:val="000"/>
          <w:sz w:val="28"/>
          <w:szCs w:val="28"/>
        </w:rPr>
        <w:t xml:space="preserve">混凝土的浇筑在施工方案中对施工顺序进行了明确，并确定了不同强度等级相交处混凝土的处理方法，施工中严格按方案执行。</w:t>
      </w:r>
    </w:p>
    <w:p>
      <w:pPr>
        <w:ind w:left="0" w:right="0" w:firstLine="560"/>
        <w:spacing w:before="450" w:after="450" w:line="312" w:lineRule="auto"/>
      </w:pPr>
      <w:r>
        <w:rPr>
          <w:rFonts w:ascii="宋体" w:hAnsi="宋体" w:eastAsia="宋体" w:cs="宋体"/>
          <w:color w:val="000"/>
          <w:sz w:val="28"/>
          <w:szCs w:val="28"/>
        </w:rPr>
        <w:t xml:space="preserve">6、 各专业相互协调配合，特别是机电设备安装与土建施工的配合，市政设施与土建、安装的配合，装修施工各工种的配合，利用每天的生产例会、每周的周例会统一协调好各分专业之间的关系，取得了较好的效果，杜绝了事后返工重做，保证了工程施工的顺利进行。</w:t>
      </w:r>
    </w:p>
    <w:p>
      <w:pPr>
        <w:ind w:left="0" w:right="0" w:firstLine="560"/>
        <w:spacing w:before="450" w:after="450" w:line="312" w:lineRule="auto"/>
      </w:pPr>
      <w:r>
        <w:rPr>
          <w:rFonts w:ascii="宋体" w:hAnsi="宋体" w:eastAsia="宋体" w:cs="宋体"/>
          <w:color w:val="000"/>
          <w:sz w:val="28"/>
          <w:szCs w:val="28"/>
        </w:rPr>
        <w:t xml:space="preserve">7、 装修施工组织专业施工队伍，成立装修施工项目部，在总包的协调管理下，负责装修施工作业，重点从过程中进行控制，提高了装修施工的质量水平。</w:t>
      </w:r>
    </w:p>
    <w:p>
      <w:pPr>
        <w:ind w:left="0" w:right="0" w:firstLine="560"/>
        <w:spacing w:before="450" w:after="450" w:line="312" w:lineRule="auto"/>
      </w:pPr>
      <w:r>
        <w:rPr>
          <w:rFonts w:ascii="宋体" w:hAnsi="宋体" w:eastAsia="宋体" w:cs="宋体"/>
          <w:color w:val="000"/>
          <w:sz w:val="28"/>
          <w:szCs w:val="28"/>
        </w:rPr>
        <w:t xml:space="preserve">8、 认真选择劳务作业队伍，加强劳务作业队伍的管理。工程施工质量水平的高低，直接进行操作的劳务分包队伍是工程质量的关键，在劳务队伍的选择上我们选择有类似工程施工经验，曾创出省部级优良工程的劳务队伍承担本项目劳务作业施工。在劳务队伍的管理上，劳务队伍进场即进行各级制度教育，使其制度化、规范化，只有这样才能使我们的质量管理目标得以实现。</w:t>
      </w:r>
    </w:p>
    <w:p>
      <w:pPr>
        <w:ind w:left="0" w:right="0" w:firstLine="560"/>
        <w:spacing w:before="450" w:after="450" w:line="312" w:lineRule="auto"/>
      </w:pPr>
      <w:r>
        <w:rPr>
          <w:rFonts w:ascii="宋体" w:hAnsi="宋体" w:eastAsia="宋体" w:cs="宋体"/>
          <w:color w:val="000"/>
          <w:sz w:val="28"/>
          <w:szCs w:val="28"/>
        </w:rPr>
        <w:t xml:space="preserve">9、 原材料及半成品的质量是保证建筑工程施工质量的关键，为了使工程质量有可靠的保证，必须把好材料关。在每种材料定货前，采购员都进行认真比较，选择三家以上的材料供应单位报监理工程师及业主进行审批，并组织项目技术员、监理工程师及业主对供应厂家进行考察，确定材料供应厂家后再定货。材料进场后，由项目质检员、材料收料员及项目技术员对进场材料进行外观、材质、型号及保证资料的检验，需进行现场取样复试的材料由材料部门及时通知项目试验员送样检验，在检验合格后进行明确的标识，检验不合格的材料立即清除出现场，避免混用。</w:t>
      </w:r>
    </w:p>
    <w:p>
      <w:pPr>
        <w:ind w:left="0" w:right="0" w:firstLine="560"/>
        <w:spacing w:before="450" w:after="450" w:line="312" w:lineRule="auto"/>
      </w:pPr>
      <w:r>
        <w:rPr>
          <w:rFonts w:ascii="宋体" w:hAnsi="宋体" w:eastAsia="宋体" w:cs="宋体"/>
          <w:color w:val="000"/>
          <w:sz w:val="28"/>
          <w:szCs w:val="28"/>
        </w:rPr>
        <w:t xml:space="preserve">&gt;六、工程质量评定情况</w:t>
      </w:r>
    </w:p>
    <w:p>
      <w:pPr>
        <w:ind w:left="0" w:right="0" w:firstLine="560"/>
        <w:spacing w:before="450" w:after="450" w:line="312" w:lineRule="auto"/>
      </w:pPr>
      <w:r>
        <w:rPr>
          <w:rFonts w:ascii="宋体" w:hAnsi="宋体" w:eastAsia="宋体" w:cs="宋体"/>
          <w:color w:val="000"/>
          <w:sz w:val="28"/>
          <w:szCs w:val="28"/>
        </w:rPr>
        <w:t xml:space="preserve">每一分部工程的一个验收批施工完成后，由劳务作业队伍的班组长、施工员、兼职质检员进行验收，经验收合格后，再由项目施工员、技术员、专职质检员进行质量检查并组织评定，经项目验收人员验收合格后，再早报监理和业主进行该验收批验收，经监理和业主验收合格的工序方能进入下一工序的施工。</w:t>
      </w:r>
    </w:p>
    <w:p>
      <w:pPr>
        <w:ind w:left="0" w:right="0" w:firstLine="560"/>
        <w:spacing w:before="450" w:after="450" w:line="312" w:lineRule="auto"/>
      </w:pPr>
      <w:r>
        <w:rPr>
          <w:rFonts w:ascii="宋体" w:hAnsi="宋体" w:eastAsia="宋体" w:cs="宋体"/>
          <w:color w:val="000"/>
          <w:sz w:val="28"/>
          <w:szCs w:val="28"/>
        </w:rPr>
        <w:t xml:space="preserve">该项目分部分项质量验收情况见下表：</w:t>
      </w:r>
    </w:p>
    <w:p>
      <w:pPr>
        <w:ind w:left="0" w:right="0" w:firstLine="560"/>
        <w:spacing w:before="450" w:after="450" w:line="312" w:lineRule="auto"/>
      </w:pPr>
      <w:r>
        <w:rPr>
          <w:rFonts w:ascii="宋体" w:hAnsi="宋体" w:eastAsia="宋体" w:cs="宋体"/>
          <w:color w:val="000"/>
          <w:sz w:val="28"/>
          <w:szCs w:val="28"/>
        </w:rPr>
        <w:t xml:space="preserve">序号 分部工程名称 验收批数量 其中优良项数 优良率（%） 分部工程评定等级</w:t>
      </w:r>
    </w:p>
    <w:p>
      <w:pPr>
        <w:ind w:left="0" w:right="0" w:firstLine="560"/>
        <w:spacing w:before="450" w:after="450" w:line="312" w:lineRule="auto"/>
      </w:pPr>
      <w:r>
        <w:rPr>
          <w:rFonts w:ascii="宋体" w:hAnsi="宋体" w:eastAsia="宋体" w:cs="宋体"/>
          <w:color w:val="000"/>
          <w:sz w:val="28"/>
          <w:szCs w:val="28"/>
        </w:rPr>
        <w:t xml:space="preserve">1 地基与基础工程 569 553 优良</w:t>
      </w:r>
    </w:p>
    <w:p>
      <w:pPr>
        <w:ind w:left="0" w:right="0" w:firstLine="560"/>
        <w:spacing w:before="450" w:after="450" w:line="312" w:lineRule="auto"/>
      </w:pPr>
      <w:r>
        <w:rPr>
          <w:rFonts w:ascii="宋体" w:hAnsi="宋体" w:eastAsia="宋体" w:cs="宋体"/>
          <w:color w:val="000"/>
          <w:sz w:val="28"/>
          <w:szCs w:val="28"/>
        </w:rPr>
        <w:t xml:space="preserve">2 主体结构工程 1050 949 优良</w:t>
      </w:r>
    </w:p>
    <w:p>
      <w:pPr>
        <w:ind w:left="0" w:right="0" w:firstLine="560"/>
        <w:spacing w:before="450" w:after="450" w:line="312" w:lineRule="auto"/>
      </w:pPr>
      <w:r>
        <w:rPr>
          <w:rFonts w:ascii="宋体" w:hAnsi="宋体" w:eastAsia="宋体" w:cs="宋体"/>
          <w:color w:val="000"/>
          <w:sz w:val="28"/>
          <w:szCs w:val="28"/>
        </w:rPr>
        <w:t xml:space="preserve">3 屋面分部工程 25 23 90 优良</w:t>
      </w:r>
    </w:p>
    <w:p>
      <w:pPr>
        <w:ind w:left="0" w:right="0" w:firstLine="560"/>
        <w:spacing w:before="450" w:after="450" w:line="312" w:lineRule="auto"/>
      </w:pPr>
      <w:r>
        <w:rPr>
          <w:rFonts w:ascii="宋体" w:hAnsi="宋体" w:eastAsia="宋体" w:cs="宋体"/>
          <w:color w:val="000"/>
          <w:sz w:val="28"/>
          <w:szCs w:val="28"/>
        </w:rPr>
        <w:t xml:space="preserve">4 楼地面分部工程 516 474 优良</w:t>
      </w:r>
    </w:p>
    <w:p>
      <w:pPr>
        <w:ind w:left="0" w:right="0" w:firstLine="560"/>
        <w:spacing w:before="450" w:after="450" w:line="312" w:lineRule="auto"/>
      </w:pPr>
      <w:r>
        <w:rPr>
          <w:rFonts w:ascii="宋体" w:hAnsi="宋体" w:eastAsia="宋体" w:cs="宋体"/>
          <w:color w:val="000"/>
          <w:sz w:val="28"/>
          <w:szCs w:val="28"/>
        </w:rPr>
        <w:t xml:space="preserve">5 门窗分部工程 124 119 优良</w:t>
      </w:r>
    </w:p>
    <w:p>
      <w:pPr>
        <w:ind w:left="0" w:right="0" w:firstLine="560"/>
        <w:spacing w:before="450" w:after="450" w:line="312" w:lineRule="auto"/>
      </w:pPr>
      <w:r>
        <w:rPr>
          <w:rFonts w:ascii="宋体" w:hAnsi="宋体" w:eastAsia="宋体" w:cs="宋体"/>
          <w:color w:val="000"/>
          <w:sz w:val="28"/>
          <w:szCs w:val="28"/>
        </w:rPr>
        <w:t xml:space="preserve">6 装饰分部工程 880 782 优良</w:t>
      </w:r>
    </w:p>
    <w:p>
      <w:pPr>
        <w:ind w:left="0" w:right="0" w:firstLine="560"/>
        <w:spacing w:before="450" w:after="450" w:line="312" w:lineRule="auto"/>
      </w:pPr>
      <w:r>
        <w:rPr>
          <w:rFonts w:ascii="宋体" w:hAnsi="宋体" w:eastAsia="宋体" w:cs="宋体"/>
          <w:color w:val="000"/>
          <w:sz w:val="28"/>
          <w:szCs w:val="28"/>
        </w:rPr>
        <w:t xml:space="preserve">7 电气安装分部工程 315 294 优良</w:t>
      </w:r>
    </w:p>
    <w:p>
      <w:pPr>
        <w:ind w:left="0" w:right="0" w:firstLine="560"/>
        <w:spacing w:before="450" w:after="450" w:line="312" w:lineRule="auto"/>
      </w:pPr>
      <w:r>
        <w:rPr>
          <w:rFonts w:ascii="宋体" w:hAnsi="宋体" w:eastAsia="宋体" w:cs="宋体"/>
          <w:color w:val="000"/>
          <w:sz w:val="28"/>
          <w:szCs w:val="28"/>
        </w:rPr>
        <w:t xml:space="preserve">8 给排水分部工程 1020 945 优良</w:t>
      </w:r>
    </w:p>
    <w:p>
      <w:pPr>
        <w:ind w:left="0" w:right="0" w:firstLine="560"/>
        <w:spacing w:before="450" w:after="450" w:line="312" w:lineRule="auto"/>
      </w:pPr>
      <w:r>
        <w:rPr>
          <w:rFonts w:ascii="宋体" w:hAnsi="宋体" w:eastAsia="宋体" w:cs="宋体"/>
          <w:color w:val="000"/>
          <w:sz w:val="28"/>
          <w:szCs w:val="28"/>
        </w:rPr>
        <w:t xml:space="preserve">9 采暖与通风分部工程 524 505 优良</w:t>
      </w:r>
    </w:p>
    <w:p>
      <w:pPr>
        <w:ind w:left="0" w:right="0" w:firstLine="560"/>
        <w:spacing w:before="450" w:after="450" w:line="312" w:lineRule="auto"/>
      </w:pPr>
      <w:r>
        <w:rPr>
          <w:rFonts w:ascii="宋体" w:hAnsi="宋体" w:eastAsia="宋体" w:cs="宋体"/>
          <w:color w:val="000"/>
          <w:sz w:val="28"/>
          <w:szCs w:val="28"/>
        </w:rPr>
        <w:t xml:space="preserve">10 电梯安装分部工程 36 33 优良</w:t>
      </w:r>
    </w:p>
    <w:p>
      <w:pPr>
        <w:ind w:left="0" w:right="0" w:firstLine="560"/>
        <w:spacing w:before="450" w:after="450" w:line="312" w:lineRule="auto"/>
      </w:pPr>
      <w:r>
        <w:rPr>
          <w:rFonts w:ascii="宋体" w:hAnsi="宋体" w:eastAsia="宋体" w:cs="宋体"/>
          <w:color w:val="000"/>
          <w:sz w:val="28"/>
          <w:szCs w:val="28"/>
        </w:rPr>
        <w:t xml:space="preserve">单位工程观感得分情况，应得分 117 ，经验收小组评定实得分 ，得分率 。质量保证资料经验收小组共核查 23 项，质量保证资料齐全。整个工程质量评定为优良。</w:t>
      </w:r>
    </w:p>
    <w:p>
      <w:pPr>
        <w:ind w:left="0" w:right="0" w:firstLine="560"/>
        <w:spacing w:before="450" w:after="450" w:line="312" w:lineRule="auto"/>
      </w:pPr>
      <w:r>
        <w:rPr>
          <w:rFonts w:ascii="宋体" w:hAnsi="宋体" w:eastAsia="宋体" w:cs="宋体"/>
          <w:color w:val="000"/>
          <w:sz w:val="28"/>
          <w:szCs w:val="28"/>
        </w:rPr>
        <w:t xml:space="preserve">另外，经北京市优质结构工程评审委员会评比，该工程获北京市20xx年度结构“长城杯”奖。</w:t>
      </w:r>
    </w:p>
    <w:p>
      <w:pPr>
        <w:ind w:left="0" w:right="0" w:firstLine="560"/>
        <w:spacing w:before="450" w:after="450" w:line="312" w:lineRule="auto"/>
      </w:pPr>
      <w:r>
        <w:rPr>
          <w:rFonts w:ascii="宋体" w:hAnsi="宋体" w:eastAsia="宋体" w:cs="宋体"/>
          <w:color w:val="000"/>
          <w:sz w:val="28"/>
          <w:szCs w:val="28"/>
        </w:rPr>
        <w:t xml:space="preserve">&gt;七、安全生产情况</w:t>
      </w:r>
    </w:p>
    <w:p>
      <w:pPr>
        <w:ind w:left="0" w:right="0" w:firstLine="560"/>
        <w:spacing w:before="450" w:after="450" w:line="312" w:lineRule="auto"/>
      </w:pPr>
      <w:r>
        <w:rPr>
          <w:rFonts w:ascii="宋体" w:hAnsi="宋体" w:eastAsia="宋体" w:cs="宋体"/>
          <w:color w:val="000"/>
          <w:sz w:val="28"/>
          <w:szCs w:val="28"/>
        </w:rPr>
        <w:t xml:space="preserve">安全生产是项目管理的头等大事，项目部从组建的第一天开始，即成立了项目安全生产管理委员会，同时，由业主、监理、施工三方组织的安全生产管理委员会亦同时成立，项目利用黑板报、生产例会、周例会进行安全生产讲评，安全生产管理委员会负责项目的安全生产决策、管理工作，组织定期和不定期的安全检查，排除安全隐患。取得了较好的成效，整个工程从开工至完工未出现一起较大安全事故，安全隐患均消灭在萌芽状态，给参建人员创造了安全生产的环境。朝阳区经委和其它安全管理部门多次到项目进行检查、指导，推动了项目安全生产的管理。</w:t>
      </w:r>
    </w:p>
    <w:p>
      <w:pPr>
        <w:ind w:left="0" w:right="0" w:firstLine="560"/>
        <w:spacing w:before="450" w:after="450" w:line="312" w:lineRule="auto"/>
      </w:pPr>
      <w:r>
        <w:rPr>
          <w:rFonts w:ascii="宋体" w:hAnsi="宋体" w:eastAsia="宋体" w:cs="宋体"/>
          <w:color w:val="000"/>
          <w:sz w:val="28"/>
          <w:szCs w:val="28"/>
        </w:rPr>
        <w:t xml:space="preserve">&gt;八、文明施工情况</w:t>
      </w:r>
    </w:p>
    <w:p>
      <w:pPr>
        <w:ind w:left="0" w:right="0" w:firstLine="560"/>
        <w:spacing w:before="450" w:after="450" w:line="312" w:lineRule="auto"/>
      </w:pPr>
      <w:r>
        <w:rPr>
          <w:rFonts w:ascii="宋体" w:hAnsi="宋体" w:eastAsia="宋体" w:cs="宋体"/>
          <w:color w:val="000"/>
          <w:sz w:val="28"/>
          <w:szCs w:val="28"/>
        </w:rPr>
        <w:t xml:space="preserve">朝阳园二期工期紧、体量大，工序穿插复杂，给文明施工管理带来了一定的难度，加上北面为已投入使用的朝阳园一期，西面为住宅小区，采取有效措施处理好民扰和扰民的问题是项目管理的难点，项目从进场开始由项目综合办公室牵头，成立文明施工管理小组，综合办公室设专职文明施工管理员。通过与周围居民的座谈，严格按建委审批的时间施工，按时发放扰民费等措施，有效地解决了民扰和扰民问题。施工现场成立专业清扫队伍，保证了现场清洁，各班组认真做好各自“落手清”工作，提高了现场文明施工管理水平，本项目施工过程中区街道班、扬尘执法组等管理部门多次到现场检查指导，推动了项目文明施工的管理。友好项目及业主多次来现场考察，对现场文明施工给予了较高的评价。</w:t>
      </w:r>
    </w:p>
    <w:p>
      <w:pPr>
        <w:ind w:left="0" w:right="0" w:firstLine="560"/>
        <w:spacing w:before="450" w:after="450" w:line="312" w:lineRule="auto"/>
      </w:pPr>
      <w:r>
        <w:rPr>
          <w:rFonts w:ascii="宋体" w:hAnsi="宋体" w:eastAsia="宋体" w:cs="宋体"/>
          <w:color w:val="000"/>
          <w:sz w:val="28"/>
          <w:szCs w:val="28"/>
        </w:rPr>
        <w:t xml:space="preserve">&gt;九、工程施工存在问题及整改情况</w:t>
      </w:r>
    </w:p>
    <w:p>
      <w:pPr>
        <w:ind w:left="0" w:right="0" w:firstLine="560"/>
        <w:spacing w:before="450" w:after="450" w:line="312" w:lineRule="auto"/>
      </w:pPr>
      <w:r>
        <w:rPr>
          <w:rFonts w:ascii="宋体" w:hAnsi="宋体" w:eastAsia="宋体" w:cs="宋体"/>
          <w:color w:val="000"/>
          <w:sz w:val="28"/>
          <w:szCs w:val="28"/>
        </w:rPr>
        <w:t xml:space="preserve">主体结构施工过程中，北京市优质结构工程检查组及朝阳区质检站监督师对我项目部施工的1#、2#楼进行多次进行检查，专家组成员对工程施工中存在的问题提出了很多宝贵意见和建议，我项目部对专家组提出的意见和建议进行了认真领会，分析问题出现的原因，制订了相应的整改措施，并逐条逐项落实责任人，认真进行整改，经整改大部分问题得到了解决，个别不能根治的亦得到较大改进。</w:t>
      </w:r>
    </w:p>
    <w:p>
      <w:pPr>
        <w:ind w:left="0" w:right="0" w:firstLine="560"/>
        <w:spacing w:before="450" w:after="450" w:line="312" w:lineRule="auto"/>
      </w:pPr>
      <w:r>
        <w:rPr>
          <w:rFonts w:ascii="宋体" w:hAnsi="宋体" w:eastAsia="宋体" w:cs="宋体"/>
          <w:color w:val="000"/>
          <w:sz w:val="28"/>
          <w:szCs w:val="28"/>
        </w:rPr>
        <w:t xml:space="preserve">&gt;十、总结与感受</w:t>
      </w:r>
    </w:p>
    <w:p>
      <w:pPr>
        <w:ind w:left="0" w:right="0" w:firstLine="560"/>
        <w:spacing w:before="450" w:after="450" w:line="312" w:lineRule="auto"/>
      </w:pPr>
      <w:r>
        <w:rPr>
          <w:rFonts w:ascii="宋体" w:hAnsi="宋体" w:eastAsia="宋体" w:cs="宋体"/>
          <w:color w:val="000"/>
          <w:sz w:val="28"/>
          <w:szCs w:val="28"/>
        </w:rPr>
        <w:t xml:space="preserve">通过朝阳园二期1#、2#楼的施工，我项目全体管理人员的管理水平有了较大提高。混凝土结构工程达到了清水混凝土的要求，工程施工进度大大加快，室内混凝土墙面可以省去抹灰工序，减少了抹灰工作量，规范了房间的几何尺寸，室内净空尺寸加大了抹灰层的厚度，从根本上消除了抹灰带来的负面影响。同时项目经理部管理人员的质量意识有了进一步加强，项目管理人员对施工规范、规程有了进一步的领会、学习，提高了项目管理人员的管理水平，企业质量方针在工程施工中得以实现。</w:t>
      </w:r>
    </w:p>
    <w:p>
      <w:pPr>
        <w:ind w:left="0" w:right="0" w:firstLine="560"/>
        <w:spacing w:before="450" w:after="450" w:line="312" w:lineRule="auto"/>
      </w:pPr>
      <w:r>
        <w:rPr>
          <w:rFonts w:ascii="宋体" w:hAnsi="宋体" w:eastAsia="宋体" w:cs="宋体"/>
          <w:color w:val="000"/>
          <w:sz w:val="28"/>
          <w:szCs w:val="28"/>
        </w:rPr>
        <w:t xml:space="preserve">通过项目质量的管理，促进了项目各项管理工作，使项目文明施工、安全生产、环境保护等管理工作更加有序，给业主、监理及周围居民树立了良好的企业形象。</w:t>
      </w:r>
    </w:p>
    <w:p>
      <w:pPr>
        <w:ind w:left="0" w:right="0" w:firstLine="560"/>
        <w:spacing w:before="450" w:after="450" w:line="312" w:lineRule="auto"/>
      </w:pPr>
      <w:r>
        <w:rPr>
          <w:rFonts w:ascii="宋体" w:hAnsi="宋体" w:eastAsia="宋体" w:cs="宋体"/>
          <w:color w:val="000"/>
          <w:sz w:val="28"/>
          <w:szCs w:val="28"/>
        </w:rPr>
        <w:t xml:space="preserve">&gt;十一、需进一步总结和解决的地方</w:t>
      </w:r>
    </w:p>
    <w:p>
      <w:pPr>
        <w:ind w:left="0" w:right="0" w:firstLine="560"/>
        <w:spacing w:before="450" w:after="450" w:line="312" w:lineRule="auto"/>
      </w:pPr>
      <w:r>
        <w:rPr>
          <w:rFonts w:ascii="宋体" w:hAnsi="宋体" w:eastAsia="宋体" w:cs="宋体"/>
          <w:color w:val="000"/>
          <w:sz w:val="28"/>
          <w:szCs w:val="28"/>
        </w:rPr>
        <w:t xml:space="preserve">1、由于混凝土搅拌站离工程所在地较近，泵送剂中气泡不能及时排出，主体结构施工时混凝土表面气孔较多；项目部从模板清理、混凝土原材料、混凝土搅拌、混凝土振捣各方面进行了认真分析，逐项落实，得到了较大改进，但仍不够理想，是我们在下一步施工中需要重点研究的地方。</w:t>
      </w:r>
    </w:p>
    <w:p>
      <w:pPr>
        <w:ind w:left="0" w:right="0" w:firstLine="560"/>
        <w:spacing w:before="450" w:after="450" w:line="312" w:lineRule="auto"/>
      </w:pPr>
      <w:r>
        <w:rPr>
          <w:rFonts w:ascii="宋体" w:hAnsi="宋体" w:eastAsia="宋体" w:cs="宋体"/>
          <w:color w:val="000"/>
          <w:sz w:val="28"/>
          <w:szCs w:val="28"/>
        </w:rPr>
        <w:t xml:space="preserve">2、本工程平面布置为“风车型”，用于八度设防区设计时标准层及非标层连梁较多，梁墙、梁柱相交节点较多，施工时定型大模板与连梁竹胶合板相交处处理比较困难，项目部在施工中采取了有针对性的技术措施，得到了较大改进，但仍有提高的空间。</w:t>
      </w:r>
    </w:p>
    <w:p>
      <w:pPr>
        <w:ind w:left="0" w:right="0" w:firstLine="560"/>
        <w:spacing w:before="450" w:after="450" w:line="312" w:lineRule="auto"/>
      </w:pPr>
      <w:r>
        <w:rPr>
          <w:rFonts w:ascii="宋体" w:hAnsi="宋体" w:eastAsia="宋体" w:cs="宋体"/>
          <w:color w:val="000"/>
          <w:sz w:val="28"/>
          <w:szCs w:val="28"/>
        </w:rPr>
        <w:t xml:space="preserve">3、本工程按精装标准施工，装修过程中得到了区质检站、业主、监理、设计的大力支持、指导，整体效果较好，很多地方在以后装修施工中有值得借鉴之处，装修施工可不断总结，不断提高。</w:t>
      </w:r>
    </w:p>
    <w:p>
      <w:pPr>
        <w:ind w:left="0" w:right="0" w:firstLine="560"/>
        <w:spacing w:before="450" w:after="450" w:line="312" w:lineRule="auto"/>
      </w:pPr>
      <w:r>
        <w:rPr>
          <w:rFonts w:ascii="宋体" w:hAnsi="宋体" w:eastAsia="宋体" w:cs="宋体"/>
          <w:color w:val="000"/>
          <w:sz w:val="28"/>
          <w:szCs w:val="28"/>
        </w:rPr>
        <w:t xml:space="preserve">以上存在的问题，是我们在以后施工中需进一步总结的地方。</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施工分包工作总结11</w:t>
      </w:r>
    </w:p>
    <w:p>
      <w:pPr>
        <w:ind w:left="0" w:right="0" w:firstLine="560"/>
        <w:spacing w:before="450" w:after="450" w:line="312" w:lineRule="auto"/>
      </w:pPr>
      <w:r>
        <w:rPr>
          <w:rFonts w:ascii="宋体" w:hAnsi="宋体" w:eastAsia="宋体" w:cs="宋体"/>
          <w:color w:val="000"/>
          <w:sz w:val="28"/>
          <w:szCs w:val="28"/>
        </w:rPr>
        <w:t xml:space="preserve">我们在工作的同时，在一直紧抓学生会的自身建设，强调学生会干部们注重工作方式和工作态度，在工作中避免与同学们发生摩擦和冲突，并对学生干部进行培训等方式，使每一位学生干部心中明确自己的职责和义务。为了提高工作效率，我们不断完善和健全学生干部签到和例会制度，以确保每件事情得到落实。在加强自身建设的同时，对我系广大同学也进行监督和管理，严肃查处宿舍抽烟喝酒等不文明行为及使用违章电器、夜不归宿等违纪行为，并坚持检查同学们宿舍卫生及内务情况，以确保每一位同学有着安全、舒适的生活环境和学习环境。</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施工分包工作总结12</w:t>
      </w:r>
    </w:p>
    <w:p>
      <w:pPr>
        <w:ind w:left="0" w:right="0" w:firstLine="560"/>
        <w:spacing w:before="450" w:after="450" w:line="312" w:lineRule="auto"/>
      </w:pPr>
      <w:r>
        <w:rPr>
          <w:rFonts w:ascii="宋体" w:hAnsi="宋体" w:eastAsia="宋体" w:cs="宋体"/>
          <w:color w:val="000"/>
          <w:sz w:val="28"/>
          <w:szCs w:val="28"/>
        </w:rPr>
        <w:t xml:space="preserve">从20xx年至今，我一直担任我校的信息技术教学工作，由起初不知该怎样教的“学习型”教师，成长为现如今的一名“经验型”教师。回望走过的几年征程，有苦有乐，有鲜花亦有荆棘，有甜蜜也有苦涩，但更重要的是：我深刻地认识到：21世纪是信息时代，计算机技术是信息时代的基础和核心，是信息社会的重要组成部分，它已经渗透到社会的各个领域，并对社会产生着巨大的影响，同时也改变着我们的工作方式、学习方式和生活方式，从而促进人类社会的不断发展与进步。^v^曾经指出“计算机的普及要从娃娃抓起”，是的，现如今信息技术已成为小学教育中必不可少的科目之一。为了更好的开展小学信息技术教育教学，我将自己的教学经验和心得体会总结如下：</w:t>
      </w:r>
    </w:p>
    <w:p>
      <w:pPr>
        <w:ind w:left="0" w:right="0" w:firstLine="560"/>
        <w:spacing w:before="450" w:after="450" w:line="312" w:lineRule="auto"/>
      </w:pPr>
      <w:r>
        <w:rPr>
          <w:rFonts w:ascii="宋体" w:hAnsi="宋体" w:eastAsia="宋体" w:cs="宋体"/>
          <w:color w:val="000"/>
          <w:sz w:val="28"/>
          <w:szCs w:val="28"/>
        </w:rPr>
        <w:t xml:space="preserve">1、引入游戏，激发学习兴趣</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积极性。在学生浓厚的兴趣中学习新知识，掌握新技能。例如，在教学三年级的拼音打字时，要先学习指法。为了让学生能正确使用并准确记忆指法要点，我采取利用《金山打字》软件进行打字比赛的方法进行教学，看谁的成绩好准确率更高。在这种情况下，指法教学内容，学生学得很认真，一节课下来，很轻松得就完成了。</w:t>
      </w:r>
    </w:p>
    <w:p>
      <w:pPr>
        <w:ind w:left="0" w:right="0" w:firstLine="560"/>
        <w:spacing w:before="450" w:after="450" w:line="312" w:lineRule="auto"/>
      </w:pPr>
      <w:r>
        <w:rPr>
          <w:rFonts w:ascii="宋体" w:hAnsi="宋体" w:eastAsia="宋体" w:cs="宋体"/>
          <w:color w:val="000"/>
          <w:sz w:val="28"/>
          <w:szCs w:val="28"/>
        </w:rPr>
        <w:t xml:space="preserve">2、利用学习成绩，提高学生的求知欲</w:t>
      </w:r>
    </w:p>
    <w:p>
      <w:pPr>
        <w:ind w:left="0" w:right="0" w:firstLine="560"/>
        <w:spacing w:before="450" w:after="450" w:line="312" w:lineRule="auto"/>
      </w:pPr>
      <w:r>
        <w:rPr>
          <w:rFonts w:ascii="宋体" w:hAnsi="宋体" w:eastAsia="宋体" w:cs="宋体"/>
          <w:color w:val="000"/>
          <w:sz w:val="28"/>
          <w:szCs w:val="28"/>
        </w:rPr>
        <w:t xml:space="preserve">在不断地学习中，采用边学边用的方法，学一点就让学生应用起来，不仅要满足学生的好奇心，还要在应用过程中，充分肯定学生自身的能力，增强学生的自信心，保持和促进学生学习的积极性，进一步激发学生学习计算机的兴趣，形成一个良性循环。</w:t>
      </w:r>
    </w:p>
    <w:p>
      <w:pPr>
        <w:ind w:left="0" w:right="0" w:firstLine="560"/>
        <w:spacing w:before="450" w:after="450" w:line="312" w:lineRule="auto"/>
      </w:pPr>
      <w:r>
        <w:rPr>
          <w:rFonts w:ascii="宋体" w:hAnsi="宋体" w:eastAsia="宋体" w:cs="宋体"/>
          <w:color w:val="000"/>
          <w:sz w:val="28"/>
          <w:szCs w:val="28"/>
        </w:rPr>
        <w:t xml:space="preserve">3、抓住重点，精益求精，发展学生创新思维</w:t>
      </w:r>
    </w:p>
    <w:p>
      <w:pPr>
        <w:ind w:left="0" w:right="0" w:firstLine="560"/>
        <w:spacing w:before="450" w:after="450" w:line="312" w:lineRule="auto"/>
      </w:pPr>
      <w:r>
        <w:rPr>
          <w:rFonts w:ascii="宋体" w:hAnsi="宋体" w:eastAsia="宋体" w:cs="宋体"/>
          <w:color w:val="000"/>
          <w:sz w:val="28"/>
          <w:szCs w:val="28"/>
        </w:rPr>
        <w:t xml:space="preserve">在信息技术教学时，要注重内容衔接，抓住重点。如在讲五年级《我喜欢的动画电影》时，教师先把自己做的课件展示给学生，吸引学生的注意力，从而开启新课。首先把倍受学生喜爱的“齐天大圣”孙悟空以电影片段的方式呈现出来，并让学生参与讨论，很快就将学生带入本课的学习情境中;接着引导学生以小组为单位说一说自己喜欢的动画电影，在学生说得不亦乐乎的当口，我出示问题：既然有这么多自己喜欢的动画电影，怎么样利用我们的小电脑呈现给更多的朋友呢?自己做一做吧!(结合教材自学)通过学生自己的创新和实践，在短短的一节课里，大部分学生便能随心所欲的打字和排版了。</w:t>
      </w:r>
    </w:p>
    <w:p>
      <w:pPr>
        <w:ind w:left="0" w:right="0" w:firstLine="560"/>
        <w:spacing w:before="450" w:after="450" w:line="312" w:lineRule="auto"/>
      </w:pPr>
      <w:r>
        <w:rPr>
          <w:rFonts w:ascii="宋体" w:hAnsi="宋体" w:eastAsia="宋体" w:cs="宋体"/>
          <w:color w:val="000"/>
          <w:sz w:val="28"/>
          <w:szCs w:val="28"/>
        </w:rPr>
        <w:t xml:space="preserve">4、及时做总结，写反思</w:t>
      </w:r>
    </w:p>
    <w:p>
      <w:pPr>
        <w:ind w:left="0" w:right="0" w:firstLine="560"/>
        <w:spacing w:before="450" w:after="450" w:line="312" w:lineRule="auto"/>
      </w:pPr>
      <w:r>
        <w:rPr>
          <w:rFonts w:ascii="宋体" w:hAnsi="宋体" w:eastAsia="宋体" w:cs="宋体"/>
          <w:color w:val="000"/>
          <w:sz w:val="28"/>
          <w:szCs w:val="28"/>
        </w:rPr>
        <w:t xml:space="preserve">教学最重要的环节就是要及时总结课堂上的不足，以便能及时更正。只有不断反思，才能不断进步!</w:t>
      </w:r>
    </w:p>
    <w:p>
      <w:pPr>
        <w:ind w:left="0" w:right="0" w:firstLine="560"/>
        <w:spacing w:before="450" w:after="450" w:line="312" w:lineRule="auto"/>
      </w:pPr>
      <w:r>
        <w:rPr>
          <w:rFonts w:ascii="宋体" w:hAnsi="宋体" w:eastAsia="宋体" w:cs="宋体"/>
          <w:color w:val="000"/>
          <w:sz w:val="28"/>
          <w:szCs w:val="28"/>
        </w:rPr>
        <w:t xml:space="preserve">回顾这几年的信息技术教学工作，基本上是能完成教学任务的。回味着曾经的收获，心里美美的，似吃了蜜糖一般，但也发现了很多不足。比如：阴暗角落里的他们我没能给予更多的关照，在以后的工作中，我会处处留心，时时注意，不断开拓创新，寓教于乐，让所有的学生都能愉快地学习和掌握计算机技能。</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施工分包工作总结13</w:t>
      </w:r>
    </w:p>
    <w:p>
      <w:pPr>
        <w:ind w:left="0" w:right="0" w:firstLine="560"/>
        <w:spacing w:before="450" w:after="450" w:line="312" w:lineRule="auto"/>
      </w:pPr>
      <w:r>
        <w:rPr>
          <w:rFonts w:ascii="宋体" w:hAnsi="宋体" w:eastAsia="宋体" w:cs="宋体"/>
          <w:color w:val="000"/>
          <w:sz w:val="28"/>
          <w:szCs w:val="28"/>
        </w:rPr>
        <w:t xml:space="preserve">制定了每月上报分包商信息台账和人员信息动态台账制度，并要求承包人每月最后一个星期周五前报监理汇总，调整统一格式后，报丰宁公司计合部，上传系统。分包管理台账作为分包管理的重要手段，是及时了解各标段分包情况的重要依据。同时可及时监控各标段分包队伍三证的有效期，起到提前预警，防患未然的作用；人员信息动态台账便于监理以及丰宁公司及时掌握现场实际施工人数，同时在人员信息动态台账中列入“电话号码”项，便于察访人员信息、人员数量、人员工资发放的真实性。该台账在20_年10月1日的十九大停工窝工人数普查时起到了很大的作用，预防了虚报、谎报的现象发生。</w:t>
      </w:r>
    </w:p>
    <w:p>
      <w:pPr>
        <w:ind w:left="0" w:right="0" w:firstLine="560"/>
        <w:spacing w:before="450" w:after="450" w:line="312" w:lineRule="auto"/>
      </w:pPr>
      <w:r>
        <w:rPr>
          <w:rFonts w:ascii="宋体" w:hAnsi="宋体" w:eastAsia="宋体" w:cs="宋体"/>
          <w:color w:val="000"/>
          <w:sz w:val="28"/>
          <w:szCs w:val="28"/>
        </w:rPr>
        <w:t xml:space="preserve">2. &gt;完善了分包检查制度</w:t>
      </w:r>
    </w:p>
    <w:p>
      <w:pPr>
        <w:ind w:left="0" w:right="0" w:firstLine="560"/>
        <w:spacing w:before="450" w:after="450" w:line="312" w:lineRule="auto"/>
      </w:pPr>
      <w:r>
        <w:rPr>
          <w:rFonts w:ascii="宋体" w:hAnsi="宋体" w:eastAsia="宋体" w:cs="宋体"/>
          <w:color w:val="000"/>
          <w:sz w:val="28"/>
          <w:szCs w:val="28"/>
        </w:rPr>
        <w:t xml:space="preserve">前期分包检查存在走量、走形式的现象。由于分包标段多，分包单位多，因此每次检查时间紧张，无法细致审核，深入问题核心。因此从20_年开始，每月改由承包人先自查，并在每月15日前上报自查报告，监理中心对自查报告进行复查，针对问题严重的标段重点组织检查。</w:t>
      </w:r>
    </w:p>
    <w:p>
      <w:pPr>
        <w:ind w:left="0" w:right="0" w:firstLine="560"/>
        <w:spacing w:before="450" w:after="450" w:line="312" w:lineRule="auto"/>
      </w:pPr>
      <w:r>
        <w:rPr>
          <w:rFonts w:ascii="宋体" w:hAnsi="宋体" w:eastAsia="宋体" w:cs="宋体"/>
          <w:color w:val="000"/>
          <w:sz w:val="28"/>
          <w:szCs w:val="28"/>
        </w:rPr>
        <w:t xml:space="preserve">3. &gt;完善了培训学习制度</w:t>
      </w:r>
    </w:p>
    <w:p>
      <w:pPr>
        <w:ind w:left="0" w:right="0" w:firstLine="560"/>
        <w:spacing w:before="450" w:after="450" w:line="312" w:lineRule="auto"/>
      </w:pPr>
      <w:r>
        <w:rPr>
          <w:rFonts w:ascii="宋体" w:hAnsi="宋体" w:eastAsia="宋体" w:cs="宋体"/>
          <w:color w:val="000"/>
          <w:sz w:val="28"/>
          <w:szCs w:val="28"/>
        </w:rPr>
        <w:t xml:space="preserve">鉴于分包标段较多，分包管理人员水平不一，虽然分包管理手册以下发各标段，但仍存在不安手册要求管理的现象。20_年9月监理计合部组织召开了各个标段分包负责人的培训会，并在20_年10月组织了分包考试，考试结果良好。考虑到丰宁项目部人员流动大，20_年制定以后每年4月和9月固定培训两次并在次月进行考试的管理制度。</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施工分包工作总结14</w:t>
      </w:r>
    </w:p>
    <w:p>
      <w:pPr>
        <w:ind w:left="0" w:right="0" w:firstLine="560"/>
        <w:spacing w:before="450" w:after="450" w:line="312" w:lineRule="auto"/>
      </w:pPr>
      <w:r>
        <w:rPr>
          <w:rFonts w:ascii="宋体" w:hAnsi="宋体" w:eastAsia="宋体" w:cs="宋体"/>
          <w:color w:val="000"/>
          <w:sz w:val="28"/>
          <w:szCs w:val="28"/>
        </w:rPr>
        <w:t xml:space="preserve">学生会的宗旨就是全心全意为广大同学们服务，因此，我们在平时就把便利同学、服务大家放在首位。迎新生的全面服务，印制迎新手册，志愿者的热情服务，为报到的新生提供便利，关心到每一位同学，使大家感受到四系的温暖。对于贫困学生，我们深入了解真实情况，公平对待每一位同学，为他们办理每学期需要申请的减免补贷，解决同学的燃眉之急；每年两次奖学金的发放准确无误；寒、暑假两次火车票的订购；以班级为单位四、六级的报名及证书的发放。</w:t>
      </w:r>
    </w:p>
    <w:p>
      <w:pPr>
        <w:ind w:left="0" w:right="0" w:firstLine="560"/>
        <w:spacing w:before="450" w:after="450" w:line="312" w:lineRule="auto"/>
      </w:pPr>
      <w:r>
        <w:rPr>
          <w:rFonts w:ascii="宋体" w:hAnsi="宋体" w:eastAsia="宋体" w:cs="宋体"/>
          <w:color w:val="000"/>
          <w:sz w:val="28"/>
          <w:szCs w:val="28"/>
        </w:rPr>
        <w:t xml:space="preserve">针对XX年的毕业开展了以欢送毕业生“文明离校”为主体的一系列活动。学生会以报纸形式，提供即时信息和资料，在离校前为他们进行行李打包等。在为同学们服务方面，我们做到了认真、细致，对同学们无微不至的关怀，这些都体现了学生会良好的服务意识。先后举行了“考研经验交流会”，使考上北京航天航空大学研究生的曹善友等学长留下了他们优秀的学习方法；“毕业生座谈会”让让毕业生在离校前和同学及系里有了良好的沟通；“我这大学四年”明星课堂给学弟学妹们留下了美好的回忆及对就业等问题的宝贵经验。</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施工分包工作总结15</w:t>
      </w:r>
    </w:p>
    <w:p>
      <w:pPr>
        <w:ind w:left="0" w:right="0" w:firstLine="560"/>
        <w:spacing w:before="450" w:after="450" w:line="312" w:lineRule="auto"/>
      </w:pPr>
      <w:r>
        <w:rPr>
          <w:rFonts w:ascii="宋体" w:hAnsi="宋体" w:eastAsia="宋体" w:cs="宋体"/>
          <w:color w:val="000"/>
          <w:sz w:val="28"/>
          <w:szCs w:val="28"/>
        </w:rPr>
        <w:t xml:space="preserve">中国科学院北京北郊科学园（北区）物业楼工程在建设单位、设计单位、勘察单位、监理单位的指导与协助下，我单位严格按照本工程合同、施工组织设计，在我工程项目部全体工作人员的共同努力下，于20xx年x月x日顺利进行了竣工验收。</w:t>
      </w:r>
    </w:p>
    <w:p>
      <w:pPr>
        <w:ind w:left="0" w:right="0" w:firstLine="560"/>
        <w:spacing w:before="450" w:after="450" w:line="312" w:lineRule="auto"/>
      </w:pPr>
      <w:r>
        <w:rPr>
          <w:rFonts w:ascii="宋体" w:hAnsi="宋体" w:eastAsia="宋体" w:cs="宋体"/>
          <w:color w:val="000"/>
          <w:sz w:val="28"/>
          <w:szCs w:val="28"/>
        </w:rPr>
        <w:t xml:space="preserve">本工程建筑面积4100m2，地下一层，地上三层，基础为钢筋混凝土筏板基础，主体结构为框架结构，建筑高度，本工程主要用于餐饮、办公。 在施工过程中，我工程项目部在多家单位的配合、指导下，结合我工程项目部同类工程施工经验，充分发挥全体工作人员的管理优势，在切实可行的技术指导下，工程施工质量、安全、工期等方面都取得了良好的预期效果。通过本工程的施工，我对本工程的施工做了以下几个方面的施工总结。</w:t>
      </w:r>
    </w:p>
    <w:p>
      <w:pPr>
        <w:ind w:left="0" w:right="0" w:firstLine="560"/>
        <w:spacing w:before="450" w:after="450" w:line="312" w:lineRule="auto"/>
      </w:pPr>
      <w:r>
        <w:rPr>
          <w:rFonts w:ascii="宋体" w:hAnsi="宋体" w:eastAsia="宋体" w:cs="宋体"/>
          <w:color w:val="000"/>
          <w:sz w:val="28"/>
          <w:szCs w:val="28"/>
        </w:rPr>
        <w:t xml:space="preserve">&gt;1、工程管理方面</w:t>
      </w:r>
    </w:p>
    <w:p>
      <w:pPr>
        <w:ind w:left="0" w:right="0" w:firstLine="560"/>
        <w:spacing w:before="450" w:after="450" w:line="312" w:lineRule="auto"/>
      </w:pPr>
      <w:r>
        <w:rPr>
          <w:rFonts w:ascii="宋体" w:hAnsi="宋体" w:eastAsia="宋体" w:cs="宋体"/>
          <w:color w:val="000"/>
          <w:sz w:val="28"/>
          <w:szCs w:val="28"/>
        </w:rPr>
        <w:t xml:space="preserve">根据工程特点、难点及工程合同要求，在工程施工之前，制定了工程质量、现场、合同、成本的控制措施和目标。由于本工程基础施工处于雨季，装修部分工程施工处于冬季，在工程施工前我项目部制定了切实可行的雨季、冬季施工技术措施，事实证明、正因为有具体、切实可行的雨季、冬期施工技术措施，本工程才得以保质保量的按期完成施工任务。在工程质量、安全的管理上，我工程项目部采取质量、安全责任制的管理形式，把质量、安全管理落实到人，并与岗位工资及奖金挂钩，这种管理责任制，在本工程的工程质量、安全管理中起到了良好的作用，使得本工程的质量验收全部一次性通过，并在施工过程中没有发生任何施工安全事故。在工程施工现场管理上严格按照北京市安全、文明工地的要求进行现场管理。并把现场管理责任落实到人，每周进行一次施工现场安全、文明检查。在工程合同和成本的管理上，我方严格按照工程合同内容进行施工，对各分项工程都进行成本控制，并与建设单位、设计单位、监理单位共同核查设计变更及工程洽商，尽量使工程成本在满足设计、规范要求的前提下降到最低。</w:t>
      </w:r>
    </w:p>
    <w:p>
      <w:pPr>
        <w:ind w:left="0" w:right="0" w:firstLine="560"/>
        <w:spacing w:before="450" w:after="450" w:line="312" w:lineRule="auto"/>
      </w:pPr>
      <w:r>
        <w:rPr>
          <w:rFonts w:ascii="宋体" w:hAnsi="宋体" w:eastAsia="宋体" w:cs="宋体"/>
          <w:color w:val="000"/>
          <w:sz w:val="28"/>
          <w:szCs w:val="28"/>
        </w:rPr>
        <w:t xml:space="preserve">&gt;2、在技术方面</w:t>
      </w:r>
    </w:p>
    <w:p>
      <w:pPr>
        <w:ind w:left="0" w:right="0" w:firstLine="560"/>
        <w:spacing w:before="450" w:after="450" w:line="312" w:lineRule="auto"/>
      </w:pPr>
      <w:r>
        <w:rPr>
          <w:rFonts w:ascii="宋体" w:hAnsi="宋体" w:eastAsia="宋体" w:cs="宋体"/>
          <w:color w:val="000"/>
          <w:sz w:val="28"/>
          <w:szCs w:val="28"/>
        </w:rPr>
        <w:t xml:space="preserve">根据工程特点和难点，在施工前工程技术部制定切实可行的施工技术方案，并在各分项工程施工前，对施工操作人员进行书面和口头的技术交底。技术人员在各分项工程施工开始时，应在施工现场进行技术指导。本工程对外墙观感效果要求较高，因此在外墙砖施工中，使用专用嵌缝剂对外墙砖进行勾缝，并在施工前对嵌缝剂进行调色做样板，使外墙砖与砖缝的颜色相协调。在外墙施工完毕后外墙的观感效果十分理想，并得到了设计单位、建设单位的一致好评。总之，工程技术是工程施工质量、安全、成本、工期的重要保证，在施工前必须做好技术准备。</w:t>
      </w:r>
    </w:p>
    <w:p>
      <w:pPr>
        <w:ind w:left="0" w:right="0" w:firstLine="560"/>
        <w:spacing w:before="450" w:after="450" w:line="312" w:lineRule="auto"/>
      </w:pPr>
      <w:r>
        <w:rPr>
          <w:rFonts w:ascii="宋体" w:hAnsi="宋体" w:eastAsia="宋体" w:cs="宋体"/>
          <w:color w:val="000"/>
          <w:sz w:val="28"/>
          <w:szCs w:val="28"/>
        </w:rPr>
        <w:t xml:space="preserve">&gt;3、经验方面</w:t>
      </w:r>
    </w:p>
    <w:p>
      <w:pPr>
        <w:ind w:left="0" w:right="0" w:firstLine="560"/>
        <w:spacing w:before="450" w:after="450" w:line="312" w:lineRule="auto"/>
      </w:pPr>
      <w:r>
        <w:rPr>
          <w:rFonts w:ascii="宋体" w:hAnsi="宋体" w:eastAsia="宋体" w:cs="宋体"/>
          <w:color w:val="000"/>
          <w:sz w:val="28"/>
          <w:szCs w:val="28"/>
        </w:rPr>
        <w:t xml:space="preserve">在雨季进行土方开挖时必须要结合天气情况快速施工，在基础混凝土浇注施工时，要组织好人力并且控制好混凝土的初凝时间。</w:t>
      </w:r>
    </w:p>
    <w:p>
      <w:pPr>
        <w:ind w:left="0" w:right="0" w:firstLine="560"/>
        <w:spacing w:before="450" w:after="450" w:line="312" w:lineRule="auto"/>
      </w:pPr>
      <w:r>
        <w:rPr>
          <w:rFonts w:ascii="宋体" w:hAnsi="宋体" w:eastAsia="宋体" w:cs="宋体"/>
          <w:color w:val="000"/>
          <w:sz w:val="28"/>
          <w:szCs w:val="28"/>
        </w:rPr>
        <w:t xml:space="preserve">以上是对中国科学院北京北郊科学园（北区）物业楼工程的施工总结，本工程虽然规模较小，但结构复杂，装修分项工程较多并且零散，必须加强工程项目管理的工作才能达到工程施工的预期目标。</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施工分包工作总结16</w:t>
      </w:r>
    </w:p>
    <w:p>
      <w:pPr>
        <w:ind w:left="0" w:right="0" w:firstLine="560"/>
        <w:spacing w:before="450" w:after="450" w:line="312" w:lineRule="auto"/>
      </w:pPr>
      <w:r>
        <w:rPr>
          <w:rFonts w:ascii="宋体" w:hAnsi="宋体" w:eastAsia="宋体" w:cs="宋体"/>
          <w:color w:val="000"/>
          <w:sz w:val="28"/>
          <w:szCs w:val="28"/>
        </w:rPr>
        <w:t xml:space="preserve">1、“XXX”竣工资料的整理，在工程竣工验收后，对分包单位的资料及时地进行收集，对各种工程资料的构成、积累、组卷、归档进行整理，使施工资料到达完整性、准确性，贴合有关要求。20xx年3月“名信、天龙瑞景”竣工资料顺利经过了新都区档案馆的验收，到达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构成各种形式的信息记录，仅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评价，也是各有关部门检查、评定项目部工作的重要依据。所以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礼貌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xx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我之前没有学习过预算，再加上还有资料上的工作需要做，针对这种情景，合理安排好自我的工作，分清主次、抓住重点、兼顾其他。在新筑工地上为了充实自我，充分利用晚上的时间跟从现场技术负责人学习工程量的计算，从最初的主体楼层模板、砼、钢筋等进行学习。不懂的地方及时向现场管理人员询问，经过不懈的努力，对预算工程量已有了进一步的了解。</w:t>
      </w:r>
    </w:p>
    <w:p>
      <w:pPr>
        <w:ind w:left="0" w:right="0" w:firstLine="560"/>
        <w:spacing w:before="450" w:after="450" w:line="312" w:lineRule="auto"/>
      </w:pPr>
      <w:r>
        <w:rPr>
          <w:rFonts w:ascii="宋体" w:hAnsi="宋体" w:eastAsia="宋体" w:cs="宋体"/>
          <w:color w:val="000"/>
          <w:sz w:val="28"/>
          <w:szCs w:val="28"/>
        </w:rPr>
        <w:t xml:space="preserve">20__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__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二、20__年规划</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__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__适用的18个业务流程中的16个进行了检查，检查中发现有22个问题需要进一步整改落实。针对存在的问题，于20__年x月x号下发了《关于做好审计组内控检查问题整改的通知》。各单位针对存在的问题高度重视，积极整改，及时上报整改结果，我把各家整改结果进行统一汇总，并向审计局提交了《__》。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__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__版“三基”实施细则全面考核验收和调研工作，积极配合“三基”办进行__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__版分公司《内部控制实施细则》修订升级工作。根据总__年版《内控手册》，同时参照分公司__《内控实施细则》，针对现阶段管理体制及各项业务工作特点，组织力量集中编写。编写组按照“明确部门责任，明确工作规范，明确考评要求”的思路，对34个适用业务流程进行了细化，全面更新了__年版实施细则。</w:t>
      </w:r>
    </w:p>
    <w:p>
      <w:pPr>
        <w:ind w:left="0" w:right="0" w:firstLine="560"/>
        <w:spacing w:before="450" w:after="450" w:line="312" w:lineRule="auto"/>
      </w:pPr>
      <w:r>
        <w:rPr>
          <w:rFonts w:ascii="宋体" w:hAnsi="宋体" w:eastAsia="宋体" w:cs="宋体"/>
          <w:color w:val="000"/>
          <w:sz w:val="28"/>
          <w:szCs w:val="28"/>
        </w:rPr>
        <w:t xml:space="preserve">9、参与__矿及__油库矿场试验项目的协调工作。__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经过这段时间的工作与学习，在专业技能上、思想上都有了较大的改变，现将这几个月以来的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施工分包工作总结17</w:t>
      </w:r>
    </w:p>
    <w:p>
      <w:pPr>
        <w:ind w:left="0" w:right="0" w:firstLine="560"/>
        <w:spacing w:before="450" w:after="450" w:line="312" w:lineRule="auto"/>
      </w:pPr>
      <w:r>
        <w:rPr>
          <w:rFonts w:ascii="宋体" w:hAnsi="宋体" w:eastAsia="宋体" w:cs="宋体"/>
          <w:color w:val="000"/>
          <w:sz w:val="28"/>
          <w:szCs w:val="28"/>
        </w:rPr>
        <w:t xml:space="preserve">为提高市中心支行对金融突发公共事件的应急防范、应急反应和应急处置工作水*，强化对应急管理工作的组织领导，建立健全应急管理、组织机制，市中心支行成立了由党委*、行长杨永健为组长和总指挥的应急管理工作领导小组和应急指挥部，主要分管行长任副组长，各部门主要负责人为成员。一年来，领导小组和指挥部加强对应急处置和应急体制、机制建设等相关工作的领导，并多次成功指挥各项应急演练工作，市中心支行应急管理机制框架初步形成。</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施工分包工作总结18</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w:t>
      </w:r>
    </w:p>
    <w:p>
      <w:pPr>
        <w:ind w:left="0" w:right="0" w:firstLine="560"/>
        <w:spacing w:before="450" w:after="450" w:line="312" w:lineRule="auto"/>
      </w:pPr>
      <w:r>
        <w:rPr>
          <w:rFonts w:ascii="宋体" w:hAnsi="宋体" w:eastAsia="宋体" w:cs="宋体"/>
          <w:color w:val="000"/>
          <w:sz w:val="28"/>
          <w:szCs w:val="28"/>
        </w:rPr>
        <w:t xml:space="preserve">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施工分包工作总结19</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宋体" w:hAnsi="宋体" w:eastAsia="宋体" w:cs="宋体"/>
          <w:color w:val="000"/>
          <w:sz w:val="28"/>
          <w:szCs w:val="28"/>
        </w:rPr>
        <w:t xml:space="preserve">随着一年的工作接近尾声也让我对自己的职责有了更多的理解，作为一名医生让我明白履行好治病救人的职责是多么重要，所以我在工作中始终为了患者的痊愈着想并付出了不少努力，而且我也能够在诊疗过程中认真分析患者的病情并采取有效措施，现对我在本年度完成的各项诊疗工作进行以下总结。</w:t>
      </w:r>
    </w:p>
    <w:p>
      <w:pPr>
        <w:ind w:left="0" w:right="0" w:firstLine="560"/>
        <w:spacing w:before="450" w:after="450" w:line="312" w:lineRule="auto"/>
      </w:pPr>
      <w:r>
        <w:rPr>
          <w:rFonts w:ascii="宋体" w:hAnsi="宋体" w:eastAsia="宋体" w:cs="宋体"/>
          <w:color w:val="000"/>
          <w:sz w:val="28"/>
          <w:szCs w:val="28"/>
        </w:rPr>
        <w:t xml:space="preserve">自觉遵守所在科室的规章制度并认真为患者进行诊疗，通过以往工作的完成让我明白良好的自律性是多么重要，所以我能够严格遵守科室的制度并用以约束自己的言行，而且作为一名医生本就应该在工作中严格要求自己才行，当初选择从事这份工作便会坚守本心从而成为合格的医生。面对患者的到来能够热情接待并咨询对方的具体症状，在经过详细分析以后迅速采取相应的措施来展开治疗，在治疗过程中我也会认真观察患者的病情变化并做好相应的记录，为了防止意外状况的发生导致我也会积极探寻患者以往的患病情况，这样的话也有利于进一步对患者的病情进行准确的判断。</w:t>
      </w:r>
    </w:p>
    <w:p>
      <w:pPr>
        <w:ind w:left="0" w:right="0" w:firstLine="560"/>
        <w:spacing w:before="450" w:after="450" w:line="312" w:lineRule="auto"/>
      </w:pPr>
      <w:r>
        <w:rPr>
          <w:rFonts w:ascii="宋体" w:hAnsi="宋体" w:eastAsia="宋体" w:cs="宋体"/>
          <w:color w:val="000"/>
          <w:sz w:val="28"/>
          <w:szCs w:val="28"/>
        </w:rPr>
        <w:t xml:space="preserve">做好交接班工作并能够坚守自己的岗位，想要较好地完成治疗工作自然要秉承对自己负责的态度才行，所以我能够严格要求自己并确保工作期间不会出现迟到或者擅离职守的状况，而且由于我从未出现过请假之类的缺勤状况从而得到了医院领导的认可，对我来说在工作中做到这几点不过是作为医生的基本职责，本着对患者负责的态度也要严格履行好医生的职责才行，在我看来唯有具备较高的综合素质才能够帮助患者在治疗过程中尽快得到痊愈，为了不辜负患者对医生的信任应该继续秉承这种严谨的作风才行。</w:t>
      </w:r>
    </w:p>
    <w:p>
      <w:pPr>
        <w:ind w:left="0" w:right="0" w:firstLine="560"/>
        <w:spacing w:before="450" w:after="450" w:line="312" w:lineRule="auto"/>
      </w:pPr>
      <w:r>
        <w:rPr>
          <w:rFonts w:ascii="宋体" w:hAnsi="宋体" w:eastAsia="宋体" w:cs="宋体"/>
          <w:color w:val="000"/>
          <w:sz w:val="28"/>
          <w:szCs w:val="28"/>
        </w:rPr>
        <w:t xml:space="preserve">对诊疗过程中需要用到的医疗器械进行仔细检查，而且对自身负责患者的病历单也会进行仔细分析，对待诊疗工作负责一些才能够帮助患者尽快痊愈，为了履行好医生的职责导致我对自己负责的患者十分用心，除了定期记录患者的病情变化以外也会进行深入的分析，只有通过工作中的努力让患者的病情朝着好的方面转变才是有意义的，而且为了确保体检或者诊疗过程的顺利导致我也会仔细检查医疗器械，确保在工作中做到无菌操作从而得到正确的诊疗结果。</w:t>
      </w:r>
    </w:p>
    <w:p>
      <w:pPr>
        <w:ind w:left="0" w:right="0" w:firstLine="560"/>
        <w:spacing w:before="450" w:after="450" w:line="312" w:lineRule="auto"/>
      </w:pPr>
      <w:r>
        <w:rPr>
          <w:rFonts w:ascii="宋体" w:hAnsi="宋体" w:eastAsia="宋体" w:cs="宋体"/>
          <w:color w:val="000"/>
          <w:sz w:val="28"/>
          <w:szCs w:val="28"/>
        </w:rPr>
        <w:t xml:space="preserve">能够做好医生的本职工作并为了患者的痊愈而努力是很有意义的事情，因此我很重视自身工作的完成并时常反思不足之处，我也会积极改正诊疗过程中的问题以便于更好地为患者进行治疗，在接下来的一年里我会继续做好医生的工作并为了医院的发展而努力。</w:t>
      </w:r>
    </w:p>
    <w:p>
      <w:pPr>
        <w:ind w:left="0" w:right="0" w:firstLine="560"/>
        <w:spacing w:before="450" w:after="450" w:line="312" w:lineRule="auto"/>
      </w:pPr>
      <w:r>
        <w:rPr>
          <w:rFonts w:ascii="宋体" w:hAnsi="宋体" w:eastAsia="宋体" w:cs="宋体"/>
          <w:color w:val="000"/>
          <w:sz w:val="28"/>
          <w:szCs w:val="28"/>
        </w:rPr>
        <w:t xml:space="preserve">20xx年在省、市局党组的正确领导下，通过全体干部职工的共同努力，全局本着以*理论和“*”重要思想为指导，以认真学习“争先创优”活动为契机，以大力推进资产的有效节约使用，保障国有资产的安全与完整为重点。采取了各项措施和办法，使我局的资产管理工作取得了较好的效果并迈上了新的台阶。总结如下：</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施工分包工作总结20</w:t>
      </w:r>
    </w:p>
    <w:p>
      <w:pPr>
        <w:ind w:left="0" w:right="0" w:firstLine="560"/>
        <w:spacing w:before="450" w:after="450" w:line="312" w:lineRule="auto"/>
      </w:pPr>
      <w:r>
        <w:rPr>
          <w:rFonts w:ascii="宋体" w:hAnsi="宋体" w:eastAsia="宋体" w:cs="宋体"/>
          <w:color w:val="000"/>
          <w:sz w:val="28"/>
          <w:szCs w:val="28"/>
        </w:rPr>
        <w:t xml:space="preserve">20xx项目于xxxx年xx月xx日开始破土施工，20xx年xx月xx日全部竣工。本工程为剪力墙结构地下一层、地上17+1层的高层住宅，建筑面积为xxxx平方米。</w:t>
      </w:r>
    </w:p>
    <w:p>
      <w:pPr>
        <w:ind w:left="0" w:right="0" w:firstLine="560"/>
        <w:spacing w:before="450" w:after="450" w:line="312" w:lineRule="auto"/>
      </w:pPr>
      <w:r>
        <w:rPr>
          <w:rFonts w:ascii="宋体" w:hAnsi="宋体" w:eastAsia="宋体" w:cs="宋体"/>
          <w:color w:val="000"/>
          <w:sz w:val="28"/>
          <w:szCs w:val="28"/>
        </w:rPr>
        <w:t xml:space="preserve">本工程由xxxxxx建筑设计研究院设计，xxxxxxxx房地产开发有限公司投资建造，xxxxxx建筑安装工程公司施工，xxxxxx监理有限责任公司监理。本工程为高层住宅，层高均为3米。结构方面：地基采用静压桩，基础为700厚C30S6筏板基础；主体为现浇钢筋混凝土剪力墙、梁、板；屋顶防水层采用3㎜SBS卷材防水，40㎜厚内配ф4钢筋的细石混凝土刚性屋面；窗为铝合金推拉窗，公共部位门为木质防火门，进户门为钢质防火门；内墙为1:3水泥砂浆粉刷，公共部位内墙乳胶漆二道，保温采用外墙内保温，外墙为面砖；楼面为30㎜厚C20细石混凝土面层，楼梯间前室和门厅部位为地砖面层；本工程设施分给排水系统，照明系统。</w:t>
      </w:r>
    </w:p>
    <w:p>
      <w:pPr>
        <w:ind w:left="0" w:right="0" w:firstLine="560"/>
        <w:spacing w:before="450" w:after="450" w:line="312" w:lineRule="auto"/>
      </w:pPr>
      <w:r>
        <w:rPr>
          <w:rFonts w:ascii="宋体" w:hAnsi="宋体" w:eastAsia="宋体" w:cs="宋体"/>
          <w:color w:val="000"/>
          <w:sz w:val="28"/>
          <w:szCs w:val="28"/>
        </w:rPr>
        <w:t xml:space="preserve">施工过程中我们遵照精心组织，精心施工，百年大计、质量第一的原则，以施工图为依据，施工验收规范为标准，在xxxx质监站、xxxxxx监理有限责任公司人员的指导下，在上级主管部门的关怀、支持下，做了以下几个方面的工作：</w:t>
      </w:r>
    </w:p>
    <w:p>
      <w:pPr>
        <w:ind w:left="0" w:right="0" w:firstLine="560"/>
        <w:spacing w:before="450" w:after="450" w:line="312" w:lineRule="auto"/>
      </w:pPr>
      <w:r>
        <w:rPr>
          <w:rFonts w:ascii="宋体" w:hAnsi="宋体" w:eastAsia="宋体" w:cs="宋体"/>
          <w:color w:val="000"/>
          <w:sz w:val="28"/>
          <w:szCs w:val="28"/>
        </w:rPr>
        <w:t xml:space="preserve">&gt;一、工期</w:t>
      </w:r>
    </w:p>
    <w:p>
      <w:pPr>
        <w:ind w:left="0" w:right="0" w:firstLine="560"/>
        <w:spacing w:before="450" w:after="450" w:line="312" w:lineRule="auto"/>
      </w:pPr>
      <w:r>
        <w:rPr>
          <w:rFonts w:ascii="宋体" w:hAnsi="宋体" w:eastAsia="宋体" w:cs="宋体"/>
          <w:color w:val="000"/>
          <w:sz w:val="28"/>
          <w:szCs w:val="28"/>
        </w:rPr>
        <w:t xml:space="preserve">本工程按业主要求执行国家标准工期。因此使我们有足够的施工时间来合理安排施工方案、资金、劳动力、周转材料、设备等。经各班组精心施工，严格执行国家强制性规范，按期完成施工任务。</w:t>
      </w:r>
    </w:p>
    <w:p>
      <w:pPr>
        <w:ind w:left="0" w:right="0" w:firstLine="560"/>
        <w:spacing w:before="450" w:after="450" w:line="312" w:lineRule="auto"/>
      </w:pPr>
      <w:r>
        <w:rPr>
          <w:rFonts w:ascii="宋体" w:hAnsi="宋体" w:eastAsia="宋体" w:cs="宋体"/>
          <w:color w:val="000"/>
          <w:sz w:val="28"/>
          <w:szCs w:val="28"/>
        </w:rPr>
        <w:t xml:space="preserve">&gt;二、质量、安全、文明</w:t>
      </w:r>
    </w:p>
    <w:p>
      <w:pPr>
        <w:ind w:left="0" w:right="0" w:firstLine="560"/>
        <w:spacing w:before="450" w:after="450" w:line="312" w:lineRule="auto"/>
      </w:pPr>
      <w:r>
        <w:rPr>
          <w:rFonts w:ascii="宋体" w:hAnsi="宋体" w:eastAsia="宋体" w:cs="宋体"/>
          <w:color w:val="000"/>
          <w:sz w:val="28"/>
          <w:szCs w:val="28"/>
        </w:rPr>
        <w:t xml:space="preserve">我们公司是国际标准ISO9002质量体系认证单位，我们按体系的要求做好如下几个方面的工作：</w:t>
      </w:r>
    </w:p>
    <w:p>
      <w:pPr>
        <w:ind w:left="0" w:right="0" w:firstLine="560"/>
        <w:spacing w:before="450" w:after="450" w:line="312" w:lineRule="auto"/>
      </w:pPr>
      <w:r>
        <w:rPr>
          <w:rFonts w:ascii="宋体" w:hAnsi="宋体" w:eastAsia="宋体" w:cs="宋体"/>
          <w:color w:val="000"/>
          <w:sz w:val="28"/>
          <w:szCs w:val="28"/>
        </w:rPr>
        <w:t xml:space="preserve">1、我们成立了项目领导班子，挑选有一定施工经验和管理水平的同志制定施工方案，编制施工组织设计，分工合作、各负其职，把握人、财、物三要素的及时投入和使用，不失时机地组织施工高潮，使工程顺利进行。</w:t>
      </w:r>
    </w:p>
    <w:p>
      <w:pPr>
        <w:ind w:left="0" w:right="0" w:firstLine="560"/>
        <w:spacing w:before="450" w:after="450" w:line="312" w:lineRule="auto"/>
      </w:pPr>
      <w:r>
        <w:rPr>
          <w:rFonts w:ascii="宋体" w:hAnsi="宋体" w:eastAsia="宋体" w:cs="宋体"/>
          <w:color w:val="000"/>
          <w:sz w:val="28"/>
          <w:szCs w:val="28"/>
        </w:rPr>
        <w:t xml:space="preserve">2、为了把好原材料的质量关，我们对水泥、红砖、钢材、商品混凝土等进行了定点采购，保证了质量，对黄砂、碎石进行分批检测、复试，发现有不合格品坚决退货。本工程共检查了水泥，钢筋，红砖，砂石原材料均按照规范要求进行见证取样检测全部合格。混凝土试块、砂浆试块按照规范要求取样检测，28天检验报告合格，评定合格。对于应用到工程中的门窗材料，屋面防水卷材检测合格，水电材料、设备等均做到出厂合格证齐全，厂家形式检验报告齐全。</w:t>
      </w:r>
    </w:p>
    <w:p>
      <w:pPr>
        <w:ind w:left="0" w:right="0" w:firstLine="560"/>
        <w:spacing w:before="450" w:after="450" w:line="312" w:lineRule="auto"/>
      </w:pPr>
      <w:r>
        <w:rPr>
          <w:rFonts w:ascii="宋体" w:hAnsi="宋体" w:eastAsia="宋体" w:cs="宋体"/>
          <w:color w:val="000"/>
          <w:sz w:val="28"/>
          <w:szCs w:val="28"/>
        </w:rPr>
        <w:t xml:space="preserve">3、抓好了施工生产的全过程控制，把好各道工序的验收关，在自检合格的基础上报监理验收，不合格的坚决返工，直到合格为止。</w:t>
      </w:r>
    </w:p>
    <w:p>
      <w:pPr>
        <w:ind w:left="0" w:right="0" w:firstLine="560"/>
        <w:spacing w:before="450" w:after="450" w:line="312" w:lineRule="auto"/>
      </w:pPr>
      <w:r>
        <w:rPr>
          <w:rFonts w:ascii="宋体" w:hAnsi="宋体" w:eastAsia="宋体" w:cs="宋体"/>
          <w:color w:val="000"/>
          <w:sz w:val="28"/>
          <w:szCs w:val="28"/>
        </w:rPr>
        <w:t xml:space="preserve">4、抓好了各种砂浆配合比和投放剂量正确性的管理。在现场安装了计量台，确保施工前进行计量后才进行拌制砂浆；为保证剂量的正确和进行有效的监督，对各种配合比实行挂牌作业，便于双方操作；每班制作的各种试件，进行标化养护，及时进行检测，保证了资料的正确性。</w:t>
      </w:r>
    </w:p>
    <w:p>
      <w:pPr>
        <w:ind w:left="0" w:right="0" w:firstLine="560"/>
        <w:spacing w:before="450" w:after="450" w:line="312" w:lineRule="auto"/>
      </w:pPr>
      <w:r>
        <w:rPr>
          <w:rFonts w:ascii="宋体" w:hAnsi="宋体" w:eastAsia="宋体" w:cs="宋体"/>
          <w:color w:val="000"/>
          <w:sz w:val="28"/>
          <w:szCs w:val="28"/>
        </w:rPr>
        <w:t xml:space="preserve">5、我们强化质量巡回检查机制，组织各班组对其各道工序的施工质量进行全过程控制，把质量隐患消灭在萌芽之中。</w:t>
      </w:r>
    </w:p>
    <w:p>
      <w:pPr>
        <w:ind w:left="0" w:right="0" w:firstLine="560"/>
        <w:spacing w:before="450" w:after="450" w:line="312" w:lineRule="auto"/>
      </w:pPr>
      <w:r>
        <w:rPr>
          <w:rFonts w:ascii="宋体" w:hAnsi="宋体" w:eastAsia="宋体" w:cs="宋体"/>
          <w:color w:val="000"/>
          <w:sz w:val="28"/>
          <w:szCs w:val="28"/>
        </w:rPr>
        <w:t xml:space="preserve">6、做好了安全生产，文明施工的管理工作。</w:t>
      </w:r>
    </w:p>
    <w:p>
      <w:pPr>
        <w:ind w:left="0" w:right="0" w:firstLine="560"/>
        <w:spacing w:before="450" w:after="450" w:line="312" w:lineRule="auto"/>
      </w:pPr>
      <w:r>
        <w:rPr>
          <w:rFonts w:ascii="宋体" w:hAnsi="宋体" w:eastAsia="宋体" w:cs="宋体"/>
          <w:color w:val="000"/>
          <w:sz w:val="28"/>
          <w:szCs w:val="28"/>
        </w:rPr>
        <w:t xml:space="preserve">我们按文明工地的要求组织施工，项目部设专职安全员巡回检查整个工地的安全生产，在专职安全员和机械管理员的配合下对安全设施、机械设备、用电设施，每天进行检查，发现隐患及时提出整改要求。工地上真正做到了道路畅通，排水畅通，用电线路架空，各种接线箱都达到安全用电的标准，各种建筑材料都能整齐堆放，无混乱现象，所以本工程从开工到结束无工伤事故。</w:t>
      </w:r>
    </w:p>
    <w:p>
      <w:pPr>
        <w:ind w:left="0" w:right="0" w:firstLine="560"/>
        <w:spacing w:before="450" w:after="450" w:line="312" w:lineRule="auto"/>
      </w:pPr>
      <w:r>
        <w:rPr>
          <w:rFonts w:ascii="宋体" w:hAnsi="宋体" w:eastAsia="宋体" w:cs="宋体"/>
          <w:color w:val="000"/>
          <w:sz w:val="28"/>
          <w:szCs w:val="28"/>
        </w:rPr>
        <w:t xml:space="preserve">&gt;三、用户第一</w:t>
      </w:r>
    </w:p>
    <w:p>
      <w:pPr>
        <w:ind w:left="0" w:right="0" w:firstLine="560"/>
        <w:spacing w:before="450" w:after="450" w:line="312" w:lineRule="auto"/>
      </w:pPr>
      <w:r>
        <w:rPr>
          <w:rFonts w:ascii="宋体" w:hAnsi="宋体" w:eastAsia="宋体" w:cs="宋体"/>
          <w:color w:val="000"/>
          <w:sz w:val="28"/>
          <w:szCs w:val="28"/>
        </w:rPr>
        <w:t xml:space="preserve">本工程使用功能为高层公寓住宅，对业主提出的各种更改，我们做到尽量满足业主提出的各种合理要求。</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1、本工程在屋面的整个施工过程中，列为重中之重，严格按照设计文件及施工规范进行施工，从而确保工程质量，经过几次大雨的洗礼，未发现渗漏水现象。</w:t>
      </w:r>
    </w:p>
    <w:p>
      <w:pPr>
        <w:ind w:left="0" w:right="0" w:firstLine="560"/>
        <w:spacing w:before="450" w:after="450" w:line="312" w:lineRule="auto"/>
      </w:pPr>
      <w:r>
        <w:rPr>
          <w:rFonts w:ascii="宋体" w:hAnsi="宋体" w:eastAsia="宋体" w:cs="宋体"/>
          <w:color w:val="000"/>
          <w:sz w:val="28"/>
          <w:szCs w:val="28"/>
        </w:rPr>
        <w:t xml:space="preserve">2、在填充墙与框架结构结合处，采用每边150㎜的钢丝网的做法，避免墙面开裂，到目前为止未发现墙面裂缝。</w:t>
      </w:r>
    </w:p>
    <w:p>
      <w:pPr>
        <w:ind w:left="0" w:right="0" w:firstLine="560"/>
        <w:spacing w:before="450" w:after="450" w:line="312" w:lineRule="auto"/>
      </w:pPr>
      <w:r>
        <w:rPr>
          <w:rFonts w:ascii="宋体" w:hAnsi="宋体" w:eastAsia="宋体" w:cs="宋体"/>
          <w:color w:val="000"/>
          <w:sz w:val="28"/>
          <w:szCs w:val="28"/>
        </w:rPr>
        <w:t xml:space="preserve">3、本工程在施工过程中还有一些不足之处，例如内墙抹灰面层收光不均匀，抹纹比较多，外观受到一定的影响。在以后的施工中我们一定严格要求，防止类似情况的发生。</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本工程在业主、质监、设计院及监理公司的支持、配合下，保质保量圆满地完成了。在此，我代表xxxxxx建筑安装工程公司，向指导、支持我们的各位领导、专家表示深切的谢意，希望大家提出改进意见，以便我们在今后的工作中进一步提高工程质量，提升企业信誉，使用户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施工分包工作总结21</w:t>
      </w:r>
    </w:p>
    <w:p>
      <w:pPr>
        <w:ind w:left="0" w:right="0" w:firstLine="560"/>
        <w:spacing w:before="450" w:after="450" w:line="312" w:lineRule="auto"/>
      </w:pPr>
      <w:r>
        <w:rPr>
          <w:rFonts w:ascii="宋体" w:hAnsi="宋体" w:eastAsia="宋体" w:cs="宋体"/>
          <w:color w:val="000"/>
          <w:sz w:val="28"/>
          <w:szCs w:val="28"/>
        </w:rPr>
        <w:t xml:space="preserve">开展应急预案演练是提高应急处置能力的重要环节。今年，根据总、分行安排部署，市中心支行先后开展了金融机构突发事件应急预案演练、IT系统应急预案演练、货币金银信息系统应急预案演练和账户管理系统应急预案演练。此外，市中心支行还结合实际进行了调款押运应急预案演练、反恐怖袭击应急预案演练和自然灾害应急预案演练。中支党委对各项应急预案演练高度重视，每次演练前都召开专题会议进行演练动员，各牵头部门、参演部门按照精心组织、周密安排、注重实效、不走过场的原则，认真制订演练方案，精心安排演练过程，客观评价演练效果。多次成功演练进一步增强了市中心支行应急处置意识，切实提高了应急实战能力，为应对可能发生的突发事件积累了宝贵的经验，达到了应急处置演练的预期目的。</w:t>
      </w:r>
    </w:p>
    <w:p>
      <w:pPr>
        <w:ind w:left="0" w:right="0" w:firstLine="560"/>
        <w:spacing w:before="450" w:after="450" w:line="312" w:lineRule="auto"/>
      </w:pPr>
      <w:r>
        <w:rPr>
          <w:rFonts w:ascii="黑体" w:hAnsi="黑体" w:eastAsia="黑体" w:cs="黑体"/>
          <w:color w:val="000000"/>
          <w:sz w:val="36"/>
          <w:szCs w:val="36"/>
          <w:b w:val="1"/>
          <w:bCs w:val="1"/>
        </w:rPr>
        <w:t xml:space="preserve">施工分包工作总结22</w:t>
      </w:r>
    </w:p>
    <w:p>
      <w:pPr>
        <w:ind w:left="0" w:right="0" w:firstLine="560"/>
        <w:spacing w:before="450" w:after="450" w:line="312" w:lineRule="auto"/>
      </w:pPr>
      <w:r>
        <w:rPr>
          <w:rFonts w:ascii="宋体" w:hAnsi="宋体" w:eastAsia="宋体" w:cs="宋体"/>
          <w:color w:val="000"/>
          <w:sz w:val="28"/>
          <w:szCs w:val="28"/>
        </w:rPr>
        <w:t xml:space="preserve">南川区先锋氧化铝厂三期综合管网工程由东北大学设计研究院（有限公司）设计、广西平果铝监理有限公司监理、重庆天字实业集团有限公司承建。该工程于20xx年x月开工，天字公司已按合同约定完成了基础、主体及建设单位要求的全部内容，此次验收作为该工程竣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2025-04-04T08:18:08+08:00</dcterms:created>
  <dcterms:modified xsi:type="dcterms:W3CDTF">2025-04-04T08:18:08+08:00</dcterms:modified>
</cp:coreProperties>
</file>

<file path=docProps/custom.xml><?xml version="1.0" encoding="utf-8"?>
<Properties xmlns="http://schemas.openxmlformats.org/officeDocument/2006/custom-properties" xmlns:vt="http://schemas.openxmlformats.org/officeDocument/2006/docPropsVTypes"/>
</file>