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团队工作总结范文简短(17篇)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简短1我校在学区的领导下，坚持预防为主、防治结合，通过安全教育，增强学生的安全意识和自我防护能力，营造全校师生关心和支持的学校安全工作的局面，学校安全教育工作列入重要议事日程，学校安全工作整体呈现：制度有保证，措施到位，齐抓...</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w:t>
      </w:r>
    </w:p>
    <w:p>
      <w:pPr>
        <w:ind w:left="0" w:right="0" w:firstLine="560"/>
        <w:spacing w:before="450" w:after="450" w:line="312" w:lineRule="auto"/>
      </w:pPr>
      <w:r>
        <w:rPr>
          <w:rFonts w:ascii="宋体" w:hAnsi="宋体" w:eastAsia="宋体" w:cs="宋体"/>
          <w:color w:val="000"/>
          <w:sz w:val="28"/>
          <w:szCs w:val="28"/>
        </w:rPr>
        <w:t xml:space="preserve">我校在学区的领导下，坚持预防为主、防治结合，通过安全教育，增强学生的安全意识和自我防护能力，营造全校师生关心和支持的学校安全工作的局面，学校安全教育工作列入重要议事日程，学校安全工作整体呈现：制度有保证，措施到位，齐抓共管，群防群治，加强教育，促进自护。</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1．建立安全领导责任制和责任追究制。将安全工作列入学校目标考核内容，严格执行责任追究制度，对造成重大安全事故的，要严肃追究有关领导及直接责任人的责任。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2．签订责任书。学校与教师签订安全责任书，明确各自的职责。学校还与学生家长签订了学生上下学安全责任书，明确了家长应做的工作和应负的责任。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3．不断完善学校安全工作规章制度。建立学校安全工作的各项规章制度，并根据安全工作形势的发展，不断完善充实。建立健全每月一次的安全检查和日常防范相结合的安全管理制度。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工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学校安全教育紧紧围绕《学校安全工作计划》开展，每周安排一节综合实践课上安全教育课。要确保安全，根本在于提高安全意识、自我防范和自护自救能力，抓好安全教育，是学校安全工作的基础。我们以安全教育周为重点，经常性地对学生开展安全教育，特别是抓好交通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安全教育周工作。在3月31日第十九个“全国中小学生安全教育日”，学校按照主题为“强化安全意识，提升安全素养”开展活动，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安全教育活动。利用班会、活动课、学科渗透等途径，对学生开展安全预防教育，使学生接受防溺水、防交通事故、防触电、防食物中毒等安全知识教育。还利用学校广播、黑板报等宣传工具及举行主题班会、安全征文等形式开展安全教育。</w:t>
      </w:r>
    </w:p>
    <w:p>
      <w:pPr>
        <w:ind w:left="0" w:right="0" w:firstLine="560"/>
        <w:spacing w:before="450" w:after="450" w:line="312" w:lineRule="auto"/>
      </w:pPr>
      <w:r>
        <w:rPr>
          <w:rFonts w:ascii="宋体" w:hAnsi="宋体" w:eastAsia="宋体" w:cs="宋体"/>
          <w:color w:val="000"/>
          <w:sz w:val="28"/>
          <w:szCs w:val="28"/>
        </w:rPr>
        <w:t xml:space="preserve">3．开展学生上下学交通安全教育活动。针对学校临近国道，学生上下学存在交通安全隐患，学校把交通安全教育日常化开展，安排教师护送学生上下学，下发《学生上下学安全告知书》，提醒家长让学生乘坐合法的交通工具上下学。</w:t>
      </w:r>
    </w:p>
    <w:p>
      <w:pPr>
        <w:ind w:left="0" w:right="0" w:firstLine="560"/>
        <w:spacing w:before="450" w:after="450" w:line="312" w:lineRule="auto"/>
      </w:pPr>
      <w:r>
        <w:rPr>
          <w:rFonts w:ascii="宋体" w:hAnsi="宋体" w:eastAsia="宋体" w:cs="宋体"/>
          <w:color w:val="000"/>
          <w:sz w:val="28"/>
          <w:szCs w:val="28"/>
        </w:rPr>
        <w:t xml:space="preserve">4.加强检查，及时整改隐患。开展安全常规检查，对学校周边环境进行治理，对各种仪器设备进行了检查，存放仪器的门窗进行了加固，安装了防盗窗。认真落实“一岗双责”制度，学校组织教师学习《榆中县教育局关于进一步落实学校安全工作“一岗双责”制实施意见》、《兰州市校园安全保护区综合治理十项规定》等安全制度。</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工作，及时解决安全工作中发现的新问题，不断提高我校安全工作水平。今后我们将进一步加大安全工作的力度，进一步与家庭、社会密切配合、通力协作，将动员社会力量，齐抓共管，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榆中县甘草店镇三墩营小学</w:t>
      </w:r>
    </w:p>
    <w:p>
      <w:pPr>
        <w:ind w:left="0" w:right="0" w:firstLine="560"/>
        <w:spacing w:before="450" w:after="450" w:line="312" w:lineRule="auto"/>
      </w:pPr>
      <w:r>
        <w:rPr>
          <w:rFonts w:ascii="宋体" w:hAnsi="宋体" w:eastAsia="宋体" w:cs="宋体"/>
          <w:color w:val="000"/>
          <w:sz w:val="28"/>
          <w:szCs w:val="28"/>
        </w:rPr>
        <w:t xml:space="preserve">二〇xx年七月十日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团队工作总结范文简短2</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v^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v^隐性^v^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团队工作总结范文简短3</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团队工作总结范文简短4</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团队工作总结范文简短5</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团队工作总结范文简短6</w:t>
      </w:r>
    </w:p>
    <w:p>
      <w:pPr>
        <w:ind w:left="0" w:right="0" w:firstLine="560"/>
        <w:spacing w:before="450" w:after="450" w:line="312" w:lineRule="auto"/>
      </w:pPr>
      <w:r>
        <w:rPr>
          <w:rFonts w:ascii="宋体" w:hAnsi="宋体" w:eastAsia="宋体" w:cs="宋体"/>
          <w:color w:val="000"/>
          <w:sz w:val="28"/>
          <w:szCs w:val="28"/>
        </w:rPr>
        <w:t xml:space="preserve">&gt;一、 前期工作总结</w:t>
      </w:r>
    </w:p>
    <w:p>
      <w:pPr>
        <w:ind w:left="0" w:right="0" w:firstLine="560"/>
        <w:spacing w:before="450" w:after="450" w:line="312" w:lineRule="auto"/>
      </w:pPr>
      <w:r>
        <w:rPr>
          <w:rFonts w:ascii="宋体" w:hAnsi="宋体" w:eastAsia="宋体" w:cs="宋体"/>
          <w:color w:val="000"/>
          <w:sz w:val="28"/>
          <w:szCs w:val="28"/>
        </w:rPr>
        <w:t xml:space="preserve">1、10月6日后一周，团队组建和沙龙的`相关前期策划。</w:t>
      </w:r>
    </w:p>
    <w:p>
      <w:pPr>
        <w:ind w:left="0" w:right="0" w:firstLine="560"/>
        <w:spacing w:before="450" w:after="450" w:line="312" w:lineRule="auto"/>
      </w:pPr>
      <w:r>
        <w:rPr>
          <w:rFonts w:ascii="宋体" w:hAnsi="宋体" w:eastAsia="宋体" w:cs="宋体"/>
          <w:color w:val="000"/>
          <w:sz w:val="28"/>
          <w:szCs w:val="28"/>
        </w:rPr>
        <w:t xml:space="preserve">2、10月7日沙龙推广工作正式启动。</w:t>
      </w:r>
    </w:p>
    <w:p>
      <w:pPr>
        <w:ind w:left="0" w:right="0" w:firstLine="560"/>
        <w:spacing w:before="450" w:after="450" w:line="312" w:lineRule="auto"/>
      </w:pPr>
      <w:r>
        <w:rPr>
          <w:rFonts w:ascii="宋体" w:hAnsi="宋体" w:eastAsia="宋体" w:cs="宋体"/>
          <w:color w:val="000"/>
          <w:sz w:val="28"/>
          <w:szCs w:val="28"/>
        </w:rPr>
        <w:t xml:space="preserve">3、利用3天对9月23日沙龙的参会单位进行回访并邀约本此沙龙，回访中对上次的沙龙反应良好，主要表现为对老师授课方式和课堂气氛的认可，但对博得世纪的印象不深刻；此次沙龙约有1/6的单位报名参加，最后到场的约15人左右。</w:t>
      </w:r>
    </w:p>
    <w:p>
      <w:pPr>
        <w:ind w:left="0" w:right="0" w:firstLine="560"/>
        <w:spacing w:before="450" w:after="450" w:line="312" w:lineRule="auto"/>
      </w:pPr>
      <w:r>
        <w:rPr>
          <w:rFonts w:ascii="宋体" w:hAnsi="宋体" w:eastAsia="宋体" w:cs="宋体"/>
          <w:color w:val="000"/>
          <w:sz w:val="28"/>
          <w:szCs w:val="28"/>
        </w:rPr>
        <w:t xml:space="preserve">4、参加了一天（10月12日）的高交会人才招聘专场，收集了2/3左右参展单位的资料，并进行了整理。10月13日上午新办公楼的装修事宜。</w:t>
      </w:r>
    </w:p>
    <w:p>
      <w:pPr>
        <w:ind w:left="0" w:right="0" w:firstLine="560"/>
        <w:spacing w:before="450" w:after="450" w:line="312" w:lineRule="auto"/>
      </w:pPr>
      <w:r>
        <w:rPr>
          <w:rFonts w:ascii="宋体" w:hAnsi="宋体" w:eastAsia="宋体" w:cs="宋体"/>
          <w:color w:val="000"/>
          <w:sz w:val="28"/>
          <w:szCs w:val="28"/>
        </w:rPr>
        <w:t xml:space="preserve">5、与银座沟通沙龙场地的事宜</w:t>
      </w:r>
    </w:p>
    <w:p>
      <w:pPr>
        <w:ind w:left="0" w:right="0" w:firstLine="560"/>
        <w:spacing w:before="450" w:after="450" w:line="312" w:lineRule="auto"/>
      </w:pPr>
      <w:r>
        <w:rPr>
          <w:rFonts w:ascii="宋体" w:hAnsi="宋体" w:eastAsia="宋体" w:cs="宋体"/>
          <w:color w:val="000"/>
          <w:sz w:val="28"/>
          <w:szCs w:val="28"/>
        </w:rPr>
        <w:t xml:space="preserve">6、客户的邀约，截止沙龙结束，邀约单位20余家，共计40人左右。</w:t>
      </w:r>
    </w:p>
    <w:p>
      <w:pPr>
        <w:ind w:left="0" w:right="0" w:firstLine="560"/>
        <w:spacing w:before="450" w:after="450" w:line="312" w:lineRule="auto"/>
      </w:pPr>
      <w:r>
        <w:rPr>
          <w:rFonts w:ascii="宋体" w:hAnsi="宋体" w:eastAsia="宋体" w:cs="宋体"/>
          <w:color w:val="000"/>
          <w:sz w:val="28"/>
          <w:szCs w:val="28"/>
        </w:rPr>
        <w:t xml:space="preserve">7、瑞福特项目（“塑造职业经理人”/两天）：项目为罗海军所接，前期协助课程计划书的制定，其离职后，全面负责整个项目，包括与该单位培训负责人的沟通，课程内容的修改和对对方公司的了解。该项目目前正在跟进中，对方已将计划书上报，等待审批结果。</w:t>
      </w:r>
    </w:p>
    <w:p>
      <w:pPr>
        <w:ind w:left="0" w:right="0" w:firstLine="560"/>
        <w:spacing w:before="450" w:after="450" w:line="312" w:lineRule="auto"/>
      </w:pPr>
      <w:r>
        <w:rPr>
          <w:rFonts w:ascii="宋体" w:hAnsi="宋体" w:eastAsia="宋体" w:cs="宋体"/>
          <w:color w:val="000"/>
          <w:sz w:val="28"/>
          <w:szCs w:val="28"/>
        </w:rPr>
        <w:t xml:space="preserve">8、联发科技项目（“性格分析与有效沟通”、“商务礼仪”/各半天）：双方沟通（对方企业情况的了解、课程目的及讲师的要求）、课程内容设置、计划书制定。该项目目前正在跟进中，等待审批结果。</w:t>
      </w:r>
    </w:p>
    <w:p>
      <w:pPr>
        <w:ind w:left="0" w:right="0" w:firstLine="560"/>
        <w:spacing w:before="450" w:after="450" w:line="312" w:lineRule="auto"/>
      </w:pPr>
      <w:r>
        <w:rPr>
          <w:rFonts w:ascii="宋体" w:hAnsi="宋体" w:eastAsia="宋体" w:cs="宋体"/>
          <w:color w:val="000"/>
          <w:sz w:val="28"/>
          <w:szCs w:val="28"/>
        </w:rPr>
        <w:t xml:space="preserve">9、10月21日沙龙现场的工作安排及后勤支持。</w:t>
      </w:r>
    </w:p>
    <w:p>
      <w:pPr>
        <w:ind w:left="0" w:right="0" w:firstLine="560"/>
        <w:spacing w:before="450" w:after="450" w:line="312" w:lineRule="auto"/>
      </w:pPr>
      <w:r>
        <w:rPr>
          <w:rFonts w:ascii="宋体" w:hAnsi="宋体" w:eastAsia="宋体" w:cs="宋体"/>
          <w:color w:val="000"/>
          <w:sz w:val="28"/>
          <w:szCs w:val="28"/>
        </w:rPr>
        <w:t xml:space="preserve">&gt;二、 下一步工作计划及建议</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团队工作总结范文简短7</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&gt;二、我校开展心理健康教育工作的具体情况：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团队工作总结范文简短8</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团队工作总结范文简短9</w:t>
      </w:r>
    </w:p>
    <w:p>
      <w:pPr>
        <w:ind w:left="0" w:right="0" w:firstLine="560"/>
        <w:spacing w:before="450" w:after="450" w:line="312" w:lineRule="auto"/>
      </w:pPr>
      <w:r>
        <w:rPr>
          <w:rFonts w:ascii="宋体" w:hAnsi="宋体" w:eastAsia="宋体" w:cs="宋体"/>
          <w:color w:val="000"/>
          <w:sz w:val="28"/>
          <w:szCs w:val="28"/>
        </w:rPr>
        <w:t xml:space="preserve">学校稳定和谐平安发展是大局，关系到教育教学工作的成败，“安全第一，预防为主”是安全生产的方针。为了保障学校正常工作开展，一年终结，有必要对学校的安全工作做一个总结，找出不足，加以整改，争取把学校安全工作做得更扎实。</w:t>
      </w:r>
    </w:p>
    <w:p>
      <w:pPr>
        <w:ind w:left="0" w:right="0" w:firstLine="560"/>
        <w:spacing w:before="450" w:after="450" w:line="312" w:lineRule="auto"/>
      </w:pPr>
      <w:r>
        <w:rPr>
          <w:rFonts w:ascii="宋体" w:hAnsi="宋体" w:eastAsia="宋体" w:cs="宋体"/>
          <w:color w:val="000"/>
          <w:sz w:val="28"/>
          <w:szCs w:val="28"/>
        </w:rPr>
        <w:t xml:space="preserve">&gt;一、工作目标的落实情况</w:t>
      </w:r>
    </w:p>
    <w:p>
      <w:pPr>
        <w:ind w:left="0" w:right="0" w:firstLine="560"/>
        <w:spacing w:before="450" w:after="450" w:line="312" w:lineRule="auto"/>
      </w:pPr>
      <w:r>
        <w:rPr>
          <w:rFonts w:ascii="宋体" w:hAnsi="宋体" w:eastAsia="宋体" w:cs="宋体"/>
          <w:color w:val="000"/>
          <w:sz w:val="28"/>
          <w:szCs w:val="28"/>
        </w:rPr>
        <w:t xml:space="preserve">在校领导的正确领导下，通过各部门共同努力，确保了全学校没有出现一例安全事故。“五个确保”逐一得到落实，严格执行了《^v^食品卫生法》、^v^《学生集体用餐监督管理办法》，实行了食堂从业人员持证上岗，定期体检，食品原材料定点采购登记，炊管人员提前试餐，餐具定期消毒，用餐时间教师值班，维持就餐秩序，确保了学生的饮食卫生安全。实行了就宿查宿点名制度，及时做到了宿舍的通风、消毒和卫生打扫，确保了学生住宿安全。危险路段设立了警示标志，教育学生遵守交通规则，确保了学生交通安全。及时整改了老化线路，增加照明设施，配齐了消防器材，举办了消防知识培训及消防演练，加强了对使用明火和冬季取暖的管理，确保了学生用电用火安全。做到了定期对校园、校舍及设施进行安全排查，消除安全隐患，通过各种渠道教育学生不在危险地段玩耍活动，不作危险性游戏，上下楼梯靠右行走，不在校园追逐打闹，确保了学生校园活动安全。</w:t>
      </w:r>
    </w:p>
    <w:p>
      <w:pPr>
        <w:ind w:left="0" w:right="0" w:firstLine="560"/>
        <w:spacing w:before="450" w:after="450" w:line="312" w:lineRule="auto"/>
      </w:pPr>
      <w:r>
        <w:rPr>
          <w:rFonts w:ascii="宋体" w:hAnsi="宋体" w:eastAsia="宋体" w:cs="宋体"/>
          <w:color w:val="000"/>
          <w:sz w:val="28"/>
          <w:szCs w:val="28"/>
        </w:rPr>
        <w:t xml:space="preserve">&gt;二、工作重点及工作举措落实情况：</w:t>
      </w:r>
    </w:p>
    <w:p>
      <w:pPr>
        <w:ind w:left="0" w:right="0" w:firstLine="560"/>
        <w:spacing w:before="450" w:after="450" w:line="312" w:lineRule="auto"/>
      </w:pPr>
      <w:r>
        <w:rPr>
          <w:rFonts w:ascii="宋体" w:hAnsi="宋体" w:eastAsia="宋体" w:cs="宋体"/>
          <w:color w:val="000"/>
          <w:sz w:val="28"/>
          <w:szCs w:val="28"/>
        </w:rPr>
        <w:t xml:space="preserve">(二)在统一认识上，做到了层层抓落实。本学期学校认真组织学习了有关安全的各种文件精神，定期召开安全工作会议，宣传安全工作的重要性，使全体师生充分认识到了安全工作的意义，并从讲政治的高度来做好安全工作。确保了安全工作人人抓，学校将与各处室，各教师，各班主任签订安全责任书，责权明确到人，建立了多层次的安全工作机制。</w:t>
      </w:r>
    </w:p>
    <w:p>
      <w:pPr>
        <w:ind w:left="0" w:right="0" w:firstLine="560"/>
        <w:spacing w:before="450" w:after="450" w:line="312" w:lineRule="auto"/>
      </w:pPr>
      <w:r>
        <w:rPr>
          <w:rFonts w:ascii="宋体" w:hAnsi="宋体" w:eastAsia="宋体" w:cs="宋体"/>
          <w:color w:val="000"/>
          <w:sz w:val="28"/>
          <w:szCs w:val="28"/>
        </w:rPr>
        <w:t xml:space="preserve">(三)在建立制度，做好管理上。做到了安全工作规范化，学校根据实际制订了各项制度及工作预案。做到了谁主管，谁负责，实施了安全责任追究制，做到了安全工作有专人抓。</w:t>
      </w:r>
    </w:p>
    <w:p>
      <w:pPr>
        <w:ind w:left="0" w:right="0" w:firstLine="560"/>
        <w:spacing w:before="450" w:after="450" w:line="312" w:lineRule="auto"/>
      </w:pPr>
      <w:r>
        <w:rPr>
          <w:rFonts w:ascii="宋体" w:hAnsi="宋体" w:eastAsia="宋体" w:cs="宋体"/>
          <w:color w:val="000"/>
          <w:sz w:val="28"/>
          <w:szCs w:val="28"/>
        </w:rPr>
        <w:t xml:space="preserve">(四)在开展多种活动，配合工作上。我校结合安全教育月、教育周，开展了多形式的宣传教育活动，结合德育工作开展各类的检查评比活动。结合学科教学活动进行了安全内容渗透，同时以宣传栏、板报、广播，向学生灌输了安全知识，学生学会了自我保护。</w:t>
      </w:r>
    </w:p>
    <w:p>
      <w:pPr>
        <w:ind w:left="0" w:right="0" w:firstLine="560"/>
        <w:spacing w:before="450" w:after="450" w:line="312" w:lineRule="auto"/>
      </w:pPr>
      <w:r>
        <w:rPr>
          <w:rFonts w:ascii="宋体" w:hAnsi="宋体" w:eastAsia="宋体" w:cs="宋体"/>
          <w:color w:val="000"/>
          <w:sz w:val="28"/>
          <w:szCs w:val="28"/>
        </w:rPr>
        <w:t xml:space="preserve">(五)周边环境的治理方面，与公安、卫生等部门协作对校园周边环境进行了整治，校园周边环境良好。</w:t>
      </w:r>
    </w:p>
    <w:p>
      <w:pPr>
        <w:ind w:left="0" w:right="0" w:firstLine="560"/>
        <w:spacing w:before="450" w:after="450" w:line="312" w:lineRule="auto"/>
      </w:pPr>
      <w:r>
        <w:rPr>
          <w:rFonts w:ascii="宋体" w:hAnsi="宋体" w:eastAsia="宋体" w:cs="宋体"/>
          <w:color w:val="000"/>
          <w:sz w:val="28"/>
          <w:szCs w:val="28"/>
        </w:rPr>
        <w:t xml:space="preserve">&gt;三、有待于进一步提高的方面</w:t>
      </w:r>
    </w:p>
    <w:p>
      <w:pPr>
        <w:ind w:left="0" w:right="0" w:firstLine="560"/>
        <w:spacing w:before="450" w:after="450" w:line="312" w:lineRule="auto"/>
      </w:pPr>
      <w:r>
        <w:rPr>
          <w:rFonts w:ascii="宋体" w:hAnsi="宋体" w:eastAsia="宋体" w:cs="宋体"/>
          <w:color w:val="000"/>
          <w:sz w:val="28"/>
          <w:szCs w:val="28"/>
        </w:rPr>
        <w:t xml:space="preserve">（一）门卫与校园巡查登记及时上报制度需进一步加强。</w:t>
      </w:r>
    </w:p>
    <w:p>
      <w:pPr>
        <w:ind w:left="0" w:right="0" w:firstLine="560"/>
        <w:spacing w:before="450" w:after="450" w:line="312" w:lineRule="auto"/>
      </w:pPr>
      <w:r>
        <w:rPr>
          <w:rFonts w:ascii="宋体" w:hAnsi="宋体" w:eastAsia="宋体" w:cs="宋体"/>
          <w:color w:val="000"/>
          <w:sz w:val="28"/>
          <w:szCs w:val="28"/>
        </w:rPr>
        <w:t xml:space="preserve">（二）宿舍、食堂管理需进一步加强，管理人员需增加，岗前培训需加强。</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团队工作总结范文简短10</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__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团队工作总结范文简短11</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本事和公司员工之间的感情，公司员工在领导的带领下组织了演讲比赛和辩论比赛。比赛中公司员工参加，都以良好的风貌投入其中，进取的交流，充分发挥团队协作的本事，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我的豪情壮志，有声有色的演讲给听众留下了深刻的印象。此次演讲主要成绩有以下几点：其一，提高了本事。演讲活动在某种程度上克服了人的惰性，提高了员工的基础写作本事和在公共合演说的本事;异常是在我们客服工作中，应对客户提出的种种未知问题时，提高了随机应变的本事。</w:t>
      </w:r>
    </w:p>
    <w:p>
      <w:pPr>
        <w:ind w:left="0" w:right="0" w:firstLine="560"/>
        <w:spacing w:before="450" w:after="450" w:line="312" w:lineRule="auto"/>
      </w:pPr>
      <w:r>
        <w:rPr>
          <w:rFonts w:ascii="宋体" w:hAnsi="宋体" w:eastAsia="宋体" w:cs="宋体"/>
          <w:color w:val="000"/>
          <w:sz w:val="28"/>
          <w:szCs w:val="28"/>
        </w:rPr>
        <w:t xml:space="preserve">此次实践证明，仅有不用心的人，没有做不好的事。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经过演讲，大家表达出各自的心声，搭建起相互间沟通的桥梁，利于团结互助、相互配合等团队意识的构成。异常是我们公司两班制的情景下，员工之间交流比较少，经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构成共识。演讲使大家深刻认识到^v^团队力量是企业发展的动力^v^，公司要长久发展，必须构成一个口令一致、步调统一、服从指挥的团队。作为老板人，作为关系到老板电器售后服务形象的我们客服，仅有达成老板电器的宗旨，才能占领更大的市场，才能托起更辉煌的明天。经过演讲，也对公司前段时间的工作进行了认真地回顾和总结，使全体员工再次感受到了团队精神的重要等思想精华，异常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进取的风貌，更是把团队协作精神，团队合作精神，发挥的淋漓尽致。既锻炼了公司员工思维的严密性，又锻炼了员工的语言表达、逻辑推理、辩驳本事、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在辩论中，辩论双方都紧紧围绕辩题，充分运用综合知识进行了激烈的辩论，辩手们观点鲜明、反应机敏、逻辑严密、口齿伶俐，多次博得大家的热烈掌声。从而辩论赛到达让员工工作本事提升的目的。</w:t>
      </w:r>
    </w:p>
    <w:p>
      <w:pPr>
        <w:ind w:left="0" w:right="0" w:firstLine="560"/>
        <w:spacing w:before="450" w:after="450" w:line="312" w:lineRule="auto"/>
      </w:pPr>
      <w:r>
        <w:rPr>
          <w:rFonts w:ascii="宋体" w:hAnsi="宋体" w:eastAsia="宋体" w:cs="宋体"/>
          <w:color w:val="000"/>
          <w:sz w:val="28"/>
          <w:szCs w:val="28"/>
        </w:rPr>
        <w:t xml:space="preserve">经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构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团队工作总结范文简短13</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2、对一年级学生进行队前教育，一年级新生入队，学校^v^员、共青团员、志愿辅导员为一年级新生佩戴红领巾。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v^中学生素质发展的督导评估治理机制研究^v^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&gt;四、本期科研室主要内容：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团队工作总结范文简短15</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xx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团队工作总结范文简短16</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团队工作总结范文简短17</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十分趣味的户外活动，比上半年的旅游有意义多了，激发了大家团体协作的本事，提高了大家共同应对问题共同解决的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到达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进取贡献。</w:t>
      </w:r>
    </w:p>
    <w:p>
      <w:pPr>
        <w:ind w:left="0" w:right="0" w:firstLine="560"/>
        <w:spacing w:before="450" w:after="450" w:line="312" w:lineRule="auto"/>
      </w:pPr>
      <w:r>
        <w:rPr>
          <w:rFonts w:ascii="宋体" w:hAnsi="宋体" w:eastAsia="宋体" w:cs="宋体"/>
          <w:color w:val="000"/>
          <w:sz w:val="28"/>
          <w:szCs w:val="28"/>
        </w:rPr>
        <w:t xml:space="preserve">经过这次活动，让我们明白完美的团队建设需要靠我们每一个人去努力，让我们共同创立一个相互信任、相互合作、有效沟通、团结互助的工作环境，并把这种优秀的作风带给我们的每一个客户。</w:t>
      </w:r>
    </w:p>
    <w:p>
      <w:pPr>
        <w:ind w:left="0" w:right="0" w:firstLine="560"/>
        <w:spacing w:before="450" w:after="450" w:line="312" w:lineRule="auto"/>
      </w:pPr>
      <w:r>
        <w:rPr>
          <w:rFonts w:ascii="宋体" w:hAnsi="宋体" w:eastAsia="宋体" w:cs="宋体"/>
          <w:color w:val="000"/>
          <w:sz w:val="28"/>
          <w:szCs w:val="28"/>
        </w:rPr>
        <w:t xml:space="preserve">20xx年4月22日我校全体教师在校长的带领下去东风镇政府共同学习有关团队精神的一些知识。</w:t>
      </w:r>
    </w:p>
    <w:p>
      <w:pPr>
        <w:ind w:left="0" w:right="0" w:firstLine="560"/>
        <w:spacing w:before="450" w:after="450" w:line="312" w:lineRule="auto"/>
      </w:pPr>
      <w:r>
        <w:rPr>
          <w:rFonts w:ascii="宋体" w:hAnsi="宋体" w:eastAsia="宋体" w:cs="宋体"/>
          <w:color w:val="000"/>
          <w:sz w:val="28"/>
          <w:szCs w:val="28"/>
        </w:rPr>
        <w:t xml:space="preserve">经过参加《团队精神》课程的学习，真正体会到了团队力量的强大。一滴水在阳光下很快就会被晒干，仅有汇入江河湖海才能得到无限的循环。同理，个人的力量是有限，仅有把个人投身企业团队中，才能激发出无限力量，促进企业发展的同时，自身价值也得到了实现。</w:t>
      </w:r>
    </w:p>
    <w:p>
      <w:pPr>
        <w:ind w:left="0" w:right="0" w:firstLine="560"/>
        <w:spacing w:before="450" w:after="450" w:line="312" w:lineRule="auto"/>
      </w:pPr>
      <w:r>
        <w:rPr>
          <w:rFonts w:ascii="宋体" w:hAnsi="宋体" w:eastAsia="宋体" w:cs="宋体"/>
          <w:color w:val="000"/>
          <w:sz w:val="28"/>
          <w:szCs w:val="28"/>
        </w:rPr>
        <w:t xml:space="preserve">21世纪的较量是知识和资本力量的较量，更是团队力量的较量。企业中的人才不仅仅是专业技能的独立表现，更重要的是要对团队共同目标具有参与意识和使命感，仅有融入团队才能发挥出更大的潜能，所以要学会与他人合作。合作是一种智慧，是借助别人的力量使自我成长。不要认为成长仅仅是关系到自我的事情，当一个人借助别人的力量的时候，他可能得到更快的成长。当我们为团队付出时间、精力、热情和智慧的同时，团队也会给予我们成长的平台和发展的机遇。</w:t>
      </w:r>
    </w:p>
    <w:p>
      <w:pPr>
        <w:ind w:left="0" w:right="0" w:firstLine="560"/>
        <w:spacing w:before="450" w:after="450" w:line="312" w:lineRule="auto"/>
      </w:pPr>
      <w:r>
        <w:rPr>
          <w:rFonts w:ascii="宋体" w:hAnsi="宋体" w:eastAsia="宋体" w:cs="宋体"/>
          <w:color w:val="000"/>
          <w:sz w:val="28"/>
          <w:szCs w:val="28"/>
        </w:rPr>
        <w:t xml:space="preserve">团队力量的发挥靠人与人之间的合作，合作双赢的实现来自于团队精神的牢固树立。团队精神之所以在现代企业管理中被反复强调、高度重视，是因为团队精神确能产生巨大的功能。</w:t>
      </w:r>
    </w:p>
    <w:p>
      <w:pPr>
        <w:ind w:left="0" w:right="0" w:firstLine="560"/>
        <w:spacing w:before="450" w:after="450" w:line="312" w:lineRule="auto"/>
      </w:pPr>
      <w:r>
        <w:rPr>
          <w:rFonts w:ascii="宋体" w:hAnsi="宋体" w:eastAsia="宋体" w:cs="宋体"/>
          <w:color w:val="000"/>
          <w:sz w:val="28"/>
          <w:szCs w:val="28"/>
        </w:rPr>
        <w:t xml:space="preserve">一是能产生合力。我们常说“团结就是力量”、“人多力量大”、“人心齐，泰山移”。人们相互结合所产生的合力，并不是每个个人力量的简单相加，哲学上讲整体决于部分之和就是此理。在一个团队中，如果人与人之间十分融洽、亲密，成员都热爱团队，这就构成了团队的内聚力。每个成员对团队做出的努力也就越大，从而增强工作效率。</w:t>
      </w:r>
    </w:p>
    <w:p>
      <w:pPr>
        <w:ind w:left="0" w:right="0" w:firstLine="560"/>
        <w:spacing w:before="450" w:after="450" w:line="312" w:lineRule="auto"/>
      </w:pPr>
      <w:r>
        <w:rPr>
          <w:rFonts w:ascii="宋体" w:hAnsi="宋体" w:eastAsia="宋体" w:cs="宋体"/>
          <w:color w:val="000"/>
          <w:sz w:val="28"/>
          <w:szCs w:val="28"/>
        </w:rPr>
        <w:t xml:space="preserve">二是能构成互补。在现实生活中，金无足赤，人无完人，人的经历、知识机构、本事、性格特征各自有别，互有短长。家庭中夫妻的结合以及工作中团体的搭配都需要互补。</w:t>
      </w:r>
    </w:p>
    <w:p>
      <w:pPr>
        <w:ind w:left="0" w:right="0" w:firstLine="560"/>
        <w:spacing w:before="450" w:after="450" w:line="312" w:lineRule="auto"/>
      </w:pPr>
      <w:r>
        <w:rPr>
          <w:rFonts w:ascii="宋体" w:hAnsi="宋体" w:eastAsia="宋体" w:cs="宋体"/>
          <w:color w:val="000"/>
          <w:sz w:val="28"/>
          <w:szCs w:val="28"/>
        </w:rPr>
        <w:t xml:space="preserve">三是能促进交流。工作中的相互交往与帮忙，能增进团队成员间的思想感情的交流，产生一种亲密感，发生相互之间的依恋之情，从中吸取力量。一个不善于和人交往的人，他的人际关系必须很淡漠。他对人不能敞开心扉，自然得不到他人的关心和帮忙，他的事业也不会成功。并且现代社会是信息社会，每个人都是一个信息元。人既是信息的传播者，也是信息的接收者，交流能够促进我们对有用的信息收集，当然首先应将自身收到的信息与团队成员分享。</w:t>
      </w:r>
    </w:p>
    <w:p>
      <w:pPr>
        <w:ind w:left="0" w:right="0" w:firstLine="560"/>
        <w:spacing w:before="450" w:after="450" w:line="312" w:lineRule="auto"/>
      </w:pPr>
      <w:r>
        <w:rPr>
          <w:rFonts w:ascii="宋体" w:hAnsi="宋体" w:eastAsia="宋体" w:cs="宋体"/>
          <w:color w:val="000"/>
          <w:sz w:val="28"/>
          <w:szCs w:val="28"/>
        </w:rPr>
        <w:t xml:space="preserve">经过学习提升了对团队的认识，在日常工作中加深对团队的意识，学会不仅仅研究他人能为我做什么，并且还应研究我能为他人做些什么，促进团队成员间的相互关心和辅助，才能实现双赢或多赢。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2025-01-20T21:56:38+08:00</dcterms:created>
  <dcterms:modified xsi:type="dcterms:W3CDTF">2025-01-20T21:56:38+08:00</dcterms:modified>
</cp:coreProperties>
</file>

<file path=docProps/custom.xml><?xml version="1.0" encoding="utf-8"?>
<Properties xmlns="http://schemas.openxmlformats.org/officeDocument/2006/custom-properties" xmlns:vt="http://schemas.openxmlformats.org/officeDocument/2006/docPropsVTypes"/>
</file>