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进入养殖类企业工作总结(汇总38篇)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进入养殖类企业工作总结1&gt;1、清塘：一般三月开始清塘，清塘时，可留10-20公分的水，以备消毒，若塘水中的有害藻多，比如蓝藻、甲藻等多的话，要尽量抽干。若年前因需整塘而早已干塘，可省略这点。&gt;2、消毒，原则上，一清完塘，就可以进行塘底杀鱼卵...</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w:t>
      </w:r>
    </w:p>
    <w:p>
      <w:pPr>
        <w:ind w:left="0" w:right="0" w:firstLine="560"/>
        <w:spacing w:before="450" w:after="450" w:line="312" w:lineRule="auto"/>
      </w:pPr>
      <w:r>
        <w:rPr>
          <w:rFonts w:ascii="宋体" w:hAnsi="宋体" w:eastAsia="宋体" w:cs="宋体"/>
          <w:color w:val="000"/>
          <w:sz w:val="28"/>
          <w:szCs w:val="28"/>
        </w:rPr>
        <w:t xml:space="preserve">&gt;1、清塘：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&gt;2、消毒，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&gt;3、进水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&gt;4、放苗前水质要求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&gt;5、一般泼菌一个星期后再下苗，这种水体相对稳定。若是有条件，进水后一个月放苗都没有问题。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&gt;6、放苗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&gt;7、投料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进入养殖类企业工作总结2</w:t>
      </w:r>
    </w:p>
    <w:p>
      <w:pPr>
        <w:ind w:left="0" w:right="0" w:firstLine="560"/>
        <w:spacing w:before="450" w:after="450" w:line="312" w:lineRule="auto"/>
      </w:pPr>
      <w:r>
        <w:rPr>
          <w:rFonts w:ascii="宋体" w:hAnsi="宋体" w:eastAsia="宋体" w:cs="宋体"/>
          <w:color w:val="000"/>
          <w:sz w:val="28"/>
          <w:szCs w:val="28"/>
        </w:rPr>
        <w:t xml:space="preserve">为了了解水产生产一线情况和海南红树林生态环境，我们水产养殖全体同学在赵老师带领下到三亚水产养殖基地进行学习参观，水产养殖专业实习报告。</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实习报告《水产养殖专业实习报告》。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w:t>
      </w:r>
    </w:p>
    <w:p>
      <w:pPr>
        <w:ind w:left="0" w:right="0" w:firstLine="560"/>
        <w:spacing w:before="450" w:after="450" w:line="312" w:lineRule="auto"/>
      </w:pPr>
      <w:r>
        <w:rPr>
          <w:rFonts w:ascii="宋体" w:hAnsi="宋体" w:eastAsia="宋体" w:cs="宋体"/>
          <w:color w:val="000"/>
          <w:sz w:val="28"/>
          <w:szCs w:val="28"/>
        </w:rPr>
        <w:t xml:space="preserve">这里是中国南方最大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权威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进入养殖类企业工作总结3</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xx0余头，年收入xx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进入养殖类企业工作总结4</w:t>
      </w:r>
    </w:p>
    <w:p>
      <w:pPr>
        <w:ind w:left="0" w:right="0" w:firstLine="560"/>
        <w:spacing w:before="450" w:after="450" w:line="312" w:lineRule="auto"/>
      </w:pPr>
      <w:r>
        <w:rPr>
          <w:rFonts w:ascii="宋体" w:hAnsi="宋体" w:eastAsia="宋体" w:cs="宋体"/>
          <w:color w:val="000"/>
          <w:sz w:val="28"/>
          <w:szCs w:val="28"/>
        </w:rPr>
        <w:t xml:space="preserve">我在福建省泉州市永春县五里街的一个鱼禽养殖场进行生产实习，经过在鸡场的实习，我学到一些肉鸡管理知识及出现的问题，现总结如下饲养管理。</w:t>
      </w:r>
    </w:p>
    <w:p>
      <w:pPr>
        <w:ind w:left="0" w:right="0" w:firstLine="560"/>
        <w:spacing w:before="450" w:after="450" w:line="312" w:lineRule="auto"/>
      </w:pPr>
      <w:r>
        <w:rPr>
          <w:rFonts w:ascii="宋体" w:hAnsi="宋体" w:eastAsia="宋体" w:cs="宋体"/>
          <w:color w:val="000"/>
          <w:sz w:val="28"/>
          <w:szCs w:val="28"/>
        </w:rPr>
        <w:t xml:space="preserve">&gt;一、日常消毒隔离</w:t>
      </w:r>
    </w:p>
    <w:p>
      <w:pPr>
        <w:ind w:left="0" w:right="0" w:firstLine="560"/>
        <w:spacing w:before="450" w:after="450" w:line="312" w:lineRule="auto"/>
      </w:pPr>
      <w:r>
        <w:rPr>
          <w:rFonts w:ascii="宋体" w:hAnsi="宋体" w:eastAsia="宋体" w:cs="宋体"/>
          <w:color w:val="000"/>
          <w:sz w:val="28"/>
          <w:szCs w:val="28"/>
        </w:rPr>
        <w:t xml:space="preserve">每栋鸡舍门前设脚踏消毒盒，每天更换消毒液，脚踏消毒液以没过脚面为准，任何人不穿水鞋都不准进入鸡舍，饲养人员严禁随便串鸡舍，带鸡消毒每周3次，交叉使用消毒剂。进入鸡舍的物品和用具必须经过消毒，每周2—3次饮水消毒，注意接种活疫苗前后各不能</w:t>
      </w:r>
    </w:p>
    <w:p>
      <w:pPr>
        <w:ind w:left="0" w:right="0" w:firstLine="560"/>
        <w:spacing w:before="450" w:after="450" w:line="312" w:lineRule="auto"/>
      </w:pPr>
      <w:r>
        <w:rPr>
          <w:rFonts w:ascii="宋体" w:hAnsi="宋体" w:eastAsia="宋体" w:cs="宋体"/>
          <w:color w:val="000"/>
          <w:sz w:val="28"/>
          <w:szCs w:val="28"/>
        </w:rPr>
        <w:t xml:space="preserve">消毒，厂区消毒每天一次。</w:t>
      </w:r>
    </w:p>
    <w:p>
      <w:pPr>
        <w:ind w:left="0" w:right="0" w:firstLine="560"/>
        <w:spacing w:before="450" w:after="450" w:line="312" w:lineRule="auto"/>
      </w:pPr>
      <w:r>
        <w:rPr>
          <w:rFonts w:ascii="宋体" w:hAnsi="宋体" w:eastAsia="宋体" w:cs="宋体"/>
          <w:color w:val="000"/>
          <w:sz w:val="28"/>
          <w:szCs w:val="28"/>
        </w:rPr>
        <w:t xml:space="preserve">&gt;二、日常饲养管理</w:t>
      </w:r>
    </w:p>
    <w:p>
      <w:pPr>
        <w:ind w:left="0" w:right="0" w:firstLine="560"/>
        <w:spacing w:before="450" w:after="450" w:line="312" w:lineRule="auto"/>
      </w:pPr>
      <w:r>
        <w:rPr>
          <w:rFonts w:ascii="宋体" w:hAnsi="宋体" w:eastAsia="宋体" w:cs="宋体"/>
          <w:color w:val="000"/>
          <w:sz w:val="28"/>
          <w:szCs w:val="28"/>
        </w:rPr>
        <w:t xml:space="preserve">鸡苗入舍前必须使水线内和接水盘中充满加有葡萄糖、电解多维、开口药的室温水，鸡苗进入就可饮水，水位一定要充足，不会饮水者应人工诱导，待全部饮足水后即可开食，开食盘或料布量要足，应分布在料线附近，撒料要均匀，把分布在角落的鸡只集中在料布上，直到小鸡嗉囊充盈，学会吃料了，日龄后逐渐使用料线，到第一次防疫后，两天料盘基本撤完，第一周33—35度，文后每周逐渐降低2—3度，直到4—26度左右，昼夜温差不可过大（不能超过2度），使用温帘时应缓慢降温（建议在晴天下使用温帘，高温低气压时建议以增加通风量为主）。在通风，带鸡消毒、防疫、患病等应激情况下应适当提高舍温。温度表和温度探头高度和放置位置必须合理（与鸡背同高）。学会看鸡施温（如鸡怕冷聚堆，鸡感到热时双翅张开开口喘息，站立不动）。还有非常重要的一点就是随日龄的增加一定要按照温度表降下来，温度的降低要循序渐进，逐渐达到要求，如果前期</w:t>
      </w:r>
    </w:p>
    <w:p>
      <w:pPr>
        <w:ind w:left="0" w:right="0" w:firstLine="560"/>
        <w:spacing w:before="450" w:after="450" w:line="312" w:lineRule="auto"/>
      </w:pPr>
      <w:r>
        <w:rPr>
          <w:rFonts w:ascii="宋体" w:hAnsi="宋体" w:eastAsia="宋体" w:cs="宋体"/>
          <w:color w:val="000"/>
          <w:sz w:val="28"/>
          <w:szCs w:val="28"/>
        </w:rPr>
        <w:t xml:space="preserve">温度过高后期降不下来会造成饲养料转化率降低。</w:t>
      </w:r>
    </w:p>
    <w:p>
      <w:pPr>
        <w:ind w:left="0" w:right="0" w:firstLine="560"/>
        <w:spacing w:before="450" w:after="450" w:line="312" w:lineRule="auto"/>
      </w:pPr>
      <w:r>
        <w:rPr>
          <w:rFonts w:ascii="宋体" w:hAnsi="宋体" w:eastAsia="宋体" w:cs="宋体"/>
          <w:color w:val="000"/>
          <w:sz w:val="28"/>
          <w:szCs w:val="28"/>
        </w:rPr>
        <w:t xml:space="preserve">&gt;三、料线水线</w:t>
      </w:r>
    </w:p>
    <w:p>
      <w:pPr>
        <w:ind w:left="0" w:right="0" w:firstLine="560"/>
        <w:spacing w:before="450" w:after="450" w:line="312" w:lineRule="auto"/>
      </w:pPr>
      <w:r>
        <w:rPr>
          <w:rFonts w:ascii="宋体" w:hAnsi="宋体" w:eastAsia="宋体" w:cs="宋体"/>
          <w:color w:val="000"/>
          <w:sz w:val="28"/>
          <w:szCs w:val="28"/>
        </w:rPr>
        <w:t xml:space="preserve">料盘的高度是料盘格栅边缘与鸡背等高，使鸡采食方便又不浪费和污染。料线必须水平和笔直以免绞龙磨坏料管，随时观察料盘存料情况及料位器所在料盘的存料情况，不管手动和自动必须保证饲料供应，料线升起时防止弄断下料管和折坏副料线管。冲洗消毒料线时既要保证料斗、料盘的干净又要防止水进入料管内。上一批鸡料必须打干净，一周龄鸡上料要勤加少加，一是避免浪费及饲料发霉造成</w:t>
      </w:r>
    </w:p>
    <w:p>
      <w:pPr>
        <w:ind w:left="0" w:right="0" w:firstLine="560"/>
        <w:spacing w:before="450" w:after="450" w:line="312" w:lineRule="auto"/>
      </w:pPr>
      <w:r>
        <w:rPr>
          <w:rFonts w:ascii="宋体" w:hAnsi="宋体" w:eastAsia="宋体" w:cs="宋体"/>
          <w:color w:val="000"/>
          <w:sz w:val="28"/>
          <w:szCs w:val="28"/>
        </w:rPr>
        <w:t xml:space="preserve">霉菌，还有一点就是保持饲料都是颗粒料，配合喂鸡。</w:t>
      </w:r>
    </w:p>
    <w:p>
      <w:pPr>
        <w:ind w:left="0" w:right="0" w:firstLine="560"/>
        <w:spacing w:before="450" w:after="450" w:line="312" w:lineRule="auto"/>
      </w:pPr>
      <w:r>
        <w:rPr>
          <w:rFonts w:ascii="宋体" w:hAnsi="宋体" w:eastAsia="宋体" w:cs="宋体"/>
          <w:color w:val="000"/>
          <w:sz w:val="28"/>
          <w:szCs w:val="28"/>
        </w:rPr>
        <w:t xml:space="preserve">可以提高大群的整齐变度，要两天清洗一次过滤器，加药和不加药时阀门开关弄清楚，使用调压器使水位显示管的水位显示合适（小鸡20—25厘米，大鸡20—30厘米）。熟悉加药器的使用和保养，反冲水线要及时掌握漏水和堵塞的处理办法。水线高度适宜45度角，大鸡并保持水线水平。接水杯应保持干净清洁。每次进入鸡舍首先检查水线是否正常供水很重要。水线定期使用酸制剂浸泡和冲洗保证干净和畅通（除垢、酸化肠道、杀灭肠道的害菌），防止饮水被二</w:t>
      </w:r>
    </w:p>
    <w:p>
      <w:pPr>
        <w:ind w:left="0" w:right="0" w:firstLine="560"/>
        <w:spacing w:before="450" w:after="450" w:line="312" w:lineRule="auto"/>
      </w:pPr>
      <w:r>
        <w:rPr>
          <w:rFonts w:ascii="宋体" w:hAnsi="宋体" w:eastAsia="宋体" w:cs="宋体"/>
          <w:color w:val="000"/>
          <w:sz w:val="28"/>
          <w:szCs w:val="28"/>
        </w:rPr>
        <w:t xml:space="preserve">次污染，现代养殖通风是最难掌握的一个环节。</w:t>
      </w:r>
    </w:p>
    <w:p>
      <w:pPr>
        <w:ind w:left="0" w:right="0" w:firstLine="560"/>
        <w:spacing w:before="450" w:after="450" w:line="312" w:lineRule="auto"/>
      </w:pPr>
      <w:r>
        <w:rPr>
          <w:rFonts w:ascii="宋体" w:hAnsi="宋体" w:eastAsia="宋体" w:cs="宋体"/>
          <w:color w:val="000"/>
          <w:sz w:val="28"/>
          <w:szCs w:val="28"/>
        </w:rPr>
        <w:t xml:space="preserve">通风的目的是：</w:t>
      </w:r>
    </w:p>
    <w:p>
      <w:pPr>
        <w:ind w:left="0" w:right="0" w:firstLine="560"/>
        <w:spacing w:before="450" w:after="450" w:line="312" w:lineRule="auto"/>
      </w:pPr>
      <w:r>
        <w:rPr>
          <w:rFonts w:ascii="宋体" w:hAnsi="宋体" w:eastAsia="宋体" w:cs="宋体"/>
          <w:color w:val="000"/>
          <w:sz w:val="28"/>
          <w:szCs w:val="28"/>
        </w:rPr>
        <w:t xml:space="preserve">保证氧气供应和排除污浊空气及降温，排除粉尘和温气，增加房舍利用率，延长设备使用寿命。靠进风口和大小风机的调节来实现。根据不同季节不同天气随时调节，这不但需要有相应技术和知识，而且要有很强的责任心，夏季前期保温与通风兼顾，后期次通风降温为主，冬季前期保温为主，别忘了通风，后期保温与通风并重。要养成看天气预报的习惯。处理好通风与保温的关系，采取措施防止冷风或贼风直吹鸡体。昼夜温度差和最远、端温差过大是非常有害的，应通过通风和供温的调节来避免。高温高湿的情况下应谨慎使用温帘，宜加大通风量利用风冷效应日常管理之光照合理的光照会有利于肉鸡的生长发育。实践中有各种类型的光照程序，但通常是第一周24小时，第二周18，第三周16—18小时第四周18—20小时，第五周次后为小时即可。无论采用间歇光照还是持续照明，必须依照鸡只的生产表现，发育情况来确定。肉鸡一般使用弱光制，但是光照一定要均匀，肉鸡的光照时间可以随鸡的体重来调整（如果大群平均体重小于</w:t>
      </w:r>
    </w:p>
    <w:p>
      <w:pPr>
        <w:ind w:left="0" w:right="0" w:firstLine="560"/>
        <w:spacing w:before="450" w:after="450" w:line="312" w:lineRule="auto"/>
      </w:pPr>
      <w:r>
        <w:rPr>
          <w:rFonts w:ascii="宋体" w:hAnsi="宋体" w:eastAsia="宋体" w:cs="宋体"/>
          <w:color w:val="000"/>
          <w:sz w:val="28"/>
          <w:szCs w:val="28"/>
        </w:rPr>
        <w:t xml:space="preserve">标准体重可以早开灯一会，不建议延迟关灯）。</w:t>
      </w:r>
    </w:p>
    <w:p>
      <w:pPr>
        <w:ind w:left="0" w:right="0" w:firstLine="560"/>
        <w:spacing w:before="450" w:after="450" w:line="312" w:lineRule="auto"/>
      </w:pPr>
      <w:r>
        <w:rPr>
          <w:rFonts w:ascii="宋体" w:hAnsi="宋体" w:eastAsia="宋体" w:cs="宋体"/>
          <w:color w:val="000"/>
          <w:sz w:val="28"/>
          <w:szCs w:val="28"/>
        </w:rPr>
        <w:t xml:space="preserve">免疫注意事项，疫苗现兑现用，力争在20—30分钟内用完，兑好的疫苗应保存在冷的保温盒中，不可受热个体免疫做到准确到位不遗漏，轻拿轻放，免疫速度要慢，先滴眼，等疫苗散开后再滴鼻，疫苗吸入鼻孔后把鸡轻轻放下，而不是扔下，避免疫苗被甩掉而造成免疫失败，要求在免疫时不能坐高凳子（小范围圈鸡，避免小鸡因为免疫等待的时间太长而影响饮食和休息）。大群免疫应做好每只鸡都喝道和吸到足够量的疫苗（期间可以增加鸡次数来提高鸡群饮疫苗的平均数）。控水时间2—4小时（根据季节和鸡的大小，个体免疫时适当控食，免疫时适当提温，免疫时间选择避开炎热时间，白天在鸡能</w:t>
      </w:r>
    </w:p>
    <w:p>
      <w:pPr>
        <w:ind w:left="0" w:right="0" w:firstLine="560"/>
        <w:spacing w:before="450" w:after="450" w:line="312" w:lineRule="auto"/>
      </w:pPr>
      <w:r>
        <w:rPr>
          <w:rFonts w:ascii="宋体" w:hAnsi="宋体" w:eastAsia="宋体" w:cs="宋体"/>
          <w:color w:val="000"/>
          <w:sz w:val="28"/>
          <w:szCs w:val="28"/>
        </w:rPr>
        <w:t xml:space="preserve">吃能喝的时候，免疫会导致应激和脱水并影响增重）。</w:t>
      </w:r>
    </w:p>
    <w:p>
      <w:pPr>
        <w:ind w:left="0" w:right="0" w:firstLine="560"/>
        <w:spacing w:before="450" w:after="450" w:line="312" w:lineRule="auto"/>
      </w:pPr>
      <w:r>
        <w:rPr>
          <w:rFonts w:ascii="宋体" w:hAnsi="宋体" w:eastAsia="宋体" w:cs="宋体"/>
          <w:color w:val="000"/>
          <w:sz w:val="28"/>
          <w:szCs w:val="28"/>
        </w:rPr>
        <w:t xml:space="preserve">抗应激药物及时应用，免疫活疫苗时前天后2天避免避免消毒，</w:t>
      </w:r>
    </w:p>
    <w:p>
      <w:pPr>
        <w:ind w:left="0" w:right="0" w:firstLine="560"/>
        <w:spacing w:before="450" w:after="450" w:line="312" w:lineRule="auto"/>
      </w:pPr>
      <w:r>
        <w:rPr>
          <w:rFonts w:ascii="宋体" w:hAnsi="宋体" w:eastAsia="宋体" w:cs="宋体"/>
          <w:color w:val="000"/>
          <w:sz w:val="28"/>
          <w:szCs w:val="28"/>
        </w:rPr>
        <w:t xml:space="preserve">利用防疫期间淘汰残次鸡只，进行强弱分解。</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在11日龄时气温较高，为降温开纵向风机引起造成鸡群呼吸道疾病（由于疫苗反应和疫苗对呼吸道的刺激引起体内衣原体或衣原体的大量繁殖，使呼吸道症状加重，但死亡率不高），由于大量抗生素的使用，而药物的代谢又主要靠肝肾，鸡机体得不到有效的调理，在14日龄后出现鸡群饮水量降低，出现一个死亡高峰，主要症状为肾肿，花斑肾，肝充血淤血，机体脱水，周龄少数鸡出现呼吸道症状加重，剖捡时可见，气管环出血，气管内有黏液，气囊浑浊，心包膜变厚并伴有心包炎，肝脏表面覆盖黄色纤维膜，脾脏点状出血，胆囊肿大。在37日龄后进入停药期，在此期间，正是肠炎高发期，在42天左右又是球虫的一个高发病期，而此时又处于停药期，造成无药可用的局面，出现死亡率上升，料粪、血便严重，加上天气转凉，造成通</w:t>
      </w:r>
    </w:p>
    <w:p>
      <w:pPr>
        <w:ind w:left="0" w:right="0" w:firstLine="560"/>
        <w:spacing w:before="450" w:after="450" w:line="312" w:lineRule="auto"/>
      </w:pPr>
      <w:r>
        <w:rPr>
          <w:rFonts w:ascii="宋体" w:hAnsi="宋体" w:eastAsia="宋体" w:cs="宋体"/>
          <w:color w:val="000"/>
          <w:sz w:val="28"/>
          <w:szCs w:val="28"/>
        </w:rPr>
        <w:t xml:space="preserve">风不良，鸡出现腹水。</w:t>
      </w:r>
    </w:p>
    <w:p>
      <w:pPr>
        <w:ind w:left="0" w:right="0" w:firstLine="560"/>
        <w:spacing w:before="450" w:after="450" w:line="312" w:lineRule="auto"/>
      </w:pPr>
      <w:r>
        <w:rPr>
          <w:rFonts w:ascii="宋体" w:hAnsi="宋体" w:eastAsia="宋体" w:cs="宋体"/>
          <w:color w:val="000"/>
          <w:sz w:val="28"/>
          <w:szCs w:val="28"/>
        </w:rPr>
        <w:t xml:space="preserve">针对饲养过程中出现的产问题，发表不同看法：</w:t>
      </w:r>
    </w:p>
    <w:p>
      <w:pPr>
        <w:ind w:left="0" w:right="0" w:firstLine="560"/>
        <w:spacing w:before="450" w:after="450" w:line="312" w:lineRule="auto"/>
      </w:pPr>
      <w:r>
        <w:rPr>
          <w:rFonts w:ascii="宋体" w:hAnsi="宋体" w:eastAsia="宋体" w:cs="宋体"/>
          <w:color w:val="000"/>
          <w:sz w:val="28"/>
          <w:szCs w:val="28"/>
        </w:rPr>
        <w:t xml:space="preserve">1、标准棚前期温度后期通风，但纵风机开启太早， 一般前期侧风机足够，用达到通风效果，纵风机一般在暑天开启达到通风降温效果及配合湿帘有步骤降温，如纵风机开启过早会出现过大冷应急，会</w:t>
      </w:r>
    </w:p>
    <w:p>
      <w:pPr>
        <w:ind w:left="0" w:right="0" w:firstLine="560"/>
        <w:spacing w:before="450" w:after="450" w:line="312" w:lineRule="auto"/>
      </w:pPr>
      <w:r>
        <w:rPr>
          <w:rFonts w:ascii="宋体" w:hAnsi="宋体" w:eastAsia="宋体" w:cs="宋体"/>
          <w:color w:val="000"/>
          <w:sz w:val="28"/>
          <w:szCs w:val="28"/>
        </w:rPr>
        <w:t xml:space="preserve">造成鸡舍上下端温差过大，出现感冒传支法氏囊等疾病。</w:t>
      </w:r>
    </w:p>
    <w:p>
      <w:pPr>
        <w:ind w:left="0" w:right="0" w:firstLine="560"/>
        <w:spacing w:before="450" w:after="450" w:line="312" w:lineRule="auto"/>
      </w:pPr>
      <w:r>
        <w:rPr>
          <w:rFonts w:ascii="宋体" w:hAnsi="宋体" w:eastAsia="宋体" w:cs="宋体"/>
          <w:color w:val="000"/>
          <w:sz w:val="28"/>
          <w:szCs w:val="28"/>
        </w:rPr>
        <w:t xml:space="preserve">2、在现代化鸡舍特别是出口鸡时用药要求严格，如磺胺炎，利菌净等一般公司的中药产品及机球要妥曲，沙球，球虫常用。在管理上若不是笼养是平养的话很重要的是垫料的控制，它可以左右球虫原体AC等疾病的轻重程度，在现代化鸡舍往往疾病的发生与管理密不可分，诊断疾病要懂得详细的管理，另建议对前期湿度，体重变化，水表读数、料位刻度，季节风机使用上中下端温度等做记录对个人的</w:t>
      </w:r>
    </w:p>
    <w:p>
      <w:pPr>
        <w:ind w:left="0" w:right="0" w:firstLine="560"/>
        <w:spacing w:before="450" w:after="450" w:line="312" w:lineRule="auto"/>
      </w:pPr>
      <w:r>
        <w:rPr>
          <w:rFonts w:ascii="宋体" w:hAnsi="宋体" w:eastAsia="宋体" w:cs="宋体"/>
          <w:color w:val="000"/>
          <w:sz w:val="28"/>
          <w:szCs w:val="28"/>
        </w:rPr>
        <w:t xml:space="preserve">提高及作市场很有帮助，将来的市场是标准棚的时代。</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进入养殖类企业工作总结5</w:t>
      </w:r>
    </w:p>
    <w:p>
      <w:pPr>
        <w:ind w:left="0" w:right="0" w:firstLine="560"/>
        <w:spacing w:before="450" w:after="450" w:line="312" w:lineRule="auto"/>
      </w:pPr>
      <w:r>
        <w:rPr>
          <w:rFonts w:ascii="宋体" w:hAnsi="宋体" w:eastAsia="宋体" w:cs="宋体"/>
          <w:color w:val="000"/>
          <w:sz w:val="28"/>
          <w:szCs w:val="28"/>
        </w:rPr>
        <w:t xml:space="preserve">1、进一步摸清底数，关注规模化以外的养殖场，促使我市畜禽养殖行业的环保管理日益全面和规范。</w:t>
      </w:r>
    </w:p>
    <w:p>
      <w:pPr>
        <w:ind w:left="0" w:right="0" w:firstLine="560"/>
        <w:spacing w:before="450" w:after="450" w:line="312" w:lineRule="auto"/>
      </w:pPr>
      <w:r>
        <w:rPr>
          <w:rFonts w:ascii="宋体" w:hAnsi="宋体" w:eastAsia="宋体" w:cs="宋体"/>
          <w:color w:val="000"/>
          <w:sz w:val="28"/>
          <w:szCs w:val="28"/>
        </w:rPr>
        <w:t xml:space="preserve">2、按照省局环察函（）724号文件精神，结合我局专项行动工作的部署，切实加大工作力度，确保我市畜禽养殖场专项检查工作落到实处，各项整改任务如期完成，逾期将予以处罚。</w:t>
      </w:r>
    </w:p>
    <w:p>
      <w:pPr>
        <w:ind w:left="0" w:right="0" w:firstLine="560"/>
        <w:spacing w:before="450" w:after="450" w:line="312" w:lineRule="auto"/>
      </w:pPr>
      <w:r>
        <w:rPr>
          <w:rFonts w:ascii="宋体" w:hAnsi="宋体" w:eastAsia="宋体" w:cs="宋体"/>
          <w:color w:val="000"/>
          <w:sz w:val="28"/>
          <w:szCs w:val="28"/>
        </w:rPr>
        <w:t xml:space="preserve">3、适时开展监测，全面了解畜禽养殖场污染物排放情况。</w:t>
      </w:r>
    </w:p>
    <w:p>
      <w:pPr>
        <w:ind w:left="0" w:right="0" w:firstLine="560"/>
        <w:spacing w:before="450" w:after="450" w:line="312" w:lineRule="auto"/>
      </w:pPr>
      <w:r>
        <w:rPr>
          <w:rFonts w:ascii="宋体" w:hAnsi="宋体" w:eastAsia="宋体" w:cs="宋体"/>
          <w:color w:val="000"/>
          <w:sz w:val="28"/>
          <w:szCs w:val="28"/>
        </w:rPr>
        <w:t xml:space="preserve">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宋体" w:hAnsi="宋体" w:eastAsia="宋体" w:cs="宋体"/>
          <w:color w:val="000"/>
          <w:sz w:val="28"/>
          <w:szCs w:val="28"/>
        </w:rPr>
        <w:t xml:space="preserve">一年来，_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_市委、市政府连续三年将其纳入镇、街道年度科学发展综合考核范围。今年以来，全市新建改建各类畜牧园区10处。今年3月，成功创建为“中国蜜蜂之乡”，为全国五佳县市之一，也是_省第一个获此殊荣的县市。10月27日，在_省蜂业协会第五届四次理事会议上，中国养蜂学会为_市人民政府授牌。</w:t>
      </w:r>
    </w:p>
    <w:p>
      <w:pPr>
        <w:ind w:left="0" w:right="0" w:firstLine="560"/>
        <w:spacing w:before="450" w:after="450" w:line="312" w:lineRule="auto"/>
      </w:pPr>
      <w:r>
        <w:rPr>
          <w:rFonts w:ascii="宋体" w:hAnsi="宋体" w:eastAsia="宋体" w:cs="宋体"/>
          <w:color w:val="000"/>
          <w:sz w:val="28"/>
          <w:szCs w:val="28"/>
        </w:rPr>
        <w:t xml:space="preserve">(二)畜牧养殖标准化水平稳步提升。组织畜牧养殖企业开展标准化示范场创建，积极争创省级、国家级标准化示范场。今年新增潍坊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潍坊市畜牧局的充分肯定。4月14日和4月22日，省畜牧兽医局包保组现场督导会议及潍坊市胶东半岛无疫区评估认证培训会议先后在_召开。</w:t>
      </w:r>
    </w:p>
    <w:p>
      <w:pPr>
        <w:ind w:left="0" w:right="0" w:firstLine="560"/>
        <w:spacing w:before="450" w:after="450" w:line="312" w:lineRule="auto"/>
      </w:pPr>
      <w:r>
        <w:rPr>
          <w:rFonts w:ascii="宋体" w:hAnsi="宋体" w:eastAsia="宋体" w:cs="宋体"/>
          <w:color w:val="000"/>
          <w:sz w:val="28"/>
          <w:szCs w:val="28"/>
        </w:rPr>
        <w:t xml:space="preserve">二、20zz年工作计划</w:t>
      </w:r>
    </w:p>
    <w:p>
      <w:pPr>
        <w:ind w:left="0" w:right="0" w:firstLine="560"/>
        <w:spacing w:before="450" w:after="450" w:line="312" w:lineRule="auto"/>
      </w:pPr>
      <w:r>
        <w:rPr>
          <w:rFonts w:ascii="宋体" w:hAnsi="宋体" w:eastAsia="宋体" w:cs="宋体"/>
          <w:color w:val="000"/>
          <w:sz w:val="28"/>
          <w:szCs w:val="28"/>
        </w:rPr>
        <w:t xml:space="preserve">一、大力发展规模化经营，积极推进现代畜牧园区建设。规模化经营是现代畜牧业发展的必然趋势。一是继续搞好现代畜牧园区建设的调度和考核。继续将现代畜牧示范园区建设工作纳入镇、街道、经济开发区年度科学发展综合考核范围进行考核，持续推进现代畜牧园区建设工作。二是大力发展各类园区。加强宣传引导，立足各镇、街道的产业特点和发展基础，加快新建、改建一批规模大、标准高、特点鲜明的畜牧园区，力争在20zz年全市新建改建现代畜牧园区10个以上。</w:t>
      </w:r>
    </w:p>
    <w:p>
      <w:pPr>
        <w:ind w:left="0" w:right="0" w:firstLine="560"/>
        <w:spacing w:before="450" w:after="450" w:line="312" w:lineRule="auto"/>
      </w:pPr>
      <w:r>
        <w:rPr>
          <w:rFonts w:ascii="宋体" w:hAnsi="宋体" w:eastAsia="宋体" w:cs="宋体"/>
          <w:color w:val="000"/>
          <w:sz w:val="28"/>
          <w:szCs w:val="28"/>
        </w:rPr>
        <w:t xml:space="preserve">二、积极推行标准化生产，努力推动畜牧产业上档升级。围绕畜牧业标准化生产，一是抓好标准化示范园区创建活动。以规范场区布局、养殖场舍改造、信息化装备、先进实用技术推广、防疫和畜禽粪污处理设施配备为主要内容，组织企业积极开展标准化示范场建设，每年争创省级、国家级标准化示范场2个以上，申报无公害畜产品5个以上。二是大力发展种苗产业。以优质生猪、高品质肉羊为重点，抓好_省育种基地建设项目江海原种猪场、庞大畜牧两个项目的实施，不断增强企业的商业化育种能力，努力打造_生猪、高品质肉羊等畜牧良种品牌。</w:t>
      </w:r>
    </w:p>
    <w:p>
      <w:pPr>
        <w:ind w:left="0" w:right="0" w:firstLine="560"/>
        <w:spacing w:before="450" w:after="450" w:line="312" w:lineRule="auto"/>
      </w:pPr>
      <w:r>
        <w:rPr>
          <w:rFonts w:ascii="宋体" w:hAnsi="宋体" w:eastAsia="宋体" w:cs="宋体"/>
          <w:color w:val="000"/>
          <w:sz w:val="28"/>
          <w:szCs w:val="28"/>
        </w:rPr>
        <w:t xml:space="preserve">今年我区畜牧业以党的__大精神为指导，在区委、区政府和省、市畜牧局的正确领导下，紧紧围绕全面建设农村小康社会和我区“五大中心”战略目标，坚持全面、协调，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__年全区肉、蛋、奶总产量达到38165吨，同比去年增长，畜牧业新增纯收入125_元，为农民提供总收入达到亿元，占农业总收入的4_，农民人均牧业收入51_，同比去年46_增长了。</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蛋类总产量12165吨，同比去年上涨了;奶类总产量10000吨，同比去年增长。生猪存栏90000头，同比下降，出栏155000头，同比下降;鸡存栏12_只，同比下降，出栏鸡12_只，同比增长;羊存栏130000只，同比下降，出栏110000只，同比增长;牛存栏14000头，同比增长，其中奶牛存栏5600头，同比增长。全区畜牧业专业化、产业化经营的规模养殖总量已达到全区养殖总量的6_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千克以上，仔猪价格千克，猪肉价格保持在1_/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_，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上涨到今年的每公斤—_，淘汰鸡价格从去年的平均每公斤，上涨到今年的平均每公斤。</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虎年盈利在300_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_头，同比增长了1_，农民养一头肉牛可获利45_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_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_元防治经费，购置了7_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_乡镇6_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_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_乡镇畜牧兽医站，在编人员只有1_，每个站平均不到_，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五、20__年工作要点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20__年全区畜牧业工作的总体思路是：认真贯彻落实党的“__大”精神，以农民增收、产业增效为目的，以动物防疫基础设施建设和畜禽标准化生产为重点，以科技进步为支撑，以加强动物防疫为保障，大力推进畜产品区域布局规划进程，促进全区畜牧业持续、稳定、健康发展。主要发展目标是：到20__年底，全区肉类总产量要达到17000吨，禽蛋总产量要达到13000吨，奶类总产量要达到13000吨，奶牛存栏达到8000头，畜牧业收入亿元，占全区农业总收入的4_，农民人均牧业纯收入达到60_。畜牧业专业化、产业化经营的规模养殖总量力争达到全区养殖总量的7_以上。重点抓好以下工作：</w:t>
      </w:r>
    </w:p>
    <w:p>
      <w:pPr>
        <w:ind w:left="0" w:right="0" w:firstLine="560"/>
        <w:spacing w:before="450" w:after="450" w:line="312" w:lineRule="auto"/>
      </w:pPr>
      <w:r>
        <w:rPr>
          <w:rFonts w:ascii="宋体" w:hAnsi="宋体" w:eastAsia="宋体" w:cs="宋体"/>
          <w:color w:val="000"/>
          <w:sz w:val="28"/>
          <w:szCs w:val="28"/>
        </w:rPr>
        <w:t xml:space="preserve">经过将近一年的村官历程，一直都想发展农村经济、想实实在在为九丰村干点实事的我，经过多方面的考查研究，市场分析，于是20xx年7月5日同万勇再次到白花镇一曼村考查，再经多方面的市场分析后，最后经村上研究后决定在九丰村发展黄粉虫养殖产业，其理由为；</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进入养殖类企业工作总结6</w:t>
      </w:r>
    </w:p>
    <w:p>
      <w:pPr>
        <w:ind w:left="0" w:right="0" w:firstLine="560"/>
        <w:spacing w:before="450" w:after="450" w:line="312" w:lineRule="auto"/>
      </w:pPr>
      <w:r>
        <w:rPr>
          <w:rFonts w:ascii="宋体" w:hAnsi="宋体" w:eastAsia="宋体" w:cs="宋体"/>
          <w:color w:val="000"/>
          <w:sz w:val="28"/>
          <w:szCs w:val="28"/>
        </w:rPr>
        <w:t xml:space="preserve">根据市政府的统一安排，市财政局、市畜牧水产局于x月x日对我区湘江两岸公里内生猪养殖场的测量情况进行了复核。现将情况报告如下：</w:t>
      </w:r>
    </w:p>
    <w:p>
      <w:pPr>
        <w:ind w:left="0" w:right="0" w:firstLine="560"/>
        <w:spacing w:before="450" w:after="450" w:line="312" w:lineRule="auto"/>
      </w:pPr>
      <w:r>
        <w:rPr>
          <w:rFonts w:ascii="宋体" w:hAnsi="宋体" w:eastAsia="宋体" w:cs="宋体"/>
          <w:color w:val="000"/>
          <w:sz w:val="28"/>
          <w:szCs w:val="28"/>
        </w:rPr>
        <w:t xml:space="preserve">&gt;一、已测量生猪养殖场复核情况</w:t>
      </w:r>
    </w:p>
    <w:p>
      <w:pPr>
        <w:ind w:left="0" w:right="0" w:firstLine="560"/>
        <w:spacing w:before="450" w:after="450" w:line="312" w:lineRule="auto"/>
      </w:pPr>
      <w:r>
        <w:rPr>
          <w:rFonts w:ascii="宋体" w:hAnsi="宋体" w:eastAsia="宋体" w:cs="宋体"/>
          <w:color w:val="000"/>
          <w:sz w:val="28"/>
          <w:szCs w:val="28"/>
        </w:rPr>
        <w:t xml:space="preserve">按照区政府和市畜牧水产局的安排，x月x日，由区畜牧水产局牵头组织，环保、国土及乡(镇)政府和村民委员会共同参与，我区对湘江两岸500米内生猪养殖场进行了摸底测量。但在实际测量过程中，由于时间紧，加之老百姓情绪不稳定，我区只对湘江两岸300米内的生猪养殖场进行了测量，共测量生猪养殖场154户，面积平方米。</w:t>
      </w:r>
    </w:p>
    <w:p>
      <w:pPr>
        <w:ind w:left="0" w:right="0" w:firstLine="560"/>
        <w:spacing w:before="450" w:after="450" w:line="312" w:lineRule="auto"/>
      </w:pPr>
      <w:r>
        <w:rPr>
          <w:rFonts w:ascii="宋体" w:hAnsi="宋体" w:eastAsia="宋体" w:cs="宋体"/>
          <w:color w:val="000"/>
          <w:sz w:val="28"/>
          <w:szCs w:val="28"/>
        </w:rPr>
        <w:t xml:space="preserve">x月x日，市财政局与市畜牧水产局对我区第一次摸底测量情况进行了复核。复核结果比我区第一次测量少2420平方米。误差产生的原因主要有：一是我区第一次测量时使用的.是卷尺，而市财政局与市畜牧水产局复核时采用的是红外线打点。二是我区第一次测量面积时是以猪舍的屋檐为标准进行测量，而市财政局与市畜牧水产局测量时是以猪舍的墙面为标准。</w:t>
      </w:r>
    </w:p>
    <w:p>
      <w:pPr>
        <w:ind w:left="0" w:right="0" w:firstLine="560"/>
        <w:spacing w:before="450" w:after="450" w:line="312" w:lineRule="auto"/>
      </w:pPr>
      <w:r>
        <w:rPr>
          <w:rFonts w:ascii="宋体" w:hAnsi="宋体" w:eastAsia="宋体" w:cs="宋体"/>
          <w:color w:val="000"/>
          <w:sz w:val="28"/>
          <w:szCs w:val="28"/>
        </w:rPr>
        <w:t xml:space="preserve">&gt;二、新增生猪养殖场测量情况</w:t>
      </w:r>
    </w:p>
    <w:p>
      <w:pPr>
        <w:ind w:left="0" w:right="0" w:firstLine="560"/>
        <w:spacing w:before="450" w:after="450" w:line="312" w:lineRule="auto"/>
      </w:pPr>
      <w:r>
        <w:rPr>
          <w:rFonts w:ascii="宋体" w:hAnsi="宋体" w:eastAsia="宋体" w:cs="宋体"/>
          <w:color w:val="000"/>
          <w:sz w:val="28"/>
          <w:szCs w:val="28"/>
        </w:rPr>
        <w:t xml:space="preserve">x月x日，根据市财政局、市畜牧水产局、区政府的要求，我区对湘江两岸500米范围内漏登的生猪养殖场进行了测量，共补充测量生猪养殖场72户，面积13889平方米。</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进入养殖类企业工作总结7</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着。</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着。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进入养殖类企业工作总结8</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为了了解水产生产一线情况和海南红树林生态环境，我们水产养殖全体同学在赵老师带领下到三亚水产养殖基地进行学习参观。</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这里是中国南方最大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图中看到的转动的是为了防止螺旋藻沉积在池底，加快流速。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权威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宋体" w:hAnsi="宋体" w:eastAsia="宋体" w:cs="宋体"/>
          <w:color w:val="000"/>
          <w:sz w:val="28"/>
          <w:szCs w:val="28"/>
        </w:rPr>
        <w:t xml:space="preserve">珍珠的价值很大程度由以下几个因素决定：</w:t>
      </w:r>
    </w:p>
    <w:p>
      <w:pPr>
        <w:ind w:left="0" w:right="0" w:firstLine="560"/>
        <w:spacing w:before="450" w:after="450" w:line="312" w:lineRule="auto"/>
      </w:pPr>
      <w:r>
        <w:rPr>
          <w:rFonts w:ascii="宋体" w:hAnsi="宋体" w:eastAsia="宋体" w:cs="宋体"/>
          <w:color w:val="000"/>
          <w:sz w:val="28"/>
          <w:szCs w:val="28"/>
        </w:rPr>
        <w:t xml:space="preserve">1， 海水还是淡水 淡水珠和海水珠是属于二个不同档次的商品，就象岫玉与翡翠，不可相提并论。</w:t>
      </w:r>
    </w:p>
    <w:p>
      <w:pPr>
        <w:ind w:left="0" w:right="0" w:firstLine="560"/>
        <w:spacing w:before="450" w:after="450" w:line="312" w:lineRule="auto"/>
      </w:pPr>
      <w:r>
        <w:rPr>
          <w:rFonts w:ascii="宋体" w:hAnsi="宋体" w:eastAsia="宋体" w:cs="宋体"/>
          <w:color w:val="000"/>
          <w:sz w:val="28"/>
          <w:szCs w:val="28"/>
        </w:rPr>
        <w:t xml:space="preserve">2， 颜色 有几种成分构成了珍珠的色素。本身的色素(如白色、奶色、粉红色、 黑色等等)。若是出口欧美的珠子，肯定都是经过漂白的。黑珍珠中以黑中透紫的最佳。</w:t>
      </w:r>
    </w:p>
    <w:p>
      <w:pPr>
        <w:ind w:left="0" w:right="0" w:firstLine="560"/>
        <w:spacing w:before="450" w:after="450" w:line="312" w:lineRule="auto"/>
      </w:pPr>
      <w:r>
        <w:rPr>
          <w:rFonts w:ascii="宋体" w:hAnsi="宋体" w:eastAsia="宋体" w:cs="宋体"/>
          <w:color w:val="000"/>
          <w:sz w:val="28"/>
          <w:szCs w:val="28"/>
        </w:rPr>
        <w:t xml:space="preserve">3， 光泽 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4， 珠母层厚度 越厚越好。可从珍珠穿孔处仔细观察珠层厚度，顺便观察珠核是否在穿孔时遭到破损。珠层厚度还可从珠光的强弱间接判断，太薄的珠不耐用，理想的珠应在半mm以上。</w:t>
      </w:r>
    </w:p>
    <w:p>
      <w:pPr>
        <w:ind w:left="0" w:right="0" w:firstLine="560"/>
        <w:spacing w:before="450" w:after="450" w:line="312" w:lineRule="auto"/>
      </w:pPr>
      <w:r>
        <w:rPr>
          <w:rFonts w:ascii="宋体" w:hAnsi="宋体" w:eastAsia="宋体" w:cs="宋体"/>
          <w:color w:val="000"/>
          <w:sz w:val="28"/>
          <w:szCs w:val="28"/>
        </w:rPr>
        <w:t xml:space="preserve">5， 形状 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6， 瑕疵，除了向外突出的瑕点外，瑕疵还可以是裂痕、裂缝、凹状和深色或暗淡的斑点以及环带，应尽量避免。但在放大观察时，总能找到一些毛病。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参观完珍珠养殖场后我们就回到我们学校海南大学，于十八日下午3四点到校。</w:t>
      </w:r>
    </w:p>
    <w:p>
      <w:pPr>
        <w:ind w:left="0" w:right="0" w:firstLine="560"/>
        <w:spacing w:before="450" w:after="450" w:line="312" w:lineRule="auto"/>
      </w:pPr>
      <w:r>
        <w:rPr>
          <w:rFonts w:ascii="宋体" w:hAnsi="宋体" w:eastAsia="宋体" w:cs="宋体"/>
          <w:color w:val="000"/>
          <w:sz w:val="28"/>
          <w:szCs w:val="28"/>
        </w:rPr>
        <w:t xml:space="preserve">总结：通过两天一夜在外实地参观学习，使我们更加了解了生产一线的情况，为我们将来深入生产提供实践条件。我们一直都是在学校学习文化知识，对生产一线了解太少，甚至从来没有见过大规模养殖珍珠贝，螺旋藻。这次外出实习活动正好适时地填补了这个空白。同时我认为集体外出锻炼了我们班级的凝聚力，增进了同学们之间感情。感谢赵老师带领我们进行的这一次实习活动。</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进入养殖类企业工作总结9</w:t>
      </w:r>
    </w:p>
    <w:p>
      <w:pPr>
        <w:ind w:left="0" w:right="0" w:firstLine="560"/>
        <w:spacing w:before="450" w:after="450" w:line="312" w:lineRule="auto"/>
      </w:pPr>
      <w:r>
        <w:rPr>
          <w:rFonts w:ascii="宋体" w:hAnsi="宋体" w:eastAsia="宋体" w:cs="宋体"/>
          <w:color w:val="000"/>
          <w:sz w:val="28"/>
          <w:szCs w:val="28"/>
        </w:rPr>
        <w:t xml:space="preserve">1、产前种蛙催熟：由于我们引进的是野生蛙种，对催产药物非常敏感。为防止未成熟的蛙卵被强制催熟流产不能受精和已成熟卵过熟流产不能受精现象。因此，我们对性腺发育较明显的雌蛙不注射催熟药，只对性腺发育较差的雌蛙注射催熟药。</w:t>
      </w:r>
    </w:p>
    <w:p>
      <w:pPr>
        <w:ind w:left="0" w:right="0" w:firstLine="560"/>
        <w:spacing w:before="450" w:after="450" w:line="312" w:lineRule="auto"/>
      </w:pPr>
      <w:r>
        <w:rPr>
          <w:rFonts w:ascii="宋体" w:hAnsi="宋体" w:eastAsia="宋体" w:cs="宋体"/>
          <w:color w:val="000"/>
          <w:sz w:val="28"/>
          <w:szCs w:val="28"/>
        </w:rPr>
        <w:t xml:space="preserve">2、产卵孵化：6月22日，我们经过检查，对性腺发育相对较好的4对种蛙进行催产注射，由于第二天（6月23日）单位另有特殊工作安排，此次没有对注射药物的种蛙进行详细观察和记录。7月21日结束单位安排的工作后，种蛙已产卵并孵化出蝌蚪。</w:t>
      </w:r>
    </w:p>
    <w:p>
      <w:pPr>
        <w:ind w:left="0" w:right="0" w:firstLine="560"/>
        <w:spacing w:before="450" w:after="450" w:line="312" w:lineRule="auto"/>
      </w:pPr>
      <w:r>
        <w:rPr>
          <w:rFonts w:ascii="宋体" w:hAnsi="宋体" w:eastAsia="宋体" w:cs="宋体"/>
          <w:color w:val="000"/>
          <w:sz w:val="28"/>
          <w:szCs w:val="28"/>
        </w:rPr>
        <w:t xml:space="preserve">7月26日，我们对新收集的两对种蛙（2雄2雌）进行催产注射，注射药物6小时后雄蛙鸣叫声频繁而宏亮，28日早上检查产卵池，发现已产卵约300粒，晚上22：00检查蛙卵时发现有一对蛙在抱对。31日早上检查产卵池时发现又产卵约360粒（沉入水底的未作记录）。我们移取了86粒蛙卵放入孵化箱孵化观察胚胎的发育变化，4天后蝌蚪开始陆续破膜而出。到8月底，我们共繁殖棘胸蛙蝌蚪6000余尾。根据我们现在收集的种蛙量和前几次的繁殖经验，到9月底有可能繁殖蝌蚪达10000尾。</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进入养殖类企业工作总结10</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xx年的2万亩增加到20xx年的11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进入养殖类企业工作总结11</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进入养殖类企业工作总结12</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进入养殖类企业工作总结13</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 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 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 万只，山绵着饲养量达42万只，肉类总产达万吨，占目标的%，蛋类总产达万吨占目标的%，奶类总产万吨，占目标的102%。现把20xx年畜牧工作 完成情况总结如下：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宋体" w:hAnsi="宋体" w:eastAsia="宋体" w:cs="宋体"/>
          <w:color w:val="000"/>
          <w:sz w:val="28"/>
          <w:szCs w:val="28"/>
        </w:rPr>
        <w:t xml:space="preserve">&gt;二、是强化瘦肉精检测</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 ， 全县共出动监测人员650人次，监测养殖场1260户，养殖环节共抽检1890份，屠宰环节抽检3290份，出栏贩运环节2880份检测结果均为阴性.年初就规模猪场、肉牛、羊瘦肉精自检工作下达了文件、分配自检任务，要 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检疫工作开展情况：全县共产地检疫生猪万头，牛羊万头(只)，家禽235万只，定点屠宰生猪万头，禽万只，检出并无害化处理病死畜禽51头(只)，</w:t>
      </w:r>
    </w:p>
    <w:p>
      <w:pPr>
        <w:ind w:left="0" w:right="0" w:firstLine="560"/>
        <w:spacing w:before="450" w:after="450" w:line="312" w:lineRule="auto"/>
      </w:pPr>
      <w:r>
        <w:rPr>
          <w:rFonts w:ascii="宋体" w:hAnsi="宋体" w:eastAsia="宋体" w:cs="宋体"/>
          <w:color w:val="000"/>
          <w:sz w:val="28"/>
          <w:szCs w:val="28"/>
        </w:rPr>
        <w:t xml:space="preserve">检出并无害化处理不合格肉品3400公斤，确保了人们食肉安全。</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濮阳市养殖牧业有限公司投资1亿元，其中5000万元用于有机蔬菜，5000万元用于年出栏50000头猪场建设。于今年3月份落户xxxx，在大屯乡雷家开工建设，目前，该养殖场 完成了基础设施建设，已投入生产。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进入养殖类企业工作总结14</w:t>
      </w:r>
    </w:p>
    <w:p>
      <w:pPr>
        <w:ind w:left="0" w:right="0" w:firstLine="560"/>
        <w:spacing w:before="450" w:after="450" w:line="312" w:lineRule="auto"/>
      </w:pPr>
      <w:r>
        <w:rPr>
          <w:rFonts w:ascii="宋体" w:hAnsi="宋体" w:eastAsia="宋体" w:cs="宋体"/>
          <w:color w:val="000"/>
          <w:sz w:val="28"/>
          <w:szCs w:val="28"/>
        </w:rPr>
        <w:t xml:space="preserve">从20__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__农场农业试验站进行测土配方土壤化验工作。在这期间，我主要参与土壤有效磷，土壤有效硼，和铜，锌，铁，锰等微量元素的化验工作，负责《引进甘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不仅要做好鲟鱼及珍稀鱼类的养殖，更要确保今年全人工繁殖的圆满成功，可以说，20xx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xx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&gt;三、下一步打算(20xx计划)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进入养殖类企业工作总结16</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进入养殖类企业工作总结17</w:t>
      </w:r>
    </w:p>
    <w:p>
      <w:pPr>
        <w:ind w:left="0" w:right="0" w:firstLine="560"/>
        <w:spacing w:before="450" w:after="450" w:line="312" w:lineRule="auto"/>
      </w:pPr>
      <w:r>
        <w:rPr>
          <w:rFonts w:ascii="宋体" w:hAnsi="宋体" w:eastAsia="宋体" w:cs="宋体"/>
          <w:color w:val="000"/>
          <w:sz w:val="28"/>
          <w:szCs w:val="28"/>
        </w:rPr>
        <w:t xml:space="preserve">一、该项目对促进农村经济发展，改善人民生活水平，增加农民收有重要作用，符合区域发展规划。</w:t>
      </w:r>
    </w:p>
    <w:p>
      <w:pPr>
        <w:ind w:left="0" w:right="0" w:firstLine="560"/>
        <w:spacing w:before="450" w:after="450" w:line="312" w:lineRule="auto"/>
      </w:pPr>
      <w:r>
        <w:rPr>
          <w:rFonts w:ascii="宋体" w:hAnsi="宋体" w:eastAsia="宋体" w:cs="宋体"/>
          <w:color w:val="000"/>
          <w:sz w:val="28"/>
          <w:szCs w:val="28"/>
        </w:rPr>
        <w:t xml:space="preserve">二、该项目是传统项目，并具有先进的饲养技术，有实力较强的技术指导部门，使该项目在技术上有了保证。</w:t>
      </w:r>
    </w:p>
    <w:p>
      <w:pPr>
        <w:ind w:left="0" w:right="0" w:firstLine="560"/>
        <w:spacing w:before="450" w:after="450" w:line="312" w:lineRule="auto"/>
      </w:pPr>
      <w:r>
        <w:rPr>
          <w:rFonts w:ascii="宋体" w:hAnsi="宋体" w:eastAsia="宋体" w:cs="宋体"/>
          <w:color w:val="000"/>
          <w:sz w:val="28"/>
          <w:szCs w:val="28"/>
        </w:rPr>
        <w:t xml:space="preserve">三、项目建成后，经济效益也比较好。</w:t>
      </w:r>
    </w:p>
    <w:p>
      <w:pPr>
        <w:ind w:left="0" w:right="0" w:firstLine="560"/>
        <w:spacing w:before="450" w:after="450" w:line="312" w:lineRule="auto"/>
      </w:pPr>
      <w:r>
        <w:rPr>
          <w:rFonts w:ascii="宋体" w:hAnsi="宋体" w:eastAsia="宋体" w:cs="宋体"/>
          <w:color w:val="000"/>
          <w:sz w:val="28"/>
          <w:szCs w:val="28"/>
        </w:rPr>
        <w:t xml:space="preserve">综上所述，项目建设是必要的，项目技术可靠，产品市场有销路，经济效益和社会效益都比较好，投资回收快，所以项目是可行的。</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一、认真做好水产养殖技术推广工作。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w:t>
      </w:r>
    </w:p>
    <w:p>
      <w:pPr>
        <w:ind w:left="0" w:right="0" w:firstLine="560"/>
        <w:spacing w:before="450" w:after="450" w:line="312" w:lineRule="auto"/>
      </w:pPr>
      <w:r>
        <w:rPr>
          <w:rFonts w:ascii="宋体" w:hAnsi="宋体" w:eastAsia="宋体" w:cs="宋体"/>
          <w:color w:val="000"/>
          <w:sz w:val="28"/>
          <w:szCs w:val="28"/>
        </w:rPr>
        <w:t xml:space="preserve">目前，已有80%以上的成鱼池使用颗粒饲料投饵机。罗氏沼虾养殖主要推广了大棚增温培育幼虾技术，合理密度技术，水质调控技术，轮捕技术，套养技术等，使罗氏沼虾养殖面积从20__年的万亩增加到20_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三、认真做好项目申报、实施工作。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四、切实抓好水产投入品的规范与管理工作。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针对我市水产投入品(渔药、饲料、肥料)存在一些不规范的现象，我站特地在四月、六月召开全市渔药规范管理暨产品推介会和全市饲料行业监管工作会议，建立市场整顿，药品检查，销售准入制度。</w:t>
      </w:r>
    </w:p>
    <w:p>
      <w:pPr>
        <w:ind w:left="0" w:right="0" w:firstLine="560"/>
        <w:spacing w:before="450" w:after="450" w:line="312" w:lineRule="auto"/>
      </w:pPr>
      <w:r>
        <w:rPr>
          <w:rFonts w:ascii="宋体" w:hAnsi="宋体" w:eastAsia="宋体" w:cs="宋体"/>
          <w:color w:val="000"/>
          <w:sz w:val="28"/>
          <w:szCs w:val="28"/>
        </w:rPr>
        <w:t xml:space="preserve">带着轻松的心情和简单的行李我一身简装来到了养殖场,迎接我的是这个养殖场的技术员,他开门见山的对我说我们这样的学生娃不适合来这个地方,他说我们的未来是在那美丽的象牙塔里面呢,这个地方只是一些没文化的人立足的地方,一见面我就感觉这个人很幽默和有意思.我想我以后的日子起码不会那么的枯燥无味了.他带着我在这个养殖场简单的转了转,熟悉了这个环境带着好奇的心情我熟悉了这个熟悉又陌生的地方。</w:t>
      </w:r>
    </w:p>
    <w:p>
      <w:pPr>
        <w:ind w:left="0" w:right="0" w:firstLine="560"/>
        <w:spacing w:before="450" w:after="450" w:line="312" w:lineRule="auto"/>
      </w:pPr>
      <w:r>
        <w:rPr>
          <w:rFonts w:ascii="宋体" w:hAnsi="宋体" w:eastAsia="宋体" w:cs="宋体"/>
          <w:color w:val="000"/>
          <w:sz w:val="28"/>
          <w:szCs w:val="28"/>
        </w:rPr>
        <w:t xml:space="preserve">第一天我的工作很简单,就是熟悉这个养殖场的整体年状况,当我熟悉了这个状况的时候发现在这里真的很没有意思,这里的人整天 都是在养猪,看着真的很乏味.这样的工作在第二天就让我没有的激情,我开始厌烦这样的工作。</w:t>
      </w:r>
    </w:p>
    <w:p>
      <w:pPr>
        <w:ind w:left="0" w:right="0" w:firstLine="560"/>
        <w:spacing w:before="450" w:after="450" w:line="312" w:lineRule="auto"/>
      </w:pPr>
      <w:r>
        <w:rPr>
          <w:rFonts w:ascii="宋体" w:hAnsi="宋体" w:eastAsia="宋体" w:cs="宋体"/>
          <w:color w:val="000"/>
          <w:sz w:val="28"/>
          <w:szCs w:val="28"/>
        </w:rPr>
        <w:t xml:space="preserve">年少的我们就像一张洁白的纸张在这个社会上渲染着我们的青春,在这个养殖场里,我心态在一次一个生命诞生的时候发生了改变。</w:t>
      </w:r>
    </w:p>
    <w:p>
      <w:pPr>
        <w:ind w:left="0" w:right="0" w:firstLine="560"/>
        <w:spacing w:before="450" w:after="450" w:line="312" w:lineRule="auto"/>
      </w:pPr>
      <w:r>
        <w:rPr>
          <w:rFonts w:ascii="宋体" w:hAnsi="宋体" w:eastAsia="宋体" w:cs="宋体"/>
          <w:color w:val="000"/>
          <w:sz w:val="28"/>
          <w:szCs w:val="28"/>
        </w:rPr>
        <w:t xml:space="preserve">那一天有一个母猪要产仔了,可是当时养殖场的专门负责接生的人有事不在,那天由于好奇我也想亲眼观看这个以前只在书本上提到过的知识点.来到产房,这是母猪已经躺在了产床上,由于没有接生的人员,厂方有点乱,哪里充满了吵闹声,这个时候忽然有人看到我,他说你不是在牧专学习的高材生么,这么简单的活你应该能克服巴,看着他的眼神那时我的心在颤抖,这样的事情在我的印象当中只是在课本上才能提到的,当你亲身经历的时候你才知道这个事情并非你想得那样的简单.时间在一点一点地逝去,可是事情还是没有好的发展。</w:t>
      </w:r>
    </w:p>
    <w:p>
      <w:pPr>
        <w:ind w:left="0" w:right="0" w:firstLine="560"/>
        <w:spacing w:before="450" w:after="450" w:line="312" w:lineRule="auto"/>
      </w:pPr>
      <w:r>
        <w:rPr>
          <w:rFonts w:ascii="宋体" w:hAnsi="宋体" w:eastAsia="宋体" w:cs="宋体"/>
          <w:color w:val="000"/>
          <w:sz w:val="28"/>
          <w:szCs w:val="28"/>
        </w:rPr>
        <w:t xml:space="preserve">这个时候我多么的希望自己以前在学校能好好的学习知识,那样在这种情况下我也不会显得那么的无知了.在我羞涩的情怀下,一个洪亮的声音在厂房里响起,他说需要什么东西,然后开始调动这里能调动的人开始工作,喧闹的厂房霎时变得那么的安静,每个人都像找到了主心骨一样开始啊那些自己非常熟悉的事物,每个环节的准备都是那么的完美,当一切都结束的时候我静静的站立在那里了,不知道为什么,站在我眼前的是一个非常不起眼的中年人,从接触看来他不 应发学习过这方面的知识,他也阿不会上过学,可是为什么对于刚才发生的事情他却能这样的沉着冷静,我有点不甘心和小不服气.</w:t>
      </w:r>
    </w:p>
    <w:p>
      <w:pPr>
        <w:ind w:left="0" w:right="0" w:firstLine="560"/>
        <w:spacing w:before="450" w:after="450" w:line="312" w:lineRule="auto"/>
      </w:pPr>
      <w:r>
        <w:rPr>
          <w:rFonts w:ascii="宋体" w:hAnsi="宋体" w:eastAsia="宋体" w:cs="宋体"/>
          <w:color w:val="000"/>
          <w:sz w:val="28"/>
          <w:szCs w:val="28"/>
        </w:rPr>
        <w:t xml:space="preserve">在和他了解的时候他给阿我说,这个事情他也没有接触过,只是以前在别人工作的时候他在用心的观察,把每个环节都记住了,他说这样的机会不知道会有,但是如果没有这样的技术就是再有机会也是枉然的,我忽然的发现,人要多用心的去学习和生活,在这个社会就是一个很明亮的镜子,我们走在上面可能会蒙尘也可能会闪闪的发光。</w:t>
      </w:r>
    </w:p>
    <w:p>
      <w:pPr>
        <w:ind w:left="0" w:right="0" w:firstLine="560"/>
        <w:spacing w:before="450" w:after="450" w:line="312" w:lineRule="auto"/>
      </w:pPr>
      <w:r>
        <w:rPr>
          <w:rFonts w:ascii="宋体" w:hAnsi="宋体" w:eastAsia="宋体" w:cs="宋体"/>
          <w:color w:val="000"/>
          <w:sz w:val="28"/>
          <w:szCs w:val="28"/>
        </w:rPr>
        <w:t xml:space="preserve">我在这个养殖场生活了十天,但我却学习到了很多的东西,最基本的就是用心的去对待我们所接触的世界,年轻的我们就像一首美丽的歌谣,青春的气息是那么的美好,我们可以在这首旋律轻快的歌曲下慢慢的成长。</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__0余头，年收入__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宋体" w:hAnsi="宋体" w:eastAsia="宋体" w:cs="宋体"/>
          <w:color w:val="000"/>
          <w:sz w:val="28"/>
          <w:szCs w:val="28"/>
        </w:rPr>
        <w:t xml:space="preserve">省环境监察局：</w:t>
      </w:r>
    </w:p>
    <w:p>
      <w:pPr>
        <w:ind w:left="0" w:right="0" w:firstLine="560"/>
        <w:spacing w:before="450" w:after="450" w:line="312" w:lineRule="auto"/>
      </w:pPr>
      <w:r>
        <w:rPr>
          <w:rFonts w:ascii="宋体" w:hAnsi="宋体" w:eastAsia="宋体" w:cs="宋体"/>
          <w:color w:val="000"/>
          <w:sz w:val="28"/>
          <w:szCs w:val="28"/>
        </w:rPr>
        <w:t xml:space="preserve">规模化畜禽养殖场专项执法检查工作开展以来，我局领导高度重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