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七年级语工作总结推荐8篇</w:t>
      </w:r>
      <w:bookmarkEnd w:id="1"/>
    </w:p>
    <w:p>
      <w:pPr>
        <w:jc w:val="center"/>
        <w:spacing w:before="0" w:after="450"/>
      </w:pPr>
      <w:r>
        <w:rPr>
          <w:rFonts w:ascii="Arial" w:hAnsi="Arial" w:eastAsia="Arial" w:cs="Arial"/>
          <w:color w:val="999999"/>
          <w:sz w:val="20"/>
          <w:szCs w:val="20"/>
        </w:rPr>
        <w:t xml:space="preserve">来源：网络  作者：落花成痕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深入了解自己在工作中的优势和不足之处，每次写工作总结都是对自己工作能力的一次全面检视和提升，以下是小编精心为您推荐的七年级语工作总结推荐8篇，供大家参考。该班学生的学习基础相对较弱，刚到一个新的学习环境，同学们还不能适应...</w:t>
      </w:r>
    </w:p>
    <w:p>
      <w:pPr>
        <w:ind w:left="0" w:right="0" w:firstLine="560"/>
        <w:spacing w:before="450" w:after="450" w:line="312" w:lineRule="auto"/>
      </w:pPr>
      <w:r>
        <w:rPr>
          <w:rFonts w:ascii="宋体" w:hAnsi="宋体" w:eastAsia="宋体" w:cs="宋体"/>
          <w:color w:val="000"/>
          <w:sz w:val="28"/>
          <w:szCs w:val="28"/>
        </w:rPr>
        <w:t xml:space="preserve">通过工作总结我们可以深入了解自己在工作中的优势和不足之处，每次写工作总结都是对自己工作能力的一次全面检视和提升，以下是小编精心为您推荐的七年级语工作总结推荐8篇，供大家参考。</w:t>
      </w:r>
    </w:p>
    <w:p>
      <w:pPr>
        <w:ind w:left="0" w:right="0" w:firstLine="560"/>
        <w:spacing w:before="450" w:after="450" w:line="312" w:lineRule="auto"/>
      </w:pPr>
      <w:r>
        <w:rPr>
          <w:rFonts w:ascii="宋体" w:hAnsi="宋体" w:eastAsia="宋体" w:cs="宋体"/>
          <w:color w:val="000"/>
          <w:sz w:val="28"/>
          <w:szCs w:val="28"/>
        </w:rPr>
        <w:t xml:space="preserve">该班学生的学习基础相对较弱，刚到一个新的学习环境，同学们还不能适应。另一方面，有的同学比较活跃，上课气氛积极，能踊跃回答教师的提问。但中等生、差生占较大多数，尖子生相对较少。我备课时没有注意到这点，因此，讲得太深，没有照顾到整体，教学效果开始不太理想。由此可以看出，了解及分析学生实际情况，实事求是，具体问题具体分析，做到因材施教，对授课效果有直接影响。我认真制定计划，认真备课和教学，积极参加教科研活动，努力上好每一节课，并经常听其他老师的课，从中吸取教学经验，取长补短，提高自己的教学业务水平。每节课都以最佳的精神状态去面对学生，按照《初中历史新课程标准》进行施教，让学生掌握好科学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我把大量时间花在备课上，认真钻研教材，做到上课前胸中有数，心中有底。虽然辛苦点，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这学期的教学成果。我明白这并不是最重要的，重要的是在本学期后如何自我提高，如何共同提高学生的学习成绩。因此，无论怎样，我都会继续努力，多问，多想，多学习，争取更大进步。</w:t>
      </w:r>
    </w:p>
    <w:p>
      <w:pPr>
        <w:ind w:left="0" w:right="0" w:firstLine="560"/>
        <w:spacing w:before="450" w:after="450" w:line="312" w:lineRule="auto"/>
      </w:pPr>
      <w:r>
        <w:rPr>
          <w:rFonts w:ascii="宋体" w:hAnsi="宋体" w:eastAsia="宋体" w:cs="宋体"/>
          <w:color w:val="000"/>
          <w:sz w:val="28"/>
          <w:szCs w:val="28"/>
        </w:rPr>
        <w:t xml:space="preserve">一学期就这样过去了，虽然比较尽力，但肯定存在问题和不足，希望在未来的日子里，能扬长避短， 求索创新，取得更好成绩。</w:t>
      </w:r>
    </w:p>
    <w:p>
      <w:pPr>
        <w:ind w:left="0" w:right="0" w:firstLine="560"/>
        <w:spacing w:before="450" w:after="450" w:line="312" w:lineRule="auto"/>
      </w:pPr>
      <w:r>
        <w:rPr>
          <w:rFonts w:ascii="宋体" w:hAnsi="宋体" w:eastAsia="宋体" w:cs="宋体"/>
          <w:color w:val="000"/>
          <w:sz w:val="28"/>
          <w:szCs w:val="28"/>
        </w:rPr>
        <w:t xml:space="preserve">星转斗移，转眼又到期末结束时，回顾本学期的教学工作，既有激动和喜悦，也有失落和无奈。为使今后的工作做得更好，现总结如下。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担任七年级三个班的地理教学任务。七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1．坚持以学生发展为本，引导学生“学习生活中的地理”和“对终身发展有用的地理”。教学内容的选择要密切联系生活和生产实际，体现地理学的实用价值，反映地理学和社会的新发展。</w:t>
      </w:r>
    </w:p>
    <w:p>
      <w:pPr>
        <w:ind w:left="0" w:right="0" w:firstLine="560"/>
        <w:spacing w:before="450" w:after="450" w:line="312" w:lineRule="auto"/>
      </w:pPr>
      <w:r>
        <w:rPr>
          <w:rFonts w:ascii="宋体" w:hAnsi="宋体" w:eastAsia="宋体" w:cs="宋体"/>
          <w:color w:val="000"/>
          <w:sz w:val="28"/>
          <w:szCs w:val="28"/>
        </w:rPr>
        <w:t xml:space="preserve">2．加强实践和探究活动，发展学生的实践能力和创新意识。教学内容的组织以学生的活动为重要形式，启发学生在观察、思考、分析中灵活运用地理知识。</w:t>
      </w:r>
    </w:p>
    <w:p>
      <w:pPr>
        <w:ind w:left="0" w:right="0" w:firstLine="560"/>
        <w:spacing w:before="450" w:after="450" w:line="312" w:lineRule="auto"/>
      </w:pPr>
      <w:r>
        <w:rPr>
          <w:rFonts w:ascii="宋体" w:hAnsi="宋体" w:eastAsia="宋体" w:cs="宋体"/>
          <w:color w:val="000"/>
          <w:sz w:val="28"/>
          <w:szCs w:val="28"/>
        </w:rPr>
        <w:t xml:space="preserve">3．重视爱国主义情感、环境保护意识、科学态度和科学精神，以及人文精神的培养。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三、钻研教材：</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5．版式设计生动活泼。</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1.自学法：学生按照教师提出的要求阅读教材掌握知识要点。</w:t>
      </w:r>
    </w:p>
    <w:p>
      <w:pPr>
        <w:ind w:left="0" w:right="0" w:firstLine="560"/>
        <w:spacing w:before="450" w:after="450" w:line="312" w:lineRule="auto"/>
      </w:pPr>
      <w:r>
        <w:rPr>
          <w:rFonts w:ascii="宋体" w:hAnsi="宋体" w:eastAsia="宋体" w:cs="宋体"/>
          <w:color w:val="000"/>
          <w:sz w:val="28"/>
          <w:szCs w:val="28"/>
        </w:rPr>
        <w:t xml:space="preserve">2.讨论法：在教师的引导下让学生围绕一定的问题，通过各种形式的讨论各抒己见，多向交流，达到理解、巩固知识的目的的方法。</w:t>
      </w:r>
    </w:p>
    <w:p>
      <w:pPr>
        <w:ind w:left="0" w:right="0" w:firstLine="560"/>
        <w:spacing w:before="450" w:after="450" w:line="312" w:lineRule="auto"/>
      </w:pPr>
      <w:r>
        <w:rPr>
          <w:rFonts w:ascii="宋体" w:hAnsi="宋体" w:eastAsia="宋体" w:cs="宋体"/>
          <w:color w:val="000"/>
          <w:sz w:val="28"/>
          <w:szCs w:val="28"/>
        </w:rPr>
        <w:t xml:space="preserve">3.游戏法：教师根据教材的内容课前编排课上导演打破教师讲台站学生坐着看的。</w:t>
      </w:r>
    </w:p>
    <w:p>
      <w:pPr>
        <w:ind w:left="0" w:right="0" w:firstLine="560"/>
        <w:spacing w:before="450" w:after="450" w:line="312" w:lineRule="auto"/>
      </w:pPr>
      <w:r>
        <w:rPr>
          <w:rFonts w:ascii="宋体" w:hAnsi="宋体" w:eastAsia="宋体" w:cs="宋体"/>
          <w:color w:val="000"/>
          <w:sz w:val="28"/>
          <w:szCs w:val="28"/>
        </w:rPr>
        <w:t xml:space="preserve">4.常规教法，组织学生通过一系列有趣的活动从而获取知识的方法。</w:t>
      </w:r>
    </w:p>
    <w:p>
      <w:pPr>
        <w:ind w:left="0" w:right="0" w:firstLine="560"/>
        <w:spacing w:before="450" w:after="450" w:line="312" w:lineRule="auto"/>
      </w:pPr>
      <w:r>
        <w:rPr>
          <w:rFonts w:ascii="宋体" w:hAnsi="宋体" w:eastAsia="宋体" w:cs="宋体"/>
          <w:color w:val="000"/>
          <w:sz w:val="28"/>
          <w:szCs w:val="28"/>
        </w:rPr>
        <w:t xml:space="preserve">5.情境法：教师用清晰简明艺术生动的语言和直观的教具挂图等进行教学的一种方法。</w:t>
      </w:r>
    </w:p>
    <w:p>
      <w:pPr>
        <w:ind w:left="0" w:right="0" w:firstLine="560"/>
        <w:spacing w:before="450" w:after="450" w:line="312" w:lineRule="auto"/>
      </w:pPr>
      <w:r>
        <w:rPr>
          <w:rFonts w:ascii="宋体" w:hAnsi="宋体" w:eastAsia="宋体" w:cs="宋体"/>
          <w:color w:val="000"/>
          <w:sz w:val="28"/>
          <w:szCs w:val="28"/>
        </w:rPr>
        <w:t xml:space="preserve">6.对比法：教师通过各种类型的比较，通过学生的积极思维使学生获得地理事物和现象的共性和个性。</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认真备课，努力上好每堂课。</w:t>
      </w:r>
    </w:p>
    <w:p>
      <w:pPr>
        <w:ind w:left="0" w:right="0" w:firstLine="560"/>
        <w:spacing w:before="450" w:after="450" w:line="312" w:lineRule="auto"/>
      </w:pPr>
      <w:r>
        <w:rPr>
          <w:rFonts w:ascii="宋体" w:hAnsi="宋体" w:eastAsia="宋体" w:cs="宋体"/>
          <w:color w:val="000"/>
          <w:sz w:val="28"/>
          <w:szCs w:val="28"/>
        </w:rPr>
        <w:t xml:space="preserve">1、能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教学的主阵地在课堂，上好每节课是提高教学质量的有效途径。因此，我紧抓课堂教学不放松，向45分钟要质量。采用多种方法（谜语、诗歌、谚语、小故事、顺口溜等）来激发同学们的学习兴趣，调动他们的学习积极性；紧紧抓住地图辅助教学的功能，引导学生通过读图、描图、填图、画图等方法，把知识点落实到图上，帮助学生掌握学习地理的方法，培养他们逐渐从“学会地理”走向“会学地理”；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属于文科，文科的特点就是要背诵记忆，因此，我在课堂上，利用顺口溜、谐音、简明记忆等方法，帮助学生记忆。如气温与纬度的关系是：“高低低高”，七大洲按大小排列是：“亚非北南美，南极欧大洋”地图辨方向是地图方向辨，摆正放眼前；上北下为南，左西右东边。标图易分辨，经纬网较难；纬线指南北，东西经线圈。极地投影图，定向较特殊：对于北半球，心北四周南；北纬圈东西，自转反时走。对于南半球，心南北四周；南纬圈东西，自转顺时走。通过不断操练，提高了大家的记忆能力。</w:t>
      </w:r>
    </w:p>
    <w:p>
      <w:pPr>
        <w:ind w:left="0" w:right="0" w:firstLine="560"/>
        <w:spacing w:before="450" w:after="450" w:line="312" w:lineRule="auto"/>
      </w:pPr>
      <w:r>
        <w:rPr>
          <w:rFonts w:ascii="宋体" w:hAnsi="宋体" w:eastAsia="宋体" w:cs="宋体"/>
          <w:color w:val="000"/>
          <w:sz w:val="28"/>
          <w:szCs w:val="28"/>
        </w:rPr>
        <w:t xml:space="preserve">3、重视对学生进行爱国主义情感、环境保护意识、科学态度和科学精神，以及人文精神的培养。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4、本学期教学秩序正常，教学情况良好，学生成绩在不加重负担的情况下有所提高。在以后的教学工作中，我还要加强理论知识的学习，不断提升自己的理论水平和业务能力，争取更上一层楼。</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560"/>
        <w:spacing w:before="450" w:after="450" w:line="312" w:lineRule="auto"/>
      </w:pPr>
      <w:r>
        <w:rPr>
          <w:rFonts w:ascii="宋体" w:hAnsi="宋体" w:eastAsia="宋体" w:cs="宋体"/>
          <w:color w:val="000"/>
          <w:sz w:val="28"/>
          <w:szCs w:val="28"/>
        </w:rPr>
        <w:t xml:space="preserve">本学年，我担任七年级（3）（4）班的英语教学工作，在工作中从各方面严格要求自己，紧扣大纲要求，结合本校的实际条件和学生的实际情况，以教师的职业道德为标准，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七年级教学目标的不同：七年级在培养兴趣的基础上训练学生认读单词的能力，还让学生归纳总结单词找出其变化规则；设计课的类型，拟定采用的教学方法，并对教学过程的程序及时间安排都作了详细的记录，认真写好教案。对每一课都做到“有备而来”，每堂课都在课前做好充分的准备，用小黑板编制各种吸引学生注意力的有趣教具，课后及时对该课做出总结，写好教学后记，并认真总结每单元的知识要点，归纳成集。让学生学得心中有数，落实有据。</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w:t>
      </w:r>
    </w:p>
    <w:p>
      <w:pPr>
        <w:ind w:left="0" w:right="0" w:firstLine="560"/>
        <w:spacing w:before="450" w:after="450" w:line="312" w:lineRule="auto"/>
      </w:pPr>
      <w:r>
        <w:rPr>
          <w:rFonts w:ascii="宋体" w:hAnsi="宋体" w:eastAsia="宋体" w:cs="宋体"/>
          <w:color w:val="000"/>
          <w:sz w:val="28"/>
          <w:szCs w:val="28"/>
        </w:rPr>
        <w:t xml:space="preserve">条理化，准确化，情感化，生动化，做到线索清晰，层次分明，言简意赅，深入浅出。在课堂上特别注意调动学生的积极性，增加与知识点相关后，背景知识的讲解，拓宽学生知识面。加强师生交流，充分体现学生的主动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对增强学生的`自信心大有裨益。</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第一天上课时进行透彻的评讲，个别讲解，并针对有关情况及时改进教学方法，做到有的放矢。培养课代表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四、重在培优补差，提高全班整体成绩</w:t>
      </w:r>
    </w:p>
    <w:p>
      <w:pPr>
        <w:ind w:left="0" w:right="0" w:firstLine="560"/>
        <w:spacing w:before="450" w:after="450" w:line="312" w:lineRule="auto"/>
      </w:pPr>
      <w:r>
        <w:rPr>
          <w:rFonts w:ascii="宋体" w:hAnsi="宋体" w:eastAsia="宋体" w:cs="宋体"/>
          <w:color w:val="000"/>
          <w:sz w:val="28"/>
          <w:szCs w:val="28"/>
        </w:rPr>
        <w:t xml:space="preserve">细心做好培养尖子生的工作，狠抓“两头促中间”。从进入七年级起，就非常关注“两头”的学生平时的作业和测验情况，把他们平时的错题都记录好，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我们要密切关注每位学生的学习状态，多与学生谈心，了解他们的所需、所想。当他们取得</w:t>
      </w:r>
    </w:p>
    <w:p>
      <w:pPr>
        <w:ind w:left="0" w:right="0" w:firstLine="560"/>
        <w:spacing w:before="450" w:after="450" w:line="312" w:lineRule="auto"/>
      </w:pPr>
      <w:r>
        <w:rPr>
          <w:rFonts w:ascii="宋体" w:hAnsi="宋体" w:eastAsia="宋体" w:cs="宋体"/>
          <w:color w:val="000"/>
          <w:sz w:val="28"/>
          <w:szCs w:val="28"/>
        </w:rPr>
        <w:t xml:space="preserve">进步时，我们要在公开场合大力表扬；当他们退步时，我们要找个别来谈心，找出原因，指导他们解决。建立竞争机制，每次测验、考试后，都有意识地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五、成绩不足是我的动力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初一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初一的学生来说，英语是一门新鲜课程，大部分学生开始学习兴趣都很高涨，“兴趣是最好的老师”！教师应利用学生热情好奇的这一特点，从日常生活中的口语出发，尝试用英语与学生对话，或用趣事吸引学生注意力，引发他们的兴趣，使学生对本课程产生兴趣。</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总结本期的工作，在对差生的辅导上还要加大力度，同时要对优生给予更多的关注，在以后的教学中，完善教学的整体性，注重对自己性在教学中的耐。</w:t>
      </w:r>
    </w:p>
    <w:p>
      <w:pPr>
        <w:ind w:left="0" w:right="0" w:firstLine="560"/>
        <w:spacing w:before="450" w:after="450" w:line="312" w:lineRule="auto"/>
      </w:pPr>
      <w:r>
        <w:rPr>
          <w:rFonts w:ascii="宋体" w:hAnsi="宋体" w:eastAsia="宋体" w:cs="宋体"/>
          <w:color w:val="000"/>
          <w:sz w:val="28"/>
          <w:szCs w:val="28"/>
        </w:rPr>
        <w:t xml:space="preserve">在校领导和教务处的正确领导下，我们顺利完成了本学期的教学工作，我担负八年级（1—4）班的信息技术教学工作，我们学校由旧校舍搬到新校舍，工作紧张而繁忙，回顾这一学期，本人能努力工作，认真学习，从多方面进行计算机教学和管理工作。有辛劳的耕耘，有收获的喜悦，也有不足与遗憾，现总结以下：</w:t>
      </w:r>
    </w:p>
    <w:p>
      <w:pPr>
        <w:ind w:left="0" w:right="0" w:firstLine="560"/>
        <w:spacing w:before="450" w:after="450" w:line="312" w:lineRule="auto"/>
      </w:pPr>
      <w:r>
        <w:rPr>
          <w:rFonts w:ascii="宋体" w:hAnsi="宋体" w:eastAsia="宋体" w:cs="宋体"/>
          <w:color w:val="000"/>
          <w:sz w:val="28"/>
          <w:szCs w:val="28"/>
        </w:rPr>
        <w:t xml:space="preserve">1、由于搬家的原因，计算机教室设施没有上全，所以我们信息技术这门课，就只能上理论课。开学初，根据学校要求，认真写好教学计划，提早备好课，写好教案。平时做到周前备课。力求吃透教材，找准重点、难点。备课时认真研究教材，和同学科老师先进行提早集体备课、教研后，在进如课堂。同时在课余时间学习《中学信息技术课程指导纲要》，虚心向老教师学习、请教。为了上好每节课，我上网查资料，集中他人的优点确定自己的教学思路，为了学生能更直观地感受所学的知识内容，我积极制作课件，预备各种直观教学软件，搜集制作各知识点优秀案例展现给学生，来加强学生们学习的爱好。</w:t>
      </w:r>
    </w:p>
    <w:p>
      <w:pPr>
        <w:ind w:left="0" w:right="0" w:firstLine="560"/>
        <w:spacing w:before="450" w:after="450" w:line="312" w:lineRule="auto"/>
      </w:pPr>
      <w:r>
        <w:rPr>
          <w:rFonts w:ascii="宋体" w:hAnsi="宋体" w:eastAsia="宋体" w:cs="宋体"/>
          <w:color w:val="000"/>
          <w:sz w:val="28"/>
          <w:szCs w:val="28"/>
        </w:rPr>
        <w:t xml:space="preserve">2、依照学校工作管理规定，认真备好课，写好教案，努力上好每节课。信息技术课学校安排的课时比较少，这对学生来讲的很重要的几节课；对老师来讲是比较难上的几节课。所以上好每节课对老师对学生都是很关键的。除备好课、写好教案外，我还要查阅各种资料，能上因特网时还上网寻觅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1、积极参加学校组织的各种理论学习，本学期我们业务学习数次，学习新课堂改革模式、十八大工作报告、党员干部廉政准则、教师职业道德、张丽丽先进事迹等。通过学习，进步了本身素质，充实了自己，以便在工作中以坚实的理论作为指导，更好地进行教育教学。我还利用业余时间认真学习网络知识，学习制作网站，为学校的教育教学服务。同时，帮助其它老师制作多媒体课件，同时负责本学期建成的多媒体教室的平常管理工作。</w:t>
      </w:r>
    </w:p>
    <w:p>
      <w:pPr>
        <w:ind w:left="0" w:right="0" w:firstLine="560"/>
        <w:spacing w:before="450" w:after="450" w:line="312" w:lineRule="auto"/>
      </w:pPr>
      <w:r>
        <w:rPr>
          <w:rFonts w:ascii="宋体" w:hAnsi="宋体" w:eastAsia="宋体" w:cs="宋体"/>
          <w:color w:val="000"/>
          <w:sz w:val="28"/>
          <w:szCs w:val="28"/>
        </w:rPr>
        <w:t xml:space="preserve">2、在教学之余，我也重视本身发展进步。除听课，评课，参加教研组教研活动外，我还留意到要自学。从思想上，利用行评机会端正自己；从行动上参加自考学知识，学信息技术知识、教学技能等；在生活上留意形象，为人师表。</w:t>
      </w:r>
    </w:p>
    <w:p>
      <w:pPr>
        <w:ind w:left="0" w:right="0" w:firstLine="560"/>
        <w:spacing w:before="450" w:after="450" w:line="312" w:lineRule="auto"/>
      </w:pPr>
      <w:r>
        <w:rPr>
          <w:rFonts w:ascii="宋体" w:hAnsi="宋体" w:eastAsia="宋体" w:cs="宋体"/>
          <w:color w:val="000"/>
          <w:sz w:val="28"/>
          <w:szCs w:val="28"/>
        </w:rPr>
        <w:t xml:space="preserve">1、加强本身基本功的练习，授课中以题目导学的情势进行高质量的学习新知识，做到精讲精练，重视对学生能力的培养，知识上做到课课清、段段清。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2、对差生多些关心，多点爱心，再多一些耐心，使他们在对计算机的熟悉上有更大进步。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3、加强机房纪律和机器使用道德方面的教育，使学生不但在班级集中留意力学习，在机房上机时也要按规定严格束缚自己。</w:t>
      </w:r>
    </w:p>
    <w:p>
      <w:pPr>
        <w:ind w:left="0" w:right="0" w:firstLine="560"/>
        <w:spacing w:before="450" w:after="450" w:line="312" w:lineRule="auto"/>
      </w:pPr>
      <w:r>
        <w:rPr>
          <w:rFonts w:ascii="宋体" w:hAnsi="宋体" w:eastAsia="宋体" w:cs="宋体"/>
          <w:color w:val="000"/>
          <w:sz w:val="28"/>
          <w:szCs w:val="28"/>
        </w:rPr>
        <w:t xml:space="preserve">4、利用各种方法，练习学生进步、集中留意力。</w:t>
      </w:r>
    </w:p>
    <w:p>
      <w:pPr>
        <w:ind w:left="0" w:right="0" w:firstLine="560"/>
        <w:spacing w:before="450" w:after="450" w:line="312" w:lineRule="auto"/>
      </w:pPr>
      <w:r>
        <w:rPr>
          <w:rFonts w:ascii="宋体" w:hAnsi="宋体" w:eastAsia="宋体" w:cs="宋体"/>
          <w:color w:val="000"/>
          <w:sz w:val="28"/>
          <w:szCs w:val="28"/>
        </w:rPr>
        <w:t xml:space="preserve">5、在学生网站设计和多媒体课件制作上下功夫，努力学习网站知识和多媒体课件的水平在原本的基础上有更大的进步。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在今后的教育教学工作中，我将立足实际，认真分析和研究好教材、大纲，使信息技术课的工作有所开辟，有所进取，继续踏实工作，服务于教，努力为学校的发展贡献自己的一份气力。</w:t>
      </w:r>
    </w:p>
    <w:p>
      <w:pPr>
        <w:ind w:left="0" w:right="0" w:firstLine="560"/>
        <w:spacing w:before="450" w:after="450" w:line="312" w:lineRule="auto"/>
      </w:pPr>
      <w:r>
        <w:rPr>
          <w:rFonts w:ascii="宋体" w:hAnsi="宋体" w:eastAsia="宋体" w:cs="宋体"/>
          <w:color w:val="000"/>
          <w:sz w:val="28"/>
          <w:szCs w:val="28"/>
        </w:rPr>
        <w:t xml:space="preserve">伴随着纷飞的大雪、呼啸的寒风，伴随着旧的一年的过去，新的一年的到来，激情飞扬的七年级上学期就这样匆匆的结束了，七年级上学期班主任工作总结。回首本学期的工作，苦乐参半，有喜有忧。本学期本人担任七年级(1)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首先，充分了解学生，只有充分了解学生才能有针对性的教育学生，因材施教，因势利导，教育的效果才会明显。经过一个学期的班主任工作，我发现本班学生从性格上可以分为如下几类；</w:t>
      </w:r>
    </w:p>
    <w:p>
      <w:pPr>
        <w:ind w:left="0" w:right="0" w:firstLine="560"/>
        <w:spacing w:before="450" w:after="450" w:line="312" w:lineRule="auto"/>
      </w:pPr>
      <w:r>
        <w:rPr>
          <w:rFonts w:ascii="宋体" w:hAnsi="宋体" w:eastAsia="宋体" w:cs="宋体"/>
          <w:color w:val="000"/>
          <w:sz w:val="28"/>
          <w:szCs w:val="28"/>
        </w:rPr>
        <w:t xml:space="preserve">(1)充满活力型，这类学生比较外向，容易接受新鲜事物，但也容易冲动，有些任性，经受不住挫折，自我控制能力差，</w:t>
      </w:r>
    </w:p>
    <w:p>
      <w:pPr>
        <w:ind w:left="0" w:right="0" w:firstLine="560"/>
        <w:spacing w:before="450" w:after="450" w:line="312" w:lineRule="auto"/>
      </w:pPr>
      <w:r>
        <w:rPr>
          <w:rFonts w:ascii="宋体" w:hAnsi="宋体" w:eastAsia="宋体" w:cs="宋体"/>
          <w:color w:val="000"/>
          <w:sz w:val="28"/>
          <w:szCs w:val="28"/>
        </w:rPr>
        <w:t xml:space="preserve">(2)胆小内向型，这类学生性格内向，对新鲜事物的接受和敏感相对较差，他们不喜欢和老师交流，遇事望后躲，不爱显示自己的能力。</w:t>
      </w:r>
    </w:p>
    <w:p>
      <w:pPr>
        <w:ind w:left="0" w:right="0" w:firstLine="560"/>
        <w:spacing w:before="450" w:after="450" w:line="312" w:lineRule="auto"/>
      </w:pPr>
      <w:r>
        <w:rPr>
          <w:rFonts w:ascii="宋体" w:hAnsi="宋体" w:eastAsia="宋体" w:cs="宋体"/>
          <w:color w:val="000"/>
          <w:sz w:val="28"/>
          <w:szCs w:val="28"/>
        </w:rPr>
        <w:t xml:space="preserve">(3)积极上进型，这类学生是非分明，积极进取，有很强的上进心。</w:t>
      </w:r>
    </w:p>
    <w:p>
      <w:pPr>
        <w:ind w:left="0" w:right="0" w:firstLine="560"/>
        <w:spacing w:before="450" w:after="450" w:line="312" w:lineRule="auto"/>
      </w:pPr>
      <w:r>
        <w:rPr>
          <w:rFonts w:ascii="宋体" w:hAnsi="宋体" w:eastAsia="宋体" w:cs="宋体"/>
          <w:color w:val="000"/>
          <w:sz w:val="28"/>
          <w:szCs w:val="28"/>
        </w:rPr>
        <w:t xml:space="preserve">第一类学生喜欢自由自在，无拘无束地学习和娱乐，容易受到不良环境的影响，一旦把握不住就会做一些违反班规校规的事。第二类学生虽然相对较稳重，但容易失去各种机会。第三类学生只要适当引导，加强培养，就是非常出类拔萃的。同时，随着我们学校划归地方的实施，生源状况发生了很大的变化。有很大一部分家长是进城务工人员，或者为单亲，这使学生的教育在很大程度上成了学校单方面的事。在这种情况下，作为班主任，如果还坚持以前的那种做法显然是行不通的，因此，在新的学期我进行了如下几方面的尝试，特记录下来，为下一个学期的工作起一点引导作用。</w:t>
      </w:r>
    </w:p>
    <w:p>
      <w:pPr>
        <w:ind w:left="0" w:right="0" w:firstLine="560"/>
        <w:spacing w:before="450" w:after="450" w:line="312" w:lineRule="auto"/>
      </w:pPr>
      <w:r>
        <w:rPr>
          <w:rFonts w:ascii="宋体" w:hAnsi="宋体" w:eastAsia="宋体" w:cs="宋体"/>
          <w:color w:val="000"/>
          <w:sz w:val="28"/>
          <w:szCs w:val="28"/>
        </w:rPr>
        <w:t xml:space="preserve">一、明确班纪、班规，规范学生的行为。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小寺沟中学学生一日行为规范》，并结合我们学校新时期的发展特点，注入新的方法和活力，联系实际，举例逐条剖析，讲清其现象、原因和危害，将它们作为行动的纲领，出现问题及时对照守则处理，找出改进的措施。在次基础上和学生一起制度了适合本班的班级规章制度</w:t>
      </w:r>
    </w:p>
    <w:p>
      <w:pPr>
        <w:ind w:left="0" w:right="0" w:firstLine="560"/>
        <w:spacing w:before="450" w:after="450" w:line="312" w:lineRule="auto"/>
      </w:pPr>
      <w:r>
        <w:rPr>
          <w:rFonts w:ascii="宋体" w:hAnsi="宋体" w:eastAsia="宋体" w:cs="宋体"/>
          <w:color w:val="000"/>
          <w:sz w:val="28"/>
          <w:szCs w:val="28"/>
        </w:rPr>
        <w:t xml:space="preserve">二、精心挑选培养班干部，培养\"领路人\"。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一群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对于班干部我和我们的科任老师给予学习上的特别辅导，同时进行班干部管理方法的培训。使同学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三、采取方法，积极促进与家长的联系和沟通。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但是由于大部分家长都在外打工，所以我和他们只能靠电话联系。</w:t>
      </w:r>
    </w:p>
    <w:p>
      <w:pPr>
        <w:ind w:left="0" w:right="0" w:firstLine="560"/>
        <w:spacing w:before="450" w:after="450" w:line="312" w:lineRule="auto"/>
      </w:pPr>
      <w:r>
        <w:rPr>
          <w:rFonts w:ascii="宋体" w:hAnsi="宋体" w:eastAsia="宋体" w:cs="宋体"/>
          <w:color w:val="000"/>
          <w:sz w:val="28"/>
          <w:szCs w:val="28"/>
        </w:rPr>
        <w:t xml:space="preserve">四、给学生提供展示能力的舞台，培养学生的自信心。</w:t>
      </w:r>
    </w:p>
    <w:p>
      <w:pPr>
        <w:ind w:left="0" w:right="0" w:firstLine="560"/>
        <w:spacing w:before="450" w:after="450" w:line="312" w:lineRule="auto"/>
      </w:pPr>
      <w:r>
        <w:rPr>
          <w:rFonts w:ascii="宋体" w:hAnsi="宋体" w:eastAsia="宋体" w:cs="宋体"/>
          <w:color w:val="000"/>
          <w:sz w:val="28"/>
          <w:szCs w:val="28"/>
        </w:rPr>
        <w:t xml:space="preserve">在充分了解每个学生的特点和个性及特长之后，我在班上实行了值日班长制度，根据每位学生的特点让其负责不同的方面。由于是他们擅长的，因此每个人都负责的很好，尤其是黑板报期期都办的极其漂亮，主题突出，得到老师和同学的好评。同时，我利用班会时间举行\"亮我风采\"为题的主题班会让学生有时间和空间充分展示其才华，学生们都重新认识了自己，自信心大增。</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本学期我除了协调各学科外，还主要对数学方面的问题进行了处理，期中考试之后，本班学生对英语非常松懈，拖欠作业的现象也出现了。成绩直线下降。课堂纪律也出现滑坡。英语老师非常不满。在这种情况下，我在班上召开了以\"七最八舌话英语\"为题的主题班会。让学生畅所欲言来讨论英语的问题，同时分析形势，解答他们的困惑，提出希望，颁布奖励政策。通过这一系列的活动，学生在英语方面的精神状态大为改观。课堂恢复到正常状态。期末考试成绩有较大进步。</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当然，在管理好班级的同时，我也积极配合学校的步伐，进行了各种活动：常规管理，军训，等等。都保质保量的完成了任务。</w:t>
      </w:r>
    </w:p>
    <w:p>
      <w:pPr>
        <w:ind w:left="0" w:right="0" w:firstLine="560"/>
        <w:spacing w:before="450" w:after="450" w:line="312" w:lineRule="auto"/>
      </w:pPr>
      <w:r>
        <w:rPr>
          <w:rFonts w:ascii="宋体" w:hAnsi="宋体" w:eastAsia="宋体" w:cs="宋体"/>
          <w:color w:val="000"/>
          <w:sz w:val="28"/>
          <w:szCs w:val="28"/>
        </w:rPr>
        <w:t xml:space="preserve">在本班各科任老师的共同努力下，本班的各项工作开展顺利。也取得了一定的成绩。今后，我将一如继往和各科老师配合，管理好班级，使一班更上一个台阶。</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一学期紧张的工作就要结束了，本学期，我担任七（五）班的数学教学任务，经过一学期的努力，完成了本学期的教学任务，现将本学期的工作总结如下：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有些课用多媒体上比较直观，如：第四章图形的基本认识。课后及时对该课作出总结，写好教学后记，并进行阶段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创设情境——建立模型——解释、应用与拓展”的模式展开，所有新知识的学习都以相关问题情境的研究作为开始，它们使学生了解与学习这些知识的有效切入点。所以在课堂上创设能吸引学生注意的情境。这样还能使学生了解到数学知识与实际生活和生产的关系，学以致用。另外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五班学生学习数学的情况，把他们分成优生、中等生、学困生。利用星期二、三下午第三节课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w:t>
      </w:r>
    </w:p>
    <w:p>
      <w:pPr>
        <w:ind w:left="0" w:right="0" w:firstLine="560"/>
        <w:spacing w:before="450" w:after="450" w:line="312" w:lineRule="auto"/>
      </w:pPr>
      <w:r>
        <w:rPr>
          <w:rFonts w:ascii="宋体" w:hAnsi="宋体" w:eastAsia="宋体" w:cs="宋体"/>
          <w:color w:val="000"/>
          <w:sz w:val="28"/>
          <w:szCs w:val="28"/>
        </w:rPr>
        <w:t xml:space="preserve">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 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四、竞聘班干部，保持良好班风。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 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不知不觉一学期又要过去了，在这里，我首先要向半个学期来帮助我工作的校长，主任和老师表达谢意，由于你们的帮助，才让我不断成长。在座的各位都是我学习的榜样，是我心中的楷模，平时，我以大家的标准严格要求自己。接下来，我要把我这半个学期来的工作情况跟大家做下总结汇报。</w:t>
      </w:r>
    </w:p>
    <w:p>
      <w:pPr>
        <w:ind w:left="0" w:right="0" w:firstLine="560"/>
        <w:spacing w:before="450" w:after="450" w:line="312" w:lineRule="auto"/>
      </w:pPr>
      <w:r>
        <w:rPr>
          <w:rFonts w:ascii="宋体" w:hAnsi="宋体" w:eastAsia="宋体" w:cs="宋体"/>
          <w:color w:val="000"/>
          <w:sz w:val="28"/>
          <w:szCs w:val="28"/>
        </w:rPr>
        <w:t xml:space="preserve">从开学初我信心满怀地接任七年级（13、14）班班主任，已经过去半个多学期，给我的感觉是：做班主任——累！做一个合格的班主任——难！做两个的班主任——更累更难！对刚刚进入初中的新生来讲，他们犹如一张白纸，在上面画什么，写什么，执笔的是班主任，他对学生以后的人生发展起着重要作用。开学的第一天，对学生进行了入学教育，选出了班干部，进行了座位安排。前两个星期，我主要是让学生适应学校的校规校纪，让他们尽快的适应住校生活，尽快融入到班集体中去。当中由于学生间相互不熟悉，造成的小摩擦不断，甚至有打架出现，我教他们宽容与忍让，理解与团结，帮助他们树立集体意识。从第三个星期开始，我着重抓他们的学习，树立“入室即静，入座即学”的学风。另外，我根据学校的《一日常规》制定了本班级的班规，奖惩制度和考勤制度，对《一日常规》做了细化要求。其他的工作，如教室门窗的开关，电灯的开关，多媒体的开关等都“责任到人”，由学生专人负责。</w:t>
      </w:r>
    </w:p>
    <w:p>
      <w:pPr>
        <w:ind w:left="0" w:right="0" w:firstLine="560"/>
        <w:spacing w:before="450" w:after="450" w:line="312" w:lineRule="auto"/>
      </w:pPr>
      <w:r>
        <w:rPr>
          <w:rFonts w:ascii="宋体" w:hAnsi="宋体" w:eastAsia="宋体" w:cs="宋体"/>
          <w:color w:val="000"/>
          <w:sz w:val="28"/>
          <w:szCs w:val="28"/>
        </w:rPr>
        <w:t xml:space="preserve">当然，班级中的问题学生依然存在不少，他们大错不犯，小错不断，很让我头疼。他们喜欢在同学和老师面前哗众取宠、接话茬、挑刺、捣蛋，对于这些学生我的做法是：当着全班同学的面，对他们进行严肃批评，必要时进行惩罚。比如：上课传纸条的罚抄书，晚寝说话的罚拖走廊，值日做不好的罚扫地倒垃圾等。</w:t>
      </w:r>
    </w:p>
    <w:p>
      <w:pPr>
        <w:ind w:left="0" w:right="0" w:firstLine="560"/>
        <w:spacing w:before="450" w:after="450" w:line="312" w:lineRule="auto"/>
      </w:pPr>
      <w:r>
        <w:rPr>
          <w:rFonts w:ascii="宋体" w:hAnsi="宋体" w:eastAsia="宋体" w:cs="宋体"/>
          <w:color w:val="000"/>
          <w:sz w:val="28"/>
          <w:szCs w:val="28"/>
        </w:rPr>
        <w:t xml:space="preserve">另外，我从开学初就让学生每两个星期写一次周记，我批改后留下评语。通过周记，学生把平时一些不敢说的话，一些建议都反馈给我。写周记，可以让我跟学生间建立交流平台，尤其是那些平时沉默寡言的学生，我可以关注他们的内心动态，以作出相应的措施。每当我打开学生的《班务周记》，一件件感人肺腑的故事便浮上眼睑，鞭策我努力工作，为学生多尽一份心，倾听学生的心声，为他们排忧解难，让我们的班集体健康成长。请看下面学生的周记：</w:t>
      </w:r>
    </w:p>
    <w:p>
      <w:pPr>
        <w:ind w:left="0" w:right="0" w:firstLine="560"/>
        <w:spacing w:before="450" w:after="450" w:line="312" w:lineRule="auto"/>
      </w:pPr>
      <w:r>
        <w:rPr>
          <w:rFonts w:ascii="宋体" w:hAnsi="宋体" w:eastAsia="宋体" w:cs="宋体"/>
          <w:color w:val="000"/>
          <w:sz w:val="28"/>
          <w:szCs w:val="28"/>
        </w:rPr>
        <w:t xml:space="preserve">老师，我想跟您说说心理话，但看您忙碌的身影，每次准备敲您办公室门时，又缩回了手，想让您安心工作。今天，又是一周写《班务周记》的日子，我想敞开心扉，与您畅谈我的感受。这个周，我们整个初一年级都在练操，准备迎接“广播操比赛”，我们班为争取第一，班长严格要求，一丝不苟，积极训练。手要伸直，动作到位，腿要放平，整齐一致。我全神贯注，一心想要练得最好，心里记着班长的话，手脚并动，紧张训练。可是班长点了我好几次名，要我专心训练，跟上节拍，手要对齐，脚要分开……我拼命改正，自己认为已经做得很好了，可是仍然挨到批评，我越来越没有信心，心里骂自己太笨，又怪班长故意找茬，下来后一个人生闷气，我想得到您的帮助，我想让您告诉我，我能做好操吗？但我最终怕您失望没有对您说。那天晚上，我做了一个梦，梦见我们班因为我做操差而没有得奖，我内疚得呜呜哭出了声，舍友们都以为我做了一个噩梦，安慰我别怕，结果我再也没有睡着。第二天，我单独找到班长，告诉她，我小学时协调能力就特差，手脚特笨，我内心想学好，就越急越学不好。班长耐心安慰我说，没事，其实你做的也不错的，只是不太熟悉，下来我单独陪你练练吧。现在，我不再被班长骂了，正在努力练习。老师，我感谢班长，我喜欢我们的班集体，我们班一定会取得好成绩的。</w:t>
      </w:r>
    </w:p>
    <w:p>
      <w:pPr>
        <w:ind w:left="0" w:right="0" w:firstLine="560"/>
        <w:spacing w:before="450" w:after="450" w:line="312" w:lineRule="auto"/>
      </w:pPr>
      <w:r>
        <w:rPr>
          <w:rFonts w:ascii="宋体" w:hAnsi="宋体" w:eastAsia="宋体" w:cs="宋体"/>
          <w:color w:val="000"/>
          <w:sz w:val="28"/>
          <w:szCs w:val="28"/>
        </w:rPr>
        <w:t xml:space="preserve">看完后，我非常感动，心里暖融融的。我为我的学生能为班集体的荣誉不懈努力而感动，为我的学生能理解我的辛苦而感动，为我的学生团结一致而感动，为我的班长认真负责而感动……真是一名好学生，她没有泄气，能挑战自己的天性不足而奋斗，我要给她支持，给她鼓励。我要努力工作，为我的班集体增色添彩。于是我握起笔，奋笔疾书：你真棒！你一定能做好操，我们班一定会取得好成绩，因为我们班有你这样热爱班级，不懈努力的学生，有责任性强，乐于帮助同学的班长。老师信任你们，与你们一起拼搏。第二天体育课我特意放下手上的工作，早早来到练操地点，看全班同学练操，我发现同学们练得特别起劲儿，特别认真。我走到那位同学面前，轻轻地帮她抬了抬手，伸出大拇指，微笑着说，做得真好，这样就更标准了。那位同学咬了咬牙，又笑了笑。我又走到班长面前，小声对她说，你真行，谢谢你，全班做得多好啊！我心里甜甜的。再看下一则周记：</w:t>
      </w:r>
    </w:p>
    <w:p>
      <w:pPr>
        <w:ind w:left="0" w:right="0" w:firstLine="560"/>
        <w:spacing w:before="450" w:after="450" w:line="312" w:lineRule="auto"/>
      </w:pPr>
      <w:r>
        <w:rPr>
          <w:rFonts w:ascii="宋体" w:hAnsi="宋体" w:eastAsia="宋体" w:cs="宋体"/>
          <w:color w:val="000"/>
          <w:sz w:val="28"/>
          <w:szCs w:val="28"/>
        </w:rPr>
        <w:t xml:space="preserve">老师，我犯了一个错误，您要帮助我。我们班上个星期丢失的电子词典是我拿的。我早就想要一台电子词典，但是我妈妈不同意我买，担心我沉迷于游戏。李旭同学经常带着电子词典到学校里来炫耀，您说过不让带贵重物品到学校里来，但他还是常带来。我想看看，了解一下功能，他不让，说要看自己买去，把我惹火了，决定收拾他一下。周五我值日，早上，我早早到了教室扫地，恰巧扫到他座位前，电子词典露了出来，我想：我把他收起来，藏到讲桌里边，如果发现了，也不知道是谁干的，他收回就是了，如果没有发现，放学后我就把它带回家，他也不敢告诉老师，因为他怕老师批评他带贵重物品到学校来。结果，李旭说前天晚上他把电子词典带回宿舍，第二天早上起床就不见了。所以，大家都把注意力投到了宿舍的人和事上，谁也没注意讲桌。我暗暗得意，活该他倒霉，于是我便把电子词典带回家了。带回家后，我没心思欣赏它，心里忐忑不安，不知道藏到哪里好，总怕爸妈发现，上课也不专心，还常打听这件事的结果，担心同学们知道了怎么办？惶惶不可终日，晚上也睡不着，我快要疯了。老师，我错了，我不该偷李旭的电子词典，请您原谅我，我又没有勇气当面还给他，还怕同学和爸妈知道，请您帮帮我。看到这里，我感动又欣慰，感动自己的学生如此信赖自己，感动学生能知错就改，感动又一个谜团解开……</w:t>
      </w:r>
    </w:p>
    <w:p>
      <w:pPr>
        <w:ind w:left="0" w:right="0" w:firstLine="560"/>
        <w:spacing w:before="450" w:after="450" w:line="312" w:lineRule="auto"/>
      </w:pPr>
      <w:r>
        <w:rPr>
          <w:rFonts w:ascii="宋体" w:hAnsi="宋体" w:eastAsia="宋体" w:cs="宋体"/>
          <w:color w:val="000"/>
          <w:sz w:val="28"/>
          <w:szCs w:val="28"/>
        </w:rPr>
        <w:t xml:space="preserve">读到这里我觉得我的责任重大，一定要妥善解决这件事情，不让这颗纯真的心灵受到伤害。如果是我，我有勇气承认自己的错误吗？于是，我提笔写下：你是我心中的英雄，有勇气承认自己的错误，我就有责任为你保密，解决这件事情。后来，我在班上亲自把电子词典还给李旭，并告诉他，是他不小心弄丢了，由别班的一名不知名的同学捡到交到学校找回的，以后不准再带到学校炫耀。</w:t>
      </w:r>
    </w:p>
    <w:p>
      <w:pPr>
        <w:ind w:left="0" w:right="0" w:firstLine="560"/>
        <w:spacing w:before="450" w:after="450" w:line="312" w:lineRule="auto"/>
      </w:pPr>
      <w:r>
        <w:rPr>
          <w:rFonts w:ascii="宋体" w:hAnsi="宋体" w:eastAsia="宋体" w:cs="宋体"/>
          <w:color w:val="000"/>
          <w:sz w:val="28"/>
          <w:szCs w:val="28"/>
        </w:rPr>
        <w:t xml:space="preserve">这只是我所批改的《班务周记》中感动我的两则故事，还有许许多多的感动没有列举。《班务周记》让我和学生的心近了，成为学生向我倾诉的一道桥梁，它让我和学生一起成长，快乐。</w:t>
      </w:r>
    </w:p>
    <w:p>
      <w:pPr>
        <w:ind w:left="0" w:right="0" w:firstLine="560"/>
        <w:spacing w:before="450" w:after="450" w:line="312" w:lineRule="auto"/>
      </w:pPr>
      <w:r>
        <w:rPr>
          <w:rFonts w:ascii="宋体" w:hAnsi="宋体" w:eastAsia="宋体" w:cs="宋体"/>
          <w:color w:val="000"/>
          <w:sz w:val="28"/>
          <w:szCs w:val="28"/>
        </w:rPr>
        <w:t xml:space="preserve">班主任工作的确是一项平凡而繁琐的工作，我会在今后的实践中继续探索行之有效的工作方法，使班级管理工作更上新台阶。以上是我对班主任工作的一点粗浅见解，有不妥之处，请老师们多提宝贵意见。</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2025-02-01T05:56:58+08:00</dcterms:created>
  <dcterms:modified xsi:type="dcterms:W3CDTF">2025-02-01T05:56:58+08:00</dcterms:modified>
</cp:coreProperties>
</file>

<file path=docProps/custom.xml><?xml version="1.0" encoding="utf-8"?>
<Properties xmlns="http://schemas.openxmlformats.org/officeDocument/2006/custom-properties" xmlns:vt="http://schemas.openxmlformats.org/officeDocument/2006/docPropsVTypes"/>
</file>