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202_年检验个人工作总结6篇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提升的过程，通过总结工作经验，我们可以不断完善自己的工作方法和技巧，工作总结是一个重要的反思过程，可以帮助我们发现问题并及时解决，下面是小编为您分享的202_年检验个人工作总结6篇，感谢您的参阅。20xx年度即将过去，在这...</w:t>
      </w:r>
    </w:p>
    <w:p>
      <w:pPr>
        <w:ind w:left="0" w:right="0" w:firstLine="560"/>
        <w:spacing w:before="450" w:after="450" w:line="312" w:lineRule="auto"/>
      </w:pPr>
      <w:r>
        <w:rPr>
          <w:rFonts w:ascii="宋体" w:hAnsi="宋体" w:eastAsia="宋体" w:cs="宋体"/>
          <w:color w:val="000"/>
          <w:sz w:val="28"/>
          <w:szCs w:val="28"/>
        </w:rPr>
        <w:t xml:space="preserve">工作总结是一个自我提升的过程，通过总结工作经验，我们可以不断完善自己的工作方法和技巧，工作总结是一个重要的反思过程，可以帮助我们发现问题并及时解决，下面是小编为您分享的202_年检验个人工作总结6篇，感谢您的参阅。</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宋体" w:hAnsi="宋体" w:eastAsia="宋体" w:cs="宋体"/>
          <w:color w:val="000"/>
          <w:sz w:val="28"/>
          <w:szCs w:val="28"/>
        </w:rPr>
        <w:t xml:space="preserve">时间飞逝，不知不觉来到x市第一人民医院实习将近一个月了，犹记得当时6月离开了生活了四年的校园的场景，虽然心中有着不舍，但是我们都深知我们都长大了，是时候带着梦想带着憧憬展翅远飞了。</w:t>
      </w:r>
    </w:p>
    <w:p>
      <w:pPr>
        <w:ind w:left="0" w:right="0" w:firstLine="560"/>
        <w:spacing w:before="450" w:after="450" w:line="312" w:lineRule="auto"/>
      </w:pPr>
      <w:r>
        <w:rPr>
          <w:rFonts w:ascii="宋体" w:hAnsi="宋体" w:eastAsia="宋体" w:cs="宋体"/>
          <w:color w:val="000"/>
          <w:sz w:val="28"/>
          <w:szCs w:val="28"/>
        </w:rPr>
        <w:t xml:space="preserve">刚刚来到，对着这个陌生的城市我是满心的好奇和期待，当我下车远远凝望着x市一院时，它除了给我一种雄伟感之外，更多的是它给了我一种信心，我相信我的选择相信我会用我学到的知识为患者服务，为市一院做出贡献。</w:t>
      </w:r>
    </w:p>
    <w:p>
      <w:pPr>
        <w:ind w:left="0" w:right="0" w:firstLine="560"/>
        <w:spacing w:before="450" w:after="450" w:line="312" w:lineRule="auto"/>
      </w:pPr>
      <w:r>
        <w:rPr>
          <w:rFonts w:ascii="宋体" w:hAnsi="宋体" w:eastAsia="宋体" w:cs="宋体"/>
          <w:color w:val="000"/>
          <w:sz w:val="28"/>
          <w:szCs w:val="28"/>
        </w:rPr>
        <w:t xml:space="preserve">还清晰地记得在到达当天下午在师兄的带领下我来到了医院见到了林老师和李老师，他们都是那么的亲切和蔼，他们都很关心很仔细地询问了我们情况和有没需要帮忙的地方，让我听了好生感动，让我第一感觉就是这里的老师很好很平易近人。</w:t>
      </w:r>
    </w:p>
    <w:p>
      <w:pPr>
        <w:ind w:left="0" w:right="0" w:firstLine="560"/>
        <w:spacing w:before="450" w:after="450" w:line="312" w:lineRule="auto"/>
      </w:pPr>
      <w:r>
        <w:rPr>
          <w:rFonts w:ascii="宋体" w:hAnsi="宋体" w:eastAsia="宋体" w:cs="宋体"/>
          <w:color w:val="000"/>
          <w:sz w:val="28"/>
          <w:szCs w:val="28"/>
        </w:rPr>
        <w:t xml:space="preserve">我的第一个实习科室是检验科血液室，在这里老师都很耐心地教导我们。虽然以前也有到过附属医院见习过，但是见习和实习是不同的，所以第一天很多事情都不敢去做，但是老师却很耐地教导我，更放手让我独立地去做，每每做得不错的时候老师都会会心地一笑，而自己也会特别的高兴。当然不可能每件事都能做得很好，有时候也会不经意间犯些小错误，但是老师他们从来不会批评甚至骂我们，反而是耐心帮我们纠正。在血液室我学到了不仅仅是书本和理论的结合，更有人与人之间的协作和团结，血液室这个小家庭很和睦也很温馨，大家分工合作、互帮互助让这个血液室运行得有条不紊，每每标本过来便很快能检测完并以最快的速度给临床提供准确和及时的检验报告。血液室其实是和临检室一起的，虽然它叫血液室但是正如俗话所说：麻雀虽小却五脏俱全，这里你可以看到血液中丰富多彩的细胞世界，更有的尿液无奇不有的世界，虽然我们每天也有很多的粪便标本和白带等一些外界大众认为很脏和很臭，但是它们所带来的结果对临床却是很重要，对于这些标本老师他们十年如一日地认真对待，那么我们就更没有轻视或者逃避的理由，而应该好好珍惜这一些项目的实习，毕竟我们实习的时间安排是有限的。</w:t>
      </w:r>
    </w:p>
    <w:p>
      <w:pPr>
        <w:ind w:left="0" w:right="0" w:firstLine="560"/>
        <w:spacing w:before="450" w:after="450" w:line="312" w:lineRule="auto"/>
      </w:pPr>
      <w:r>
        <w:rPr>
          <w:rFonts w:ascii="宋体" w:hAnsi="宋体" w:eastAsia="宋体" w:cs="宋体"/>
          <w:color w:val="000"/>
          <w:sz w:val="28"/>
          <w:szCs w:val="28"/>
        </w:rPr>
        <w:t xml:space="preserve">这几周里适应的过程中有苦也有乐，但更多的是市一带给我的快乐和家般的温暖，老师们对我的信任和教导让我信心倍增，我也坚信我会做得更好，我能学得更多。坚定信念，放飞梦想，我能！</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上半年共完成经济任务187.5万元，检查人次37500人次，较去年同期增长50%;试剂耗材开支349668.8元，占收入的18.7%,较去年同期上升5%。</w:t>
      </w:r>
    </w:p>
    <w:p>
      <w:pPr>
        <w:ind w:left="0" w:right="0" w:firstLine="560"/>
        <w:spacing w:before="450" w:after="450" w:line="312" w:lineRule="auto"/>
      </w:pPr>
      <w:r>
        <w:rPr>
          <w:rFonts w:ascii="宋体" w:hAnsi="宋体" w:eastAsia="宋体" w:cs="宋体"/>
          <w:color w:val="000"/>
          <w:sz w:val="28"/>
          <w:szCs w:val="28"/>
        </w:rPr>
        <w:t xml:space="preserve">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九、顺利完成了实验室信息管理系统(lis)的建设。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4.0%,大三阳或小三阳为5人份,占总体检人数的0.4%;从6月份起按卫生部要求从业人员健康体检改检甲型肝炎及戊型肝炎，共检测1287人份;全部为阴性;公共场所人员梅毒检测230人份，阳性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2025-01-31T11:14:50+08:00</dcterms:created>
  <dcterms:modified xsi:type="dcterms:W3CDTF">2025-01-31T11:14:50+08:00</dcterms:modified>
</cp:coreProperties>
</file>

<file path=docProps/custom.xml><?xml version="1.0" encoding="utf-8"?>
<Properties xmlns="http://schemas.openxmlformats.org/officeDocument/2006/custom-properties" xmlns:vt="http://schemas.openxmlformats.org/officeDocument/2006/docPropsVTypes"/>
</file>