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小学教师个人研修总结5篇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写好研修总结可以推进我们以后的研修工作，大家在写好研修总结后，都会发现自己的经验教训有了增长，下面是小编为您分享的小学教师个人研修总结5篇，感谢您的参阅。20xx年4月27日至29日，在z三小，我们参加了市教研员培训会。会议历时两天，但...</w:t>
      </w:r>
    </w:p>
    <w:p>
      <w:pPr>
        <w:ind w:left="0" w:right="0" w:firstLine="560"/>
        <w:spacing w:before="450" w:after="450" w:line="312" w:lineRule="auto"/>
      </w:pPr>
      <w:r>
        <w:rPr>
          <w:rFonts w:ascii="宋体" w:hAnsi="宋体" w:eastAsia="宋体" w:cs="宋体"/>
          <w:color w:val="000"/>
          <w:sz w:val="28"/>
          <w:szCs w:val="28"/>
        </w:rPr>
        <w:t xml:space="preserve">认真写好研修总结可以推进我们以后的研修工作，大家在写好研修总结后，都会发现自己的经验教训有了增长，下面是小编为您分享的小学教师个人研修总结5篇，感谢您的参阅。</w:t>
      </w:r>
    </w:p>
    <w:p>
      <w:pPr>
        <w:ind w:left="0" w:right="0" w:firstLine="560"/>
        <w:spacing w:before="450" w:after="450" w:line="312" w:lineRule="auto"/>
      </w:pPr>
      <w:r>
        <w:rPr>
          <w:rFonts w:ascii="宋体" w:hAnsi="宋体" w:eastAsia="宋体" w:cs="宋体"/>
          <w:color w:val="000"/>
          <w:sz w:val="28"/>
          <w:szCs w:val="28"/>
        </w:rPr>
        <w:t xml:space="preserve">20xx年4月27日至29日，在z三小，我们参加了市教研员培训会。会议历时两天，但容量很大。我市部分青年骨干教师向大家展示了七节观摩课，与会人员参与了互动评课，最后于老师还做了关于有效备课研究的报告。会议上，让我们感动的镜头有很多，比如老教研员的出场、于老师亲自颁发给他们的奖牌；与会人员的积极主动参与评课；几位资深教研员的思考，等等，都让人感受到一种浓厚的“教研情怀”。</w:t>
      </w:r>
    </w:p>
    <w:p>
      <w:pPr>
        <w:ind w:left="0" w:right="0" w:firstLine="560"/>
        <w:spacing w:before="450" w:after="450" w:line="312" w:lineRule="auto"/>
      </w:pPr>
      <w:r>
        <w:rPr>
          <w:rFonts w:ascii="宋体" w:hAnsi="宋体" w:eastAsia="宋体" w:cs="宋体"/>
          <w:color w:val="000"/>
          <w:sz w:val="28"/>
          <w:szCs w:val="28"/>
        </w:rPr>
        <w:t xml:space="preserve">我不是教研员，但我作为了一名教师，在这种互动参与的过程中，也收获到了许多――</w:t>
      </w:r>
    </w:p>
    <w:p>
      <w:pPr>
        <w:ind w:left="0" w:right="0" w:firstLine="560"/>
        <w:spacing w:before="450" w:after="450" w:line="312" w:lineRule="auto"/>
      </w:pPr>
      <w:r>
        <w:rPr>
          <w:rFonts w:ascii="宋体" w:hAnsi="宋体" w:eastAsia="宋体" w:cs="宋体"/>
          <w:color w:val="000"/>
          <w:sz w:val="28"/>
          <w:szCs w:val="28"/>
        </w:rPr>
        <w:t xml:space="preserve">这次会议上，参加讲课的是七位年轻的骨干教师，也是我们小学数学团里的“团友”。刚刚和他们一起从南京归来，学习的热情还没散去，这些人又重新踏上了z的讲台――我一边看课，一边在为他们感慨：成长，不容易。</w:t>
      </w:r>
    </w:p>
    <w:p>
      <w:pPr>
        <w:ind w:left="0" w:right="0" w:firstLine="560"/>
        <w:spacing w:before="450" w:after="450" w:line="312" w:lineRule="auto"/>
      </w:pPr>
      <w:r>
        <w:rPr>
          <w:rFonts w:ascii="宋体" w:hAnsi="宋体" w:eastAsia="宋体" w:cs="宋体"/>
          <w:color w:val="000"/>
          <w:sz w:val="28"/>
          <w:szCs w:val="28"/>
        </w:rPr>
        <w:t xml:space="preserve">他们展示的，都是名师的课堂。在短短的七天内，想还原出名师的课来并不容易。因为名师的课堂包含的东西太多，上课者既要学习他们的语言，又要理解他们的设计，还要努力还原出他们的思想，这些都不是一蹴而就的事情。没有深层的思索，没有一点一点的努力，是很难还原出其精髓的。</w:t>
      </w:r>
    </w:p>
    <w:p>
      <w:pPr>
        <w:ind w:left="0" w:right="0" w:firstLine="560"/>
        <w:spacing w:before="450" w:after="450" w:line="312" w:lineRule="auto"/>
      </w:pPr>
      <w:r>
        <w:rPr>
          <w:rFonts w:ascii="宋体" w:hAnsi="宋体" w:eastAsia="宋体" w:cs="宋体"/>
          <w:color w:val="000"/>
          <w:sz w:val="28"/>
          <w:szCs w:val="28"/>
        </w:rPr>
        <w:t xml:space="preserve">但这些年轻的骨干教师不怕，他们知道：自己肩负着的，有领导和朋友们的期望，更有自己对自己的苛求：想成为一名好的教师，就要有勇气面对课堂，要一次次在这种场合下挑战和磨炼自己。</w:t>
      </w:r>
    </w:p>
    <w:p>
      <w:pPr>
        <w:ind w:left="0" w:right="0" w:firstLine="560"/>
        <w:spacing w:before="450" w:after="450" w:line="312" w:lineRule="auto"/>
      </w:pPr>
      <w:r>
        <w:rPr>
          <w:rFonts w:ascii="宋体" w:hAnsi="宋体" w:eastAsia="宋体" w:cs="宋体"/>
          <w:color w:val="000"/>
          <w:sz w:val="28"/>
          <w:szCs w:val="28"/>
        </w:rPr>
        <w:t xml:space="preserve">透过这些课堂，我看到了临沂三小和临沂四小团队的力量。据他们说，是将全校十几个人的学习笔记拿到一起，反复琢磨，才拿出了这节课。我看到了王晓艳老师的努力，她能将顾娟老师的评价语言都学习得十分到位，可见下了多少功夫。我还看到了张学峰老师的好学与用心，他那么忙，甚至连试课的时间都没有，但还是用自己的风格上出了课的精髓。还有，梁绍美老师对名师课堂的改进、韩桂美老师对课堂的适度把握、刘英老师的大胆与开放，都让人敬佩不已。</w:t>
      </w:r>
    </w:p>
    <w:p>
      <w:pPr>
        <w:ind w:left="0" w:right="0" w:firstLine="560"/>
        <w:spacing w:before="450" w:after="450" w:line="312" w:lineRule="auto"/>
      </w:pPr>
      <w:r>
        <w:rPr>
          <w:rFonts w:ascii="宋体" w:hAnsi="宋体" w:eastAsia="宋体" w:cs="宋体"/>
          <w:color w:val="000"/>
          <w:sz w:val="28"/>
          <w:szCs w:val="28"/>
        </w:rPr>
        <w:t xml:space="preserve">没有自己的一番努力，哪来今天这样的课堂？我想，所有的与会者都要深深地感谢他们。感谢他们展示出的名师的风采，感谢他们对名师课堂的改进，感谢他们呈现出来的、真实的自己。</w:t>
      </w:r>
    </w:p>
    <w:p>
      <w:pPr>
        <w:ind w:left="0" w:right="0" w:firstLine="560"/>
        <w:spacing w:before="450" w:after="450" w:line="312" w:lineRule="auto"/>
      </w:pPr>
      <w:r>
        <w:rPr>
          <w:rFonts w:ascii="宋体" w:hAnsi="宋体" w:eastAsia="宋体" w:cs="宋体"/>
          <w:color w:val="000"/>
          <w:sz w:val="28"/>
          <w:szCs w:val="28"/>
        </w:rPr>
        <w:t xml:space="preserve">从他们身上，我也看到一种年轻的、向上生长的力量。无论条件如何，无论环境怎样，就是要成长。向着明亮那方，努力长成自己的模样。</w:t>
      </w:r>
    </w:p>
    <w:p>
      <w:pPr>
        <w:ind w:left="0" w:right="0" w:firstLine="560"/>
        <w:spacing w:before="450" w:after="450" w:line="312" w:lineRule="auto"/>
      </w:pPr>
      <w:r>
        <w:rPr>
          <w:rFonts w:ascii="宋体" w:hAnsi="宋体" w:eastAsia="宋体" w:cs="宋体"/>
          <w:color w:val="000"/>
          <w:sz w:val="28"/>
          <w:szCs w:val="28"/>
        </w:rPr>
        <w:t xml:space="preserve">这个群体当中，我最佩服的是那些教研员们。他们天天听课，面对课堂应该有一种本能的职业倦怠感，不想听或者懒得记都是能理解的。但事实完全相反，听得最认真的是他们，思考的最深刻的也是他们。潘主任关于“从0到1是1厘米”的剖析，让人如醍醐灌顶，他对于课堂的许多思索，也让人敬仰；徐主任对于课堂的独特见解，让人耳目一新；于老师对于细节的追问与把握，更是让许多教师和教研人员都望尘莫及。教研员身上这种不倦的研究和思考精神，是值得每一位教师学习的。</w:t>
      </w:r>
    </w:p>
    <w:p>
      <w:pPr>
        <w:ind w:left="0" w:right="0" w:firstLine="560"/>
        <w:spacing w:before="450" w:after="450" w:line="312" w:lineRule="auto"/>
      </w:pPr>
      <w:r>
        <w:rPr>
          <w:rFonts w:ascii="宋体" w:hAnsi="宋体" w:eastAsia="宋体" w:cs="宋体"/>
          <w:color w:val="000"/>
          <w:sz w:val="28"/>
          <w:szCs w:val="28"/>
        </w:rPr>
        <w:t xml:space="preserve">在观课议课群体中，还有许多教干和教师，也是让人佩服的。z老师对教材的纵横比较、深度把握，xx主任对于名师课堂的精确剖析，以及蒙阴那位老师关于“进制”与“进率”的追问，z小伙子关于进制的解说，都让人看到了一种研课人精益求精的精神。</w:t>
      </w:r>
    </w:p>
    <w:p>
      <w:pPr>
        <w:ind w:left="0" w:right="0" w:firstLine="560"/>
        <w:spacing w:before="450" w:after="450" w:line="312" w:lineRule="auto"/>
      </w:pPr>
      <w:r>
        <w:rPr>
          <w:rFonts w:ascii="宋体" w:hAnsi="宋体" w:eastAsia="宋体" w:cs="宋体"/>
          <w:color w:val="000"/>
          <w:sz w:val="28"/>
          <w:szCs w:val="28"/>
        </w:rPr>
        <w:t xml:space="preserve">在我的周围，还有许许多多的学习者，他们有的是教干教师有的是乡镇教研员，白天听课、晚上议课，学习的时间尽管不长，但密度很大。即使这样，很多人依然在认真地参与着、思考着。面对课堂和研讨活动，大家有着同样的热情，和不同程度的思索。</w:t>
      </w:r>
    </w:p>
    <w:p>
      <w:pPr>
        <w:ind w:left="0" w:right="0" w:firstLine="560"/>
        <w:spacing w:before="450" w:after="450" w:line="312" w:lineRule="auto"/>
      </w:pPr>
      <w:r>
        <w:rPr>
          <w:rFonts w:ascii="宋体" w:hAnsi="宋体" w:eastAsia="宋体" w:cs="宋体"/>
          <w:color w:val="000"/>
          <w:sz w:val="28"/>
          <w:szCs w:val="28"/>
        </w:rPr>
        <w:t xml:space="preserve">观课议课是从另一个角度审视课堂。它不仅是教研人员的工作，也应该是一线教师日常工作中的一部分。只有为课堂把准了脉，才能对症下药，提升教师的教育教学水平。</w:t>
      </w:r>
    </w:p>
    <w:p>
      <w:pPr>
        <w:ind w:left="0" w:right="0" w:firstLine="560"/>
        <w:spacing w:before="450" w:after="450" w:line="312" w:lineRule="auto"/>
      </w:pPr>
      <w:r>
        <w:rPr>
          <w:rFonts w:ascii="宋体" w:hAnsi="宋体" w:eastAsia="宋体" w:cs="宋体"/>
          <w:color w:val="000"/>
          <w:sz w:val="28"/>
          <w:szCs w:val="28"/>
        </w:rPr>
        <w:t xml:space="preserve">以上所说是几点收获，当然这次学习也给我带来许多新的思考，那就是：我们与名师的差距究竟在哪？同样的教学设计，为什么我们上出的就是不一样的效果呢？名师，究竟名在何处？思索和对照之后，发现我们身上缺少的，是名师的思想。名师和专家对于课堂的理解是深邃的。无论是把握教材，还是了解学生、接近学生，他们的一言一行一举一动，都有着深厚的文化背景。看上去很随意的一句话、简单的一个提问，实际都有着它独特的内涵和用意。如果说一节课是一口井，那么我们看到的，大多是井面的东西，而对于井内部的构造与连理，则认识得不够。或许，每一细节的打理与挖掘，都只有打井人自己知道。</w:t>
      </w:r>
    </w:p>
    <w:p>
      <w:pPr>
        <w:ind w:left="0" w:right="0" w:firstLine="560"/>
        <w:spacing w:before="450" w:after="450" w:line="312" w:lineRule="auto"/>
      </w:pPr>
      <w:r>
        <w:rPr>
          <w:rFonts w:ascii="宋体" w:hAnsi="宋体" w:eastAsia="宋体" w:cs="宋体"/>
          <w:color w:val="000"/>
          <w:sz w:val="28"/>
          <w:szCs w:val="28"/>
        </w:rPr>
        <w:t xml:space="preserve">重要的是思想。没有思想的课堂，也便没有了灵魂。同样，没有思想的教师，也是徒有其形的。</w:t>
      </w:r>
    </w:p>
    <w:p>
      <w:pPr>
        <w:ind w:left="0" w:right="0" w:firstLine="560"/>
        <w:spacing w:before="450" w:after="450" w:line="312" w:lineRule="auto"/>
      </w:pPr>
      <w:r>
        <w:rPr>
          <w:rFonts w:ascii="宋体" w:hAnsi="宋体" w:eastAsia="宋体" w:cs="宋体"/>
          <w:color w:val="000"/>
          <w:sz w:val="28"/>
          <w:szCs w:val="28"/>
        </w:rPr>
        <w:t xml:space="preserve">每一次学习都能让人在原来的起点上前进一点点。让我们，所有的教研人员和教师一起，走在学习和思考的路上，不断地完善自身，做好教师和教研员的角色，担当起自己的使命来。</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小学语文研修总结模版。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本人通过这段时间的远程网络研修的培训和学习及完成作业的实践，我对本次研修深有感触，总结为以下几个方面：</w:t>
      </w:r>
    </w:p>
    <w:p>
      <w:pPr>
        <w:ind w:left="0" w:right="0" w:firstLine="560"/>
        <w:spacing w:before="450" w:after="450" w:line="312" w:lineRule="auto"/>
      </w:pPr>
      <w:r>
        <w:rPr>
          <w:rFonts w:ascii="宋体" w:hAnsi="宋体" w:eastAsia="宋体" w:cs="宋体"/>
          <w:color w:val="000"/>
          <w:sz w:val="28"/>
          <w:szCs w:val="28"/>
        </w:rPr>
        <w:t xml:space="preserve">一、加强教师自身的专业素养。</w:t>
      </w:r>
    </w:p>
    <w:p>
      <w:pPr>
        <w:ind w:left="0" w:right="0" w:firstLine="560"/>
        <w:spacing w:before="450" w:after="450" w:line="312" w:lineRule="auto"/>
      </w:pPr>
      <w:r>
        <w:rPr>
          <w:rFonts w:ascii="宋体" w:hAnsi="宋体" w:eastAsia="宋体" w:cs="宋体"/>
          <w:color w:val="000"/>
          <w:sz w:val="28"/>
          <w:szCs w:val="28"/>
        </w:rPr>
        <w:t xml:space="preserve">要给学生一杯水，教师首先自己要有一桶水，这句话很好地印证了日趋严格和完善的教育对教师的要求。教师除了其人格魅力能影响学生的\'情感态度和为人处事外，能给学生最直接、最有用的东西就是知识了。英语里有句谚语“liveandlearn”，没错，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二、注重课堂角色的转变。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最大限度地参与到课堂教学中来，从实际出发，加以合理的引导，教与学才能互长，达到良性循环。虽然由于诸多客观因素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三、培养学生的良好的学习习惯和方法。</w:t>
      </w:r>
    </w:p>
    <w:p>
      <w:pPr>
        <w:ind w:left="0" w:right="0" w:firstLine="560"/>
        <w:spacing w:before="450" w:after="450" w:line="312" w:lineRule="auto"/>
      </w:pPr>
      <w:r>
        <w:rPr>
          <w:rFonts w:ascii="宋体" w:hAnsi="宋体" w:eastAsia="宋体" w:cs="宋体"/>
          <w:color w:val="000"/>
          <w:sz w:val="28"/>
          <w:szCs w:val="28"/>
        </w:rPr>
        <w:t xml:space="preserve">通过对新课程改革的材料学习以及英语学科的专题学习，我的理论基础更扎实了，与此同时我更加深刻地意识到有理论基础作为指导是不够的，我们要更多地做的是把理论知识与教学实践紧密地结合起来。纸上谈兵不可能打出漂亮的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本次举办的初中英语教师网络学习，使得我充分认识到，在课堂教学中要让每个学生在课堂上充分的参与到教学活动中去，发挥团队精神。因此，我们在教学过程中，要十分重视通过师生合作、生生合作，让学生学会倾听，学会分享，培养和发展学生的合作意识、合作精神，进而达到教学的目标。我们必须向四十五分钟要效益。良好的课堂学习习惯是产生高效益的必要保证。而教师又在这中间起了举足轻重的作用。应从听说读写四个方面对培养学生良好学习习惯的培养。</w:t>
      </w:r>
    </w:p>
    <w:p>
      <w:pPr>
        <w:ind w:left="0" w:right="0" w:firstLine="560"/>
        <w:spacing w:before="450" w:after="450" w:line="312" w:lineRule="auto"/>
      </w:pPr>
      <w:r>
        <w:rPr>
          <w:rFonts w:ascii="宋体" w:hAnsi="宋体" w:eastAsia="宋体" w:cs="宋体"/>
          <w:color w:val="000"/>
          <w:sz w:val="28"/>
          <w:szCs w:val="28"/>
        </w:rPr>
        <w:t xml:space="preserve">四、增强师生情感沟通，建立和谐的师生关系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学生动口的机会，多给予热情鼓励，引导他们在学习中发现问题、解决问题。在日常生活中要多与学生进行情感交流，教师一个默许的眼神、一句鼓励的话语、一份由衷的赞许，都会使学生感觉到教师的关心、赏识和可敬。这些都促</w:t>
      </w:r>
    </w:p>
    <w:p>
      <w:pPr>
        <w:ind w:left="0" w:right="0" w:firstLine="560"/>
        <w:spacing w:before="450" w:after="450" w:line="312" w:lineRule="auto"/>
      </w:pPr>
      <w:r>
        <w:rPr>
          <w:rFonts w:ascii="宋体" w:hAnsi="宋体" w:eastAsia="宋体" w:cs="宋体"/>
          <w:color w:val="000"/>
          <w:sz w:val="28"/>
          <w:szCs w:val="28"/>
        </w:rPr>
        <w:t xml:space="preserve">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通过这次网络研修的培训，我的收获是充实的。让我站在了一个崭新的起点上重新审视了我的教学方法，让我今后的教学工作有了明确的方向。经过这一次培训活动，我要把所学的教学理念，咀嚼、消化，内化为自己的教学思想，指导自己的教学实践。要不断搜集教育信息，学习教育理论，增长专业知识。网络研修让我的教学道路越走越宽，越来越平坦。</w:t>
      </w:r>
    </w:p>
    <w:p>
      <w:pPr>
        <w:ind w:left="0" w:right="0" w:firstLine="560"/>
        <w:spacing w:before="450" w:after="450" w:line="312" w:lineRule="auto"/>
      </w:pPr>
      <w:r>
        <w:rPr>
          <w:rFonts w:ascii="宋体" w:hAnsi="宋体" w:eastAsia="宋体" w:cs="宋体"/>
          <w:color w:val="000"/>
          <w:sz w:val="28"/>
          <w:szCs w:val="28"/>
        </w:rPr>
        <w:t xml:space="preserve">为了更好地搞好语文教育教学工作，结合我校实际和我自身情况，特制定个人校本研修计划。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w:t>
      </w:r>
    </w:p>
    <w:p>
      <w:pPr>
        <w:ind w:left="0" w:right="0" w:firstLine="560"/>
        <w:spacing w:before="450" w:after="450" w:line="312" w:lineRule="auto"/>
      </w:pPr>
      <w:r>
        <w:rPr>
          <w:rFonts w:ascii="宋体" w:hAnsi="宋体" w:eastAsia="宋体" w:cs="宋体"/>
          <w:color w:val="000"/>
          <w:sz w:val="28"/>
          <w:szCs w:val="28"/>
        </w:rPr>
        <w:t xml:space="preserve">三、积极参与学校教育教学研究。坚持听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四、组织开展教研活动。</w:t>
      </w:r>
    </w:p>
    <w:p>
      <w:pPr>
        <w:ind w:left="0" w:right="0" w:firstLine="560"/>
        <w:spacing w:before="450" w:after="450" w:line="312" w:lineRule="auto"/>
      </w:pPr>
      <w:r>
        <w:rPr>
          <w:rFonts w:ascii="宋体" w:hAnsi="宋体" w:eastAsia="宋体" w:cs="宋体"/>
          <w:color w:val="000"/>
          <w:sz w:val="28"/>
          <w:szCs w:val="28"/>
        </w:rPr>
        <w:t xml:space="preserve">第四周活动主题：进行初三复习课教学研讨。学习解析中考指导。讨论变化，明确中考走向，分组研讨复习策略，关注中考要求及学情。</w:t>
      </w:r>
    </w:p>
    <w:p>
      <w:pPr>
        <w:ind w:left="0" w:right="0" w:firstLine="560"/>
        <w:spacing w:before="450" w:after="450" w:line="312" w:lineRule="auto"/>
      </w:pPr>
      <w:r>
        <w:rPr>
          <w:rFonts w:ascii="宋体" w:hAnsi="宋体" w:eastAsia="宋体" w:cs="宋体"/>
          <w:color w:val="000"/>
          <w:sz w:val="28"/>
          <w:szCs w:val="28"/>
        </w:rPr>
        <w:t xml:space="preserve">第十周活动主题：五四爱国演讲</w:t>
      </w:r>
    </w:p>
    <w:p>
      <w:pPr>
        <w:ind w:left="0" w:right="0" w:firstLine="560"/>
        <w:spacing w:before="450" w:after="450" w:line="312" w:lineRule="auto"/>
      </w:pPr>
      <w:r>
        <w:rPr>
          <w:rFonts w:ascii="宋体" w:hAnsi="宋体" w:eastAsia="宋体" w:cs="宋体"/>
          <w:color w:val="000"/>
          <w:sz w:val="28"/>
          <w:szCs w:val="28"/>
        </w:rPr>
        <w:t xml:space="preserve">活动目的：通过活动，使全体语文老师统一思想和认识，培养学生的爱国热情，激发学习兴趣。</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教学之道，贵在探索。这是我的今后研修目标!</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意义，方式，途径，作用等使自己改变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间，我一直坚持按时参加，并在活动中做好笔记。在校本培训活动中通过学习《对备课的新认识》《怎样写好教后反思》《语文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能力》，同时还积极订阅了一份与教学有关的书籍，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2025-01-31T22:58:39+08:00</dcterms:created>
  <dcterms:modified xsi:type="dcterms:W3CDTF">2025-01-31T22:58:39+08:00</dcterms:modified>
</cp:coreProperties>
</file>

<file path=docProps/custom.xml><?xml version="1.0" encoding="utf-8"?>
<Properties xmlns="http://schemas.openxmlformats.org/officeDocument/2006/custom-properties" xmlns:vt="http://schemas.openxmlformats.org/officeDocument/2006/docPropsVTypes"/>
</file>