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小学教师总结个人总结5篇</w:t>
      </w:r>
      <w:bookmarkEnd w:id="1"/>
    </w:p>
    <w:p>
      <w:pPr>
        <w:jc w:val="center"/>
        <w:spacing w:before="0" w:after="450"/>
      </w:pPr>
      <w:r>
        <w:rPr>
          <w:rFonts w:ascii="Arial" w:hAnsi="Arial" w:eastAsia="Arial" w:cs="Arial"/>
          <w:color w:val="999999"/>
          <w:sz w:val="20"/>
          <w:szCs w:val="20"/>
        </w:rPr>
        <w:t xml:space="preserve">来源：网络  作者：逝水流年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个人总结帮助我们更好地理解自己的弱点，并寻找改进的途径，我们在写好一篇合理的个人总结之后是可以让自己的写作能力提升的，小编今天就为您带来了小学教师总结个人总结5篇，相信一定会对你有所帮助。转眼间，寒冬已悄然来到我们的身旁。伴随着幽香的腊梅，...</w:t>
      </w:r>
    </w:p>
    <w:p>
      <w:pPr>
        <w:ind w:left="0" w:right="0" w:firstLine="560"/>
        <w:spacing w:before="450" w:after="450" w:line="312" w:lineRule="auto"/>
      </w:pPr>
      <w:r>
        <w:rPr>
          <w:rFonts w:ascii="宋体" w:hAnsi="宋体" w:eastAsia="宋体" w:cs="宋体"/>
          <w:color w:val="000"/>
          <w:sz w:val="28"/>
          <w:szCs w:val="28"/>
        </w:rPr>
        <w:t xml:space="preserve">个人总结帮助我们更好地理解自己的弱点，并寻找改进的途径，我们在写好一篇合理的个人总结之后是可以让自己的写作能力提升的，小编今天就为您带来了小学教师总结个人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转眼间，寒冬已悄然来到我们的身旁。伴随着幽香的腊梅，伴随着无暇的白雪，这学习的教育教学工作已接近了尾声。回顾本学期的教育教学工作，真是收获满满。</w:t>
      </w:r>
    </w:p>
    <w:p>
      <w:pPr>
        <w:ind w:left="0" w:right="0" w:firstLine="560"/>
        <w:spacing w:before="450" w:after="450" w:line="312" w:lineRule="auto"/>
      </w:pPr>
      <w:r>
        <w:rPr>
          <w:rFonts w:ascii="宋体" w:hAnsi="宋体" w:eastAsia="宋体" w:cs="宋体"/>
          <w:color w:val="000"/>
          <w:sz w:val="28"/>
          <w:szCs w:val="28"/>
        </w:rPr>
        <w:t xml:space="preserve">这学期，我们认识了敬爱的孙敏霞老师，我很有幸地成为了山口明霞工作室的一员。在这半年多的时光里，孙老师那润物细无声的教育情怀，孙老师那富有启迪性的话语，犹在耳畔，余音未了。是时候该读书了，是时候该行动了，这是我在本学期最大的体会。作为一名教师，如果不读书，不思考，那是极其可怕而又可悲的。社会的步伐走得太快，如果我们如果再继续不思进取下去，那么祖国未来的花朵，我们有何资格继续去浇灌？如果我们再继续放纵自己的大好时光，那么祖国辛勤园丁的荣誉称号，我们有何资格去继续担当？孙老师的到来，犹如一脉清泉，让我们的心灵归于平静。让我们在日常的工作和生活中，多了一份对人生的思考：我们是谁？我们从哪里来？我们要到哪里去？</w:t>
      </w:r>
    </w:p>
    <w:p>
      <w:pPr>
        <w:ind w:left="0" w:right="0" w:firstLine="560"/>
        <w:spacing w:before="450" w:after="450" w:line="312" w:lineRule="auto"/>
      </w:pPr>
      <w:r>
        <w:rPr>
          <w:rFonts w:ascii="宋体" w:hAnsi="宋体" w:eastAsia="宋体" w:cs="宋体"/>
          <w:color w:val="000"/>
          <w:sz w:val="28"/>
          <w:szCs w:val="28"/>
        </w:rPr>
        <w:t xml:space="preserve">在平常的周末或者放假的日子里，我想，很多朋友都会熬夜到很晚，而早上又特喜欢赖床，起得特别晚。这是为什么呢？记得在网上看到过这样一个说法，觉得非常的有道理：晚睡，是因为没有勇气去结束即将要逝去的一天；早起，是因为没有勇气去开始新的一天。我想，这句话能说出很多朋友的心声。但每当想起孙老师那循循善诱的语言，我便不再惧怕每一天的黑夜，我也不再惧怕每一天的清晨。因为每一天对我来说，都是新的开始。每一天坐在办公室里的我，都是一个崭新的我，因为我有自己的事情去做，我有书籍和我做朋友，我并不寂寞；每一天回到家里的我，都是一个崭新的我，因为我有爸爸妈妈和我分享工作中的喜悦与困扰，我还有书籍和我做朋友，我也不孤单。爱上读书，让我看到一个不一样的自己。</w:t>
      </w:r>
    </w:p>
    <w:p>
      <w:pPr>
        <w:ind w:left="0" w:right="0" w:firstLine="560"/>
        <w:spacing w:before="450" w:after="450" w:line="312" w:lineRule="auto"/>
      </w:pPr>
      <w:r>
        <w:rPr>
          <w:rFonts w:ascii="宋体" w:hAnsi="宋体" w:eastAsia="宋体" w:cs="宋体"/>
          <w:color w:val="000"/>
          <w:sz w:val="28"/>
          <w:szCs w:val="28"/>
        </w:rPr>
        <w:t xml:space="preserve">这学期，承蒙领导的信任，我由数学教师转变为语文教师，英语是我的老本行，我继续担任四年级的英语教师。许多同事都问我：“小路，你觉得数学好教还是语文好教？”对我来说，这个问题也一直困扰着我。因为，无论是语文和数学，对我来说都是新的，我既不是学中文出身，也不是学数学出身，短暂的教育生涯还没来得及让我参透其中的奥秘。我只能说，我会用心去教自己的科目，多多向有经验的教师取经，结合自己本班学生的状况，适时地调整自己的教学环节和结构。哪怕是一个很简单的知识点，如果我不确定，我都不会向学生传达。记得在一次语文课上，为了理解一篇课文里的一个句子，我反复让学生自己推敲，小组合作，同桌讨论，不同的意见多说一说，那次，仅仅理解一个句子，我就花去了快一节课的时间。下课时间快到了，只见坐在前面的一个小姑娘和我说：“老师，你好认真啊！”那时，我的心里是暖的，不是学中文出身的我，耗时耗力的去讲解一个句子，直到最后孩子们大彻大悟，我想，最起码，我已经身体力行地教给了他们学习的一个真理————认真。</w:t>
      </w:r>
    </w:p>
    <w:p>
      <w:pPr>
        <w:ind w:left="0" w:right="0" w:firstLine="560"/>
        <w:spacing w:before="450" w:after="450" w:line="312" w:lineRule="auto"/>
      </w:pPr>
      <w:r>
        <w:rPr>
          <w:rFonts w:ascii="宋体" w:hAnsi="宋体" w:eastAsia="宋体" w:cs="宋体"/>
          <w:color w:val="000"/>
          <w:sz w:val="28"/>
          <w:szCs w:val="28"/>
        </w:rPr>
        <w:t xml:space="preserve">作为一名教师，我们课堂上的一举一动，无不在感染着学生。因此，做一名有内涵的教师，做一名让学生尊重的教师尤为重要。从我做起，做一名阳光向上的园丁，那么我们花园里的花朵才会开得绚烂。孩子们，你们是那样的可爱，愿你们每个人都能扬起你们那可爱的笑脸，快乐学习，健康成长！</w:t>
      </w:r>
    </w:p>
    <w:p>
      <w:pPr>
        <w:ind w:left="0" w:right="0" w:firstLine="560"/>
        <w:spacing w:before="450" w:after="450" w:line="312" w:lineRule="auto"/>
      </w:pPr>
      <w:r>
        <w:rPr>
          <w:rFonts w:ascii="宋体" w:hAnsi="宋体" w:eastAsia="宋体" w:cs="宋体"/>
          <w:color w:val="000"/>
          <w:sz w:val="28"/>
          <w:szCs w:val="28"/>
        </w:rPr>
        <w:t xml:space="preserve">快过年了，祝福大家新年新气象，明年都有一个好的开始，简简单单做自己，向着幸福一路狂奔下去！</w:t>
      </w:r>
    </w:p>
    <w:p>
      <w:pPr>
        <w:ind w:left="0" w:right="0" w:firstLine="560"/>
        <w:spacing w:before="450" w:after="450" w:line="312" w:lineRule="auto"/>
      </w:pPr>
      <w:r>
        <w:rPr>
          <w:rFonts w:ascii="宋体" w:hAnsi="宋体" w:eastAsia="宋体" w:cs="宋体"/>
          <w:color w:val="000"/>
          <w:sz w:val="28"/>
          <w:szCs w:val="28"/>
        </w:rPr>
        <w:t xml:space="preserve">时光荏苒，在过去的一年当中我们忙碌着、辛苦着、奔走着同时也收获着，新的一学年即将开始我们在制定“宏伟蓝图”的同时也不要忘记回顾上一年的苦辣酸甜来激励和鞭笞自身取得更大的进步。下面我就把xxxx———xxxx学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一、师德表示：</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与学校组织的各项活动，注重政治理论的学习，积极向党组织靠拢。配合组里搞好教研活动，抓住每一个学习的机会提高自身的业务水平。关心、热爱学生，做小朋友们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喜好和感情。用功做到通过音乐教育陶冶情操、启迪智慧、激发学生对美的喜好与追求。注重以学生为主体，让学生在舒畅的音乐实践活动（听、看、唱，争辩、教育、想象和律动）中，主动地去发现、去探究，去感想音乐、解析音乐、浮现音乐，并在肯定基础上发明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为了使学生能轻松、舒畅地上音乐课，多用鼓舞学生的语言。用心做到用好的公开课教案抓住学生的注意力。对于破坏课堂秩序的行为也进行了善意的批评与矫正。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表示音乐，表达自身对音乐的解析，也为了让我对每位学生有个基本的了解，这学期的音乐考试我选用了：让学生笔试加演唱相结合的形式进行表示。使学生们对音乐有了总结和新的认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使用休息时间去自费采集各种音乐文化资料，以便让学生能多听、多看、多接触优秀的作品，从而增加见识，并获得更多美的感悟。此外，我还很注重自身的学习。如：参与市里区里的音乐教研活动；练习专业身手；阅读一些音乐、教育、文化等方面的报刊、杂志；上英特网里上的教育工作站与各地的中小学教师进行推荐。很幸运的今年有很多机会参与各级的赛讲活动，并获得市级区级的“教学能手称号”；在市级区级举行的“优质课”赛讲活动中，均获“一等奖”；以和参与全国中小学“本性课堂导学”教学能手选拔大赛荣获一等奖。本学年的贾得乡学校艺术节我所编排的两个文艺节目也分获一、二等奖。我是一个对集体充溢了热情的人，勤勤恳恳、脚踏实地是我的工作作风，助人为乐是我的快乐之本，只要是对学校对大家有好处的事情我都会不计较个人得失，把他完成好。过去的一年是幸福的一年，因为在这一年当中我付出着、收获着、快乐着、进步着，即将到来的一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教师的个人怎么写?20xx年的个人总结怎么写?我给大家整理了小学教师个人总结20xx，欢迎观看。</w:t>
      </w:r>
    </w:p>
    <w:p>
      <w:pPr>
        <w:ind w:left="0" w:right="0" w:firstLine="560"/>
        <w:spacing w:before="450" w:after="450" w:line="312" w:lineRule="auto"/>
      </w:pPr>
      <w:r>
        <w:rPr>
          <w:rFonts w:ascii="宋体" w:hAnsi="宋体" w:eastAsia="宋体" w:cs="宋体"/>
          <w:color w:val="000"/>
          <w:sz w:val="28"/>
          <w:szCs w:val="28"/>
        </w:rPr>
        <w:t xml:space="preserve">?1】教师年度考核个人总结</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w:t>
      </w:r>
    </w:p>
    <w:p>
      <w:pPr>
        <w:ind w:left="0" w:right="0" w:firstLine="560"/>
        <w:spacing w:before="450" w:after="450" w:line="312" w:lineRule="auto"/>
      </w:pPr>
      <w:r>
        <w:rPr>
          <w:rFonts w:ascii="宋体" w:hAnsi="宋体" w:eastAsia="宋体" w:cs="宋体"/>
          <w:color w:val="000"/>
          <w:sz w:val="28"/>
          <w:szCs w:val="28"/>
        </w:rPr>
        <w:t xml:space="preserve">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w:t>
      </w:r>
    </w:p>
    <w:p>
      <w:pPr>
        <w:ind w:left="0" w:right="0" w:firstLine="560"/>
        <w:spacing w:before="450" w:after="450" w:line="312" w:lineRule="auto"/>
      </w:pPr>
      <w:r>
        <w:rPr>
          <w:rFonts w:ascii="宋体" w:hAnsi="宋体" w:eastAsia="宋体" w:cs="宋体"/>
          <w:color w:val="000"/>
          <w:sz w:val="28"/>
          <w:szCs w:val="28"/>
        </w:rPr>
        <w:t xml:space="preserve">严格要求自己，处处做同志们的表率，发挥模范带头作用。</w:t>
      </w:r>
    </w:p>
    <w:p>
      <w:pPr>
        <w:ind w:left="0" w:right="0" w:firstLine="560"/>
        <w:spacing w:before="450" w:after="450" w:line="312" w:lineRule="auto"/>
      </w:pPr>
      <w:r>
        <w:rPr>
          <w:rFonts w:ascii="宋体" w:hAnsi="宋体" w:eastAsia="宋体" w:cs="宋体"/>
          <w:color w:val="000"/>
          <w:sz w:val="28"/>
          <w:szCs w:val="28"/>
        </w:rPr>
        <w:t xml:space="preserve">一年来，我从不因故请假，迟到，旷工。</w:t>
      </w:r>
    </w:p>
    <w:p>
      <w:pPr>
        <w:ind w:left="0" w:right="0" w:firstLine="560"/>
        <w:spacing w:before="450" w:after="450" w:line="312" w:lineRule="auto"/>
      </w:pPr>
      <w:r>
        <w:rPr>
          <w:rFonts w:ascii="宋体" w:hAnsi="宋体" w:eastAsia="宋体" w:cs="宋体"/>
          <w:color w:val="000"/>
          <w:sz w:val="28"/>
          <w:szCs w:val="28"/>
        </w:rPr>
        <w:t xml:space="preserve">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主要缺点还有以下几个方面:一是理论知识的学习还是欠缺，还存在有懒惰思想;二是工作虽然很努力，可是个人能力还有待提高，学生成绩进步不是很快。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?2】20xx年教师年度考核个人总结</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w:t>
      </w:r>
    </w:p>
    <w:p>
      <w:pPr>
        <w:ind w:left="0" w:right="0" w:firstLine="560"/>
        <w:spacing w:before="450" w:after="450" w:line="312" w:lineRule="auto"/>
      </w:pPr>
      <w:r>
        <w:rPr>
          <w:rFonts w:ascii="宋体" w:hAnsi="宋体" w:eastAsia="宋体" w:cs="宋体"/>
          <w:color w:val="000"/>
          <w:sz w:val="28"/>
          <w:szCs w:val="28"/>
        </w:rPr>
        <w:t xml:space="preserve">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w:t>
      </w:r>
    </w:p>
    <w:p>
      <w:pPr>
        <w:ind w:left="0" w:right="0" w:firstLine="560"/>
        <w:spacing w:before="450" w:after="450" w:line="312" w:lineRule="auto"/>
      </w:pPr>
      <w:r>
        <w:rPr>
          <w:rFonts w:ascii="宋体" w:hAnsi="宋体" w:eastAsia="宋体" w:cs="宋体"/>
          <w:color w:val="000"/>
          <w:sz w:val="28"/>
          <w:szCs w:val="28"/>
        </w:rPr>
        <w:t xml:space="preserve">严格要求自己，处处做同志们的表率，发挥模范带头作用。</w:t>
      </w:r>
    </w:p>
    <w:p>
      <w:pPr>
        <w:ind w:left="0" w:right="0" w:firstLine="560"/>
        <w:spacing w:before="450" w:after="450" w:line="312" w:lineRule="auto"/>
      </w:pPr>
      <w:r>
        <w:rPr>
          <w:rFonts w:ascii="宋体" w:hAnsi="宋体" w:eastAsia="宋体" w:cs="宋体"/>
          <w:color w:val="000"/>
          <w:sz w:val="28"/>
          <w:szCs w:val="28"/>
        </w:rPr>
        <w:t xml:space="preserve">一年来，我从不因故请假，迟到，旷工。</w:t>
      </w:r>
    </w:p>
    <w:p>
      <w:pPr>
        <w:ind w:left="0" w:right="0" w:firstLine="560"/>
        <w:spacing w:before="450" w:after="450" w:line="312" w:lineRule="auto"/>
      </w:pPr>
      <w:r>
        <w:rPr>
          <w:rFonts w:ascii="宋体" w:hAnsi="宋体" w:eastAsia="宋体" w:cs="宋体"/>
          <w:color w:val="000"/>
          <w:sz w:val="28"/>
          <w:szCs w:val="28"/>
        </w:rPr>
        <w:t xml:space="preserve">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主要缺点还有以下几个方面:一是理论知识的学习还是欠缺，还存在有懒惰思想;二是工作虽然很努力，可是个人能力还有待提高，学生成绩进步不是很快。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?3】教师年度考核个人总结</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积极参加学校各活动，并及时做到反思和小结。</w:t>
      </w:r>
    </w:p>
    <w:p>
      <w:pPr>
        <w:ind w:left="0" w:right="0" w:firstLine="560"/>
        <w:spacing w:before="450" w:after="450" w:line="312" w:lineRule="auto"/>
      </w:pPr>
      <w:r>
        <w:rPr>
          <w:rFonts w:ascii="宋体" w:hAnsi="宋体" w:eastAsia="宋体" w:cs="宋体"/>
          <w:color w:val="000"/>
          <w:sz w:val="28"/>
          <w:szCs w:val="28"/>
        </w:rPr>
        <w:t xml:space="preserve">为了适应教育教学的长远发展，我不断研究、探索和学习政治理论，同时从课外读本中汲取营养，让自己不断成长。</w:t>
      </w:r>
    </w:p>
    <w:p>
      <w:pPr>
        <w:ind w:left="0" w:right="0" w:firstLine="560"/>
        <w:spacing w:before="450" w:after="450" w:line="312" w:lineRule="auto"/>
      </w:pPr>
      <w:r>
        <w:rPr>
          <w:rFonts w:ascii="宋体" w:hAnsi="宋体" w:eastAsia="宋体" w:cs="宋体"/>
          <w:color w:val="000"/>
          <w:sz w:val="28"/>
          <w:szCs w:val="28"/>
        </w:rPr>
        <w:t xml:space="preserve">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?4】20xx年教师年度考核个人总结</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积极参加学校各活动，并及时做到反思和小结。</w:t>
      </w:r>
    </w:p>
    <w:p>
      <w:pPr>
        <w:ind w:left="0" w:right="0" w:firstLine="560"/>
        <w:spacing w:before="450" w:after="450" w:line="312" w:lineRule="auto"/>
      </w:pPr>
      <w:r>
        <w:rPr>
          <w:rFonts w:ascii="宋体" w:hAnsi="宋体" w:eastAsia="宋体" w:cs="宋体"/>
          <w:color w:val="000"/>
          <w:sz w:val="28"/>
          <w:szCs w:val="28"/>
        </w:rPr>
        <w:t xml:space="preserve">为了适应教育教学的长远发展，我不断研究、探索和学习政治理论，同时从课外读本中汲取营养，让自己不断成长。</w:t>
      </w:r>
    </w:p>
    <w:p>
      <w:pPr>
        <w:ind w:left="0" w:right="0" w:firstLine="560"/>
        <w:spacing w:before="450" w:after="450" w:line="312" w:lineRule="auto"/>
      </w:pPr>
      <w:r>
        <w:rPr>
          <w:rFonts w:ascii="宋体" w:hAnsi="宋体" w:eastAsia="宋体" w:cs="宋体"/>
          <w:color w:val="000"/>
          <w:sz w:val="28"/>
          <w:szCs w:val="28"/>
        </w:rPr>
        <w:t xml:space="preserve">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转眼间，一年的体育教学又圆满地结束了，在开学初的教学计划的统一指导下，五年级的体育教学工作开展得较成功，但不足之处也在所难免，为了今后更好的开展体育教学工作，特将本年工作作以下总结：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五年级的学生因土生土长在农村，个个生龙活虎，性格活泼好动，对体育学科就产生了浓厚的兴趣，因此，各项体育活动很容易组织，各项活动开展的很成功，也很出色。尤其是游戏活动更是开展的有声有色。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比赛中被评为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2025-02-01T01:47:10+08:00</dcterms:created>
  <dcterms:modified xsi:type="dcterms:W3CDTF">2025-02-01T01:47:10+08:00</dcterms:modified>
</cp:coreProperties>
</file>

<file path=docProps/custom.xml><?xml version="1.0" encoding="utf-8"?>
<Properties xmlns="http://schemas.openxmlformats.org/officeDocument/2006/custom-properties" xmlns:vt="http://schemas.openxmlformats.org/officeDocument/2006/docPropsVTypes"/>
</file>