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完小学校教学工作总结精选5篇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要知道工作总结是后续工作的基础，需要及时记录，工作总结可以根据不同的领域和行业进行定制，，以下是小编精心为您推荐的完小学校教学工作总结精选5篇，供大家参考。最近市里发了一个文件，要求各县市区开展农村学校教育方面的相关调研。根据县委领导的指示...</w:t>
      </w:r>
    </w:p>
    <w:p>
      <w:pPr>
        <w:ind w:left="0" w:right="0" w:firstLine="560"/>
        <w:spacing w:before="450" w:after="450" w:line="312" w:lineRule="auto"/>
      </w:pPr>
      <w:r>
        <w:rPr>
          <w:rFonts w:ascii="宋体" w:hAnsi="宋体" w:eastAsia="宋体" w:cs="宋体"/>
          <w:color w:val="000"/>
          <w:sz w:val="28"/>
          <w:szCs w:val="28"/>
        </w:rPr>
        <w:t xml:space="preserve">要知道工作总结是后续工作的基础，需要及时记录，工作总结可以根据不同的领域和行业进行定制，，以下是小编精心为您推荐的完小学校教学工作总结精选5篇，供大家参考。</w:t>
      </w:r>
    </w:p>
    <w:p>
      <w:pPr>
        <w:ind w:left="0" w:right="0" w:firstLine="560"/>
        <w:spacing w:before="450" w:after="450" w:line="312" w:lineRule="auto"/>
      </w:pPr>
      <w:r>
        <w:rPr>
          <w:rFonts w:ascii="宋体" w:hAnsi="宋体" w:eastAsia="宋体" w:cs="宋体"/>
          <w:color w:val="000"/>
          <w:sz w:val="28"/>
          <w:szCs w:val="28"/>
        </w:rPr>
        <w:t xml:space="preserve">最近市里发了一个文件，要求各县市区开展农村学校教育方面的相关调研。根据县委领导的指示，县委政研室和县教育局组成调研组，到乡镇学校进行调研。听到这个消息，我也申请跟随调研组下乡，去实地感受一番。</w:t>
      </w:r>
    </w:p>
    <w:p>
      <w:pPr>
        <w:ind w:left="0" w:right="0" w:firstLine="560"/>
        <w:spacing w:before="450" w:after="450" w:line="312" w:lineRule="auto"/>
      </w:pPr>
      <w:r>
        <w:rPr>
          <w:rFonts w:ascii="宋体" w:hAnsi="宋体" w:eastAsia="宋体" w:cs="宋体"/>
          <w:color w:val="000"/>
          <w:sz w:val="28"/>
          <w:szCs w:val="28"/>
        </w:rPr>
        <w:t xml:space="preserve">4月24日，我随着政研室、教育局的同志一起，到金子岩侗族苗族乡和洒溪乡中小学作了为期一天的调研。出发时是上午9点，返回县城，已是晚上8点多了。金子岩是离县城最远的一个乡，又多是山路弯道，即便是司机凭借娴熟的车技，仅来回一趟，在路上耗费的时间也在3个小时以上。所以司机们都说宁愿跑怀化，也不愿意去金子岩。至于洒溪，和金子岩是一条线，我们决定先到金子岩，返程时再在洒溪调研。</w:t>
      </w:r>
    </w:p>
    <w:p>
      <w:pPr>
        <w:ind w:left="0" w:right="0" w:firstLine="560"/>
        <w:spacing w:before="450" w:after="450" w:line="312" w:lineRule="auto"/>
      </w:pPr>
      <w:r>
        <w:rPr>
          <w:rFonts w:ascii="宋体" w:hAnsi="宋体" w:eastAsia="宋体" w:cs="宋体"/>
          <w:color w:val="000"/>
          <w:sz w:val="28"/>
          <w:szCs w:val="28"/>
        </w:rPr>
        <w:t xml:space="preserve">车到金子岩，便看见乡长胡海平站在集镇路边迎接我们。金子岩中心小学和中学彼此位于狭长集镇道路的斜对面。进入小学，逼仄的校园面积，拥挤不堪的学生寝室，还有学校厕所后面的陡峭山坡，以及厕所前面岩壁上醒目的“警戒区”、“危险区”等标识牌，都无声地告诉我们，这所小学的现状已经不容乐观。</w:t>
      </w:r>
    </w:p>
    <w:p>
      <w:pPr>
        <w:ind w:left="0" w:right="0" w:firstLine="560"/>
        <w:spacing w:before="450" w:after="450" w:line="312" w:lineRule="auto"/>
      </w:pPr>
      <w:r>
        <w:rPr>
          <w:rFonts w:ascii="宋体" w:hAnsi="宋体" w:eastAsia="宋体" w:cs="宋体"/>
          <w:color w:val="000"/>
          <w:sz w:val="28"/>
          <w:szCs w:val="28"/>
        </w:rPr>
        <w:t xml:space="preserve">随后我们又驱车十余里，查看了该乡品溪村村小。村小和村级活动中心合在一起，我们看到一间布置为教室的房间里，十多个小孩子正在上课，桌椅是新的，但教室后墙斑驳泛绿的墙面却透露了办学条件的简陋。一个衣着相貌和村民没有什么区别的男子带着怯缩的微笑迎了上来。小学丁校长介绍，这是村小的老师，快60岁了，是从民办教师转成正式教师的。其他年轻的教师，没有人愿意到这样的村小教书。至于女教师，因为考虑到人身安全，中心小学也不会下派到这些村小。所以在村小读书的孩子，几乎没有和女教师“朝夕相处”的机会，给他们教书的，往往就是这些年龄较大、由民办教师转正的男老师。我在想，我们的高中等师范类学校，能不能在课程设置上作一些改动，把“到偏远乡镇学校（村小）支教一学期”作为一门必修课，纳入教学大纲安排中呢？这样，至少可以让很多类似于品溪村小的教学点，每个学年都有年轻的师范生们前来进行教育实践。</w:t>
      </w:r>
    </w:p>
    <w:p>
      <w:pPr>
        <w:ind w:left="0" w:right="0" w:firstLine="560"/>
        <w:spacing w:before="450" w:after="450" w:line="312" w:lineRule="auto"/>
      </w:pPr>
      <w:r>
        <w:rPr>
          <w:rFonts w:ascii="宋体" w:hAnsi="宋体" w:eastAsia="宋体" w:cs="宋体"/>
          <w:color w:val="000"/>
          <w:sz w:val="28"/>
          <w:szCs w:val="28"/>
        </w:rPr>
        <w:t xml:space="preserve">再次返回金子岩集镇，我们来到了中学。中学的整体环境比中心小学要强许多，新修了一栋五层的教学办公楼。我们在教师会议室召开了一个座谈会，请中小学的中层以上干部（老师）们各自谈谈学校的现状和困难，同时说说各自对农村学校发展的`一些看法。</w:t>
      </w:r>
    </w:p>
    <w:p>
      <w:pPr>
        <w:ind w:left="0" w:right="0" w:firstLine="560"/>
        <w:spacing w:before="450" w:after="450" w:line="312" w:lineRule="auto"/>
      </w:pPr>
      <w:r>
        <w:rPr>
          <w:rFonts w:ascii="宋体" w:hAnsi="宋体" w:eastAsia="宋体" w:cs="宋体"/>
          <w:color w:val="000"/>
          <w:sz w:val="28"/>
          <w:szCs w:val="28"/>
        </w:rPr>
        <w:t xml:space="preserve">这些从事行政管理工作的老师，在短暂的局促后，便纷纷发言，说起了自己的看法和观点。很快，我发觉大家的发言集中在强调客观现状下学校面临的种种困难：公用经费捉襟见肘、入不敷出，教学设备缺乏，师资力量薄弱，专任教师配备不足，教师待遇低下……小学还面临着安全隐患和需要择地重建的大难题。我在笔记本写下三个字：诉苦会。</w:t>
      </w:r>
    </w:p>
    <w:p>
      <w:pPr>
        <w:ind w:left="0" w:right="0" w:firstLine="560"/>
        <w:spacing w:before="450" w:after="450" w:line="312" w:lineRule="auto"/>
      </w:pPr>
      <w:r>
        <w:rPr>
          <w:rFonts w:ascii="宋体" w:hAnsi="宋体" w:eastAsia="宋体" w:cs="宋体"/>
          <w:color w:val="000"/>
          <w:sz w:val="28"/>
          <w:szCs w:val="28"/>
        </w:rPr>
        <w:t xml:space="preserve">是啊，在这些边远乡镇学校，老师们多么希望上级的政策能够“阳光灿烂”、“最大限度”地照射到他们身上，让他们能够在心理上获得一种被真正尊重的感觉。</w:t>
      </w:r>
    </w:p>
    <w:p>
      <w:pPr>
        <w:ind w:left="0" w:right="0" w:firstLine="560"/>
        <w:spacing w:before="450" w:after="450" w:line="312" w:lineRule="auto"/>
      </w:pPr>
      <w:r>
        <w:rPr>
          <w:rFonts w:ascii="宋体" w:hAnsi="宋体" w:eastAsia="宋体" w:cs="宋体"/>
          <w:color w:val="000"/>
          <w:sz w:val="28"/>
          <w:szCs w:val="28"/>
        </w:rPr>
        <w:t xml:space="preserve">乡长胡海平在发言中向我们反复强调，金子岩确实是一个偏远乡，但绝对不是那种“偏远小乡”，而是一个“偏远大乡”。回来后我查了一下数据，金子岩现有人口1.2万人，13个村，小学生（含学前班）708人，初中生256人；县里公认的“小河片大镇”团河镇，人口1.4万人，16个村（居委会），小学生（含学前班）929人，初中生394人。从这个数据对比，胡乡长所言不虚。看来，我们有必要纠正以前的“错误”观念了。</w:t>
      </w:r>
    </w:p>
    <w:p>
      <w:pPr>
        <w:ind w:left="0" w:right="0" w:firstLine="560"/>
        <w:spacing w:before="450" w:after="450" w:line="312" w:lineRule="auto"/>
      </w:pPr>
      <w:r>
        <w:rPr>
          <w:rFonts w:ascii="宋体" w:hAnsi="宋体" w:eastAsia="宋体" w:cs="宋体"/>
          <w:color w:val="000"/>
          <w:sz w:val="28"/>
          <w:szCs w:val="28"/>
        </w:rPr>
        <w:t xml:space="preserve">无论怎样，摆在我们面前的现实是，金子岩中心小学现在的校园已无法更久的承载师生的学习和生活了。这个学期，小学唯一的一栋教学楼，仅有的9间教室，除了一间作为教师办公室，其他8间容纳了400多名学生，1-3年级的学生有3个班被迫放到中学的教室里。教学楼里本该作为教师办公室的房间，全部用来作为寄宿学生的寝室。今年下半年，全乡的小学生总数又将再增加100多人。</w:t>
      </w:r>
    </w:p>
    <w:p>
      <w:pPr>
        <w:ind w:left="0" w:right="0" w:firstLine="560"/>
        <w:spacing w:before="450" w:after="450" w:line="312" w:lineRule="auto"/>
      </w:pPr>
      <w:r>
        <w:rPr>
          <w:rFonts w:ascii="宋体" w:hAnsi="宋体" w:eastAsia="宋体" w:cs="宋体"/>
          <w:color w:val="000"/>
          <w:sz w:val="28"/>
          <w:szCs w:val="28"/>
        </w:rPr>
        <w:t xml:space="preserve">值得一提的是，金子岩乡的村庄分布既散又远，小学生里面，有300多人只能选择在学校寄宿！很多集镇以外其他村的低年级小学生，家长们只好在金子岩集镇租房，以便这些孩子们上学！所以，在金子岩集镇，出现了租房紧张、租金堪比县城、其他乡镇“难得一见”的情况：学校的老师们没有房子住，只能在集镇租住民房，一年的租金高达4500元，而县城里的普通民房年租金也只是5000元！</w:t>
      </w:r>
    </w:p>
    <w:p>
      <w:pPr>
        <w:ind w:left="0" w:right="0" w:firstLine="560"/>
        <w:spacing w:before="450" w:after="450" w:line="312" w:lineRule="auto"/>
      </w:pPr>
      <w:r>
        <w:rPr>
          <w:rFonts w:ascii="宋体" w:hAnsi="宋体" w:eastAsia="宋体" w:cs="宋体"/>
          <w:color w:val="000"/>
          <w:sz w:val="28"/>
          <w:szCs w:val="28"/>
        </w:rPr>
        <w:t xml:space="preserve">午餐是在中心小学的总务主任家里吃的。校长带着歉意地告诉我们，学校的食堂太简陋了，而且离公共厕所不足50米--按规定，这样的食堂是不能发放卫生许可证的。趁开饭之前，我再次来到不上锁的学生寝室，看着那些全部拼摆在一起的双层床，看着简陋的桌子上整齐摆放的刷牙水杯。在一间寝室，一只小老鼠悉悉索索地在床铺下摆放的鞋子中间穿梭。我观察着眼前的一切，想着这些来自偏远村子里的孩子们，为了求知，从小学开始，就过着条件艰苦的集体生活，这是在城里面读书的孩子根本无法想象的！</w:t>
      </w:r>
    </w:p>
    <w:p>
      <w:pPr>
        <w:ind w:left="0" w:right="0" w:firstLine="560"/>
        <w:spacing w:before="450" w:after="450" w:line="312" w:lineRule="auto"/>
      </w:pPr>
      <w:r>
        <w:rPr>
          <w:rFonts w:ascii="宋体" w:hAnsi="宋体" w:eastAsia="宋体" w:cs="宋体"/>
          <w:color w:val="000"/>
          <w:sz w:val="28"/>
          <w:szCs w:val="28"/>
        </w:rPr>
        <w:t xml:space="preserve">心情复杂地离开了金子岩。乡长和两所学校的校长紧握我们的手，再次诚恳地希望我们能够在调研报告中多说说他们面临的困难。他们是真的对我们调研组抱以很大的期望！对他们而言，要是因此能够引起上级的重视，从而解决一些实际问题，将是一件多么令人高兴的大事！</w:t>
      </w:r>
    </w:p>
    <w:p>
      <w:pPr>
        <w:ind w:left="0" w:right="0" w:firstLine="560"/>
        <w:spacing w:before="450" w:after="450" w:line="312" w:lineRule="auto"/>
      </w:pPr>
      <w:r>
        <w:rPr>
          <w:rFonts w:ascii="宋体" w:hAnsi="宋体" w:eastAsia="宋体" w:cs="宋体"/>
          <w:color w:val="000"/>
          <w:sz w:val="28"/>
          <w:szCs w:val="28"/>
        </w:rPr>
        <w:t xml:space="preserve">车至洒溪乡，我们也是首先来到小学。这里的小学与金子岩小学一样，面积小，至今连个像样的篮球场都没有。不过校长告诉我们，现在已在学校右侧征了一块地，夯实地基后，今年将新建一栋楼房，学校师生住房紧张的情况可以得到缓解。在交谈中，校长苦笑着说，洒溪的民风可不像金子岩那边淳朴，反而是有些“刁蛮”。他举了两个例子，学校毗邻一条小溪，由于溪水冲刷，曾有一段校墙倾塌至溪中，附近的个别村民闹着要学校给其补偿，理由是学校的围墙砖石在水中引起水位上涨，给他们的财产安全带来威胁。另外就是学校邻近的一户村民家遇丧事，竟然指责是学校建筑物存在所谓的“风水煞气”所致，为此而吵闹不休。</w:t>
      </w:r>
    </w:p>
    <w:p>
      <w:pPr>
        <w:ind w:left="0" w:right="0" w:firstLine="560"/>
        <w:spacing w:before="450" w:after="450" w:line="312" w:lineRule="auto"/>
      </w:pPr>
      <w:r>
        <w:rPr>
          <w:rFonts w:ascii="宋体" w:hAnsi="宋体" w:eastAsia="宋体" w:cs="宋体"/>
          <w:color w:val="000"/>
          <w:sz w:val="28"/>
          <w:szCs w:val="28"/>
        </w:rPr>
        <w:t xml:space="preserve">这两个事例让我们觉得匪夷所思。洒溪乡离县城不过区区十余公里，交通区位较为便捷，按道理当地群众的思想应该比较开明。但从我们所了解的情况看，这些本应成为优势的因素却转化为一种阻碍。一些村民在市场经济的潮流中选择了“过分逐利”而非“尊师重教”。县教育部门曾经设想在洒溪乡集镇的一个开阔处将中小学合建为九年一贯制学校，也正是因为少数当地群众为了个人利益从中作梗，最终不了了之。这些事实提醒我们，抓教育远远不能只限于在学生当中进行知识的灌输和普及，政府部门还要花大力气在群众中开展更为广泛的思想宣传活动。</w:t>
      </w:r>
    </w:p>
    <w:p>
      <w:pPr>
        <w:ind w:left="0" w:right="0" w:firstLine="560"/>
        <w:spacing w:before="450" w:after="450" w:line="312" w:lineRule="auto"/>
      </w:pPr>
      <w:r>
        <w:rPr>
          <w:rFonts w:ascii="宋体" w:hAnsi="宋体" w:eastAsia="宋体" w:cs="宋体"/>
          <w:color w:val="000"/>
          <w:sz w:val="28"/>
          <w:szCs w:val="28"/>
        </w:rPr>
        <w:t xml:space="preserve">从洒溪小学出来不远处，经过一个背街的店铺，店铺外面围着一大群人。同行者告诉我，这是有人在“打盒盒”（一种扑克赌博活动）。这里离学校不过区区几十米！一些人用“警惕”的眼神看着我们，有人在“嘀咕”：怕什么！只是些老师……</w:t>
      </w:r>
    </w:p>
    <w:p>
      <w:pPr>
        <w:ind w:left="0" w:right="0" w:firstLine="560"/>
        <w:spacing w:before="450" w:after="450" w:line="312" w:lineRule="auto"/>
      </w:pPr>
      <w:r>
        <w:rPr>
          <w:rFonts w:ascii="宋体" w:hAnsi="宋体" w:eastAsia="宋体" w:cs="宋体"/>
          <w:color w:val="000"/>
          <w:sz w:val="28"/>
          <w:szCs w:val="28"/>
        </w:rPr>
        <w:t xml:space="preserve">在洒溪中学，我们看到了正在建设当中的新食堂。粉刷一新的墙面、明亮的玻璃，说明了这所学校正在经历一种“更新”：今年洒溪中学被列入了全县合格制学校建设范围，意味着“一大笔”财政资金能够注入到学校，用来完善硬件、改善软件，从而让这里的师生今后能够在相对满意的校园环境中工作和学习。一起调研的县教育局副局长胡新红说，过两天，全市有一个合格制学校建设的现场会要开，我县的宝田明德学校、粟裕中学、连山中学作为合格制学校建设的样板点，将迎来与会人员的参观检查。</w:t>
      </w:r>
    </w:p>
    <w:p>
      <w:pPr>
        <w:ind w:left="0" w:right="0" w:firstLine="560"/>
        <w:spacing w:before="450" w:after="450" w:line="312" w:lineRule="auto"/>
      </w:pPr>
      <w:r>
        <w:rPr>
          <w:rFonts w:ascii="宋体" w:hAnsi="宋体" w:eastAsia="宋体" w:cs="宋体"/>
          <w:color w:val="000"/>
          <w:sz w:val="28"/>
          <w:szCs w:val="28"/>
        </w:rPr>
        <w:t xml:space="preserve">听到这个消息，让我们觉得精神一振。虽然现在我们县里的教育建设还有很多地方不尽人意，但上级和县里一直在努力，在统筹安排中迎难而上，逐步解决“短板”之处。也许，对于个人而言，这会是一个“漫长”的过程，但对于我们这个“老少边穷库”县域的教育发展而言，无论如何都是一份希冀！</w:t>
      </w:r>
    </w:p>
    <w:p>
      <w:pPr>
        <w:ind w:left="0" w:right="0" w:firstLine="560"/>
        <w:spacing w:before="450" w:after="450" w:line="312" w:lineRule="auto"/>
      </w:pPr>
      <w:r>
        <w:rPr>
          <w:rFonts w:ascii="宋体" w:hAnsi="宋体" w:eastAsia="宋体" w:cs="宋体"/>
          <w:color w:val="000"/>
          <w:sz w:val="28"/>
          <w:szCs w:val="28"/>
        </w:rPr>
        <w:t xml:space="preserve">一天的调研结束了，但我的内心却始终不能平静。我们往往对那些堆积的数据无动于衷，是因为我们没有身临其境的感知和体会。“教育要从娃娃抓起”，这句耳熟能详的话被大量引用着，说明各级各部门一直在重视教育。同时，我们还要更加重视偏远区域的基础教育的各种投入，要更加重视教育的公平和教育资源的均衡分配。这条路，很崎岖，也很漫长，但我们必须鼓起勇气往前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阆中市民族小学校地处全国历史文化名城阆中古城中心，北接清真寺，南枕嘉陵江，与美丽的锦屏山隔江相望。近年来，学校从实际出发，走平民化精品化发展道路，全面实施素质教育，让同在蓝天下的孩子们都享受到阳光雨露，让公平而有质量的教育得到真正落实。</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在教育普遍浮躁与功利的大背景里，在应试教育的突围中，学校坚持办良心教育与平民教育，立足特色发展，强化生本意识，把师生的积极阳光、健康快乐作为实施素质教育第一要务。学校确立了“以人为本、强化主体性教育，以质量为重、强化全面素质培养，以管理为先、强化法治与德治结合，以特色为亮点、强化个性化发展”的办学理念，走品牌立校、科研兴校、质量强校、特色办校之路，努力实现让学生成才、让教师成功。</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经过着力创建，学校与古城的唐宋格局明清风貌融为一体，校内有绿树簇拥的文化长廊，栩栩如生的浮雕，音乐流转的咖啡书屋……已经建成为“三园一点”（书香校园、益智乐园、温馨家园、旅游景点），校园处处充满浓浓的传统文化气息，成为师生的精神家园。</w:t>
      </w:r>
    </w:p>
    <w:p>
      <w:pPr>
        <w:ind w:left="0" w:right="0" w:firstLine="560"/>
        <w:spacing w:before="450" w:after="450" w:line="312" w:lineRule="auto"/>
      </w:pPr>
      <w:r>
        <w:rPr>
          <w:rFonts w:ascii="宋体" w:hAnsi="宋体" w:eastAsia="宋体" w:cs="宋体"/>
          <w:color w:val="000"/>
          <w:sz w:val="28"/>
          <w:szCs w:val="28"/>
        </w:rPr>
        <w:t xml:space="preserve">铁骑纵横五千年，心无陌路行无疆</w:t>
      </w:r>
    </w:p>
    <w:p>
      <w:pPr>
        <w:ind w:left="0" w:right="0" w:firstLine="560"/>
        <w:spacing w:before="450" w:after="450" w:line="312" w:lineRule="auto"/>
      </w:pPr>
      <w:r>
        <w:rPr>
          <w:rFonts w:ascii="宋体" w:hAnsi="宋体" w:eastAsia="宋体" w:cs="宋体"/>
          <w:color w:val="000"/>
          <w:sz w:val="28"/>
          <w:szCs w:val="28"/>
        </w:rPr>
        <w:t xml:space="preserve">学校采取务实举措，锤炼优秀教师团队，让教师能登高望远。</w:t>
      </w:r>
    </w:p>
    <w:p>
      <w:pPr>
        <w:ind w:left="0" w:right="0" w:firstLine="560"/>
        <w:spacing w:before="450" w:after="450" w:line="312" w:lineRule="auto"/>
      </w:pPr>
      <w:r>
        <w:rPr>
          <w:rFonts w:ascii="宋体" w:hAnsi="宋体" w:eastAsia="宋体" w:cs="宋体"/>
          <w:color w:val="000"/>
          <w:sz w:val="28"/>
          <w:szCs w:val="28"/>
        </w:rPr>
        <w:t xml:space="preserve">一是校本教研抓落实。我们坚持每周四教研活动制度，每次活动有计划、有目的、有主题，形式多样，讲求实效。教师备课实行以学科组为大单位，低中高学段备课组为小单位的集体备课，教研组全体成员参与听评课活动。</w:t>
      </w:r>
    </w:p>
    <w:p>
      <w:pPr>
        <w:ind w:left="0" w:right="0" w:firstLine="560"/>
        <w:spacing w:before="450" w:after="450" w:line="312" w:lineRule="auto"/>
      </w:pPr>
      <w:r>
        <w:rPr>
          <w:rFonts w:ascii="宋体" w:hAnsi="宋体" w:eastAsia="宋体" w:cs="宋体"/>
          <w:color w:val="000"/>
          <w:sz w:val="28"/>
          <w:szCs w:val="28"/>
        </w:rPr>
        <w:t xml:space="preserve">二是校本培训促提高。学校为每位教师订阅报刊杂志，培养教师形成边工作边学习的习惯；其次，由骨干教师牵头开展综合性培训活动；同时发挥图书室和阅览室的资源中心作用。以此提炼教育智慧，学会“用思考行走”。</w:t>
      </w:r>
    </w:p>
    <w:p>
      <w:pPr>
        <w:ind w:left="0" w:right="0" w:firstLine="560"/>
        <w:spacing w:before="450" w:after="450" w:line="312" w:lineRule="auto"/>
      </w:pPr>
      <w:r>
        <w:rPr>
          <w:rFonts w:ascii="宋体" w:hAnsi="宋体" w:eastAsia="宋体" w:cs="宋体"/>
          <w:color w:val="000"/>
          <w:sz w:val="28"/>
          <w:szCs w:val="28"/>
        </w:rPr>
        <w:t xml:space="preserve">三是专业引领求发展。</w:t>
      </w:r>
    </w:p>
    <w:p>
      <w:pPr>
        <w:ind w:left="0" w:right="0" w:firstLine="560"/>
        <w:spacing w:before="450" w:after="450" w:line="312" w:lineRule="auto"/>
      </w:pPr>
      <w:r>
        <w:rPr>
          <w:rFonts w:ascii="宋体" w:hAnsi="宋体" w:eastAsia="宋体" w:cs="宋体"/>
          <w:color w:val="000"/>
          <w:sz w:val="28"/>
          <w:szCs w:val="28"/>
        </w:rPr>
        <w:t xml:space="preserve">“请进来”：我们加入了成都北新教育集团，积极开展校际教研交流，邀请外校骨干教师来校上示范课，聘请了市教研室的学科专家做我们的学科顾问。</w:t>
      </w:r>
    </w:p>
    <w:p>
      <w:pPr>
        <w:ind w:left="0" w:right="0" w:firstLine="560"/>
        <w:spacing w:before="450" w:after="450" w:line="312" w:lineRule="auto"/>
      </w:pPr>
      <w:r>
        <w:rPr>
          <w:rFonts w:ascii="宋体" w:hAnsi="宋体" w:eastAsia="宋体" w:cs="宋体"/>
          <w:color w:val="000"/>
          <w:sz w:val="28"/>
          <w:szCs w:val="28"/>
        </w:rPr>
        <w:t xml:space="preserve">“走出去”：我们组织骨干教师到其他名校参观学习，积极派送教师参加省市级教学研讨活动，有效地促进了我校教师专业化水平的进一步提升。</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学校着眼办适合学生的教育，积极研发校本特色课程，锻造多彩的阳光少年。</w:t>
      </w:r>
    </w:p>
    <w:p>
      <w:pPr>
        <w:ind w:left="0" w:right="0" w:firstLine="560"/>
        <w:spacing w:before="450" w:after="450" w:line="312" w:lineRule="auto"/>
      </w:pPr>
      <w:r>
        <w:rPr>
          <w:rFonts w:ascii="宋体" w:hAnsi="宋体" w:eastAsia="宋体" w:cs="宋体"/>
          <w:color w:val="000"/>
          <w:sz w:val="28"/>
          <w:szCs w:val="28"/>
        </w:rPr>
        <w:t xml:space="preserve">推进书香课程，丰盈学生精神底色。学校以阅读为圆点，开展了丰富的读书活动。学校建立了好书推荐墙、咖啡书屋、班级图书角、树人书吧、开放式书架等读书阵地，开展师生共读、亲子共读、同读共写等活动，让读书真正成为学生的生活常态，让学生在与伟大的智慧者对话中丰盈精神底色，书写生命传奇。</w:t>
      </w:r>
    </w:p>
    <w:p>
      <w:pPr>
        <w:ind w:left="0" w:right="0" w:firstLine="560"/>
        <w:spacing w:before="450" w:after="450" w:line="312" w:lineRule="auto"/>
      </w:pPr>
      <w:r>
        <w:rPr>
          <w:rFonts w:ascii="宋体" w:hAnsi="宋体" w:eastAsia="宋体" w:cs="宋体"/>
          <w:color w:val="000"/>
          <w:sz w:val="28"/>
          <w:szCs w:val="28"/>
        </w:rPr>
        <w:t xml:space="preserve">创新节日课程，完美学生生命历程。学校构建了以仪式庆典为形态的节日课程，还把开学仪式、毕业庆典、艺术节、科技节等教育生活中的重大节日，进行系统策划，生动演绎，使之成为学生生命成长的重要时刻，形成我校特有的节日文化。在节日活动中，学生的情操、气质、价值观进一步得到净化，生命得到自由生长。</w:t>
      </w:r>
    </w:p>
    <w:p>
      <w:pPr>
        <w:ind w:left="0" w:right="0" w:firstLine="560"/>
        <w:spacing w:before="450" w:after="450" w:line="312" w:lineRule="auto"/>
      </w:pPr>
      <w:r>
        <w:rPr>
          <w:rFonts w:ascii="宋体" w:hAnsi="宋体" w:eastAsia="宋体" w:cs="宋体"/>
          <w:color w:val="000"/>
          <w:sz w:val="28"/>
          <w:szCs w:val="28"/>
        </w:rPr>
        <w:t xml:space="preserve">深化艺体课程，开发学生个性潜能。学校开设了书法、绘画、武术、剪纸、古筝、泥塑等社团活动课程，并坚持常态化开展活动。通过团队研发，让每一个活动都有校本化的课程来支撑。学生的艺术审美素养、动手实践能力、创新合作意识、个性特长都得到全面培养和提高。</w:t>
      </w:r>
    </w:p>
    <w:p>
      <w:pPr>
        <w:ind w:left="0" w:right="0" w:firstLine="560"/>
        <w:spacing w:before="450" w:after="450" w:line="312" w:lineRule="auto"/>
      </w:pPr>
      <w:r>
        <w:rPr>
          <w:rFonts w:ascii="宋体" w:hAnsi="宋体" w:eastAsia="宋体" w:cs="宋体"/>
          <w:color w:val="000"/>
          <w:sz w:val="28"/>
          <w:szCs w:val="28"/>
        </w:rPr>
        <w:t xml:space="preserve">创设民族文化课程，滋养民族博爱情怀。学校地处回民聚居街，师生中少数民族占一定比例。创设民族文化课程，滋养民族团结博爱情怀，成为我校德育课程的重心。学校营造了浓郁的民族文化氛围，让民族团结教育走进课堂，学校深入开发了系列民族团结校本教材，还开展了形式多样的民族教育课外活动。通过教育，孩子们充分尊重各民族的风俗习惯，友好共处，博爱团结这粒金色种子已在孩子们心中生根发芽。</w:t>
      </w:r>
    </w:p>
    <w:p>
      <w:pPr>
        <w:ind w:left="0" w:right="0" w:firstLine="560"/>
        <w:spacing w:before="450" w:after="450" w:line="312" w:lineRule="auto"/>
      </w:pPr>
      <w:r>
        <w:rPr>
          <w:rFonts w:ascii="宋体" w:hAnsi="宋体" w:eastAsia="宋体" w:cs="宋体"/>
          <w:color w:val="000"/>
          <w:sz w:val="28"/>
          <w:szCs w:val="28"/>
        </w:rPr>
        <w:t xml:space="preserve">研发种植技能课程，畅享劳动喜悦。学校研发了以“我动手，我实践，我成长”为主题的“开心种植”综合实践活动技能课程。开辟种植园，聘请老农、家长作技术指导，每个班都有自己的种植园地，孩子们参与整个种植过程，认识农作物、掌握劳动技能，真正把“生活即教育，教育即生活”的教育理念落到实处。</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不懈奋斗获得丰厚的收获。通过深入实施素质教育，学生各项素质不断提高，教师专业成长不断提升，学校教育教学质量不断攀升。学校多次荣获“阆中市教育教学质量先进集体”、特色工作奖，在获得“四川省重点小学”“四川省校风示范学校”等荣誉的基础上，20xx年成功创建为“南充市美育示范学校”，20xx年又荣获“全国民族团结进步创建示范学校”、“世界遗产青少年教育基地”、“四川省教育科研示范学校”等殊荣。近年来，阆中市特色教育、南充市及四川省环保进校园、四川省“书香天府?全民阅读”暨南充市“书香天府?万卷南充”全民阅读活动等多个现场会在我校成功召开，全国人大教科文卫委员会主任委员柳斌杰、全国x朱永新、中国陶行知研究会会长朱小蔓、常务副会长杨东平、北大原校长周其凤和教育专家林格、李镇西等来我校参观考察，给予了高度评价。今年9月开学至今，已有省内外10多个教育考察团来我校参观、学习和考察。我校优质化平民化办学模式正发挥着示范、引领和辐射作用。</w:t>
      </w:r>
    </w:p>
    <w:p>
      <w:pPr>
        <w:ind w:left="0" w:right="0" w:firstLine="560"/>
        <w:spacing w:before="450" w:after="450" w:line="312" w:lineRule="auto"/>
      </w:pPr>
      <w:r>
        <w:rPr>
          <w:rFonts w:ascii="宋体" w:hAnsi="宋体" w:eastAsia="宋体" w:cs="宋体"/>
          <w:color w:val="000"/>
          <w:sz w:val="28"/>
          <w:szCs w:val="28"/>
        </w:rPr>
        <w:t xml:space="preserve">各位领导，各位同仁：有坚持必有奇迹。我们有一个怀揣梦想的领导团队，有一个敬业务实的教师团队，我相信，在我们的共同努力下，一定能让每个孩子都享有公平而有质量的教育，让“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20xx春季小学学校教学工作总结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快乐生活”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1、学校实行教研组长和备课组长教育教学目标责任制，对教师进行动态管理；修订和完善了教研组长备课组长的职责，实行了教学教研工作教研组长负责制，在教学常规活动中充分发挥教研组长和备课组长工作的主动性；</w:t>
      </w:r>
    </w:p>
    <w:p>
      <w:pPr>
        <w:ind w:left="0" w:right="0" w:firstLine="560"/>
        <w:spacing w:before="450" w:after="450" w:line="312" w:lineRule="auto"/>
      </w:pPr>
      <w:r>
        <w:rPr>
          <w:rFonts w:ascii="宋体" w:hAnsi="宋体" w:eastAsia="宋体" w:cs="宋体"/>
          <w:color w:val="000"/>
          <w:sz w:val="28"/>
          <w:szCs w:val="28"/>
        </w:rPr>
        <w:t xml:space="preserve">2、强化教学常规管理，认真学习《八一小学教学常规管理基本要求》；</w:t>
      </w:r>
    </w:p>
    <w:p>
      <w:pPr>
        <w:ind w:left="0" w:right="0" w:firstLine="560"/>
        <w:spacing w:before="450" w:after="450" w:line="312" w:lineRule="auto"/>
      </w:pPr>
      <w:r>
        <w:rPr>
          <w:rFonts w:ascii="宋体" w:hAnsi="宋体" w:eastAsia="宋体" w:cs="宋体"/>
          <w:color w:val="000"/>
          <w:sz w:val="28"/>
          <w:szCs w:val="28"/>
        </w:rPr>
        <w:t xml:space="preserve">3、为了不断提高教育教学质量，学校继续实施教学常规检查。学校领导亲自参加每月的教学常规检查工作，严格对每位教师的备、教、改、辅、听、评、析等日常工作，实行“多劳多得、奖勤罚懒、质优多得、提高质量”的原则，并将结果纳入学校教师绩效考核；</w:t>
      </w:r>
    </w:p>
    <w:p>
      <w:pPr>
        <w:ind w:left="0" w:right="0" w:firstLine="560"/>
        <w:spacing w:before="450" w:after="450" w:line="312" w:lineRule="auto"/>
      </w:pPr>
      <w:r>
        <w:rPr>
          <w:rFonts w:ascii="宋体" w:hAnsi="宋体" w:eastAsia="宋体" w:cs="宋体"/>
          <w:color w:val="000"/>
          <w:sz w:val="28"/>
          <w:szCs w:val="28"/>
        </w:rPr>
        <w:t xml:space="preserve">4、本学期，我校进行了2次对学生的检测，每次检测认真组织，交叉监考，流水批阅，并针对每次检测情况进行分析评价，查缺补漏；</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落实市局布置的教师课堂教学晒课以及青年教师教学公开课、互听互评。颜自明、黄灿、王芳、余中春、王艺璇等老师展示的公开课，展现了226有效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7、狠抓毕业班的教学管理。加强毕业班教师资源，组织复习，进行模拟性练习，夯实基础，提高能力，提高毕业班的教学质量。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226+1有效教学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阅读进校园和艺术特长教育，紧紧依托音乐、美术、英语、体育、主持等特色科目，认真进行学生艺术、特长的培养，积极开展这些学科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高素质的教师队伍是学校持续发展、不断提高教育教学质量的关键。目前学校中青年教师针多、素质教育对教师要求日益提高的现状，学校强化内部造血挖潜，提高师资素质。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有曾卫红校长、张艳副校长、陈积维副校长、张桂芳教导、郑巧玲老师在市局组织下赴外省培训学习，其他许多老师也赴海口或市里参加培训，学校将近80%的老师自愿参加了市组织的继续教育网络培训。通过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w:t>
      </w:r>
    </w:p>
    <w:p>
      <w:pPr>
        <w:ind w:left="0" w:right="0" w:firstLine="560"/>
        <w:spacing w:before="450" w:after="450" w:line="312" w:lineRule="auto"/>
      </w:pPr>
      <w:r>
        <w:rPr>
          <w:rFonts w:ascii="宋体" w:hAnsi="宋体" w:eastAsia="宋体" w:cs="宋体"/>
          <w:color w:val="000"/>
          <w:sz w:val="28"/>
          <w:szCs w:val="28"/>
        </w:rPr>
        <w:t xml:space="preserve">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当然，我们深知本学期工作的不足，在下??</w:t>
      </w:r>
    </w:p>
    <w:p>
      <w:pPr>
        <w:ind w:left="0" w:right="0" w:firstLine="560"/>
        <w:spacing w:before="450" w:after="450" w:line="312" w:lineRule="auto"/>
      </w:pPr>
      <w:r>
        <w:rPr>
          <w:rFonts w:ascii="宋体" w:hAnsi="宋体" w:eastAsia="宋体" w:cs="宋体"/>
          <w:color w:val="000"/>
          <w:sz w:val="28"/>
          <w:szCs w:val="28"/>
        </w:rPr>
        <w:t xml:space="preserve">小学学校教学工作总结</w:t>
      </w:r>
    </w:p>
    <w:p>
      <w:pPr>
        <w:ind w:left="0" w:right="0" w:firstLine="560"/>
        <w:spacing w:before="450" w:after="450" w:line="312" w:lineRule="auto"/>
      </w:pPr>
      <w:r>
        <w:rPr>
          <w:rFonts w:ascii="宋体" w:hAnsi="宋体" w:eastAsia="宋体" w:cs="宋体"/>
          <w:color w:val="000"/>
          <w:sz w:val="28"/>
          <w:szCs w:val="28"/>
        </w:rPr>
        <w:t xml:space="preserve">为认真落实**市小学教学工作会议精神，全面提高学校的教学质量，根据**镇中心小学教研室教学工作安排，结合我校实际教学情况，我校于xx年9月28-29日进行了本学期的第一次常规工作检查，根据各教研组的检查反馈情况，现将检查情况通报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课前都考虑到学生的情况，采用了手写教案和电子教案相结合的方式，电子教案博众家之所长，手写教案真实有效，注重因材施教。大部分教案目标明确，重难点突出，课前准备充分，教学环节清楚，并有自己的反思。其中**老师的教案实用、细致、针对性强；刘雪莹老师的教案充分体现了学生的主体性，教学环节的设计科学，教学后记详细，有一定的经验借鉴性；**老师的教学后记就如其人，是一个思考者，后记中融入了大量的思考，并且有一定的深度；**老师的教案也如其人，严谨、踏实，她的`教案设计严谨，环环相扣，课后小记详尽；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备课优秀的教师有：**等。</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有些教师的教案教学环节、结构不清，没有填好教学目标、重点、难点、教具准备等；个别教案的重难点全部一样，有的重难点过于随便，把握不准；教学过程没有练习也为数不少，数学课堂没练习实在有点说不过去；个别教师没有书写板书设计和课后反思或时有时没；教学反思有一定的量，但教学的反思停留在形式化，针对性不强，对以后的教学无多大的帮助。不能很好地起到反思——调整——改进的作用；个别的教案的板书过于简单</w:t>
      </w:r>
    </w:p>
    <w:p>
      <w:pPr>
        <w:ind w:left="0" w:right="0" w:firstLine="560"/>
        <w:spacing w:before="450" w:after="450" w:line="312" w:lineRule="auto"/>
      </w:pPr>
      <w:r>
        <w:rPr>
          <w:rFonts w:ascii="宋体" w:hAnsi="宋体" w:eastAsia="宋体" w:cs="宋体"/>
          <w:color w:val="000"/>
          <w:sz w:val="28"/>
          <w:szCs w:val="28"/>
        </w:rPr>
        <w:t xml:space="preserve">，只有课题或只写“例1”其它什么都没有；部分教师的教案后面完全没单元检测情况分析表；存在教学反思随便、乱写、不深入。</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开学伊始，我们组织全体任课教师认真学习了费县教育局教研室关于作业的要求与规范，在检查中发现大多数老师能按照新要求去布置，批改质量有了大幅度的提高。在作业方面表现较好的老师有：王佳、王全英、李召春、徐太珍等。</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（1）多数教师布置的作业量适度，批改及时有复批；</w:t>
      </w:r>
    </w:p>
    <w:p>
      <w:pPr>
        <w:ind w:left="0" w:right="0" w:firstLine="560"/>
        <w:spacing w:before="450" w:after="450" w:line="312" w:lineRule="auto"/>
      </w:pPr>
      <w:r>
        <w:rPr>
          <w:rFonts w:ascii="宋体" w:hAnsi="宋体" w:eastAsia="宋体" w:cs="宋体"/>
          <w:color w:val="000"/>
          <w:sz w:val="28"/>
          <w:szCs w:val="28"/>
        </w:rPr>
        <w:t xml:space="preserve">（2）涉及书中练习册上的习题均有详尽的批改。</w:t>
      </w:r>
    </w:p>
    <w:p>
      <w:pPr>
        <w:ind w:left="0" w:right="0" w:firstLine="560"/>
        <w:spacing w:before="450" w:after="450" w:line="312" w:lineRule="auto"/>
      </w:pPr>
      <w:r>
        <w:rPr>
          <w:rFonts w:ascii="宋体" w:hAnsi="宋体" w:eastAsia="宋体" w:cs="宋体"/>
          <w:color w:val="000"/>
          <w:sz w:val="28"/>
          <w:szCs w:val="28"/>
        </w:rPr>
        <w:t xml:space="preserve">（3）个别数学老师根据学生差异采用分层次布置作业的做法，调动不同层次学生的学习积极性。一部分数学老师课中适当加一些思考题。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（4）希望老师更加注重学生作业本上激励性评语的运用。将作业本开发为进行班级管理的又一阵地，成为家长、老师、学生情感沟通的桥梁。</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（1）学生作业本保洁不好，纸页不整齐。</w:t>
      </w:r>
    </w:p>
    <w:p>
      <w:pPr>
        <w:ind w:left="0" w:right="0" w:firstLine="560"/>
        <w:spacing w:before="450" w:after="450" w:line="312" w:lineRule="auto"/>
      </w:pPr>
      <w:r>
        <w:rPr>
          <w:rFonts w:ascii="宋体" w:hAnsi="宋体" w:eastAsia="宋体" w:cs="宋体"/>
          <w:color w:val="000"/>
          <w:sz w:val="28"/>
          <w:szCs w:val="28"/>
        </w:rPr>
        <w:t xml:space="preserve">（2）个别班中学生本上的作业量不统??</w:t>
      </w:r>
    </w:p>
    <w:p>
      <w:pPr>
        <w:ind w:left="0" w:right="0" w:firstLine="560"/>
        <w:spacing w:before="450" w:after="450" w:line="312" w:lineRule="auto"/>
      </w:pPr>
      <w:r>
        <w:rPr>
          <w:rFonts w:ascii="宋体" w:hAnsi="宋体" w:eastAsia="宋体" w:cs="宋体"/>
          <w:color w:val="000"/>
          <w:sz w:val="28"/>
          <w:szCs w:val="28"/>
        </w:rPr>
        <w:t xml:space="preserve">（3）个别老师批改作业不够认真、严谨。</w:t>
      </w:r>
    </w:p>
    <w:p>
      <w:pPr>
        <w:ind w:left="0" w:right="0" w:firstLine="560"/>
        <w:spacing w:before="450" w:after="450" w:line="312" w:lineRule="auto"/>
      </w:pPr>
      <w:r>
        <w:rPr>
          <w:rFonts w:ascii="宋体" w:hAnsi="宋体" w:eastAsia="宋体" w:cs="宋体"/>
          <w:color w:val="000"/>
          <w:sz w:val="28"/>
          <w:szCs w:val="28"/>
        </w:rPr>
        <w:t xml:space="preserve">（4）建议老师加强对学困生多采用面批形式。</w:t>
      </w:r>
    </w:p>
    <w:p>
      <w:pPr>
        <w:ind w:left="0" w:right="0" w:firstLine="560"/>
        <w:spacing w:before="450" w:after="450" w:line="312" w:lineRule="auto"/>
      </w:pPr>
      <w:r>
        <w:rPr>
          <w:rFonts w:ascii="宋体" w:hAnsi="宋体" w:eastAsia="宋体" w:cs="宋体"/>
          <w:color w:val="000"/>
          <w:sz w:val="28"/>
          <w:szCs w:val="28"/>
        </w:rPr>
        <w:t xml:space="preserve">（5）数学教师的周记月记数量不够。</w:t>
      </w:r>
    </w:p>
    <w:p>
      <w:pPr>
        <w:ind w:left="0" w:right="0" w:firstLine="560"/>
        <w:spacing w:before="450" w:after="450" w:line="312" w:lineRule="auto"/>
      </w:pPr>
      <w:r>
        <w:rPr>
          <w:rFonts w:ascii="宋体" w:hAnsi="宋体" w:eastAsia="宋体" w:cs="宋体"/>
          <w:color w:val="000"/>
          <w:sz w:val="28"/>
          <w:szCs w:val="28"/>
        </w:rPr>
        <w:t xml:space="preserve">（6）部分语文老师的作文批改的不及时。</w:t>
      </w:r>
    </w:p>
    <w:p>
      <w:pPr>
        <w:ind w:left="0" w:right="0" w:firstLine="560"/>
        <w:spacing w:before="450" w:after="450" w:line="312" w:lineRule="auto"/>
      </w:pPr>
      <w:r>
        <w:rPr>
          <w:rFonts w:ascii="宋体" w:hAnsi="宋体" w:eastAsia="宋体" w:cs="宋体"/>
          <w:color w:val="000"/>
          <w:sz w:val="28"/>
          <w:szCs w:val="28"/>
        </w:rPr>
        <w:t xml:space="preserve">（7）作业批改记录的使用效果不好，存在着应付的现象。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学设计要体现个性，虽然有的修改后稍有不同。修改意见不要为了修改而修改，要根据班级学生的实际情况而修改，教后反思要写得实在而有针对性，要有有理论性的东西，不能只言片语。施教前必须将教案仔细阅读，认真修改。1、认真钻研教材，努力提高自己的教学观念，备课时要备教材，也要备班级的学生的学习情况。年青教师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4、在批阅学生作业时发现学生有错误，要少打“×”，圈出来或划出来，让学生订正后再批。</w:t>
      </w:r>
    </w:p>
    <w:p>
      <w:pPr>
        <w:ind w:left="0" w:right="0" w:firstLine="560"/>
        <w:spacing w:before="450" w:after="450" w:line="312" w:lineRule="auto"/>
      </w:pPr>
      <w:r>
        <w:rPr>
          <w:rFonts w:ascii="宋体" w:hAnsi="宋体" w:eastAsia="宋体" w:cs="宋体"/>
          <w:color w:val="000"/>
          <w:sz w:val="28"/>
          <w:szCs w:val="28"/>
        </w:rPr>
        <w:t xml:space="preserve">5、把漏写的东西要及时整改，补充完整。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6、对待资料的工作检查要保持良好的心态，不足的就整改。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7、数学教案要多一点备练习。练习量要足、练习题型要多层次。</w:t>
      </w:r>
    </w:p>
    <w:p>
      <w:pPr>
        <w:ind w:left="0" w:right="0" w:firstLine="560"/>
        <w:spacing w:before="450" w:after="450" w:line="312" w:lineRule="auto"/>
      </w:pPr>
      <w:r>
        <w:rPr>
          <w:rFonts w:ascii="宋体" w:hAnsi="宋体" w:eastAsia="宋体" w:cs="宋体"/>
          <w:color w:val="000"/>
          <w:sz w:val="28"/>
          <w:szCs w:val="28"/>
        </w:rPr>
        <w:t xml:space="preserve">8、教学工作是繁重的，工作要做细、做足、要到量、到质。凭良心去做，平时做好，就不会感到有负累。</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共产党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二、突出教学工作，打造民办精品</w:t>
      </w:r>
    </w:p>
    <w:p>
      <w:pPr>
        <w:ind w:left="0" w:right="0" w:firstLine="560"/>
        <w:spacing w:before="450" w:after="450" w:line="312" w:lineRule="auto"/>
      </w:pPr>
      <w:r>
        <w:rPr>
          <w:rFonts w:ascii="宋体" w:hAnsi="宋体" w:eastAsia="宋体" w:cs="宋体"/>
          <w:color w:val="000"/>
          <w:sz w:val="28"/>
          <w:szCs w:val="28"/>
        </w:rPr>
        <w:t xml:space="preserve">202_年秋季学期是育人小学自202_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20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5、成功举行202_育人小学冬季运动会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w:t>
      </w:r>
    </w:p>
    <w:p>
      <w:pPr>
        <w:ind w:left="0" w:right="0" w:firstLine="560"/>
        <w:spacing w:before="450" w:after="450" w:line="312" w:lineRule="auto"/>
      </w:pPr>
      <w:r>
        <w:rPr>
          <w:rFonts w:ascii="宋体" w:hAnsi="宋体" w:eastAsia="宋体" w:cs="宋体"/>
          <w:color w:val="000"/>
          <w:sz w:val="28"/>
          <w:szCs w:val="28"/>
        </w:rPr>
        <w:t xml:space="preserve">距较大，在期末考试中，大部分班级的差距在缩小。与一小的成绩对比 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2025-02-01T19:43:20+08:00</dcterms:created>
  <dcterms:modified xsi:type="dcterms:W3CDTF">2025-02-01T19:43:20+08:00</dcterms:modified>
</cp:coreProperties>
</file>

<file path=docProps/custom.xml><?xml version="1.0" encoding="utf-8"?>
<Properties xmlns="http://schemas.openxmlformats.org/officeDocument/2006/custom-properties" xmlns:vt="http://schemas.openxmlformats.org/officeDocument/2006/docPropsVTypes"/>
</file>