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审计工作的工作总结推荐5篇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加深对工作细节和流程的理解，工作总结可以帮助员工更好地理解公司的使命和价值观，小编今天就为您带来了审计工作的工作总结推荐5篇，相信一定会对你有所帮助。20__年半年审计工作即将告一段落，在近些年中，__年是__业务部人力...</w:t>
      </w:r>
    </w:p>
    <w:p>
      <w:pPr>
        <w:ind w:left="0" w:right="0" w:firstLine="560"/>
        <w:spacing w:before="450" w:after="450" w:line="312" w:lineRule="auto"/>
      </w:pPr>
      <w:r>
        <w:rPr>
          <w:rFonts w:ascii="宋体" w:hAnsi="宋体" w:eastAsia="宋体" w:cs="宋体"/>
          <w:color w:val="000"/>
          <w:sz w:val="28"/>
          <w:szCs w:val="28"/>
        </w:rPr>
        <w:t xml:space="preserve">通过工作总结我们可以加深对工作细节和流程的理解，工作总结可以帮助员工更好地理解公司的使命和价值观，小编今天就为您带来了审计工作的工作总结推荐5篇，相信一定会对你有所帮助。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半年审计工作即将告一段落，在近些年中，__年是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__年是质量年，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w:t>
      </w:r>
    </w:p>
    <w:p>
      <w:pPr>
        <w:ind w:left="0" w:right="0" w:firstLine="560"/>
        <w:spacing w:before="450" w:after="450" w:line="312" w:lineRule="auto"/>
      </w:pPr>
      <w:r>
        <w:rPr>
          <w:rFonts w:ascii="宋体" w:hAnsi="宋体" w:eastAsia="宋体" w:cs="宋体"/>
          <w:color w:val="000"/>
          <w:sz w:val="28"/>
          <w:szCs w:val="28"/>
        </w:rPr>
        <w:t xml:space="preserve">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省电力有限公司是国家电力公司全资子公司，20xx年_月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趸售县（市、区）的供电企业签订代管协议，实现代管56个。到20xx年底，全省电力装机总容量达1245、41万千瓦，资产总额287、51亿元。20xx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xx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1998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1999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依法经营、闭环控制、q×△p化），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xx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以“三个代表”重要思想为指导，围绕公司的“两出两化、国际一流”战略目标和20xx年__电力工作主线，以创国际一流电力公司审计为目标，务实创新，推动公司审计工作上一个新台阶。</w:t>
      </w:r>
    </w:p>
    <w:p>
      <w:pPr>
        <w:ind w:left="0" w:right="0" w:firstLine="560"/>
        <w:spacing w:before="450" w:after="450" w:line="312" w:lineRule="auto"/>
      </w:pPr>
      <w:r>
        <w:rPr>
          <w:rFonts w:ascii="宋体" w:hAnsi="宋体" w:eastAsia="宋体" w:cs="宋体"/>
          <w:color w:val="000"/>
          <w:sz w:val="28"/>
          <w:szCs w:val="28"/>
        </w:rPr>
        <w:t xml:space="preserve">20xx年酒店平稳中寻求突破走过了不平凡的经营历程。在酒店管理小组的关心和支持下，计财部领导的指导下，在这个团结、务实、高效的集体中，审计组本着务实、严谨、求精、求发展的态度，牢牢把握住“服务大局、围绕中心、突出重点、求真务实”的审计工作方针，以坚忍不拔的执着和努力，完成了酒店领导交给的各项工作任务，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1、制定相关制度，规范操作程序。认真履行工作职责，圆满完成每一项工作任务。今年是酒店试运行的第x年，随着酒店业务的变化和酒店荣获xx酒店后，许多工作环节需要进一步规范和提升，在积极参加响应酒店学习活动的同时，审计组以高标准、严要求，深入扎实地落实领导交给的工作，及时根据实际工作需要，通过与相关部门沟通，规范和完善操作程序。例如“关于客人预付款收据遗失后的结帐规定”“关于对半年以、上客人有预付款而未结账处理通知”做到了“严格管理，注重实效，奖罚分明”有效地保证了酒店审计工作的开展。</w:t>
      </w:r>
    </w:p>
    <w:p>
      <w:pPr>
        <w:ind w:left="0" w:right="0" w:firstLine="560"/>
        <w:spacing w:before="450" w:after="450" w:line="312" w:lineRule="auto"/>
      </w:pPr>
      <w:r>
        <w:rPr>
          <w:rFonts w:ascii="宋体" w:hAnsi="宋体" w:eastAsia="宋体" w:cs="宋体"/>
          <w:color w:val="000"/>
          <w:sz w:val="28"/>
          <w:szCs w:val="28"/>
        </w:rPr>
        <w:t xml:space="preserve">2、完善每天、每周的日常审计工作，对前台登记和收银各环节加强控制力度，保证酒店资金的安全。将审计每日的稽核工作制度化，工作程序标准化，使酒店日常审计能有机地、严谨地开展，20xx年x至xx月，累计审查房间x间，客人信息xx条，审查返佣金额xx元，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3、完善系统功能，使系统更适应酒店的管理要求。审计组根据酒店业务发展的需要，多次与xx工程师联系，对电脑系统进行了改进。新增“其他赔偿”项目，调整房价差异报表显示资料不完善的缺陷。使各类报表更符合管理要求。</w:t>
      </w:r>
    </w:p>
    <w:p>
      <w:pPr>
        <w:ind w:left="0" w:right="0" w:firstLine="560"/>
        <w:spacing w:before="450" w:after="450" w:line="312" w:lineRule="auto"/>
      </w:pPr>
      <w:r>
        <w:rPr>
          <w:rFonts w:ascii="宋体" w:hAnsi="宋体" w:eastAsia="宋体" w:cs="宋体"/>
          <w:color w:val="000"/>
          <w:sz w:val="28"/>
          <w:szCs w:val="28"/>
        </w:rPr>
        <w:t xml:space="preserve">4、做好每月的数据统计。审计每月关于应收账款情况、客房和会议室每月使用情况、超过x个月应收未收情况和集团与小业主用房情况等数据统计，不仅有力地支持财务核算工作，而且为酒店管理层有效地了解酒店的经营情况提供了准确的信息。</w:t>
      </w:r>
    </w:p>
    <w:p>
      <w:pPr>
        <w:ind w:left="0" w:right="0" w:firstLine="560"/>
        <w:spacing w:before="450" w:after="450" w:line="312" w:lineRule="auto"/>
      </w:pPr>
      <w:r>
        <w:rPr>
          <w:rFonts w:ascii="宋体" w:hAnsi="宋体" w:eastAsia="宋体" w:cs="宋体"/>
          <w:color w:val="000"/>
          <w:sz w:val="28"/>
          <w:szCs w:val="28"/>
        </w:rPr>
        <w:t xml:space="preserve">1、今年酒店经济业务有所放缓，但记账消费的客人和协议公司不断上升。审核中时常会出现相关部门对欠款金额上万、免费升级房、房价优惠的签字不及时的情况，审计组督促力度还有待加强。</w:t>
      </w:r>
    </w:p>
    <w:p>
      <w:pPr>
        <w:ind w:left="0" w:right="0" w:firstLine="560"/>
        <w:spacing w:before="450" w:after="450" w:line="312" w:lineRule="auto"/>
      </w:pPr>
      <w:r>
        <w:rPr>
          <w:rFonts w:ascii="宋体" w:hAnsi="宋体" w:eastAsia="宋体" w:cs="宋体"/>
          <w:color w:val="000"/>
          <w:sz w:val="28"/>
          <w:szCs w:val="28"/>
        </w:rPr>
        <w:t xml:space="preserve">2、加强对账单的审核力度，杜绝非正常因素引起的坏账，加快催收力度。坚决执行应收账款管理规定，每月月初及时上报上月应收账款统计表和超过x个月应收未收统计表。并积极与销售部相关人员配合，保证所有xx账都能按月结算。</w:t>
      </w:r>
    </w:p>
    <w:p>
      <w:pPr>
        <w:ind w:left="0" w:right="0" w:firstLine="560"/>
        <w:spacing w:before="450" w:after="450" w:line="312" w:lineRule="auto"/>
      </w:pPr>
      <w:r>
        <w:rPr>
          <w:rFonts w:ascii="宋体" w:hAnsi="宋体" w:eastAsia="宋体" w:cs="宋体"/>
          <w:color w:val="000"/>
          <w:sz w:val="28"/>
          <w:szCs w:val="28"/>
        </w:rPr>
        <w:t xml:space="preserve">3、今年酒店的会议有所增加，会议室超时加收费用、横幅使用的情况、会议结算的形式也多种多样，审计组针对每一笔费用录入与会议主单进行核对，同时积极与前台和会议中心联系，采取不同的审计方案，确保不漏收每一笔会议费用。</w:t>
      </w:r>
    </w:p>
    <w:p>
      <w:pPr>
        <w:ind w:left="0" w:right="0" w:firstLine="560"/>
        <w:spacing w:before="450" w:after="450" w:line="312" w:lineRule="auto"/>
      </w:pPr>
      <w:r>
        <w:rPr>
          <w:rFonts w:ascii="宋体" w:hAnsi="宋体" w:eastAsia="宋体" w:cs="宋体"/>
          <w:color w:val="000"/>
          <w:sz w:val="28"/>
          <w:szCs w:val="28"/>
        </w:rPr>
        <w:t xml:space="preserve">1、审计组并不完全依赖现有的`审计制度，通过长期的学习和培训，制定出双向复核制度，确保各类数据和报表的准确性。</w:t>
      </w:r>
    </w:p>
    <w:p>
      <w:pPr>
        <w:ind w:left="0" w:right="0" w:firstLine="560"/>
        <w:spacing w:before="450" w:after="450" w:line="312" w:lineRule="auto"/>
      </w:pPr>
      <w:r>
        <w:rPr>
          <w:rFonts w:ascii="宋体" w:hAnsi="宋体" w:eastAsia="宋体" w:cs="宋体"/>
          <w:color w:val="000"/>
          <w:sz w:val="28"/>
          <w:szCs w:val="28"/>
        </w:rPr>
        <w:t xml:space="preserve">2、针对目前审计组减少一人的情况，更新现有交班制度，细化交班内容。明确写出当日审核记录、处理上班遗留工作情况、交下班处理工作情况。确保工作效率。相信经过长期的学习和培训，结合实际工作情况会建立出一套更加完善的审计制度确保酒店资金安全。</w:t>
      </w:r>
    </w:p>
    <w:p>
      <w:pPr>
        <w:ind w:left="0" w:right="0" w:firstLine="560"/>
        <w:spacing w:before="450" w:after="450" w:line="312" w:lineRule="auto"/>
      </w:pPr>
      <w:r>
        <w:rPr>
          <w:rFonts w:ascii="宋体" w:hAnsi="宋体" w:eastAsia="宋体" w:cs="宋体"/>
          <w:color w:val="000"/>
          <w:sz w:val="28"/>
          <w:szCs w:val="28"/>
        </w:rPr>
        <w:t xml:space="preserve">3、日常业务能力培训知识的更新。通过学习“酒店财务管理基础、现金管理”“内部控制的概述”“对前台办理协议公司入、住程序进行规范”等专题培训。拓宽视野，有效地提高了业务技能，完善了审计工作。</w:t>
      </w:r>
    </w:p>
    <w:p>
      <w:pPr>
        <w:ind w:left="0" w:right="0" w:firstLine="560"/>
        <w:spacing w:before="450" w:after="450" w:line="312" w:lineRule="auto"/>
      </w:pPr>
      <w:r>
        <w:rPr>
          <w:rFonts w:ascii="宋体" w:hAnsi="宋体" w:eastAsia="宋体" w:cs="宋体"/>
          <w:color w:val="000"/>
          <w:sz w:val="28"/>
          <w:szCs w:val="28"/>
        </w:rPr>
        <w:t xml:space="preserve">放眼20xx，审计组更加需要刻苦学习，努力工作。使审计组更具有凝聚力。只有这样，才能适应时代的发展。相信我们在酒店管理小组的领导下，与酒店全体同仁一道，谱写出20xx新乐章。</w:t>
      </w:r>
    </w:p>
    <w:p>
      <w:pPr>
        <w:ind w:left="0" w:right="0" w:firstLine="560"/>
        <w:spacing w:before="450" w:after="450" w:line="312" w:lineRule="auto"/>
      </w:pPr>
      <w:r>
        <w:rPr>
          <w:rFonts w:ascii="宋体" w:hAnsi="宋体" w:eastAsia="宋体" w:cs="宋体"/>
          <w:color w:val="000"/>
          <w:sz w:val="28"/>
          <w:szCs w:val="28"/>
        </w:rPr>
        <w:t xml:space="preserve">我市内审协会在市审计局、市民间组织管理局的领导下，在省内审协会的具体指导下，在全体会员单位的大力支持下，较好地履行了宣传、服务、交流、管理的职能。全市的内部审计工作取得了新的成绩。</w:t>
      </w:r>
    </w:p>
    <w:p>
      <w:pPr>
        <w:ind w:left="0" w:right="0" w:firstLine="560"/>
        <w:spacing w:before="450" w:after="450" w:line="312" w:lineRule="auto"/>
      </w:pPr>
      <w:r>
        <w:rPr>
          <w:rFonts w:ascii="宋体" w:hAnsi="宋体" w:eastAsia="宋体" w:cs="宋体"/>
          <w:color w:val="000"/>
          <w:sz w:val="28"/>
          <w:szCs w:val="28"/>
        </w:rPr>
        <w:t xml:space="preserve">一、xx年全市内部审计概况</w:t>
      </w:r>
    </w:p>
    <w:p>
      <w:pPr>
        <w:ind w:left="0" w:right="0" w:firstLine="560"/>
        <w:spacing w:before="450" w:after="450" w:line="312" w:lineRule="auto"/>
      </w:pPr>
      <w:r>
        <w:rPr>
          <w:rFonts w:ascii="宋体" w:hAnsi="宋体" w:eastAsia="宋体" w:cs="宋体"/>
          <w:color w:val="000"/>
          <w:sz w:val="28"/>
          <w:szCs w:val="28"/>
        </w:rPr>
        <w:t xml:space="preserve">xx年底有专职内审机构158个，专职内审人员503人。据送达年报单位的数据统计显示：全年完成审计项目6534个（其中财务收支审计1393个、效益审计293个、经济责任审计546个、基建审计139个、专项审计283个，内控审计360个、风险评估4个、其他审计1516个），查出损失浪费8028万元，发现大案要案8件，增加效益15389万元，提出审计建议意见2347条，向司法机关移送案件7件，建议给与行政处分22人，移送司法机关处理5人，财务决算审签134个。报送优秀审计项目14个（其中送省参评7个，获奖6个），调研论文送省参评11篇并全部获奖。</w:t>
      </w:r>
    </w:p>
    <w:p>
      <w:pPr>
        <w:ind w:left="0" w:right="0" w:firstLine="560"/>
        <w:spacing w:before="450" w:after="450" w:line="312" w:lineRule="auto"/>
      </w:pPr>
      <w:r>
        <w:rPr>
          <w:rFonts w:ascii="宋体" w:hAnsi="宋体" w:eastAsia="宋体" w:cs="宋体"/>
          <w:color w:val="000"/>
          <w:sz w:val="28"/>
          <w:szCs w:val="28"/>
        </w:rPr>
        <w:t xml:space="preserve">二、协会主要工作</w:t>
      </w:r>
    </w:p>
    <w:p>
      <w:pPr>
        <w:ind w:left="0" w:right="0" w:firstLine="560"/>
        <w:spacing w:before="450" w:after="450" w:line="312" w:lineRule="auto"/>
      </w:pPr>
      <w:r>
        <w:rPr>
          <w:rFonts w:ascii="宋体" w:hAnsi="宋体" w:eastAsia="宋体" w:cs="宋体"/>
          <w:color w:val="000"/>
          <w:sz w:val="28"/>
          <w:szCs w:val="28"/>
        </w:rPr>
        <w:t xml:space="preserve">xx年我市内审协会在会员管理、教育培训、业务指导、宣传交流和考核激励等方面具体做了以下几项工作：</w:t>
      </w:r>
    </w:p>
    <w:p>
      <w:pPr>
        <w:ind w:left="0" w:right="0" w:firstLine="560"/>
        <w:spacing w:before="450" w:after="450" w:line="312" w:lineRule="auto"/>
      </w:pPr>
      <w:r>
        <w:rPr>
          <w:rFonts w:ascii="宋体" w:hAnsi="宋体" w:eastAsia="宋体" w:cs="宋体"/>
          <w:color w:val="000"/>
          <w:sz w:val="28"/>
          <w:szCs w:val="28"/>
        </w:rPr>
        <w:t xml:space="preserve">1、采取多种途径增强协会活力，提高协会的凝聚力。</w:t>
      </w:r>
    </w:p>
    <w:p>
      <w:pPr>
        <w:ind w:left="0" w:right="0" w:firstLine="560"/>
        <w:spacing w:before="450" w:after="450" w:line="312" w:lineRule="auto"/>
      </w:pPr>
      <w:r>
        <w:rPr>
          <w:rFonts w:ascii="宋体" w:hAnsi="宋体" w:eastAsia="宋体" w:cs="宋体"/>
          <w:color w:val="000"/>
          <w:sz w:val="28"/>
          <w:szCs w:val="28"/>
        </w:rPr>
        <w:t xml:space="preserve">一是组织召开会长、秘书长、常务理事会和二届三次理事大会。2月6日，召开了会长、秘书长会议，商讨“脱钩”后的新形势下，我市内审工作的发展方向，研究二届三次理事会事宜。3月6日，又召开各区、县（市）审计局常务理事会，通报二届三次理事会的筹备工作，对各区、县（市）的内审工作提出指导性的建议。3月25日在市烟草公司召开二届三次理事会。传达省内协三届四次理事会议精神；布置我市xx年度内审工作；审议修改后的《常德市内部审计师协会章程》；增加调整团体会员和理事、常务理事；表彰xx-xx年度常德市人民政府授予的先进单位和先进个人；通报表彰省、市评选的优秀项目；通报表彰全省理论研讨获奖论文。6月9日，在市审计局召开各区、县（市）审计局常务理事会。会上简要回顾上半年内审工作情况和下半年工作的设想；布置《关于收集整理我市内部审计工作25周年有关资料》的相关调查事宜；布置xx年cia考试报名工作；布置举办内审人员后续教育培训班的安排；布置xx年《中国内部审计》杂志的征订工作。各区、县（市）审计局相继召开了内审工作会议。二是拜访各区、县（市）审计局的领导和走访会员单位。从元月5日到2月20日拜访了9个区、县（市）审计局的领导，向他们汇报工作、征求意见、沟通思想、联络感情；从元月4日起，相继走访了市财政局、桃源县财政局、地税局、市电业局、市烟草专卖局、常德卷烟厂、常德纺机、常德烟机、华南光电等绝大多数会员单位，加强与会员单位的领导、内审机构的联系。通过加强内审协会与会员单位的互动和协作，增强协会活力，提高协会的凝聚力。</w:t>
      </w:r>
    </w:p>
    <w:p>
      <w:pPr>
        <w:ind w:left="0" w:right="0" w:firstLine="560"/>
        <w:spacing w:before="450" w:after="450" w:line="312" w:lineRule="auto"/>
      </w:pPr>
      <w:r>
        <w:rPr>
          <w:rFonts w:ascii="宋体" w:hAnsi="宋体" w:eastAsia="宋体" w:cs="宋体"/>
          <w:color w:val="000"/>
          <w:sz w:val="28"/>
          <w:szCs w:val="28"/>
        </w:rPr>
        <w:t xml:space="preserve">2、大力开展内部审计调研工作，收集、整理全市内部审计工作25周年有关资料</w:t>
      </w:r>
    </w:p>
    <w:p>
      <w:pPr>
        <w:ind w:left="0" w:right="0" w:firstLine="560"/>
        <w:spacing w:before="450" w:after="450" w:line="312" w:lineRule="auto"/>
      </w:pPr>
      <w:r>
        <w:rPr>
          <w:rFonts w:ascii="宋体" w:hAnsi="宋体" w:eastAsia="宋体" w:cs="宋体"/>
          <w:color w:val="000"/>
          <w:sz w:val="28"/>
          <w:szCs w:val="28"/>
        </w:rPr>
        <w:t xml:space="preserve">6月9日召开了各区、县（市）审计局常务理事会议，传达贯彻省内审协会关于做好收集、整理我省内部审计工作25周年有关资料的通知精神。与会者认为：收集整理内审工作25周年有关资料是一件大好事。对内审工作进行全面总结，并载入史册，有利于提高内审工作的地位和内审人员的荣誉感，对贯彻落实内部审计新理念，推动内部审计转型，促进内部审计发展，肯定内部审计工作人员成绩具有重大的历史意义。与会者表示将以对内审单位、内审人员高度负责的态度，扎扎实实地抓好此项工作。通过一个月的扎实工作，从主要成绩、具体工作两个方面系统地总结了我市内审协会成立以来取得的成绩、先进经验和行之有效的方式方法。</w:t>
      </w:r>
    </w:p>
    <w:p>
      <w:pPr>
        <w:ind w:left="0" w:right="0" w:firstLine="560"/>
        <w:spacing w:before="450" w:after="450" w:line="312" w:lineRule="auto"/>
      </w:pPr>
      <w:r>
        <w:rPr>
          <w:rFonts w:ascii="宋体" w:hAnsi="宋体" w:eastAsia="宋体" w:cs="宋体"/>
          <w:color w:val="000"/>
          <w:sz w:val="28"/>
          <w:szCs w:val="28"/>
        </w:rPr>
        <w:t xml:space="preserve">3、贯彻新理念，开展内部审计理论研讨和内部审计工作经验交流。</w:t>
      </w:r>
    </w:p>
    <w:p>
      <w:pPr>
        <w:ind w:left="0" w:right="0" w:firstLine="560"/>
        <w:spacing w:before="450" w:after="450" w:line="312" w:lineRule="auto"/>
      </w:pPr>
      <w:r>
        <w:rPr>
          <w:rFonts w:ascii="宋体" w:hAnsi="宋体" w:eastAsia="宋体" w:cs="宋体"/>
          <w:color w:val="000"/>
          <w:sz w:val="28"/>
          <w:szCs w:val="28"/>
        </w:rPr>
        <w:t xml:space="preserve">一是理论研讨。xx年我市内审协会配合《企业内部控制基本规范》的实施，组织开展“内部审计与内部控制体系建设”课题研讨。在不断深化和创新组织形式，增强理论研讨效果上下功夫。具体要求是：定数量、保质量、上水平。选送省内审协会理论研讨文章11篇，李云飞同志撰写的《行政机关与内部控制制度》荣获全国优秀论文评比优秀奖和全省优秀论文二等奖，其余9篇获全省优秀论文三等奖、1篇获优秀奖。</w:t>
      </w:r>
    </w:p>
    <w:p>
      <w:pPr>
        <w:ind w:left="0" w:right="0" w:firstLine="560"/>
        <w:spacing w:before="450" w:after="450" w:line="312" w:lineRule="auto"/>
      </w:pPr>
      <w:r>
        <w:rPr>
          <w:rFonts w:ascii="宋体" w:hAnsi="宋体" w:eastAsia="宋体" w:cs="宋体"/>
          <w:color w:val="000"/>
          <w:sz w:val="28"/>
          <w:szCs w:val="28"/>
        </w:rPr>
        <w:t xml:space="preserve">二是内部审计工作经验交流。4月28日召开“物质比质比价采购”座谈会。常德烟厂、常德烟机、常德纺机、石门大唐发电、金健米业、华南光电、市第一人民医院参加了座谈会，各自介绍经验，形成共识：内部控制是内审工作的主体，要搞好此项工作：一是领导重视，二是部门合作、三是自身工作成效。他们的经验已在《常德内部审计》上分期发表。</w:t>
      </w:r>
    </w:p>
    <w:p>
      <w:pPr>
        <w:ind w:left="0" w:right="0" w:firstLine="560"/>
        <w:spacing w:before="450" w:after="450" w:line="312" w:lineRule="auto"/>
      </w:pPr>
      <w:r>
        <w:rPr>
          <w:rFonts w:ascii="宋体" w:hAnsi="宋体" w:eastAsia="宋体" w:cs="宋体"/>
          <w:color w:val="000"/>
          <w:sz w:val="28"/>
          <w:szCs w:val="28"/>
        </w:rPr>
        <w:t xml:space="preserve">4、坚持不懈的组织好cia考试报名工作，推进内部审计队伍职业化建设。</w:t>
      </w:r>
    </w:p>
    <w:p>
      <w:pPr>
        <w:ind w:left="0" w:right="0" w:firstLine="560"/>
        <w:spacing w:before="450" w:after="450" w:line="312" w:lineRule="auto"/>
      </w:pPr>
      <w:r>
        <w:rPr>
          <w:rFonts w:ascii="宋体" w:hAnsi="宋体" w:eastAsia="宋体" w:cs="宋体"/>
          <w:color w:val="000"/>
          <w:sz w:val="28"/>
          <w:szCs w:val="28"/>
        </w:rPr>
        <w:t xml:space="preserve">目前，cia资格考试已成为国内最具权威性的执业资格考试之一。xx年，我市内审协会加大宣传力度。一是6月9日召开各区、县（市）审计局常务理事会，布置xx年cia考试报名工作；二是在《常德内部审计》刊物上发表汉寿县审计局蒋道丹同志的经验文章《浅谈cia》并推选到《湖南内部审计》上发表，介绍cia考试的方法和技巧，讲解cia考试中的难点疑虑。三是上门介绍宣传，如湖南文理学院等。通过宣传，已有27名同志报考cia 。</w:t>
      </w:r>
    </w:p>
    <w:p>
      <w:pPr>
        <w:ind w:left="0" w:right="0" w:firstLine="560"/>
        <w:spacing w:before="450" w:after="450" w:line="312" w:lineRule="auto"/>
      </w:pPr>
      <w:r>
        <w:rPr>
          <w:rFonts w:ascii="宋体" w:hAnsi="宋体" w:eastAsia="宋体" w:cs="宋体"/>
          <w:color w:val="000"/>
          <w:sz w:val="28"/>
          <w:szCs w:val="28"/>
        </w:rPr>
        <w:t xml:space="preserve">5、抓好教育培训，全面提高内审人员职业素质。</w:t>
      </w:r>
    </w:p>
    <w:p>
      <w:pPr>
        <w:ind w:left="0" w:right="0" w:firstLine="560"/>
        <w:spacing w:before="450" w:after="450" w:line="312" w:lineRule="auto"/>
      </w:pPr>
      <w:r>
        <w:rPr>
          <w:rFonts w:ascii="宋体" w:hAnsi="宋体" w:eastAsia="宋体" w:cs="宋体"/>
          <w:color w:val="000"/>
          <w:sz w:val="28"/>
          <w:szCs w:val="28"/>
        </w:rPr>
        <w:t xml:space="preserve">按照适应转型、转变理念、更新知识的要求，不断提高内审人员的专业胜任能力。我会于3月18日（常审内协函[xx]5号）转发了湘审内协字[xx]12号文件，要求各会员单位认真贯彻、组织实施，按照省内审协会培训安排，我市共有50人参加上岗资格证考试培训，20人参加省内协举办的后续教育培训，18人购买后续教育培训网卡。为了普及计算机基础知识，提高内审人员的实际操作能力。7月13日至17日在常德市审计局举办了《信息系统及计算机辅助审计》普及培训班，全市有104人参加了培训。桃源县内审协会于9月25日在县委党校举办内审人员学习班，聘请省内协张连华会长讲解《企业内部控制基本规范》。此外市人民银行、常德纺机、湖南文理学院、常德市教育局等单位分别参加了集团总公司、上级主管部门、国家审计署举办的各种类型的内审学习班。</w:t>
      </w:r>
    </w:p>
    <w:p>
      <w:pPr>
        <w:ind w:left="0" w:right="0" w:firstLine="560"/>
        <w:spacing w:before="450" w:after="450" w:line="312" w:lineRule="auto"/>
      </w:pPr>
      <w:r>
        <w:rPr>
          <w:rFonts w:ascii="宋体" w:hAnsi="宋体" w:eastAsia="宋体" w:cs="宋体"/>
          <w:color w:val="000"/>
          <w:sz w:val="28"/>
          <w:szCs w:val="28"/>
        </w:rPr>
        <w:t xml:space="preserve">6、狠抓审计质量，开展优秀项目评比。</w:t>
      </w:r>
    </w:p>
    <w:p>
      <w:pPr>
        <w:ind w:left="0" w:right="0" w:firstLine="560"/>
        <w:spacing w:before="450" w:after="450" w:line="312" w:lineRule="auto"/>
      </w:pPr>
      <w:r>
        <w:rPr>
          <w:rFonts w:ascii="宋体" w:hAnsi="宋体" w:eastAsia="宋体" w:cs="宋体"/>
          <w:color w:val="000"/>
          <w:sz w:val="28"/>
          <w:szCs w:val="28"/>
        </w:rPr>
        <w:t xml:space="preserve">9月30日常审内协字[xx]7号，关于开展xx年全市内部审计项目评比的通知中要求：一是要紧密结合内审工作实践，注重实效，选送审计效果好的项目；二是要与贯彻执行内部审计准则相结合，选送符合《内部审计实务精要》规范要求的项目；三是要与现代内部审计发展要求相结合，选送起点高、眼光远、工作实的管理与内控方面的项目。根据这一要求，各区、县（市）审计局指导内审工作的同志严格把关，积极督促辅导，在审计方法、审计内容、审计文书等方面提供业务指导。安乡县内审指导站给每个会员单位印制内审项目工作的流程图；桃源县内审协会撰写了《内部审计程序及其文书》的小册子，下发给各会员单位。市内审协会有针对性的为会员单位进行现场指导，指出问题并加以修改，取得良好的效果。通过对会员单位报送的项目进行仔细评选，从中筛选了7个项目报省参评，获得4个一等奖，2个二等奖。</w:t>
      </w:r>
    </w:p>
    <w:p>
      <w:pPr>
        <w:ind w:left="0" w:right="0" w:firstLine="560"/>
        <w:spacing w:before="450" w:after="450" w:line="312" w:lineRule="auto"/>
      </w:pPr>
      <w:r>
        <w:rPr>
          <w:rFonts w:ascii="宋体" w:hAnsi="宋体" w:eastAsia="宋体" w:cs="宋体"/>
          <w:color w:val="000"/>
          <w:sz w:val="28"/>
          <w:szCs w:val="28"/>
        </w:rPr>
        <w:t xml:space="preserve">7、做好内部审计的宣传工作。</w:t>
      </w:r>
    </w:p>
    <w:p>
      <w:pPr>
        <w:ind w:left="0" w:right="0" w:firstLine="560"/>
        <w:spacing w:before="450" w:after="450" w:line="312" w:lineRule="auto"/>
      </w:pPr>
      <w:r>
        <w:rPr>
          <w:rFonts w:ascii="宋体" w:hAnsi="宋体" w:eastAsia="宋体" w:cs="宋体"/>
          <w:color w:val="000"/>
          <w:sz w:val="28"/>
          <w:szCs w:val="28"/>
        </w:rPr>
        <w:t xml:space="preserve">一是办好《常德内部审计》刊物，《常德内部审计》开辟了“内审指导、经验交流、内审动态、理论研讨、学习园地”五个专栏。集服务、交流、宣传、学习于一体。为了办好刊物，我会采取单位约稿和聘请通讯员两种方式，全年共收到稿件50多篇，出版刊物四期。二是向《湖南内部审计》投稿。及时将内审工作中的新观点、新经验、新成果推广到全省乃至全国。共有5篇文章被《湖南内部审计》刊登。三是抓好《中国内部审计》的征订工作，共完成征订任务374份，超计划67份。</w:t>
      </w:r>
    </w:p>
    <w:p>
      <w:pPr>
        <w:ind w:left="0" w:right="0" w:firstLine="560"/>
        <w:spacing w:before="450" w:after="450" w:line="312" w:lineRule="auto"/>
      </w:pPr>
      <w:r>
        <w:rPr>
          <w:rFonts w:ascii="宋体" w:hAnsi="宋体" w:eastAsia="宋体" w:cs="宋体"/>
          <w:color w:val="000"/>
          <w:sz w:val="28"/>
          <w:szCs w:val="28"/>
        </w:rPr>
        <w:t xml:space="preserve">8、巩固和发展会员单位</w:t>
      </w:r>
    </w:p>
    <w:p>
      <w:pPr>
        <w:ind w:left="0" w:right="0" w:firstLine="560"/>
        <w:spacing w:before="450" w:after="450" w:line="312" w:lineRule="auto"/>
      </w:pPr>
      <w:r>
        <w:rPr>
          <w:rFonts w:ascii="宋体" w:hAnsi="宋体" w:eastAsia="宋体" w:cs="宋体"/>
          <w:color w:val="000"/>
          <w:sz w:val="28"/>
          <w:szCs w:val="28"/>
        </w:rPr>
        <w:t xml:space="preserve">面临“脱钩”情况下的新形势，通过宣传、邀请、协商、拜访等多种形式，巩固和发展会员单位，壮大内审协会队伍。目前已有会员单位195个，今年新增13个。桃源县内审协会新增会员单位10个，达到59个。</w:t>
      </w:r>
    </w:p>
    <w:p>
      <w:pPr>
        <w:ind w:left="0" w:right="0" w:firstLine="560"/>
        <w:spacing w:before="450" w:after="450" w:line="312" w:lineRule="auto"/>
      </w:pPr>
      <w:r>
        <w:rPr>
          <w:rFonts w:ascii="宋体" w:hAnsi="宋体" w:eastAsia="宋体" w:cs="宋体"/>
          <w:color w:val="000"/>
          <w:sz w:val="28"/>
          <w:szCs w:val="28"/>
        </w:rPr>
        <w:t xml:space="preserve">9、组织交流、开拓视野、扩大影响。</w:t>
      </w:r>
    </w:p>
    <w:p>
      <w:pPr>
        <w:ind w:left="0" w:right="0" w:firstLine="560"/>
        <w:spacing w:before="450" w:after="450" w:line="312" w:lineRule="auto"/>
      </w:pPr>
      <w:r>
        <w:rPr>
          <w:rFonts w:ascii="宋体" w:hAnsi="宋体" w:eastAsia="宋体" w:cs="宋体"/>
          <w:color w:val="000"/>
          <w:sz w:val="28"/>
          <w:szCs w:val="28"/>
        </w:rPr>
        <w:t xml:space="preserve">适度组织交流是开拓视野、学习经验、宣传信息、扩大影响的有益之举。为了组织好学习参观交流，我市内审协会于3月18日（常审内协函[xx]6号）、4月29 日（常审内协函[xx]9号）发出通知，要求各会员单位组织成行。安乡县审计局指导内审工作的同志采取普遍通知、个别征求意见、重点主动争取单位领导支持的方式组织10多名内审人员赴云贵、海南、东北等地考察；桃源县内审协会组织12名内审人员赴安徽等地考察；市内审协会于9月17日至24日组织11人赴云南等地考察，收到了满意的效果。</w:t>
      </w:r>
    </w:p>
    <w:p>
      <w:pPr>
        <w:ind w:left="0" w:right="0" w:firstLine="560"/>
        <w:spacing w:before="450" w:after="450" w:line="312" w:lineRule="auto"/>
      </w:pPr>
      <w:r>
        <w:rPr>
          <w:rFonts w:ascii="宋体" w:hAnsi="宋体" w:eastAsia="宋体" w:cs="宋体"/>
          <w:color w:val="000"/>
          <w:sz w:val="28"/>
          <w:szCs w:val="28"/>
        </w:rPr>
        <w:t xml:space="preserve">三、我市内部审计工作的主要特点</w:t>
      </w:r>
    </w:p>
    <w:p>
      <w:pPr>
        <w:ind w:left="0" w:right="0" w:firstLine="560"/>
        <w:spacing w:before="450" w:after="450" w:line="312" w:lineRule="auto"/>
      </w:pPr>
      <w:r>
        <w:rPr>
          <w:rFonts w:ascii="宋体" w:hAnsi="宋体" w:eastAsia="宋体" w:cs="宋体"/>
          <w:color w:val="000"/>
          <w:sz w:val="28"/>
          <w:szCs w:val="28"/>
        </w:rPr>
        <w:t xml:space="preserve">1、领导重视，支持得力。</w:t>
      </w:r>
    </w:p>
    <w:p>
      <w:pPr>
        <w:ind w:left="0" w:right="0" w:firstLine="560"/>
        <w:spacing w:before="450" w:after="450" w:line="312" w:lineRule="auto"/>
      </w:pPr>
      <w:r>
        <w:rPr>
          <w:rFonts w:ascii="宋体" w:hAnsi="宋体" w:eastAsia="宋体" w:cs="宋体"/>
          <w:color w:val="000"/>
          <w:sz w:val="28"/>
          <w:szCs w:val="28"/>
        </w:rPr>
        <w:t xml:space="preserve">3月25日，市政协副主席、市审计局副局长陈位明同志在常德市内部审计师协会二届三次理事会上强调：“进一步加强内部审计领导，促进内部审计可持续发展”，“近年来，我市内部审计工作取得了一定的成绩，离不开各级领导的高度重视、关心和支持”。市审计局年终对各区、县（市）审计局抓内审工作的情况进行检查、考核。澧县分管审计工作的常务副县长经常听取内审工作的情况汇报，多次指导一定要抓好内审工作，为内审人员壮胆打气；审计局党组定期召开专题会议研究内审工作，听取内审工作情况汇报，排解疑难问题并保证内审工作经费。临澧县审计局长李显钟同志在6月3日召开的xx年内审工作会上作了重要讲话，概括起来就是“三个真心实意”一是要真心实意解决认识问题，了解内审工作的主要功能是“预防”“揭示”“抵御”和“保健”；二是要真心实意解决体系问题，即设置内审机构，配备专职人员，授予内审职权，解决内审待遇，执行权责追究；三是要真心实意解决实干问题，即内审人员要定好“位”，做好“为”，树好“威”。既要做“卫士”，也要做“谋士”。桃源县内审协会积极向县政府、县委组织部门汇报，赢得了政府和组织部门对内审工作的支持，将内审工作列入政府工作和组织部门党建工作的目标考核内容之一。津市市审计局党组高度重视内审工作，把内审工作作为审计工作的重要组成部分，列入议事日程，纳入岗位目标考核。一是调整内审工作领导小组，由局长任组长，一名副局长分管，一名老干部主抓；二是发展协会组织，壮大内审队伍；三是局党组及各会员单位主要负责人主管内审工作，全市召开2次内部审计工作会，局长到会讲话，提出工作要求，给内审工作极大的鼓舞和支持。欣运集团领导高度重视内审工作，大力支持内审人员依法履职，亲自部署，指导工作，及时听取汇报，并督促内审结果落实。西湖管理区的内审工作过去一直是纪委书记兼管，从今年下半年开始改为由管委会主任直接分管，保证了审计工作的正常经费，改善了办公条件。武陵区教育局经局长办公会研究决定，新聘两名兼职审计员协助审计室开展审计工作。石门县民政局党组明确纪检组长专抓民政专项资金的管理、发放的专项审计，全年共聘请人大代表或政协委员70多人作为民政资金管理、使用监督员。安乡县文化局把内审作出的最后结论纳入各单位的年终考评。汉寿县教育局局长熊跃政多次在大会上强调内审工作，对内审工作提出“压数量、保重点、抓质量、上水平”的要求。</w:t>
      </w:r>
    </w:p>
    <w:p>
      <w:pPr>
        <w:ind w:left="0" w:right="0" w:firstLine="560"/>
        <w:spacing w:before="450" w:after="450" w:line="312" w:lineRule="auto"/>
      </w:pPr>
      <w:r>
        <w:rPr>
          <w:rFonts w:ascii="宋体" w:hAnsi="宋体" w:eastAsia="宋体" w:cs="宋体"/>
          <w:color w:val="000"/>
          <w:sz w:val="28"/>
          <w:szCs w:val="28"/>
        </w:rPr>
        <w:t xml:space="preserve">2、深入基层调研，强化服务指导。</w:t>
      </w:r>
    </w:p>
    <w:p>
      <w:pPr>
        <w:ind w:left="0" w:right="0" w:firstLine="560"/>
        <w:spacing w:before="450" w:after="450" w:line="312" w:lineRule="auto"/>
      </w:pPr>
      <w:r>
        <w:rPr>
          <w:rFonts w:ascii="宋体" w:hAnsi="宋体" w:eastAsia="宋体" w:cs="宋体"/>
          <w:color w:val="000"/>
          <w:sz w:val="28"/>
          <w:szCs w:val="28"/>
        </w:rPr>
        <w:t xml:space="preserve">桃源县内审协会竭尽全力指导全县内审工作。一是举办《内部审计工作的程序及其文书的撰写》讲座，9月将讲稿印发到各内审单位，从内审单位最基础和最实用的地方进行指导；二是印发《关于内部审计处理处罚的几个问题》，从内审单位最迫切需要解决的问题进行指导；三是请专家、学者讲解《企业内部控制基本规范》、《中国政府间财政关系改革》，从内审单位普遍关心的问题进行指导。鼎城区审计局深入调查各内审单位的工作现状、面临的困难和今后的设想，在审计方法、审计内容、审计文书规范等方面提供专业指导。宣传有关内部审计的法律法规，积极指导设立内审机构，不断扩充内部审计队伍。武陵区审计局对内审单位调查摸底，进行分类指导，组织业务交流，现场观摩指导。安乡县通过开展“十个一”活动（年度计划、后续教育、内审项目讲评、内审优秀项目、内审信息论文、订阅《中国内部审计》、缴纳会费、内审考察、年终总结、年度报表），展示了对内审的号召力和凝聚力，促进内审健康发展；参与和协助内审机构实施内部审计项目的全过程，作为贯彻落实中国内部审计准则的全过程，按《准则》规定的程序、步骤和方法环环紧扣，步步到位，编制模拟项目，制成u盘发送到每个部门和单位的内审机构，规范操作程序。澧县审计局深入到县教育局、民政局指导优秀内部审计档案。临澧县审计局从后续教育、调研课题、学习考察、优秀项目参评等尽心尽力为内审单位服务。石门县审计局以会代训的形式组织业务培训，讲解内部审计程序、方法及质量控制，对一些部门的下属单位审计时邀请被审计单位的内审人员参加。津市市审计局除开会调研之外，平时经常上门指导，电话联系，有针对性的具体指导。汉寿县审计局把内审工作对口划分给各业务股，做到对内审人员提出的业务咨询及时、认真、热情地予以解答，使指导工作落到实处。</w:t>
      </w:r>
    </w:p>
    <w:p>
      <w:pPr>
        <w:ind w:left="0" w:right="0" w:firstLine="560"/>
        <w:spacing w:before="450" w:after="450" w:line="312" w:lineRule="auto"/>
      </w:pPr>
      <w:r>
        <w:rPr>
          <w:rFonts w:ascii="宋体" w:hAnsi="宋体" w:eastAsia="宋体" w:cs="宋体"/>
          <w:color w:val="000"/>
          <w:sz w:val="28"/>
          <w:szCs w:val="28"/>
        </w:rPr>
        <w:t xml:space="preserve">3、以内部控制与风险管理为导向，积极开展内控审计，提升内部审计价值。</w:t>
      </w:r>
    </w:p>
    <w:p>
      <w:pPr>
        <w:ind w:left="0" w:right="0" w:firstLine="560"/>
        <w:spacing w:before="450" w:after="450" w:line="312" w:lineRule="auto"/>
      </w:pPr>
      <w:r>
        <w:rPr>
          <w:rFonts w:ascii="宋体" w:hAnsi="宋体" w:eastAsia="宋体" w:cs="宋体"/>
          <w:color w:val="000"/>
          <w:sz w:val="28"/>
          <w:szCs w:val="28"/>
        </w:rPr>
        <w:t xml:space="preserve">常德电信公司审计部针对c网收购后公司面临的风险，按照内部控制重要性原则，精心组织，周密部署，扎实推进内控自我评估工作，将用户预存服务费和用户欠费业财差异、业务受理、手工合同列收、营业资金管理、存货可变现价值、终端管理、固定资产转固、成本费用、移动业务等确认为重点风险点，以重点风险点为导向进行评估，通过评估，提高了员工的风险识别能力，增强了内控意识，达到了自我评估的预期目标；对电信卡业财差异、用户欠费业财差异、用户预存服务费业财差异等企业的重点、难点问题开展内控评估，查找和释放预收账款和欠费风险，还原财务指标的真实性，促进企业提高收入质量，确保会计信息的真实性，促进了电信卡业务规范化管理。常德卷烟厂审计部积极探索开展以内部控制为重点的管理审计。今年对常德芙蓉大亚化纤有限公司内部控制制度建设的执行情况进行了审计调查，包括公司货币资金控制、销售与收款控制、采购与付款控制、存货控制、成本费用控制、工薪与人事控制、工程项目控制、预算管理等，提出了三条审计建议并被公司采纳；在石板滩仓库扩建（二期）工程一、二标段招标时，采用综合评价法设定上限值，将项目实施、结算阶段可能发生的150万元的投资风险在合同阶段得到了规避，有效保证了工程的实施进度。金健米业审计中心对41个股权投资和资本运作项目实施投资效果审计评估，于年底在公司重要会议上予以通报，引起参会高管人员震惊，会上就资本运作“得”与“失”的问题开展专题讨论，为总公司和子公司的决策者打了一针“免疫剂”。常德市地方税务局审计科严审细促抓监督：财务审计揭隐患，促规范。对7个单位进行交叉审计，发现问题26个，违规金额347.58万元，提出审计建议19条；离任审计明责任，促发展。对4个单位的负责人进行任期经责审计，发现问题14个，违规金额448.24万元，提出建议13条；基建审计保安全，促效益。一是严把程序关，从立项、招投标、签约、实施、竣工验收全程监控，二是严把造价关，确保工程项目数据真实可靠。共审计25个基建项目，审减金额181.21万元，审减率13.94%；后续审计看落实，促整改。对审计过的单位进行回头看，落实整改建议，市局发文通报，提高了各单位对整改的重视程度；政府采购严程序，把关口。对采购项目注重程序审查，保证采购项目合规合法，参与审查16个政府采购项目，节约资金129.46万元，进一步规范了政府采购行为，降低了审计风险。安乡县人民医院内控审计项目获全省优秀项目一等奖。常德纺机审计部积极参与风险管理与控制，对应收账款诉讼时效、逾期欠款的催收进行检查，采取发律师函、补签还款协议等法律手段加强催收力度，降低企业经营风险。常德市人民银行内审科有效推进内控建设，维护央行稳定，一是积极介入重要风险管理，参与大额采购审计；二是参与人民币发行库达标升级专项检查；三是继续修改补充《基础业务操作规程及风险防范指引》，进一步规范操作流程；四是严格内控报告制度，抓好内控管理评价工作。</w:t>
      </w:r>
    </w:p>
    <w:p>
      <w:pPr>
        <w:ind w:left="0" w:right="0" w:firstLine="560"/>
        <w:spacing w:before="450" w:after="450" w:line="312" w:lineRule="auto"/>
      </w:pPr>
      <w:r>
        <w:rPr>
          <w:rFonts w:ascii="宋体" w:hAnsi="宋体" w:eastAsia="宋体" w:cs="宋体"/>
          <w:color w:val="000"/>
          <w:sz w:val="28"/>
          <w:szCs w:val="28"/>
        </w:rPr>
        <w:t xml:space="preserve">4、加强投资审计，规范投资行为，提高建设资金的使用效益。常德电信公司c网基站及营业网点工程项目点多面广，审计人员不管山有多高，路有多远，都亲临现场拉尺丈量，审计覆盖率达100%，全年完成土建工程230个，核减金额434.84万元，审减率达到33.95%。常德电业局审计部完成工程决算和合同签证审计49项，审减金额1272.7万元，审减率5.66%。金健米业审计中心审减工程决算款412.24万元，直接为公司减少中介机构审计咨询费27万元。欣运集团将审计关口前移，促进了工程质量、进度、投资三大控制，深入现场跟踪审计，审减金额433.4万元，审减率22.5%，切实维护了企业的利益。常德市教育局开展基建、维修预决算审计24个，审减金额1910万元。西洞庭管理区审计局对南环路、一中科教楼、机关车库三项工程审减工程造价62万元。</w:t>
      </w:r>
    </w:p>
    <w:p>
      <w:pPr>
        <w:ind w:left="0" w:right="0" w:firstLine="560"/>
        <w:spacing w:before="450" w:after="450" w:line="312" w:lineRule="auto"/>
      </w:pPr>
      <w:r>
        <w:rPr>
          <w:rFonts w:ascii="宋体" w:hAnsi="宋体" w:eastAsia="宋体" w:cs="宋体"/>
          <w:color w:val="000"/>
          <w:sz w:val="28"/>
          <w:szCs w:val="28"/>
        </w:rPr>
        <w:t xml:space="preserve">5、努力开拓审计领域，积极探索审计技术，促进内部审计工作的持续发展</w:t>
      </w:r>
    </w:p>
    <w:p>
      <w:pPr>
        <w:ind w:left="0" w:right="0" w:firstLine="560"/>
        <w:spacing w:before="450" w:after="450" w:line="312" w:lineRule="auto"/>
      </w:pPr>
      <w:r>
        <w:rPr>
          <w:rFonts w:ascii="宋体" w:hAnsi="宋体" w:eastAsia="宋体" w:cs="宋体"/>
          <w:color w:val="000"/>
          <w:sz w:val="28"/>
          <w:szCs w:val="28"/>
        </w:rPr>
        <w:t xml:space="preserve">树立科学审计理念，切实推进内部审计工作的转型，要从传统的单纯财务收支审计中走出来，积极向“以财务审计为基础，强化管理审计、绩效审计、责任追究”的综合审计方向发展。要积极探索审计技术，以“方法”提高“质量”。常德市地税局审计科恪尽职守，强基固本抓管理。一是实现“四个到位”即执行法律法规、政策、制度到位，执行审计工作程序到位，执行审计工作内部标准到位，执行审计整改措施到位，进一步规范审计行为，提高审计质量。二是大力优化审计制度和考核机制，对审计工作考核办法、审计操作规程考核指标细化、量化和硬化，力求考核公开、公平、公正。三是全力推动计算机辅助审计。大大提高了工作效率，为全省地税运用计算机实施日常审计工作打下了良好基础。临澧县总工会内审人员创新思维方式，创新工作模式，全县的计拨工会经费审计稽核工作模式进一步完善，并已提升为常德内审模式在全省工会系统推介。</w:t>
      </w:r>
    </w:p>
    <w:p>
      <w:pPr>
        <w:ind w:left="0" w:right="0" w:firstLine="560"/>
        <w:spacing w:before="450" w:after="450" w:line="312" w:lineRule="auto"/>
      </w:pPr>
      <w:r>
        <w:rPr>
          <w:rFonts w:ascii="宋体" w:hAnsi="宋体" w:eastAsia="宋体" w:cs="宋体"/>
          <w:color w:val="000"/>
          <w:sz w:val="28"/>
          <w:szCs w:val="28"/>
        </w:rPr>
        <w:t xml:space="preserve">(一)精心安排，合理组织，全面完成全省国土资源局局长的任期经济责任审计</w:t>
      </w:r>
    </w:p>
    <w:p>
      <w:pPr>
        <w:ind w:left="0" w:right="0" w:firstLine="560"/>
        <w:spacing w:before="450" w:after="450" w:line="312" w:lineRule="auto"/>
      </w:pPr>
      <w:r>
        <w:rPr>
          <w:rFonts w:ascii="宋体" w:hAnsi="宋体" w:eastAsia="宋体" w:cs="宋体"/>
          <w:color w:val="000"/>
          <w:sz w:val="28"/>
          <w:szCs w:val="28"/>
        </w:rPr>
        <w:t xml:space="preserve">省厅任务下达后，市局领导对省厅安排的全市、县(区)国土资源局长任期经济责任审计项目非常重视，确定了此次审计不仅要对市级国土局局长进行任期经济责任审计，而且要对县级国土局局长进行任期经济责任审计。为此，我们拟定了《全市5个县(市、区)国土资源局局长任期经济责任审计工作方案》，以xx市经济责任审计领导组办公室晋市责审办[200xx]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我们按照局里的整体部署，对市公安局、市水利局2个单位20xx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如何实现审计资源的配置、实现常规审计与经济责任审计的有机结合是局领导年初提出的重要课题之一，20xx年9-11月我们在局领导的大力支持下，认真总结以前年度对县区长经济责任审计的经验大胆探索，积极稳妥地实施了城区区长经济责任审计和城区政府xxxxxxxx年财政决算审计，截止目前两项工作已完成现场审计。本次审计对我们来讲是一项全新的工作，</w:t>
      </w:r>
    </w:p>
    <w:p>
      <w:pPr>
        <w:ind w:left="0" w:right="0" w:firstLine="560"/>
        <w:spacing w:before="450" w:after="450" w:line="312" w:lineRule="auto"/>
      </w:pPr>
      <w:r>
        <w:rPr>
          <w:rFonts w:ascii="宋体" w:hAnsi="宋体" w:eastAsia="宋体" w:cs="宋体"/>
          <w:color w:val="000"/>
          <w:sz w:val="28"/>
          <w:szCs w:val="28"/>
        </w:rPr>
        <w:t xml:space="preserve">一方面要对城区区长任职期间的经济责任履行情况进行审计、评价;另一方面又要对城区政府20xx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2025-02-02T08:46:03+08:00</dcterms:created>
  <dcterms:modified xsi:type="dcterms:W3CDTF">2025-02-02T08:46:03+08:00</dcterms:modified>
</cp:coreProperties>
</file>

<file path=docProps/custom.xml><?xml version="1.0" encoding="utf-8"?>
<Properties xmlns="http://schemas.openxmlformats.org/officeDocument/2006/custom-properties" xmlns:vt="http://schemas.openxmlformats.org/officeDocument/2006/docPropsVTypes"/>
</file>