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内科的实习个人总结7篇</w:t>
      </w:r>
      <w:bookmarkEnd w:id="1"/>
    </w:p>
    <w:p>
      <w:pPr>
        <w:jc w:val="center"/>
        <w:spacing w:before="0" w:after="450"/>
      </w:pPr>
      <w:r>
        <w:rPr>
          <w:rFonts w:ascii="Arial" w:hAnsi="Arial" w:eastAsia="Arial" w:cs="Arial"/>
          <w:color w:val="999999"/>
          <w:sz w:val="20"/>
          <w:szCs w:val="20"/>
        </w:rPr>
        <w:t xml:space="preserve">来源：网络  作者：烟雨蒙蒙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通过个人总结，我们可以建立起更健康的自我评价习惯，为了领导能够对你刮目相看，我们一定要将个人总结写好，以下是小编精心为您推荐的内科的实习个人总结7篇，供大家参考。时间飞逝，心内科实习即将结束，在老师的辛勤指导下，经过不断实践，我受益颇多。回...</w:t>
      </w:r>
    </w:p>
    <w:p>
      <w:pPr>
        <w:ind w:left="0" w:right="0" w:firstLine="560"/>
        <w:spacing w:before="450" w:after="450" w:line="312" w:lineRule="auto"/>
      </w:pPr>
      <w:r>
        <w:rPr>
          <w:rFonts w:ascii="宋体" w:hAnsi="宋体" w:eastAsia="宋体" w:cs="宋体"/>
          <w:color w:val="000"/>
          <w:sz w:val="28"/>
          <w:szCs w:val="28"/>
        </w:rPr>
        <w:t xml:space="preserve">通过个人总结，我们可以建立起更健康的自我评价习惯，为了领导能够对你刮目相看，我们一定要将个人总结写好，以下是小编精心为您推荐的内科的实习个人总结7篇，供大家参考。</w:t>
      </w:r>
    </w:p>
    <w:p>
      <w:pPr>
        <w:ind w:left="0" w:right="0" w:firstLine="560"/>
        <w:spacing w:before="450" w:after="450" w:line="312" w:lineRule="auto"/>
      </w:pPr>
      <w:r>
        <w:rPr>
          <w:rFonts w:ascii="宋体" w:hAnsi="宋体" w:eastAsia="宋体" w:cs="宋体"/>
          <w:color w:val="000"/>
          <w:sz w:val="28"/>
          <w:szCs w:val="28"/>
        </w:rPr>
        <w:t xml:space="preserve">时间飞逝，心内科实习即将结束，在老师的辛勤指导下，经过不断实践，我受益颇多。回顾这些日子，是苦是乐，是酸是甜，相信每个人心中都有一种属于自己的味道，即将要出科了，却有好多的不舍。对于我们的实习，科里的老师们都很重视，每周的\'实习安排也谨然有序，从而让我们循序渐进的学习与成长。</w:t>
      </w:r>
    </w:p>
    <w:p>
      <w:pPr>
        <w:ind w:left="0" w:right="0" w:firstLine="560"/>
        <w:spacing w:before="450" w:after="450" w:line="312" w:lineRule="auto"/>
      </w:pPr>
      <w:r>
        <w:rPr>
          <w:rFonts w:ascii="宋体" w:hAnsi="宋体" w:eastAsia="宋体" w:cs="宋体"/>
          <w:color w:val="000"/>
          <w:sz w:val="28"/>
          <w:szCs w:val="28"/>
        </w:rPr>
        <w:t xml:space="preserve">心内科是我在内科病房的第二站，它以高血压病、心律失常、冠心病及心力衰竭多见，在老师的带教下，我基本掌握了一些常见病的护理及基本操作。按时参加医院安排的讲课及科室的教学查房;微笑迎接新病人并做好入院评估;严密监测生命体征并规范记录;正确采集血、尿标本;积极配合医生治疗;严格执行三查七对;认真执行静脉输液。</w:t>
      </w:r>
    </w:p>
    <w:p>
      <w:pPr>
        <w:ind w:left="0" w:right="0" w:firstLine="560"/>
        <w:spacing w:before="450" w:after="450" w:line="312" w:lineRule="auto"/>
      </w:pPr>
      <w:r>
        <w:rPr>
          <w:rFonts w:ascii="宋体" w:hAnsi="宋体" w:eastAsia="宋体" w:cs="宋体"/>
          <w:color w:val="000"/>
          <w:sz w:val="28"/>
          <w:szCs w:val="28"/>
        </w:rPr>
        <w:t xml:space="preserve">经过这近二个月的心内科实习，使我对心内科常见病、多发病的诊断治疗有了重新的认识和提高，在突发病方面，学到了应对的知识和技巧。总之，在心内科实习的日子里，我受益匪浅，虽然我还只是学生，我的能力有限，但我会不断摸索，用微笑温暖病人心田，用努力充实我的知识与技能。温故而知新，用实践来验证及巩固所学。</w:t>
      </w:r>
    </w:p>
    <w:p>
      <w:pPr>
        <w:ind w:left="0" w:right="0" w:firstLine="560"/>
        <w:spacing w:before="450" w:after="450" w:line="312" w:lineRule="auto"/>
      </w:pPr>
      <w:r>
        <w:rPr>
          <w:rFonts w:ascii="宋体" w:hAnsi="宋体" w:eastAsia="宋体" w:cs="宋体"/>
          <w:color w:val="000"/>
          <w:sz w:val="28"/>
          <w:szCs w:val="28"/>
        </w:rPr>
        <w:t xml:space="preserve">在实习过程中，我严格遵守医院及科室的规章制度，认真履行护士职责，严格要求自己，尊敬师长，团结同学，踏实工作，关心病人。不迟到，不早退，努力做到护理工作规范化，技能服务优质化，基础护理灵活化，爱心活动经常化，将理论与实践相结合，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在内科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在内科实习我严格遵守医院规章制度。认真履行实习护士职责，严格要求自己，尊敬师长，团结同学，关心病人，不迟到，不早退，勤奋学习，以身作则，积极进取。通过这二个月的认真工作，我学到了许多在课堂上不曾懂得的东西。在实习的日子中，我了解到收治病人的一般过程：如测量生命体征；询问病人病史、过敏史等，认真写好护理记录，同时观察病人的病容，配合老师的指导，了解抗生素对各种消化系统的基本应用。</w:t>
      </w:r>
    </w:p>
    <w:p>
      <w:pPr>
        <w:ind w:left="0" w:right="0" w:firstLine="560"/>
        <w:spacing w:before="450" w:after="450" w:line="312" w:lineRule="auto"/>
      </w:pPr>
      <w:r>
        <w:rPr>
          <w:rFonts w:ascii="宋体" w:hAnsi="宋体" w:eastAsia="宋体" w:cs="宋体"/>
          <w:color w:val="000"/>
          <w:sz w:val="28"/>
          <w:szCs w:val="28"/>
        </w:rPr>
        <w:t xml:space="preserve">同时，我也了解了胸腹部穿刺的一般过程，以及严格的无菌操作。通过这段时间的\'实习，我明白了作为一名护士身上应有的职责，无论何时，应把病人放在第一，咏最好的态度和最负责的行动去关心病人疾苦。在以后的实习中，我一定会努力学习更多知识。</w:t>
      </w:r>
    </w:p>
    <w:p>
      <w:pPr>
        <w:ind w:left="0" w:right="0" w:firstLine="560"/>
        <w:spacing w:before="450" w:after="450" w:line="312" w:lineRule="auto"/>
      </w:pPr>
      <w:r>
        <w:rPr>
          <w:rFonts w:ascii="宋体" w:hAnsi="宋体" w:eastAsia="宋体" w:cs="宋体"/>
          <w:color w:val="000"/>
          <w:sz w:val="28"/>
          <w:szCs w:val="28"/>
        </w:rPr>
        <w:t xml:space="preserve">时间过的很快，转眼间在神经内科的一个月实习已经结束了，今天转到了呼吸消化内科。</w:t>
      </w:r>
    </w:p>
    <w:p>
      <w:pPr>
        <w:ind w:left="0" w:right="0" w:firstLine="560"/>
        <w:spacing w:before="450" w:after="450" w:line="312" w:lineRule="auto"/>
      </w:pPr>
      <w:r>
        <w:rPr>
          <w:rFonts w:ascii="宋体" w:hAnsi="宋体" w:eastAsia="宋体" w:cs="宋体"/>
          <w:color w:val="000"/>
          <w:sz w:val="28"/>
          <w:szCs w:val="28"/>
        </w:rPr>
        <w:t xml:space="preserve">在神经内科的一个月里最大的感触就是临床和理论有太大的出入，可能是实习的第一个科室对一切还是很陌生。平时觉得那些病离我们很远，但是在这个科室脑梗，脑栓，脑出血很常见，长期卧床的病人也很多，气管切开的病人，picc的病人也有，特别是昏迷的病人。觉得他们很痛苦，所以一开始不敢给他们打针，害怕没有一针见效，让他们更加痛苦。后来11床陪护叔叔说：“小范，实习就是要练，如果害怕，那就学不到什么，你现在可以在他们身上练习，反正打疼了他也没有感觉”。我克服自己的恐惧去给他们打针，终于从一开始每天给周明明打针一针见血，到现在可以给他们都可以打了，不在恐惧害怕，那么的没有信心。老师说这是第一步，做一个护士如果不会打针就什么都不要做了，静脉留置针还不会，一直不明白那个像蝴蝶翅膀的东西怎么可以到静脉然后慢慢退出来。每次看老师做自己不敢动。21床陪护阿姨一直笑我第一次肌注针时整个人抖的厉害，手一直抖，全身出汗把护士服都打湿了。现在已经克服了给病人做护理时内心的紧张，因为知道如果我紧张，病人会更加紧张，这样子只会让他们更加痛苦。从心理学的角度讲，安全的需要是很重要的。马斯洛的层次需要理论认为，人的基本需要由低到高的顺序排列依次为生理的需要、安全的需要、爱与归属的需要、尊重的需要和自我实现的需要。其中人们满足较低层次需要的活动基本相同，各需要层次之间可相互影响，当基本需要被满足的程度与健康状况成正比，所有的`需要被满足后就可以达到最佳的健康。在临床上很难做到满足病人所有的需要，但是作为医护工作者我们可以尽自己最大努力去满足他们的需要，以促进生命健康。</w:t>
      </w:r>
    </w:p>
    <w:p>
      <w:pPr>
        <w:ind w:left="0" w:right="0" w:firstLine="560"/>
        <w:spacing w:before="450" w:after="450" w:line="312" w:lineRule="auto"/>
      </w:pPr>
      <w:r>
        <w:rPr>
          <w:rFonts w:ascii="宋体" w:hAnsi="宋体" w:eastAsia="宋体" w:cs="宋体"/>
          <w:color w:val="000"/>
          <w:sz w:val="28"/>
          <w:szCs w:val="28"/>
        </w:rPr>
        <w:t xml:space="preserve">在临床上工作会发现自己所学的知识是那么的有限，生命医学是永远没有止境的，每个病人都是不同的，一样的疾病在每个人身上都是不一样现在有那么一点点后悔当初选择这个专业，因为害怕自己很冷血。每天面对的都是这些在死亡线上苦苦挣扎的人，从一开始害怕去伤害他们，到现在每天在他们身上练习，给11床测血压的时候他突然眼睛一翻，发出一个声音，那一刻我真的感觉到了死亡的气息，整个人都快要倒下了，还是坚持把血压测完平静的离开；当3床奶奶对我说：“孩子啊！我要死了，你不要哭啊！”那一刻其实我好想哭，但是我不能哭，我还要很平静的去安慰。她生命不能承受之轻莫过于此。也许明天或者下一个班哪个床就空了，会失落，会难过，但是没有眼泪，也不能有眼泪。生命不相信眼泪。</w:t>
      </w:r>
    </w:p>
    <w:p>
      <w:pPr>
        <w:ind w:left="0" w:right="0" w:firstLine="560"/>
        <w:spacing w:before="450" w:after="450" w:line="312" w:lineRule="auto"/>
      </w:pPr>
      <w:r>
        <w:rPr>
          <w:rFonts w:ascii="宋体" w:hAnsi="宋体" w:eastAsia="宋体" w:cs="宋体"/>
          <w:color w:val="000"/>
          <w:sz w:val="28"/>
          <w:szCs w:val="28"/>
        </w:rPr>
        <w:t xml:space="preserve">一个月基本的护理从打针配药，口腔护理、会阴护理、气管切开护理、骨牵引护理、膀胱冲洗护理、picc护理等都学会了，但是需要学习的还有许多，生命不止，永不停息。我无法保证自己是否可以在这个岗位坚持多久，但是可以保证对待每个病人用12分的热情和真诚，不再恐惧，不再充满激情，用平常心对待每个病人，生命存在的每一秒让我们携手前进。</w:t>
      </w:r>
    </w:p>
    <w:p>
      <w:pPr>
        <w:ind w:left="0" w:right="0" w:firstLine="560"/>
        <w:spacing w:before="450" w:after="450" w:line="312" w:lineRule="auto"/>
      </w:pPr>
      <w:r>
        <w:rPr>
          <w:rFonts w:ascii="宋体" w:hAnsi="宋体" w:eastAsia="宋体" w:cs="宋体"/>
          <w:color w:val="000"/>
          <w:sz w:val="28"/>
          <w:szCs w:val="28"/>
        </w:rPr>
        <w:t xml:space="preserve">时间过的真快，来到医院上班快三个月了，刚来时对这里的一切都感觉陌生，由于没有在这个医院实习，所以对老师、同事、病人及家属们等的沟通上缺乏技巧、能动性，可能与性格内向相关吧！刚来时陈老师就说我不怎么爱说话，跟同事、病人，我只能一笑代之，我也不只是现在才知道这个道理，无论是做什么，与别人的沟通是很重要的，不论我们是与领导、老师、同事、病人及家属，沟通好了就会避免很多的误会，差错。</w:t>
      </w:r>
    </w:p>
    <w:p>
      <w:pPr>
        <w:ind w:left="0" w:right="0" w:firstLine="560"/>
        <w:spacing w:before="450" w:after="450" w:line="312" w:lineRule="auto"/>
      </w:pPr>
      <w:r>
        <w:rPr>
          <w:rFonts w:ascii="宋体" w:hAnsi="宋体" w:eastAsia="宋体" w:cs="宋体"/>
          <w:color w:val="000"/>
          <w:sz w:val="28"/>
          <w:szCs w:val="28"/>
        </w:rPr>
        <w:t xml:space="preserve">与同事沟通到位就可以省下很多时间，避免很多不必要的差错事故；与病人及家属沟通好了就可以避免一些争吵与埋怨，做好护患之间的沟通还可以使我们的工作开展的更加顺利，患者做好配合，有利于自己的病情，也使我们工作起来更方便……</w:t>
      </w:r>
    </w:p>
    <w:p>
      <w:pPr>
        <w:ind w:left="0" w:right="0" w:firstLine="560"/>
        <w:spacing w:before="450" w:after="450" w:line="312" w:lineRule="auto"/>
      </w:pPr>
      <w:r>
        <w:rPr>
          <w:rFonts w:ascii="宋体" w:hAnsi="宋体" w:eastAsia="宋体" w:cs="宋体"/>
          <w:color w:val="000"/>
          <w:sz w:val="28"/>
          <w:szCs w:val="28"/>
        </w:rPr>
        <w:t xml:space="preserve">沟通真的很重要，不管你是干哪一行，你都避免不了要与别人接触，要与别人沟通，</w:t>
      </w:r>
    </w:p>
    <w:p>
      <w:pPr>
        <w:ind w:left="0" w:right="0" w:firstLine="560"/>
        <w:spacing w:before="450" w:after="450" w:line="312" w:lineRule="auto"/>
      </w:pPr>
      <w:r>
        <w:rPr>
          <w:rFonts w:ascii="宋体" w:hAnsi="宋体" w:eastAsia="宋体" w:cs="宋体"/>
          <w:color w:val="000"/>
          <w:sz w:val="28"/>
          <w:szCs w:val="28"/>
        </w:rPr>
        <w:t xml:space="preserve">其实，只要我与病人及家属做到一个很好的护患沟通，那么我们就可以避免每天早晨病人不停的催输液，打针，换液体，拔针，甚至病人住了很久的院不知道自己的医生是谁，长什么样子，也不知道今天自己输了一些什么药，这些药都起什么作用，自己的病情到底是有好转还是恶化了，我想这样的情况肯定是有的，还有一些不必要的医疗纠纷，或者是什么交接班差错等等，我认为这些都是因为没有做好沟通而导致的，而因为沟通不良所引起的事件又何止这些……</w:t>
      </w:r>
    </w:p>
    <w:p>
      <w:pPr>
        <w:ind w:left="0" w:right="0" w:firstLine="560"/>
        <w:spacing w:before="450" w:after="450" w:line="312" w:lineRule="auto"/>
      </w:pPr>
      <w:r>
        <w:rPr>
          <w:rFonts w:ascii="宋体" w:hAnsi="宋体" w:eastAsia="宋体" w:cs="宋体"/>
          <w:color w:val="000"/>
          <w:sz w:val="28"/>
          <w:szCs w:val="28"/>
        </w:rPr>
        <w:t xml:space="preserve">所以，我觉得我们每一个人都要学习更多的.沟通技巧与方法，我们护理工作者主要就是要做好与病人及家属之间的沟通，我们可以在不忙的时候去多转一转病房，与病人些聊一聊，什么都可以，闲聊，但是一定要记住不要说漏了一些病人不可以知道的，其实在我实习时的一个科室我觉得做的很好，老师们每天早上一上班不是就去做晨间护理什么的，就是在我们医院所谓的专业老师们她们会在交—班之前的这一段时间各自巡视自己所负责的病室，去跟病人问候一下啊什么的，每天早上如此。我觉得这也并不是一种刻意的一定要去与病人说点什么，一个笑容，一句问候就可以了……</w:t>
      </w:r>
    </w:p>
    <w:p>
      <w:pPr>
        <w:ind w:left="0" w:right="0" w:firstLine="560"/>
        <w:spacing w:before="450" w:after="450" w:line="312" w:lineRule="auto"/>
      </w:pPr>
      <w:r>
        <w:rPr>
          <w:rFonts w:ascii="宋体" w:hAnsi="宋体" w:eastAsia="宋体" w:cs="宋体"/>
          <w:color w:val="000"/>
          <w:sz w:val="28"/>
          <w:szCs w:val="28"/>
        </w:rPr>
        <w:t xml:space="preserve">沟通也不是一定就要用说的，可以是一个笑容，一句问候，倾听等等，只要我们能够与各个关系都达到和谐，不管用哪种方式应该都是可以的。</w:t>
      </w:r>
    </w:p>
    <w:p>
      <w:pPr>
        <w:ind w:left="0" w:right="0" w:firstLine="560"/>
        <w:spacing w:before="450" w:after="450" w:line="312" w:lineRule="auto"/>
      </w:pPr>
      <w:r>
        <w:rPr>
          <w:rFonts w:ascii="宋体" w:hAnsi="宋体" w:eastAsia="宋体" w:cs="宋体"/>
          <w:color w:val="000"/>
          <w:sz w:val="28"/>
          <w:szCs w:val="28"/>
        </w:rPr>
        <w:t xml:space="preserve">这只是我自己的一些看法，我现在也在慢慢的学着改变，我希望大家都能够做好沟通这个“活”，让我们自己为自己减少麻烦吧！我们护士的招牌动作不就是微笑吗，每天给病人一个微笑也是最好的沟通，加油啊，天使们！</w:t>
      </w:r>
    </w:p>
    <w:p>
      <w:pPr>
        <w:ind w:left="0" w:right="0" w:firstLine="560"/>
        <w:spacing w:before="450" w:after="450" w:line="312" w:lineRule="auto"/>
      </w:pPr>
      <w:r>
        <w:rPr>
          <w:rFonts w:ascii="宋体" w:hAnsi="宋体" w:eastAsia="宋体" w:cs="宋体"/>
          <w:color w:val="000"/>
          <w:sz w:val="28"/>
          <w:szCs w:val="28"/>
        </w:rPr>
        <w:t xml:space="preserve">这是这次见习的最后一科室，原本去急诊的，可计划突然被打乱。我们来到了呼吸科，由于对医学知识了解得太少，我们都以为呼吸科都是收一些呼吸系统有严重问题的病人，坦白地说我们是怕感染，于是怀着一颗忐忑不安的心来到了呼吸科病房。</w:t>
      </w:r>
    </w:p>
    <w:p>
      <w:pPr>
        <w:ind w:left="0" w:right="0" w:firstLine="560"/>
        <w:spacing w:before="450" w:after="450" w:line="312" w:lineRule="auto"/>
      </w:pPr>
      <w:r>
        <w:rPr>
          <w:rFonts w:ascii="宋体" w:hAnsi="宋体" w:eastAsia="宋体" w:cs="宋体"/>
          <w:color w:val="000"/>
          <w:sz w:val="28"/>
          <w:szCs w:val="28"/>
        </w:rPr>
        <w:t xml:space="preserve">第一天早上参加了晨间医护大交班，很惊讶的是呼吸科医生都用英语交班，听带教张老师讲这种英语交班在呼吸科已经持续五年多了，这样做是为了更好的促进我们医务人员去努力学习英语，因为英语是通向医学科学发展的必备的一把钥匙。在呼吸科我们还知道了晨间交班的另一个目的是为了整顿医务人员的精神，转换医护人员的角色，尽快进入职业工作状态，同时也是对整个病区病人病情的交班和医院—科室信息的沟通的时刻。</w:t>
      </w:r>
    </w:p>
    <w:p>
      <w:pPr>
        <w:ind w:left="0" w:right="0" w:firstLine="560"/>
        <w:spacing w:before="450" w:after="450" w:line="312" w:lineRule="auto"/>
      </w:pPr>
      <w:r>
        <w:rPr>
          <w:rFonts w:ascii="宋体" w:hAnsi="宋体" w:eastAsia="宋体" w:cs="宋体"/>
          <w:color w:val="000"/>
          <w:sz w:val="28"/>
          <w:szCs w:val="28"/>
        </w:rPr>
        <w:t xml:space="preserve">我们在呼吸科看到了安置胸腔闭式引流管的手术。当看到气胸患者的紧张和痛苦时我是感同身受，因为我曾经因外伤导致患过自发性气胸，所以在这儿看到自发性气胸病人，对他们所做的\'治疗和护理都略知一二。紧接着我们又看到了许多使用气垫床的病人，这是对昏迷、骨折、翻身受限、端坐呼吸的患者预防褥疮发生而采取的有效措施搜集整理。</w:t>
      </w:r>
    </w:p>
    <w:p>
      <w:pPr>
        <w:ind w:left="0" w:right="0" w:firstLine="560"/>
        <w:spacing w:before="450" w:after="450" w:line="312" w:lineRule="auto"/>
      </w:pPr>
      <w:r>
        <w:rPr>
          <w:rFonts w:ascii="宋体" w:hAnsi="宋体" w:eastAsia="宋体" w:cs="宋体"/>
          <w:color w:val="000"/>
          <w:sz w:val="28"/>
          <w:szCs w:val="28"/>
        </w:rPr>
        <w:t xml:space="preserve">张老师又教我们认了心电监护仪器上的各个监测指标：（ecg）心电图——心率、当心电图的波形每个间隔不等时（排除（干扰因素），说明病人心率不齐（hr60—100/分为正常）；血氧饱和度（spo2）监测报警系统；呼吸频率（resp）正常呼吸（16—20次/分）；血压（nibp）。</w:t>
      </w:r>
    </w:p>
    <w:p>
      <w:pPr>
        <w:ind w:left="0" w:right="0" w:firstLine="560"/>
        <w:spacing w:before="450" w:after="450" w:line="312" w:lineRule="auto"/>
      </w:pPr>
      <w:r>
        <w:rPr>
          <w:rFonts w:ascii="宋体" w:hAnsi="宋体" w:eastAsia="宋体" w:cs="宋体"/>
          <w:color w:val="000"/>
          <w:sz w:val="28"/>
          <w:szCs w:val="28"/>
        </w:rPr>
        <w:t xml:space="preserve">昏迷病人禁喝水——容易窒息，上约束带必须经得家属同意。护士巡视病房的一级护理的病人半小时巡视一次，二级和三级护理的病人病情不重，有自理能力的病人2小时巡视一次。</w:t>
      </w:r>
    </w:p>
    <w:p>
      <w:pPr>
        <w:ind w:left="0" w:right="0" w:firstLine="560"/>
        <w:spacing w:before="450" w:after="450" w:line="312" w:lineRule="auto"/>
      </w:pPr>
      <w:r>
        <w:rPr>
          <w:rFonts w:ascii="宋体" w:hAnsi="宋体" w:eastAsia="宋体" w:cs="宋体"/>
          <w:color w:val="000"/>
          <w:sz w:val="28"/>
          <w:szCs w:val="28"/>
        </w:rPr>
        <w:t xml:space="preserve">吸痰器分为电动和中心吸痰器，在呼吸科用得较多，电动吸痰器的吸痰瓶内要装水，便于清洁，中心吸痰器直接将负压管连接在病人床头。</w:t>
      </w:r>
    </w:p>
    <w:p>
      <w:pPr>
        <w:ind w:left="0" w:right="0" w:firstLine="560"/>
        <w:spacing w:before="450" w:after="450" w:line="312" w:lineRule="auto"/>
      </w:pPr>
      <w:r>
        <w:rPr>
          <w:rFonts w:ascii="宋体" w:hAnsi="宋体" w:eastAsia="宋体" w:cs="宋体"/>
          <w:color w:val="000"/>
          <w:sz w:val="28"/>
          <w:szCs w:val="28"/>
        </w:rPr>
        <w:t xml:space="preserve">星期三我们又来到了重症监护室，看到里面的老爷爷们气管切开后呼吸痛苦的表情，有的身上到处插满了管子，有的被用了约束带……我的心难受极了。其中有位周爷爷脸色苍白、眼睑也无血色、腹部膨隆，他虽然不能说话，可他努力的用手指他的肚子，张老师告诉我们他的肚子明显比昨天肿胀，遂请了普外科会诊进行了腹腔诊断性穿刺抽出了不凝血。医生说这是病情危重的表现，他的家属们知道他可能不行了全都来探望他。看到他痛苦的呻吟，我几次都忍不住掉下泪来，我不知道他能不能挺过来收集整理，我用真心祈祷希望周爷爷能坚持下来，挺过危险期。祝福你，周爷爷！希望可以看到你康复。</w:t>
      </w:r>
    </w:p>
    <w:p>
      <w:pPr>
        <w:ind w:left="0" w:right="0" w:firstLine="560"/>
        <w:spacing w:before="450" w:after="450" w:line="312" w:lineRule="auto"/>
      </w:pPr>
      <w:r>
        <w:rPr>
          <w:rFonts w:ascii="宋体" w:hAnsi="宋体" w:eastAsia="宋体" w:cs="宋体"/>
          <w:color w:val="000"/>
          <w:sz w:val="28"/>
          <w:szCs w:val="28"/>
        </w:rPr>
        <w:t xml:space="preserve">在呼吸科，我们看到了给重症病人做会阴部的清洁护理、口腔护理、床上擦浴，知道了呼吸机都要定期严格消毒，随时处于完好备用状态，戊二醛消毒液气味浓烈，长期接触可能会导致基因突变，对人体有害，故我们在使用时要规范使用，注意消毒桶盖要密闭，以达到消毒效果并保护医务人员和病人。最后去了门诊内窥镜室观看做纤支镜和胃镜检查。做内镜检查时病人会很难受，术前可予麻醉——静脉麻醉和雾化吸入麻醉（利多卡因加水），做纤支镜从鼻腔插入，2小时后才能饮水无呛咳方可吃软食、流质饮食；做胃镜和纤支镜都可以非常清晰的看到胃肠，气管—支气管内面观。哎！现代的科学仪器发展太先进了，我们必须努力学习医学知识，跟着时代的步伐前进收集整理。</w:t>
      </w:r>
    </w:p>
    <w:p>
      <w:pPr>
        <w:ind w:left="0" w:right="0" w:firstLine="560"/>
        <w:spacing w:before="450" w:after="450" w:line="312" w:lineRule="auto"/>
      </w:pPr>
      <w:r>
        <w:rPr>
          <w:rFonts w:ascii="宋体" w:hAnsi="宋体" w:eastAsia="宋体" w:cs="宋体"/>
          <w:color w:val="000"/>
          <w:sz w:val="28"/>
          <w:szCs w:val="28"/>
        </w:rPr>
        <w:t xml:space="preserve">这次的呼吸科见习完全改变了我们错误的观念和自私的心理，不仅让我们见识了如何作一名优秀护士，培养对患者的爱伤观念，张老师还让我们学会了一些操作，如：测生命体征、安吸引引、氧气装置、安置气垫床等，收获很大，见习为我们的理论课打下了坚实的基础，在理论和实践相结合的学习模式下，相信我们会学得更好，走得更稳……</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手术无菌术、外科耍手术、穿手术衣、戴手套、无菌持物钳的使用、器械传递法、敷料传递法、穿针法；手术台器械准备，高频电刀、双极电凝、螺旋水刀、c臂x线机、手术导航系统、超声乳化仪、乳腺刀、电脑气压止血器、电除颤器、自体xx型血液回收机、激光机、超声止血刀、“结扎术”血管闭合系统、氩气电刀、氩氦超冷刀、骨动力系统、手术灯、手术床、手术显微镜、手术消融系统、充气升温机、冠状动脉流量仪、高强度聚能超声刀、电子胆道镜、麻醉机、内窥镜器、激光钬治疗机。</w:t>
      </w:r>
    </w:p>
    <w:p>
      <w:pPr>
        <w:ind w:left="0" w:right="0" w:firstLine="560"/>
        <w:spacing w:before="450" w:after="450" w:line="312" w:lineRule="auto"/>
      </w:pPr>
      <w:r>
        <w:rPr>
          <w:rFonts w:ascii="宋体" w:hAnsi="宋体" w:eastAsia="宋体" w:cs="宋体"/>
          <w:color w:val="000"/>
          <w:sz w:val="28"/>
          <w:szCs w:val="28"/>
        </w:rPr>
        <w:t xml:space="preserve">识别器械名称：</w:t>
      </w:r>
    </w:p>
    <w:p>
      <w:pPr>
        <w:ind w:left="0" w:right="0" w:firstLine="560"/>
        <w:spacing w:before="450" w:after="450" w:line="312" w:lineRule="auto"/>
      </w:pPr>
      <w:r>
        <w:rPr>
          <w:rFonts w:ascii="宋体" w:hAnsi="宋体" w:eastAsia="宋体" w:cs="宋体"/>
          <w:color w:val="000"/>
          <w:sz w:val="28"/>
          <w:szCs w:val="28"/>
        </w:rPr>
        <w:t xml:space="preserve">大弯血管钳、中弯血管钳、小弯血管钳、大直血管钳、中直血管钳、小直血管钳、蚊弯血管钳、蚊直血管钳、艾利斯、巾钳、针持、卵圆钳、刀柄、组织剪、线剪、压肠板、直角钳、平镊、牙镊、拉勾、电刀头、尖镊、胆石钳、胆道探子、肠钳、直有牙钳、弯有牙钳、三翼钳、肾蔕钳、心房钳、心耳钳、器官钳、阻断钳、哈巴狗、脊柱牵开器、骨刀、凿、骨膜剥离器、髓核钳、组织采取钳、特殊器械。</w:t>
      </w:r>
    </w:p>
    <w:p>
      <w:pPr>
        <w:ind w:left="0" w:right="0" w:firstLine="560"/>
        <w:spacing w:before="450" w:after="450" w:line="312" w:lineRule="auto"/>
      </w:pPr>
      <w:r>
        <w:rPr>
          <w:rFonts w:ascii="宋体" w:hAnsi="宋体" w:eastAsia="宋体" w:cs="宋体"/>
          <w:color w:val="000"/>
          <w:sz w:val="28"/>
          <w:szCs w:val="28"/>
        </w:rPr>
        <w:t xml:space="preserve">迎接手术病人、嘱病人及家属手术的准备和注意事项，手术记录单的填写、打包、铺无菌台等。通过在手术室的实习，我在各方面都有了长足的进展，无菌观念进一步加强，手术室操作更加规范。这段时间，我见习了各种手术，对各种手术有了很好的了解：二尖瓣置换术、右腹股沟疝修补术、左胫骨内固定取出术、全身体外循环股动脉插管术、全身体外循环锁骨下动脉插管术、腰后路减压siho内固定、经鼻内镜下鼻中隔偏曲矫正术、甲状腺右叶包块切除、右pcnl、右肩胛切开复位、钢板内固定、脑室镜下单鼻腔蝶窦入路垂体瘤切开术、肛瘘切除术、阑尾切除术、结肠造口术、下肢静脉曲张激光治疗术、耻骨上膀胱造瘘术、盆腔淋巴清除术、右眼视网膜脱落冷凝+硅垫压+环扎术、lc、微型钢板取出术、颈部包块切除术、左胫骨粗隆切开复位、pfn_a内固定术、钢板螺丝内固定术、左胫腓骨清创、取大腿皮肤植皮术、鼻中隔偏曲矫正术、左眼phaw+col植入术、双眼结膜部分切除术、左膑骨内固定取出术、胃大部切除术（胃ca根治）、经闭孔尿道中段吊带术（tvt_o术）、左腹骨沟疝无张力修补术、后腹腔镜左肾切除术、右侧人工股骨头置换术、右乳包块切除术、左附睾包块切除、膀胱粘膜电灼术、肺ca根治术、卵巢肿瘤剥除术、膀胱结石钬激光碎石+膀胱镜电切术、喉ca切除术+气管切开、体外循环二尖瓣置换术。总而言之，我的勤奋努力使我在手术室学有所得，不枉此行。我做到了理论联系实际，虚心、爱心、信心激励着我更进一步！</w:t>
      </w:r>
    </w:p>
    <w:p>
      <w:pPr>
        <w:ind w:left="0" w:right="0" w:firstLine="560"/>
        <w:spacing w:before="450" w:after="450" w:line="312" w:lineRule="auto"/>
      </w:pPr>
      <w:r>
        <w:rPr>
          <w:rFonts w:ascii="宋体" w:hAnsi="宋体" w:eastAsia="宋体" w:cs="宋体"/>
          <w:color w:val="000"/>
          <w:sz w:val="28"/>
          <w:szCs w:val="28"/>
        </w:rPr>
        <w:t xml:space="preserve">时间过得真快，转眼我即将结束第一个月在呼吸内科的\'实习。回顾这些日子，酸甜苦辣相信每个人都有一种属于自己的味道。在呼吸内科近一个月的实习生活中我受益颇多，即将要出科室了，却有好多的不舍，对于我们的实习，科室里的老师都很重视，每周的实习安排也谨然有序，从而让我们循序渐进的学习与成长，在此对各位老师表示衷心的感谢。尤其记得第一天来到科室的.我，带着惶恐不安的心情杵在护士站，听着带教老师介绍呼吸内科的情况，哪里放着什么药哪里放着什么设备等等老师都细心的跟我讲解，直到慢慢熟悉环境之后，心情放松下来随着我的带教老师…开始接下来的实习生活。在实习过程中，本人严格遵守医院及科室的规章制度，认真履行护士指责，严格要求自己，尊敬老师，团结同学，踏实工作，全心全意为患者着想，同时要理解家属，正确处理好护患关系，能做好理解与安慰工作。</w:t>
      </w:r>
    </w:p>
    <w:p>
      <w:pPr>
        <w:ind w:left="0" w:right="0" w:firstLine="560"/>
        <w:spacing w:before="450" w:after="450" w:line="312" w:lineRule="auto"/>
      </w:pPr>
      <w:r>
        <w:rPr>
          <w:rFonts w:ascii="宋体" w:hAnsi="宋体" w:eastAsia="宋体" w:cs="宋体"/>
          <w:color w:val="000"/>
          <w:sz w:val="28"/>
          <w:szCs w:val="28"/>
        </w:rPr>
        <w:t xml:space="preserve">在老师指导下，我基本掌握了呼吸内科的一些常见症状与护理以及一些基本操作，特别是对口腔护理的一些正确操作步骤和注意事项有很好的认识。在工作的同时我也不断的认真学习和总结经验，能善于观察患者的病情，从而及时掌握病情的变化，做出准确的判断。总之在这段实习的日子里，我学到了很多，包括学习护理知识和护理技术也包括学会怎样做人。虽然我还只是学生，也许我的能力有限，但是我会用我的努力来充实我的知识和技能，争做一名合格的实习护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2025-02-02T18:03:45+08:00</dcterms:created>
  <dcterms:modified xsi:type="dcterms:W3CDTF">2025-02-02T18:03:45+08:00</dcterms:modified>
</cp:coreProperties>
</file>

<file path=docProps/custom.xml><?xml version="1.0" encoding="utf-8"?>
<Properties xmlns="http://schemas.openxmlformats.org/officeDocument/2006/custom-properties" xmlns:vt="http://schemas.openxmlformats.org/officeDocument/2006/docPropsVTypes"/>
</file>