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做销售的工作总结模板6篇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资源利用和效率提升的总结和反思，工作总结可以帮助我们发现自己的成长和进步，增强自信心和工作动力，下面是小编为您分享的做销售的工作总结模板6篇，感谢您的参阅。时间依然遵循其亘古不变的规律延续着，又一个年头成为历史，依然如过...</w:t>
      </w:r>
    </w:p>
    <w:p>
      <w:pPr>
        <w:ind w:left="0" w:right="0" w:firstLine="560"/>
        <w:spacing w:before="450" w:after="450" w:line="312" w:lineRule="auto"/>
      </w:pPr>
      <w:r>
        <w:rPr>
          <w:rFonts w:ascii="宋体" w:hAnsi="宋体" w:eastAsia="宋体" w:cs="宋体"/>
          <w:color w:val="000"/>
          <w:sz w:val="28"/>
          <w:szCs w:val="28"/>
        </w:rPr>
        <w:t xml:space="preserve">工作总结是对工作中的资源利用和效率提升的总结和反思，工作总结可以帮助我们发现自己的成长和进步，增强自信心和工作动力，下面是小编为您分享的做销售的工作总结模板6篇，感谢您的参阅。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 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1、总体观察，这一年对我取得长足进步；不论与客户的谈判，还是销售经验与新客户的接洽工作，都在不断进步中。1、非洲片区：单分开南非市场，我们非洲市场仍不理想；目前销售区域仍是集中在埃及和突尼斯，建立贸易关系的有3家，200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xx年有贸易来往的中东客户（阿联酋、伊朗、以色列）共计11个客户；200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200x年顺利解决价格问题，销售份额将有保持或者提升；东欧市场较好的是波兰市场，目前虽然只有两个客户，但是200x年的销售额有望达到18万美元（卡玛斯外协为主）；东欧市场另一福田是土耳其市场，虽然200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宋体" w:hAnsi="宋体" w:eastAsia="宋体" w:cs="宋体"/>
          <w:color w:val="000"/>
          <w:sz w:val="28"/>
          <w:szCs w:val="28"/>
        </w:rPr>
        <w:t xml:space="preserve">20xx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二是重新理顺销售网络。前期我通过发放调查问卷等资料，掌握市场客户的基本需求，获得第一手客户资料，为我拓展市场提供了宝贵的经验。三是通过我们的努力，和每个客户细致沟通，耐心做工作，进一步拓展了公司的客户源。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上半年即将过去，在这将近半年的时间中我通过努力的工作，也有了一点收获，临近年终，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半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x月中旬开始工作的，在开始工作倒现在有记载的客户访问记录有xxxxxxx个，加上没有记录的概括为x个，x个月瓷砖天的时间，总体计算三个销售人员一天拜访的客户量xxx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x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半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瓷砖市场首先从xx开始的，所以xx市场时竞争非常激烈的市常签于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瓷砖市场可以用这一句话来概括，在技术发展飞快地今天，下半年是大有作为的半年，假如在下半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己的素质和业务水平，以适应新的形式的需要，积极与公司的人员沟通，以学习他人之长，才能更好的促进自己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2025-02-02T23:50:32+08:00</dcterms:created>
  <dcterms:modified xsi:type="dcterms:W3CDTF">2025-02-02T23:50:32+08:00</dcterms:modified>
</cp:coreProperties>
</file>

<file path=docProps/custom.xml><?xml version="1.0" encoding="utf-8"?>
<Properties xmlns="http://schemas.openxmlformats.org/officeDocument/2006/custom-properties" xmlns:vt="http://schemas.openxmlformats.org/officeDocument/2006/docPropsVTypes"/>
</file>