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做销售的工作总结优质7篇</w:t>
      </w:r>
      <w:bookmarkEnd w:id="1"/>
    </w:p>
    <w:p>
      <w:pPr>
        <w:jc w:val="center"/>
        <w:spacing w:before="0" w:after="450"/>
      </w:pPr>
      <w:r>
        <w:rPr>
          <w:rFonts w:ascii="Arial" w:hAnsi="Arial" w:eastAsia="Arial" w:cs="Arial"/>
          <w:color w:val="999999"/>
          <w:sz w:val="20"/>
          <w:szCs w:val="20"/>
        </w:rPr>
        <w:t xml:space="preserve">来源：网络  作者：青灯古佛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工作中的短板，进一步提升工作质量，工作总结是对工作中的资源利用和效率提升的总结和反思，下面是小编为您分享的做销售的工作总结优质7篇，感谢您的参阅。岁末年初，又到收获盘点之时。在过去的一年里，销售部在酒店总经理班子的正...</w:t>
      </w:r>
    </w:p>
    <w:p>
      <w:pPr>
        <w:ind w:left="0" w:right="0" w:firstLine="560"/>
        <w:spacing w:before="450" w:after="450" w:line="312" w:lineRule="auto"/>
      </w:pPr>
      <w:r>
        <w:rPr>
          <w:rFonts w:ascii="宋体" w:hAnsi="宋体" w:eastAsia="宋体" w:cs="宋体"/>
          <w:color w:val="000"/>
          <w:sz w:val="28"/>
          <w:szCs w:val="28"/>
        </w:rPr>
        <w:t xml:space="preserve">工作总结可以帮助我们发现工作中的短板，进一步提升工作质量，工作总结是对工作中的资源利用和效率提升的总结和反思，下面是小编为您分享的做销售的工作总结优质7篇，感谢您的参阅。</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某某某是某某风景名胜区的核心景区之一。优越的地理环境和迷人秀丽的自然风光，吸引着全国各地不同的游客。我们与某某各旅行社、某某景区和某某温泉建立了长期友好的合作关系，以保证酒店的团体客源。在此其间，共接待大型团队某某家，例如：为酒店创收某某某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某某除被誉为桥米之乡以外，还是全省的网球之乡。去年某某月份的全省网球公开赛在某某圆满举行，去年在酒店连续入住四天，入住房间某某间。今年全省少年组、群体职工类、成人组的网球赛仍在某某举行，前后三次比赛，为期某天，入住房间数某间，共为酒店创收某某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某某除了是一座旅游城市之外，也是轻工机械之城，国宝桥米之乡。加上最近几年政府的大力支持和招商引资，某某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某某张，共充值某某元。与此同时，我们还分别与一些客户和单位签署了现金消费协议和挂帐消费协议，截止年底共签署现金协议某某份，挂帐协议某某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服务，使我们在同行业的会议销售中一直处于遥遥的地位。在这一年里，我们共接待了大中小型会议共某场。其中大型会议某场。中型会议某场。小型会议场。大型会议有：轻机招商会议、政协会议、全省组织部会议、全省财政预算会议等，仅这几次会议为酒店创收某某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某多桌。其中，某月某某日，某某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某某温泉签定了某月-某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某某桌，为酒店创收某某元，占某某升学宴市场份额的某%。</w:t>
      </w:r>
    </w:p>
    <w:p>
      <w:pPr>
        <w:ind w:left="0" w:right="0" w:firstLine="560"/>
        <w:spacing w:before="450" w:after="450" w:line="312" w:lineRule="auto"/>
      </w:pPr>
      <w:r>
        <w:rPr>
          <w:rFonts w:ascii="宋体" w:hAnsi="宋体" w:eastAsia="宋体" w:cs="宋体"/>
          <w:color w:val="000"/>
          <w:sz w:val="28"/>
          <w:szCs w:val="28"/>
        </w:rPr>
        <w:t xml:space="preserve">今年某月份我们和某某旅游局、某某各旅游景区宾馆合作，以宣传某某风光一行，应约参加在武广的宣传展示，在会展中心递出了我们某某某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w:t>
      </w:r>
    </w:p>
    <w:p>
      <w:pPr>
        <w:ind w:left="0" w:right="0" w:firstLine="560"/>
        <w:spacing w:before="450" w:after="450" w:line="312" w:lineRule="auto"/>
      </w:pPr>
      <w:r>
        <w:rPr>
          <w:rFonts w:ascii="宋体" w:hAnsi="宋体" w:eastAsia="宋体" w:cs="宋体"/>
          <w:color w:val="000"/>
          <w:sz w:val="28"/>
          <w:szCs w:val="28"/>
        </w:rPr>
        <w:t xml:space="preserve">在今后的工作中要认真细致，尽量避免，能够做到及时的沟通，从而减少工作失误。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总体观察，这一年对我取得长足进步；不管与客户的谈判，还是销售经验与新客户的接洽工作，都在不断进步中。以下是个人工作总结报告，敬请各位提出珍贵意见。</w:t>
      </w:r>
    </w:p>
    <w:p>
      <w:pPr>
        <w:ind w:left="0" w:right="0" w:firstLine="560"/>
        <w:spacing w:before="450" w:after="450" w:line="312" w:lineRule="auto"/>
      </w:pPr>
      <w:r>
        <w:rPr>
          <w:rFonts w:ascii="宋体" w:hAnsi="宋体" w:eastAsia="宋体" w:cs="宋体"/>
          <w:color w:val="000"/>
          <w:sz w:val="28"/>
          <w:szCs w:val="28"/>
        </w:rPr>
        <w:t xml:space="preserve">首先是我对公司的品牌推广提出一些见解；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要买那个牌子，电器产品还是这个牌子的质量更好些，就连买外乡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本钱来提高价格竞争力是进军俄国市场的首要问题；出现一点危机的市场是立陶宛，由于价格问题，我们在和一个大客户出货时候产生了分歧，假设能在20xx年顺利解决价格问题，销售份额将有保持或者提升；东欧市场较好的是波兰市场，目前虽然只有两个客户，但是20xx年的销售额有望到达18万美元（卡玛斯外协为主）；东欧市场另一福田是土耳其市场，虽然20xx年跟我司贸易的客户不如以往那么多，但是市场前景较好，尤其是大客户的锁定以及小客户的推动，有望我司产品在该地区取得更大开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开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认为西欧地区市场策略，如何锁定关键大客户成了首要任务，比方说意大利的lpr，如果我们的产品能够到达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确实认和所寄样品确实认、产品标识、付款方式的商定、订单的生产）下单前的待办工作（包装内盒、外箱唛头、内盒不干胶内容）生产中的联络（交货期的反响、与生产部的协调工作）发货前的联络（船公司的联络与船期的安排、物流的管理）发货后的联络（货款的回笼问题、单据的`邮寄或者银行交单）再次联络（新订单的谈判）； 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xx年销售额到达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以上是我在20xx年的个人总结，谢谢大家。接下来的工作中，我们会做好20xx年个人工作方案，争取将下一年的工作开展得更好。</w:t>
      </w:r>
    </w:p>
    <w:p>
      <w:pPr>
        <w:ind w:left="0" w:right="0" w:firstLine="560"/>
        <w:spacing w:before="450" w:after="450" w:line="312" w:lineRule="auto"/>
      </w:pPr>
      <w:r>
        <w:rPr>
          <w:rFonts w:ascii="宋体" w:hAnsi="宋体" w:eastAsia="宋体" w:cs="宋体"/>
          <w:color w:val="000"/>
          <w:sz w:val="28"/>
          <w:szCs w:val="28"/>
        </w:rPr>
        <w:t xml:space="preserve">我于20xx年x月底进入公司，主要负责批发客户，三个月都完成了销售任务。在这三个月里感谢办事处领导和同事的帮助，能够让我顺利的熟悉工作岗位，圆满完成销售任务。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四、工作总结认真学习拜访八步骤，灵活运用到工作中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最好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1、对于太阳能市场了解的还不够深入，对产品的技术问题掌握的过度薄弱，不能十分清晰的向客户解释，对于一些大的问题不能快速拿出一个很好的解决问题的方法。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2、在与客户的沟透过程中，过分的依靠和相信客户，以至于引起一连串的不良反应。本职的工作做得不好，指导力度不够，影响市场部的销售业绩。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3、20xx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1、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_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电话销售月工作总结在公司，采取小组工作的形式，每个组有差不多十个人，设一个组长，每个人都分配了工作任务，每个月都有硬性归定要完成多少指标，并按_%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公司吗”。对方回答是的话，我们会介绍自己：“您好，我们是_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_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_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经过一个多月的努力，考试终于结束了，接下来便迎来了我们第十八、十九周的市场营销专业学习。本来打算按照学校安排去学习的，但中间出现了点小插曲。通过朋友的介绍与自己的与努力我来到了xx有限公司进行了为期两周的学习。</w:t>
      </w:r>
    </w:p>
    <w:p>
      <w:pPr>
        <w:ind w:left="0" w:right="0" w:firstLine="560"/>
        <w:spacing w:before="450" w:after="450" w:line="312" w:lineRule="auto"/>
      </w:pPr>
      <w:r>
        <w:rPr>
          <w:rFonts w:ascii="宋体" w:hAnsi="宋体" w:eastAsia="宋体" w:cs="宋体"/>
          <w:color w:val="000"/>
          <w:sz w:val="28"/>
          <w:szCs w:val="28"/>
        </w:rPr>
        <w:t xml:space="preserve">首先简单介绍一下我的单位：本公司位于xx市历下区，主要从事保健食品和健康用品的研发、生产、销售与服务。本公司本着始终贯彻执行“一心为健康”为企业宗旨。公司本着“以人为本、德才兼备、以德为先”的原则，创造“人和”的人文环境，构建了一支管理、生产、研发、销售及服务的精英团队，为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这期间我学习的内容主要是销售保健品，学习公司的企业文化、销售技巧、团队协作精神等各方面的知识。通过对本公司产品的了解和与其它公司产品的对比，突出本公司产品的优点和公司的良好信誉，积极开拓客户源，向顾客推销产品，并尽量推销系列产品，完成公司分配的任务。通过这次学习也让我真正接触到保健品市场，同时了解了许多保健产品及相关知识。</w:t>
      </w:r>
    </w:p>
    <w:p>
      <w:pPr>
        <w:ind w:left="0" w:right="0" w:firstLine="560"/>
        <w:spacing w:before="450" w:after="450" w:line="312" w:lineRule="auto"/>
      </w:pPr>
      <w:r>
        <w:rPr>
          <w:rFonts w:ascii="宋体" w:hAnsi="宋体" w:eastAsia="宋体" w:cs="宋体"/>
          <w:color w:val="000"/>
          <w:sz w:val="28"/>
          <w:szCs w:val="28"/>
        </w:rPr>
        <w:t xml:space="preserve">在这期间，公司的同事给予了我热情的指导和帮助，而我也虚心向他们请教学习，把大学所学的知识加以运用，在理论运用于实践的同时，也在实践中更加深刻地理解了以前没有理解透彻的知识。经过这些天的学习，我对公司也有了更深刻的了解，也初步熟悉了销售员的操作步骤。更重要的是，这是我踏入社会的第一步，虽然只有x周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毕业班的学生，但对于实际社会工作还是茫茫然的`，毕竟书本上的只是一个概念，具体操作并没有教你。难得的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保健品的公司，但在这期间，我从培训到药品的整理以及到药品的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对我来说是个既熟悉又陌生的字眼，因为我十几年的学生生涯也经历过很多的，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两周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这与以往我们在学校上课是不同的，我们要有准时的观念，负责的工作态度，因为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通过这次短暂的学习，我深刻体会到在帮助应届毕业生从校园走向社会起到了非常重要的作用，因此要给予高度的重视。通过，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重要紧急”事情规划表来每天提醒自己，这样的话不仅能把事情做到仅仅有条还能让自己的工作更加轻松高效，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一、做销售除了一定要勤奋外，还要有耐心和恒心，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二、做项目的话会遇到很多的客户，但是都是一样的解决办法：那就是先技术公关再进行商务公关，商务公关也就是回扣等问题，所以在报价的时候千万不要随便报，因为明价格是一个非常重要的东西，千万不能乱放，所以遇到用户或者代理商要价格时一定要懂得忽悠或者是转移话题，一般就给客户说：价格最终肯定不是问题，只要诚心合作!这和上面说的直接问用户问题是同一个道理，那就是你说了价格你就会在以后变的很被动，特别是当你还不了解情况的时候，而往往很多时候即使我们以为很了解情况了，但是事实上我们还是不是真的了解项目的真实情况，如果不说价格呢，大不了就被客户轰出去，但是一般很少遇到这样的客户，但是没乱说价格我们以后要开展工作就灵活多了，所以说：做项目价格很重要，千万不要乱放，如果还没把项目弄懂，放了价格那就是放屁，不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三、做项目的一定要坚持代理商和用户两条腿跑路，单靠代理商是太被动了，单靠行业用户太窄了，靠代理商时往往被代理商一句话就把你踢出局，所以一般情况下，一定要亲自去见用户，并且尽可能通过自己把用户搞定，这样的话你的主动性就大，把握住项目的成功率就高，同时代理商换品牌的机会也小，如果公司有条件自己又懂技术的话还要坚持去给代理商培训产品和销售引导，只有他们被你了，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四、如果你想成为一个销售高手，那请你以后说话要抓住重点，要在和客户沟通了5句话后就知道客户是一个怎么样的人，需要用什么样的方式去面对和今天这次沟通应该说什么样的话、甚至是他关注什么、想要什么、背景和个人情况如何等，俗话说饭可以乱吃，但是话不能乱说就是这个道理，去到了客户那我们一般就是一个倾听者，而且是做一个客户喜欢的倾听者，因为倾听我们可以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五、如果是做项目的话一定要记住每次和用户沟通的几个最重要也是最基本的问题，那就是：是否有预算?项目几时做?项目的使用者、决策者、内部关系是什么?还有竞争对手是谁?项目的执行流程是怎么样的?客户好的代理商关系是谁?客户的个人情况和背景等，但是这些内容也许不是一次或者两次就能了解清楚，有时需要坚持去沟通，不要胆怯和没害怕被拒绝、正面不行侧面来、一处不通多处下手。还有一些话不是能在客户办公室能说，那就一定要想办法，或者采取用诚心打动客户，一定把客户约出来谈，只要客户不直接把你轰出去机会就一定有，特别是有时约客户一定要先问他说话是否方便说话时间是否方便暗示下，如果可以的话呢尽量在平时他适当休息时间多打打电话撤撤蛋，在那时客户的心情较好和没那么大的戒备心里，成功预约机会大点，并且在那时一般要说什么话也都较方便、沟通问题也较高效。如果客户拒绝你没关系，但是一定要坚持约，有的客户可以采取霸王硬上弓解决，比如直接到了楼下才打电话说要上来或者直接冲到他领导上面去给他看看，以及即使他说没时间还去他单位门口等他多样的方式; 十七、你必须在客户面前说该说的话，杜绝说不该说的话，特别是当客户问到你一些技术性问题时你回答的语气一定一定要坚决，但是不懂的你可以忽悠过去或者直接告诉客户这个问题你也不懂，待咨询了以后再回答(这样的话其实又产生了一次新的沟通机会)，但是一说出去一定要兑现，客户总是记得你不好的地方，没有侥幸，在饭桌上谈话尽量等对方多喝点酒，一定要在能称兄道弟后才谈正事，要不可能收获不大或者收获的信息不准，对口才好但是不注意说话的兄弟包括我自己奉劝一句：口才好是优点也是缺点;</w:t>
      </w:r>
    </w:p>
    <w:p>
      <w:pPr>
        <w:ind w:left="0" w:right="0" w:firstLine="560"/>
        <w:spacing w:before="450" w:after="450" w:line="312" w:lineRule="auto"/>
      </w:pPr>
      <w:r>
        <w:rPr>
          <w:rFonts w:ascii="宋体" w:hAnsi="宋体" w:eastAsia="宋体" w:cs="宋体"/>
          <w:color w:val="000"/>
          <w:sz w:val="28"/>
          <w:szCs w:val="28"/>
        </w:rPr>
        <w:t xml:space="preserve">客户进来售楼部首先我们应该热情迎接，并了解客户是否是第一次来看房，是，先登记好，介绍自己（不是，询问客户是否记得以前是哪位置业顾问接待的），请客户移步到区域模型详细为他讲解，讲解签到时候注意自己的语气，要吸引客户感觉在听讲故事一样，有层次感，节奏感，讲解中要记得跟客户互动，清晰、自信的告诉客户“您”选好作为第二居所是明智的选择，并且要做到客户跟着自己讲解后，咨询下客户是买来自住还是投资？根据客户的回答做出相应的建议，重点介绍。礼貌性的询问下听完讲解后客户还有哪些不明白的？理清好自己的思路，怎么样带客户，带客户看样板房的途中，讲解完周边的情况后，可以跟客户闲聊，了解客户心里想法和需求。看样板房可以先领客户到花园感受下独栋有天有地的氛围。在进屋参观前可以先给客户做个思想上埋下伏笔，托高客户心里对我们产品的低价。参观样板房的的时间不宜长，控制在3，4分钟左右，领导着客户去看选好的毛坯房让客户自己做比较。回来计价，折扣可以先收起，肯定的告诉客户我们这里是高端楼盘是没有折扣的，这样也利于客户二次回访的时候用折扣逼客户下定。</w:t>
      </w:r>
    </w:p>
    <w:p>
      <w:pPr>
        <w:ind w:left="0" w:right="0" w:firstLine="560"/>
        <w:spacing w:before="450" w:after="450" w:line="312" w:lineRule="auto"/>
      </w:pPr>
      <w:r>
        <w:rPr>
          <w:rFonts w:ascii="宋体" w:hAnsi="宋体" w:eastAsia="宋体" w:cs="宋体"/>
          <w:color w:val="000"/>
          <w:sz w:val="28"/>
          <w:szCs w:val="28"/>
        </w:rPr>
        <w:t xml:space="preserve">总是来说我们要改变我们一层不变的销售方式，尽快学习好让客户跟着我们的思路来走，始终保持自信。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2025-02-03T03:10:19+08:00</dcterms:created>
  <dcterms:modified xsi:type="dcterms:W3CDTF">2025-02-03T03:10:19+08:00</dcterms:modified>
</cp:coreProperties>
</file>

<file path=docProps/custom.xml><?xml version="1.0" encoding="utf-8"?>
<Properties xmlns="http://schemas.openxmlformats.org/officeDocument/2006/custom-properties" xmlns:vt="http://schemas.openxmlformats.org/officeDocument/2006/docPropsVTypes"/>
</file>