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做销售的工作总结参考6篇</w:t>
      </w:r>
      <w:bookmarkEnd w:id="1"/>
    </w:p>
    <w:p>
      <w:pPr>
        <w:jc w:val="center"/>
        <w:spacing w:before="0" w:after="450"/>
      </w:pPr>
      <w:r>
        <w:rPr>
          <w:rFonts w:ascii="Arial" w:hAnsi="Arial" w:eastAsia="Arial" w:cs="Arial"/>
          <w:color w:val="999999"/>
          <w:sz w:val="20"/>
          <w:szCs w:val="20"/>
        </w:rPr>
        <w:t xml:space="preserve">来源：网络  作者：空山幽谷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疏漏，及时进行补救，提高工作效率，工作总结是对工作中的资源利用和效率提升的总结和反思，以下是小编精心为您推荐的做销售的工作总结参考6篇，供大家参考。初来公司已经一个月了，对公司的产品已经了解。四月份可以说真的...</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通过工作总结我们可以发现工作中的疏漏，及时进行补救，提高工作效率，工作总结是对工作中的资源利用和效率提升的总结和反思，以下是小编精心为您推荐的做销售的工作总结参考6篇，供大家参考。</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__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__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 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宋体" w:hAnsi="宋体" w:eastAsia="宋体" w:cs="宋体"/>
          <w:color w:val="000"/>
          <w:sz w:val="28"/>
          <w:szCs w:val="28"/>
        </w:rPr>
        <w:t xml:space="preserve">马上就要过年了，一年的工作也要告一段落了。在结束一年的工作之前，一点要把明年的工作计划和今年的年终总结总结出来，这样的.话，才会做到心中有数，才会过一个令人欣慰、踏实的年。</w:t>
      </w:r>
    </w:p>
    <w:p>
      <w:pPr>
        <w:ind w:left="0" w:right="0" w:firstLine="560"/>
        <w:spacing w:before="450" w:after="450" w:line="312" w:lineRule="auto"/>
      </w:pPr>
      <w:r>
        <w:rPr>
          <w:rFonts w:ascii="宋体" w:hAnsi="宋体" w:eastAsia="宋体" w:cs="宋体"/>
          <w:color w:val="000"/>
          <w:sz w:val="28"/>
          <w:szCs w:val="28"/>
        </w:rPr>
        <w:t xml:space="preserve">在公司工作了已经有几年了，在公司工作的也是很顺利，公司的一切情况我基本都能够了解的差不多，所以我的工作计划和年终总结写的很上手、很简单。</w:t>
      </w:r>
    </w:p>
    <w:p>
      <w:pPr>
        <w:ind w:left="0" w:right="0" w:firstLine="560"/>
        <w:spacing w:before="450" w:after="450" w:line="312" w:lineRule="auto"/>
      </w:pPr>
      <w:r>
        <w:rPr>
          <w:rFonts w:ascii="宋体" w:hAnsi="宋体" w:eastAsia="宋体" w:cs="宋体"/>
          <w:color w:val="000"/>
          <w:sz w:val="28"/>
          <w:szCs w:val="28"/>
        </w:rPr>
        <w:t xml:space="preserve">1、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2、要全面。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3、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1、特别说明。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2、情况概述。客观地表述任务完成情况,取得的成绩,要用数据说话。快过年了，公司又将迎来新的一年了，各公司都开始在做销售年终报告了，分享年终销售总结！</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3、简要分析。针对上述的事实（数据），简要分析其原因，是行业形势、竞品原因、公司政策、还是其它原因所致。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公司在过去一年的销售状况不是很好，没有取得年初的预期效果，我总结的原因就是金融危机的到来，使我们的公司合作伙伴大量的减少了，而公司的财务状况也不是很好，这就导致了公司今年业绩的止步不前。</w:t>
      </w:r>
    </w:p>
    <w:p>
      <w:pPr>
        <w:ind w:left="0" w:right="0" w:firstLine="560"/>
        <w:spacing w:before="450" w:after="450" w:line="312" w:lineRule="auto"/>
      </w:pPr>
      <w:r>
        <w:rPr>
          <w:rFonts w:ascii="宋体" w:hAnsi="宋体" w:eastAsia="宋体" w:cs="宋体"/>
          <w:color w:val="000"/>
          <w:sz w:val="28"/>
          <w:szCs w:val="28"/>
        </w:rPr>
        <w:t xml:space="preserve">不过相信随着我们对公司的危机了解和解决方法的出炉，我相信我们公司在来年会取得进步的，这就是我们的信心所在，我知道公司的明天会更好的！</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20xx已经成为过去。刚开始写的时候，想到这三个月做的事情，心里就有些感触。我有幸在x，y，x，20xx上加入xx公司做销售部门的员工。在此之前，我从未正式从事过汽车销售，对汽车的认识也比较模糊。通过这半年销售工作的学习和与公司企业文化的磨合，深深的感觉到自己有了进步，同时也感觉到自己在工作方法上还有很多问题和很多弱点。但是回顾过去，展现未来，我觉得第三季度还是有很多收获的。以下是我的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1）第三季度车系一共卖了282台，我个人卖了115台，其中赛宝19台，路宝15台，赛马21台，占车系总数的18%。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2）根据办公厅的销售安排，每个员工轮流飞到xx，我在那里一共接待了113个有效客户，其中6个已经售出。对竞争对手的有力打击。</w:t>
      </w:r>
    </w:p>
    <w:p>
      <w:pPr>
        <w:ind w:left="0" w:right="0" w:firstLine="560"/>
        <w:spacing w:before="450" w:after="450" w:line="312" w:lineRule="auto"/>
      </w:pPr>
      <w:r>
        <w:rPr>
          <w:rFonts w:ascii="宋体" w:hAnsi="宋体" w:eastAsia="宋体" w:cs="宋体"/>
          <w:color w:val="000"/>
          <w:sz w:val="28"/>
          <w:szCs w:val="28"/>
        </w:rPr>
        <w:t xml:space="preserve">2、销售总结和分析</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主任，一个是销售部王经理。我非常感谢他们对我工作的帮助。我在接触汽车销售的时候，非常缺乏汽车知识和销售知识，所以工作很难入门。前两个月在王主任和莫经理的带领下谈判分析客户情况，所以遇到销售上比较难谈的客户，或者比较比较模式的优势时，总是会想到他们。也正是因为他们在销售技巧和谈判方面的帮助，以及之前的经验，我才能够在8月份独立工作，整个学习过程可以说是两位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5）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6）自己工作中的缺点：</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在公司的发展过程中，我认为要成为一名合格的业务员，首先要调整好自己的思路，与公司统一思想和目标，明确公司的发展方向，才能充分融入公司的发展，才能更有序的开展工作。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首先从理念上：我要和公司保持一致的经营理念和理念，和公司高层统一目标和认识，协助公司推进企业文化建设。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最后，希望公司下一季度的业绩更加辉煌！</w:t>
      </w:r>
    </w:p>
    <w:p>
      <w:pPr>
        <w:ind w:left="0" w:right="0" w:firstLine="560"/>
        <w:spacing w:before="450" w:after="450" w:line="312" w:lineRule="auto"/>
      </w:pPr>
      <w:r>
        <w:rPr>
          <w:rFonts w:ascii="宋体" w:hAnsi="宋体" w:eastAsia="宋体" w:cs="宋体"/>
          <w:color w:val="000"/>
          <w:sz w:val="28"/>
          <w:szCs w:val="28"/>
        </w:rPr>
        <w:t xml:space="preserve">(一)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二)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(三)转眼间，20xx年就要挥手向我们告别了，在这新年来临之际，回想自己一年所走过的路，所经历的事，没有太多的感慨，没有太多的惊喜，多了一份镇定，从容的心态。 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四)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2025-02-03T08:51:58+08:00</dcterms:created>
  <dcterms:modified xsi:type="dcterms:W3CDTF">2025-02-03T08:51:58+08:00</dcterms:modified>
</cp:coreProperties>
</file>

<file path=docProps/custom.xml><?xml version="1.0" encoding="utf-8"?>
<Properties xmlns="http://schemas.openxmlformats.org/officeDocument/2006/custom-properties" xmlns:vt="http://schemas.openxmlformats.org/officeDocument/2006/docPropsVTypes"/>
</file>