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推荐会计个人年终工作总结范文怎么写 会计年度优秀员工自我推荐[精选集锦4篇]</w:t>
      </w:r>
      <w:bookmarkEnd w:id="1"/>
    </w:p>
    <w:p>
      <w:pPr>
        <w:jc w:val="center"/>
        <w:spacing w:before="0" w:after="450"/>
      </w:pPr>
      <w:r>
        <w:rPr>
          <w:rFonts w:ascii="Arial" w:hAnsi="Arial" w:eastAsia="Arial" w:cs="Arial"/>
          <w:color w:val="999999"/>
          <w:sz w:val="20"/>
          <w:szCs w:val="20"/>
        </w:rPr>
        <w:t xml:space="preserve">来源：会员投稿  作者：春暖花香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推荐会计个人年终工作总结范文怎么写一性 别：女民 族：汉族出生年月：1995年1月1日证件号码：婚姻状况：未婚身 高：155cm体 重：40kg户 籍：广东湛江现所在地：广东湛江毕业学校：湛江智洋职业技术高级中学学 历：中专专业名称：会计毕...</w:t>
      </w:r>
    </w:p>
    <w:p>
      <w:pPr>
        <w:ind w:left="0" w:right="0" w:firstLine="560"/>
        <w:spacing w:before="450" w:after="450" w:line="312" w:lineRule="auto"/>
      </w:pPr>
      <w:r>
        <w:rPr>
          <w:rFonts w:ascii="黑体" w:hAnsi="黑体" w:eastAsia="黑体" w:cs="黑体"/>
          <w:color w:val="000000"/>
          <w:sz w:val="36"/>
          <w:szCs w:val="36"/>
          <w:b w:val="1"/>
          <w:bCs w:val="1"/>
        </w:rPr>
        <w:t xml:space="preserve">推荐会计个人年终工作总结范文怎么写一（会计专业个人简历推荐信）</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1995年1月1日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155cm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40kg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金融/财务/保险</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会计助理;会计文员;文员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湛江市;湛江市霞山区;湛江市麻章区;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实操、办公软件基础应用、纳税申报、工业企业实操技能。</w:t>
      </w:r>
    </w:p>
    <w:p>
      <w:pPr>
        <w:ind w:left="0" w:right="0" w:firstLine="560"/>
        <w:spacing w:before="450" w:after="450" w:line="312" w:lineRule="auto"/>
      </w:pPr>
      <w:r>
        <w:rPr>
          <w:rFonts w:ascii="宋体" w:hAnsi="宋体" w:eastAsia="宋体" w:cs="宋体"/>
          <w:color w:val="000"/>
          <w:sz w:val="28"/>
          <w:szCs w:val="28"/>
        </w:rPr>
        <w:t xml:space="preserve">计算机初级证书、45字以上/一分钟。</w:t>
      </w:r>
    </w:p>
    <w:p>
      <w:pPr>
        <w:ind w:left="0" w:right="0" w:firstLine="560"/>
        <w:spacing w:before="450" w:after="450" w:line="312" w:lineRule="auto"/>
      </w:pPr>
      <w:r>
        <w:rPr>
          <w:rFonts w:ascii="宋体" w:hAnsi="宋体" w:eastAsia="宋体" w:cs="宋体"/>
          <w:color w:val="000"/>
          <w:sz w:val="28"/>
          <w:szCs w:val="28"/>
        </w:rPr>
        <w:t xml:space="preserve">获得普通话证书二级乙等。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2024年9月-2024年10月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通过“实际工作的财务”了解了企业国地税的申报流程。国税主要包括增值税，企业所得税。地税主要包括营业税，附加税，个人所得税等。熟悉防伪税控系统开具增值税专用发票的流程等。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2024年10月-2024年11月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通过用友财务软件的模拟实训，熟悉了用友财务软件的操作流程，并很好的将手工做账和电脑账联系起来。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2024年9月-2024年10月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通过手工做账模拟实训，掌握企业的全盘账务处理，即根据原始凭证编制记账凭证，根据记账凭证登记明细账和总账，并编制科目余额汇总表。最后编制企业的资产负债表，利润表等财务会计报告。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广州增城市澳麦居蛋糕店</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2024年7月-2024年9月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餐饮/食品/酒店/娱乐/旅游</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临时会计助理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在广州一家面包分店整理了两个月的会计凭证，同时也学到了会计工作的流程。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2024年5月-2024年6月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在学校做过兼职辅导其他同学考证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2024年9月-2024年9月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通过excel在财务管理中的运用学会的相关函数在工作中的实际运用，例如如何快速编制工资表，如何快速编制工资条等。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东莞市荣雄塑胶电子有限公司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2024年7月-2024年9月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五金/机械/设备/制造</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qc</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在东莞荣雄工厂当了两个月的qc，让我明白了每一个岗位的重要性。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2024年9月-2024年6月</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能吃苦耐劳，虚心听取别人的意见，团队意识较强，性格温和，平易近人。</w:t>
      </w:r>
    </w:p>
    <w:p>
      <w:pPr>
        <w:ind w:left="0" w:right="0" w:firstLine="560"/>
        <w:spacing w:before="450" w:after="450" w:line="312" w:lineRule="auto"/>
      </w:pPr>
      <w:r>
        <w:rPr>
          <w:rFonts w:ascii="宋体" w:hAnsi="宋体" w:eastAsia="宋体" w:cs="宋体"/>
          <w:color w:val="000"/>
          <w:sz w:val="28"/>
          <w:szCs w:val="28"/>
        </w:rPr>
        <w:t xml:space="preserve">勤于学习，做事务实、对工作认真、细心、谨慎。</w:t>
      </w:r>
    </w:p>
    <w:p>
      <w:pPr>
        <w:ind w:left="0" w:right="0" w:firstLine="560"/>
        <w:spacing w:before="450" w:after="450" w:line="312" w:lineRule="auto"/>
      </w:pPr>
      <w:r>
        <w:rPr>
          <w:rFonts w:ascii="宋体" w:hAnsi="宋体" w:eastAsia="宋体" w:cs="宋体"/>
          <w:color w:val="000"/>
          <w:sz w:val="28"/>
          <w:szCs w:val="28"/>
        </w:rPr>
        <w:t xml:space="preserve">不断提高自己，为人真诚、友善、乐观，为能做一个专业、优秀的财务工作者而不断学习和努力！</w:t>
      </w:r>
    </w:p>
    <w:p>
      <w:pPr>
        <w:ind w:left="0" w:right="0" w:firstLine="560"/>
        <w:spacing w:before="450" w:after="450" w:line="312" w:lineRule="auto"/>
      </w:pPr>
      <w:r>
        <w:rPr>
          <w:rFonts w:ascii="黑体" w:hAnsi="黑体" w:eastAsia="黑体" w:cs="黑体"/>
          <w:color w:val="000000"/>
          <w:sz w:val="36"/>
          <w:szCs w:val="36"/>
          <w:b w:val="1"/>
          <w:bCs w:val="1"/>
        </w:rPr>
        <w:t xml:space="preserve">推荐会计个人年终工作总结范文怎么写二（会计推荐表自荐书）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x，年初被调任为公司财务总监一职。在我担任财务总监这一年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现进行述职报告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1、加强财务管理制度建设，提高财务信息质量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2、加强预算核算管理，提高财务工作执行力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在上级主管部门的大力指导下，采取四项措施，强化财务预算支出管理，提高了财务工作的执行力。加强预算执行工作的组织领导，明确工作职责，建章立制，把预算管理工作切实抓好，确保完成全年支出任务;准确编报用款计划。加快了项目工作进度，全面完成项目基建预算。在部门预算编制的基础上，按时完成了_年公司采购实施计划草案编报工作，全面完成了_年度预算编报工作，认真做好了集中支付账户用款计划编报工作，将基本支出和项目支出按月、季度的用款计划合理分配，力求达到均衡预算，均衡支出。</w:t>
      </w:r>
    </w:p>
    <w:p>
      <w:pPr>
        <w:ind w:left="0" w:right="0" w:firstLine="560"/>
        <w:spacing w:before="450" w:after="450" w:line="312" w:lineRule="auto"/>
      </w:pPr>
      <w:r>
        <w:rPr>
          <w:rFonts w:ascii="宋体" w:hAnsi="宋体" w:eastAsia="宋体" w:cs="宋体"/>
          <w:color w:val="000"/>
          <w:sz w:val="28"/>
          <w:szCs w:val="28"/>
        </w:rPr>
        <w:t xml:space="preserve">完善预算执行动态监控机制。将上级主管部门的“支出控制预警提示”有效地利用到日常财务工作中，做到时时监控、提醒。定期开展预算执行情况分析，查找存在的问题，认真剖析原因，提出解决方案，对影响预算执行进度的潜在问题有预见性和应对措施;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3、运用财务管理软件，做好会计辅助核算工作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_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随着公司做大、做强，各项管理制度有待完善。风险控制力度欠缺。公司内部各职能部门衔接不紧密，人员整体素质有待提高。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2、财务部门工作方面：当好领导的参谋，确保完成各项指标。重点围绕盘活资产，减少资金占用率，提高企业资产周转速度。开展会计从业人员的培训活动，提高公司会计从业人员的业务水平。做好风险防范管理，在确保安全前提下，实现公司利益化。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一年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推荐会计个人年终工作总结范文怎么写三（会计年度优秀员工自我推荐）</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担任一职，负责x工作。本人工作认真、细心且具有较强的责任心和进取心，勤勉不懈，极富工作热情;性格开朗，乐于与他人沟通，具有良好和熟练的沟通技巧，有很强的团队协作能力;责任感强，确实完成领导交付的工作，和公司同，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我于x年xx月xx日开始到公司上班，从来公司的第一天开始，我就把自己融入到我们的这个团队中，不知不觉已经三个多月了，现将这三个月的工作情况总结如下：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推荐会计个人年终工作总结范文怎么写四（会计人员自我推荐怎么写）</w:t>
      </w:r>
    </w:p>
    <w:p>
      <w:pPr>
        <w:ind w:left="0" w:right="0" w:firstLine="560"/>
        <w:spacing w:before="450" w:after="450" w:line="312" w:lineRule="auto"/>
      </w:pPr>
      <w:r>
        <w:rPr>
          <w:rFonts w:ascii="宋体" w:hAnsi="宋体" w:eastAsia="宋体" w:cs="宋体"/>
          <w:color w:val="000"/>
          <w:sz w:val="28"/>
          <w:szCs w:val="28"/>
        </w:rPr>
        <w:t xml:space="preserve">作为一名财务工作者，我在报账会计人员工作中能认真履行岗位职责，坚守工作岗位，遵守工作制度和职业道德，乐于接受安排的常规和临时任务。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村的财务会计工作添砖加瓦，奉献一份力。</w:t>
      </w:r>
    </w:p>
    <w:p>
      <w:pPr>
        <w:ind w:left="0" w:right="0" w:firstLine="560"/>
        <w:spacing w:before="450" w:after="450" w:line="312" w:lineRule="auto"/>
      </w:pPr>
      <w:r>
        <w:rPr>
          <w:rFonts w:ascii="宋体" w:hAnsi="宋体" w:eastAsia="宋体" w:cs="宋体"/>
          <w:color w:val="000"/>
          <w:sz w:val="28"/>
          <w:szCs w:val="28"/>
        </w:rPr>
        <w:t xml:space="preserve">一年的报账会计工作总结可以分以下四个方面：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以“xx大”精神、积极参加政治学习，遵守劳动纪律，团结同志，热爱集体，服从分配，对后勤工作认真负责，在工作中努力求真、求实、求新。以积极热情的心态去完成村里安排的各项工作。积极参加村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 1</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村内的工作安排，本人从事村报账会计工作。在岗位上，本人虚心向有经验的同志学习，认真探索，总结方法，增强业务知识，掌握业务技能，并能团结同志，加强协作，与全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报账会计事务时做到实事求是、细心审核、加强监督，严格执行财务纪律，按照财务报账制度和报账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报账会计凭证手续齐备、规范合法，确保了我村报账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一年以来，由于村级财务规范化整改工作，财务工作的力度和难度都有所加大。除了完成报账工作，本人还同时兼顾村里的后勤工作及其他业务。为了能按质按量完成各项任务，本人不计较个人得失，不讲报酬，牺牲个人利益，经</w:t>
      </w:r>
    </w:p>
    <w:p>
      <w:pPr>
        <w:ind w:left="0" w:right="0" w:firstLine="560"/>
        <w:spacing w:before="450" w:after="450" w:line="312" w:lineRule="auto"/>
      </w:pPr>
      <w:r>
        <w:rPr>
          <w:rFonts w:ascii="宋体" w:hAnsi="宋体" w:eastAsia="宋体" w:cs="宋体"/>
          <w:color w:val="000"/>
          <w:sz w:val="28"/>
          <w:szCs w:val="28"/>
        </w:rPr>
        <w:t xml:space="preserve">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岗位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村人员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三、遵纪守法、廉洁自律，树立起财务报账会计工作者的良好形象。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本人作为村级组织的一名财务工作者，我以一名财会人员的标准要求自己，加强报账会计人员职业道德教育和建设，熟悉财经法律、法规、规章和国家统一报账会计制度，树立了村级财务工作者的良好形象。</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以上就是关于会计专业个人简历推荐信,会计推荐表自荐书,会计年度优秀员工自我推荐,会计人员自我推荐怎么写,优秀会计工作者推荐材料,会计工作推荐信,会计人员推荐信,会计推荐表自荐书怎么写,会计岗位自我推荐,自我推荐会计,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2025-04-21T01:21:55+08:00</dcterms:created>
  <dcterms:modified xsi:type="dcterms:W3CDTF">2025-04-21T01:21:55+08:00</dcterms:modified>
</cp:coreProperties>
</file>

<file path=docProps/custom.xml><?xml version="1.0" encoding="utf-8"?>
<Properties xmlns="http://schemas.openxmlformats.org/officeDocument/2006/custom-properties" xmlns:vt="http://schemas.openxmlformats.org/officeDocument/2006/docPropsVTypes"/>
</file>