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农业部门个人工作总结6篇</w:t>
      </w:r>
      <w:bookmarkEnd w:id="1"/>
    </w:p>
    <w:p>
      <w:pPr>
        <w:jc w:val="center"/>
        <w:spacing w:before="0" w:after="450"/>
      </w:pPr>
      <w:r>
        <w:rPr>
          <w:rFonts w:ascii="Arial" w:hAnsi="Arial" w:eastAsia="Arial" w:cs="Arial"/>
          <w:color w:val="999999"/>
          <w:sz w:val="20"/>
          <w:szCs w:val="20"/>
        </w:rPr>
        <w:t xml:space="preserve">来源：网络  作者：紫陌红尘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一个完善的工作总结需要根据实际情况进行适当的调整和改进，通过工作总结大家能够更好地了解自己在工作中的优势和不足，为个人发展提供有力的参考，下面是小编为您分享的农业部门个人工作总结6篇，感谢您的参阅。发展高效设施农业，是省、市各级政府的重要决...</w:t>
      </w:r>
    </w:p>
    <w:p>
      <w:pPr>
        <w:ind w:left="0" w:right="0" w:firstLine="560"/>
        <w:spacing w:before="450" w:after="450" w:line="312" w:lineRule="auto"/>
      </w:pPr>
      <w:r>
        <w:rPr>
          <w:rFonts w:ascii="宋体" w:hAnsi="宋体" w:eastAsia="宋体" w:cs="宋体"/>
          <w:color w:val="000"/>
          <w:sz w:val="28"/>
          <w:szCs w:val="28"/>
        </w:rPr>
        <w:t xml:space="preserve">一个完善的工作总结需要根据实际情况进行适当的调整和改进，通过工作总结大家能够更好地了解自己在工作中的优势和不足，为个人发展提供有力的参考，下面是小编为您分享的农业部门个人工作总结6篇，感谢您的参阅。</w:t>
      </w:r>
    </w:p>
    <w:p>
      <w:pPr>
        <w:ind w:left="0" w:right="0" w:firstLine="560"/>
        <w:spacing w:before="450" w:after="450" w:line="312" w:lineRule="auto"/>
      </w:pPr>
      <w:r>
        <w:rPr>
          <w:rFonts w:ascii="宋体" w:hAnsi="宋体" w:eastAsia="宋体" w:cs="宋体"/>
          <w:color w:val="000"/>
          <w:sz w:val="28"/>
          <w:szCs w:val="28"/>
        </w:rPr>
        <w:t xml:space="preserve">发展高效设施农业，是省、市各级政府的重要决策，是提升农业综合竞争力的重要举措，是促进农民增收的重要渠道，是建设社会主义新农村的重要内容。今年以来，我市高度重视高效设施农业工作，积极采取有力措施，推进全市高效设施农业发展。高效设施农业发展较快。现将情况汇报如下：</w:t>
      </w:r>
    </w:p>
    <w:p>
      <w:pPr>
        <w:ind w:left="0" w:right="0" w:firstLine="560"/>
        <w:spacing w:before="450" w:after="450" w:line="312" w:lineRule="auto"/>
      </w:pPr>
      <w:r>
        <w:rPr>
          <w:rFonts w:ascii="宋体" w:hAnsi="宋体" w:eastAsia="宋体" w:cs="宋体"/>
          <w:color w:val="000"/>
          <w:sz w:val="28"/>
          <w:szCs w:val="28"/>
        </w:rPr>
        <w:t xml:space="preserve">一、高效设施农业进展情况</w:t>
      </w:r>
    </w:p>
    <w:p>
      <w:pPr>
        <w:ind w:left="0" w:right="0" w:firstLine="560"/>
        <w:spacing w:before="450" w:after="450" w:line="312" w:lineRule="auto"/>
      </w:pPr>
      <w:r>
        <w:rPr>
          <w:rFonts w:ascii="宋体" w:hAnsi="宋体" w:eastAsia="宋体" w:cs="宋体"/>
          <w:color w:val="000"/>
          <w:sz w:val="28"/>
          <w:szCs w:val="28"/>
        </w:rPr>
        <w:t xml:space="preserve">1、目标完成情况</w:t>
      </w:r>
    </w:p>
    <w:p>
      <w:pPr>
        <w:ind w:left="0" w:right="0" w:firstLine="560"/>
        <w:spacing w:before="450" w:after="450" w:line="312" w:lineRule="auto"/>
      </w:pPr>
      <w:r>
        <w:rPr>
          <w:rFonts w:ascii="宋体" w:hAnsi="宋体" w:eastAsia="宋体" w:cs="宋体"/>
          <w:color w:val="000"/>
          <w:sz w:val="28"/>
          <w:szCs w:val="28"/>
        </w:rPr>
        <w:t xml:space="preserve">今年镇江市下达给我市新增高效农业面积目标任务为x万亩，我市实际新增高效农业面积为x万亩，完成目标任务的x%。下达新增设施农业面积目标任务为x万亩，我市实际新增设施农业面积为x万亩，完成目标任务的x%。其中下达万元以上的设施农业面积目标任务x万亩，我市实际完成x万亩，完成任务的x%。</w:t>
      </w:r>
    </w:p>
    <w:p>
      <w:pPr>
        <w:ind w:left="0" w:right="0" w:firstLine="560"/>
        <w:spacing w:before="450" w:after="450" w:line="312" w:lineRule="auto"/>
      </w:pPr>
      <w:r>
        <w:rPr>
          <w:rFonts w:ascii="宋体" w:hAnsi="宋体" w:eastAsia="宋体" w:cs="宋体"/>
          <w:color w:val="000"/>
          <w:sz w:val="28"/>
          <w:szCs w:val="28"/>
        </w:rPr>
        <w:t xml:space="preserve">2、主要特点概述</w:t>
      </w:r>
    </w:p>
    <w:p>
      <w:pPr>
        <w:ind w:left="0" w:right="0" w:firstLine="560"/>
        <w:spacing w:before="450" w:after="450" w:line="312" w:lineRule="auto"/>
      </w:pPr>
      <w:r>
        <w:rPr>
          <w:rFonts w:ascii="宋体" w:hAnsi="宋体" w:eastAsia="宋体" w:cs="宋体"/>
          <w:color w:val="000"/>
          <w:sz w:val="28"/>
          <w:szCs w:val="28"/>
        </w:rPr>
        <w:t xml:space="preserve">新增高效农业面积出现新亮点。一是花卉苗木占半壁江山。全市新增为x亩，占全年新增的x%。二是蔬菜生产发展较快，新增面积与应时鲜果并驾齐驱，今年新增蔬菜面积x亩，新增应时鲜果x亩，分别占全年新增的x%和x%。三是特粮特经成为高效农业新阵地。全市新增高效粮食经作面积x亩，主要以有机水稻和特色旱杂粮为主。</w:t>
      </w:r>
    </w:p>
    <w:p>
      <w:pPr>
        <w:ind w:left="0" w:right="0" w:firstLine="560"/>
        <w:spacing w:before="450" w:after="450" w:line="312" w:lineRule="auto"/>
      </w:pPr>
      <w:r>
        <w:rPr>
          <w:rFonts w:ascii="宋体" w:hAnsi="宋体" w:eastAsia="宋体" w:cs="宋体"/>
          <w:color w:val="000"/>
          <w:sz w:val="28"/>
          <w:szCs w:val="28"/>
        </w:rPr>
        <w:t xml:space="preserve">设施农业进入快速发展时期。全市今年新增设施农业x万亩，占高效农业面积的x%。其中新增设施蔬菜x亩，应时鲜果x，苗木和草坪x亩，分别占全年新增设施农业面积的x%、x%和x%。今年设施农业中喷滴灌面积增加较多，与xx60年一遇的秋冬春连旱有关。据气象部门统计，去年入秋以来，我市降雨较往年明显偏少，同期降雨量为近x年来最少，形成秋冬春连旱局面。今年1月至6月10日，全市总降雨量仅为x毫米，与常年同期x毫米相比少了七成；总的蒸发量为x毫米，与去年同期x毫米相比偏多三成。当时葡萄正值开花座果期，苗木正值春发生长期，各地全面推广应用节水灌溉技术，喷滴灌施工队空前繁忙。</w:t>
      </w:r>
    </w:p>
    <w:p>
      <w:pPr>
        <w:ind w:left="0" w:right="0" w:firstLine="560"/>
        <w:spacing w:before="450" w:after="450" w:line="312" w:lineRule="auto"/>
      </w:pPr>
      <w:r>
        <w:rPr>
          <w:rFonts w:ascii="宋体" w:hAnsi="宋体" w:eastAsia="宋体" w:cs="宋体"/>
          <w:color w:val="000"/>
          <w:sz w:val="28"/>
          <w:szCs w:val="28"/>
        </w:rPr>
        <w:t xml:space="preserve">设施农业增产增收效果显著。万元以上的设施农业面积x万亩，占新增设施农业面积x%。万元以上设施农业以蔬菜、应时鲜果和苗木为主，分别为x亩、x亩和x亩，分别占x%、x%和x%。涌现了一批亩效益x万元以上的高效典型，如后白镇古村村一农民，五亩红叶石楠，采用滴灌技术，培育球型商品大苗，连续三年产出都在x万元户以上。</w:t>
      </w:r>
    </w:p>
    <w:p>
      <w:pPr>
        <w:ind w:left="0" w:right="0" w:firstLine="560"/>
        <w:spacing w:before="450" w:after="450" w:line="312" w:lineRule="auto"/>
      </w:pPr>
      <w:r>
        <w:rPr>
          <w:rFonts w:ascii="宋体" w:hAnsi="宋体" w:eastAsia="宋体" w:cs="宋体"/>
          <w:color w:val="000"/>
          <w:sz w:val="28"/>
          <w:szCs w:val="28"/>
        </w:rPr>
        <w:t xml:space="preserve">3、典型基地情况</w:t>
      </w:r>
    </w:p>
    <w:p>
      <w:pPr>
        <w:ind w:left="0" w:right="0" w:firstLine="560"/>
        <w:spacing w:before="450" w:after="450" w:line="312" w:lineRule="auto"/>
      </w:pPr>
      <w:r>
        <w:rPr>
          <w:rFonts w:ascii="宋体" w:hAnsi="宋体" w:eastAsia="宋体" w:cs="宋体"/>
          <w:color w:val="000"/>
          <w:sz w:val="28"/>
          <w:szCs w:val="28"/>
        </w:rPr>
        <w:t xml:space="preserve">今年我市高效设施农业发展势头猛，全市各镇、管委会都有自己的.重点项目抓手，如华阳镇恒艺苗木基地占地面积x亩，总投资xx万元，其中苗木栽植投入x万元，基础设施投入x万元。江苏淳盛农业科技示范园区开发面积xx亩，总投资额为x万元；白兔镇一湾农耕生态农业园由北京城建九公司南京分公司投资兴建，总投资x万元，一期工程投资x万元，初步建成了醉金香、金手指等x个新品种葡萄面积x亩、日本砂梨及优质桃x亩、红颜草莓x亩、杨梅及枇杷x亩；天王镇江苏山江生态农业发展有限公司，已流转土地x余亩，主要种植花卉苗木，目前已投入资金1亿元，已栽植苗木x余亩。后白镇岩藤现代农业产业园位于万顷良田核心区内，土地流转x亩，发展优质景观苗木x亩，实施农业部高标准蔬菜园x亩、花卉、应时鲜果等x亩，与南农大建立了产学研基地，修筑园区柏油路x公里，农桥4座，u型渠x公里等基础设施，已完成投资x万元；郭庄镇江苏丰年果品种植园规划x亩，总投资x万元人民币。截止目前，该项目一期工程已实施栽植面积x亩。</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广泛组织发动。市委、市政府对设施农业发展非常重视，专门出台了《关于加快推进现代农业产业园区建设，全面提升现代农业发展水平的意见》[xx发（xx）03号]，对加快发展高效设施农业推出一系列扶持奖励政策。市农委分管领导与主要业务科室负责人定镇挂钩指导工作。今年4月和11月，召开了二次农业重大项目推进会议，市委书记童x、市长尹x都到会讲话。同时市农委还也利用广播电视专题节目、报纸专栏和现代农业简报等广泛宣传、大力营造氛围。</w:t>
      </w:r>
    </w:p>
    <w:p>
      <w:pPr>
        <w:ind w:left="0" w:right="0" w:firstLine="560"/>
        <w:spacing w:before="450" w:after="450" w:line="312" w:lineRule="auto"/>
      </w:pPr>
      <w:r>
        <w:rPr>
          <w:rFonts w:ascii="宋体" w:hAnsi="宋体" w:eastAsia="宋体" w:cs="宋体"/>
          <w:color w:val="000"/>
          <w:sz w:val="28"/>
          <w:szCs w:val="28"/>
        </w:rPr>
        <w:t xml:space="preserve">2、细化目标任务。市委、市政府将高效设施农业目标任务列入了对各镇（管委会）的百分制考核内容，并作为现代化考核的重要指标，加大对各镇（管委会）的考核分值；各镇（管委会）将任务具体落实到村和项目、基地；通过强化目标管理，确保镇江市目标任务的完成。</w:t>
      </w:r>
    </w:p>
    <w:p>
      <w:pPr>
        <w:ind w:left="0" w:right="0" w:firstLine="560"/>
        <w:spacing w:before="450" w:after="450" w:line="312" w:lineRule="auto"/>
      </w:pPr>
      <w:r>
        <w:rPr>
          <w:rFonts w:ascii="宋体" w:hAnsi="宋体" w:eastAsia="宋体" w:cs="宋体"/>
          <w:color w:val="000"/>
          <w:sz w:val="28"/>
          <w:szCs w:val="28"/>
        </w:rPr>
        <w:t xml:space="preserve">3、制定政策扶持。xx年8月，依据xx发（xx）277号《xx市发展现代农业奖励办法》之规定奖励标准：高效种植业，每亩奖励x元。钢架大棚，每亩奖励x元;水平网架，每亩奖励x元;连栋大棚，每亩奖励x元;喷滴灌，每亩奖励x元；竹架参照水平网架奖励，对非财政项目高效设施农业给予了补助，共兑现资金x万元。</w:t>
      </w:r>
    </w:p>
    <w:p>
      <w:pPr>
        <w:ind w:left="0" w:right="0" w:firstLine="560"/>
        <w:spacing w:before="450" w:after="450" w:line="312" w:lineRule="auto"/>
      </w:pPr>
      <w:r>
        <w:rPr>
          <w:rFonts w:ascii="宋体" w:hAnsi="宋体" w:eastAsia="宋体" w:cs="宋体"/>
          <w:color w:val="000"/>
          <w:sz w:val="28"/>
          <w:szCs w:val="28"/>
        </w:rPr>
        <w:t xml:space="preserve">4、积极争取项目。首先是组织申报了省农林厅农业产业化项目x个，争取项目资金x万元；第二是组织申报了市农业招标项目x个，争取项目资金x万元；第三是组织申报了丘陵开发项目x个。第四，市财政局申报了财政部发展现代农业项目x个，争取资金x万元。以项目为抓手，突出重点，加快推进设施农业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目前，我市高效设施农业虽然取得了明显进展，但是与上级部门的要求，与兄弟县区比还有不少差距，有待于进一步提高。</w:t>
      </w:r>
    </w:p>
    <w:p>
      <w:pPr>
        <w:ind w:left="0" w:right="0" w:firstLine="560"/>
        <w:spacing w:before="450" w:after="450" w:line="312" w:lineRule="auto"/>
      </w:pPr>
      <w:r>
        <w:rPr>
          <w:rFonts w:ascii="宋体" w:hAnsi="宋体" w:eastAsia="宋体" w:cs="宋体"/>
          <w:color w:val="000"/>
          <w:sz w:val="28"/>
          <w:szCs w:val="28"/>
        </w:rPr>
        <w:t xml:space="preserve">一是高效设施农业规模偏小，基地分散。设施农业规模化程度不高，产业化水平低，有些基地没主体、企业没品牌、产品没规模，不少设施农业基地还没有形成产业园区。</w:t>
      </w:r>
    </w:p>
    <w:p>
      <w:pPr>
        <w:ind w:left="0" w:right="0" w:firstLine="560"/>
        <w:spacing w:before="450" w:after="450" w:line="312" w:lineRule="auto"/>
      </w:pPr>
      <w:r>
        <w:rPr>
          <w:rFonts w:ascii="宋体" w:hAnsi="宋体" w:eastAsia="宋体" w:cs="宋体"/>
          <w:color w:val="000"/>
          <w:sz w:val="28"/>
          <w:szCs w:val="28"/>
        </w:rPr>
        <w:t xml:space="preserve">二是设施发挥效益不够，利用率不高。有不少设施农业基地建设的标准很高，投入的资金也不少，但是生产的农副产品附加值较低，甚至有些基地设施闲置不用，有形式没内容，农业设施利用率低。</w:t>
      </w:r>
    </w:p>
    <w:p>
      <w:pPr>
        <w:ind w:left="0" w:right="0" w:firstLine="560"/>
        <w:spacing w:before="450" w:after="450" w:line="312" w:lineRule="auto"/>
      </w:pPr>
      <w:r>
        <w:rPr>
          <w:rFonts w:ascii="宋体" w:hAnsi="宋体" w:eastAsia="宋体" w:cs="宋体"/>
          <w:color w:val="000"/>
          <w:sz w:val="28"/>
          <w:szCs w:val="28"/>
        </w:rPr>
        <w:t xml:space="preserve">三是三资开发农业的力度仍然不够。如白兔容城容天下公司等这些较大的企业投资设施农业几乎没有。有些企业、基地在依赖政府，投资开发的步伐不够快，靠政府扶持起来的一些老典型，缺乏活力和发展后劲。</w:t>
      </w:r>
    </w:p>
    <w:p>
      <w:pPr>
        <w:ind w:left="0" w:right="0" w:firstLine="560"/>
        <w:spacing w:before="450" w:after="450" w:line="312" w:lineRule="auto"/>
      </w:pPr>
      <w:r>
        <w:rPr>
          <w:rFonts w:ascii="宋体" w:hAnsi="宋体" w:eastAsia="宋体" w:cs="宋体"/>
          <w:color w:val="000"/>
          <w:sz w:val="28"/>
          <w:szCs w:val="28"/>
        </w:rPr>
        <w:t xml:space="preserve">四、高效设施农业明年打算</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农业增效、农民增收为目标，以市场为导向，以现代科技为支撑，以设施园艺和设施养殖为重点，加大政策扶持力度，创新发展机制，加大农业招商，积极引导“三资”投资开发高效设施农业，切实转变农业发展方式，努力实现设施农业向生产规模化、装备现代化、经营集约化、生态良性化转变。</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明年新增高效农业面积x万亩，亩均效益在x元以上；新增设施农业面积x万亩，亩均效益达x元；亩均效益达到x元以上的设施农业x万亩。</w:t>
      </w:r>
    </w:p>
    <w:p>
      <w:pPr>
        <w:ind w:left="0" w:right="0" w:firstLine="560"/>
        <w:spacing w:before="450" w:after="450" w:line="312" w:lineRule="auto"/>
      </w:pPr>
      <w:r>
        <w:rPr>
          <w:rFonts w:ascii="宋体" w:hAnsi="宋体" w:eastAsia="宋体" w:cs="宋体"/>
          <w:color w:val="000"/>
          <w:sz w:val="28"/>
          <w:szCs w:val="28"/>
        </w:rPr>
        <w:t xml:space="preserve">3、发展重点</w:t>
      </w:r>
    </w:p>
    <w:p>
      <w:pPr>
        <w:ind w:left="0" w:right="0" w:firstLine="560"/>
        <w:spacing w:before="450" w:after="450" w:line="312" w:lineRule="auto"/>
      </w:pPr>
      <w:r>
        <w:rPr>
          <w:rFonts w:ascii="宋体" w:hAnsi="宋体" w:eastAsia="宋体" w:cs="宋体"/>
          <w:color w:val="000"/>
          <w:sz w:val="28"/>
          <w:szCs w:val="28"/>
        </w:rPr>
        <w:t xml:space="preserve">（1）传统粮油上挖掘潜力。大力推进“千斤粮万元钱”工程的实施，示范推广“水稻+n”新型高效种植模式，重点抓好水稻+土豆示范点建设，建立新型种植制度，实现粮食高产、经济高效。</w:t>
      </w:r>
    </w:p>
    <w:p>
      <w:pPr>
        <w:ind w:left="0" w:right="0" w:firstLine="560"/>
        <w:spacing w:before="450" w:after="450" w:line="312" w:lineRule="auto"/>
      </w:pPr>
      <w:r>
        <w:rPr>
          <w:rFonts w:ascii="宋体" w:hAnsi="宋体" w:eastAsia="宋体" w:cs="宋体"/>
          <w:color w:val="000"/>
          <w:sz w:val="28"/>
          <w:szCs w:val="28"/>
        </w:rPr>
        <w:t xml:space="preserve">（2）蔬菜生产上拓展空间。蔬菜生产围绕有机蔬菜和食用菌做大规模、做响品牌。</w:t>
      </w:r>
    </w:p>
    <w:p>
      <w:pPr>
        <w:ind w:left="0" w:right="0" w:firstLine="560"/>
        <w:spacing w:before="450" w:after="450" w:line="312" w:lineRule="auto"/>
      </w:pPr>
      <w:r>
        <w:rPr>
          <w:rFonts w:ascii="宋体" w:hAnsi="宋体" w:eastAsia="宋体" w:cs="宋体"/>
          <w:color w:val="000"/>
          <w:sz w:val="28"/>
          <w:szCs w:val="28"/>
        </w:rPr>
        <w:t xml:space="preserve">（3）应时鲜果上抓标准化园区。重点建设规模标准化生产基地，集高效种植、观光采摘、农业旅游于一体，提高装备水平。</w:t>
      </w:r>
    </w:p>
    <w:p>
      <w:pPr>
        <w:ind w:left="0" w:right="0" w:firstLine="560"/>
        <w:spacing w:before="450" w:after="450" w:line="312" w:lineRule="auto"/>
      </w:pPr>
      <w:r>
        <w:rPr>
          <w:rFonts w:ascii="宋体" w:hAnsi="宋体" w:eastAsia="宋体" w:cs="宋体"/>
          <w:color w:val="000"/>
          <w:sz w:val="28"/>
          <w:szCs w:val="28"/>
        </w:rPr>
        <w:t xml:space="preserve">（4）苗木草坪抓配套设施建设。</w:t>
      </w:r>
    </w:p>
    <w:p>
      <w:pPr>
        <w:ind w:left="0" w:right="0" w:firstLine="560"/>
        <w:spacing w:before="450" w:after="450" w:line="312" w:lineRule="auto"/>
      </w:pPr>
      <w:r>
        <w:rPr>
          <w:rFonts w:ascii="宋体" w:hAnsi="宋体" w:eastAsia="宋体" w:cs="宋体"/>
          <w:color w:val="000"/>
          <w:sz w:val="28"/>
          <w:szCs w:val="28"/>
        </w:rPr>
        <w:t xml:space="preserve">1998年5月，我受厅党组信任与指派，随同厅立项重点建设果茶种苗龙头基地的“会战”大军，从厅经作处机关来到了杂草丛生、荆棘满坡的省优质果茶良种繁育场建设工地，分工承责基地果茶园、圃规划设计、辟荒垦地、改土筑梯、调引苗木、栽植建园、筑圃实施管理工作。历经半年有余，同会战的建设者们披星戴月、同心协作、艰苦奋战，果茶场基地园、圃建设及部分附属工程项目雏形顺利初具。继后，厅系统内抽调参加基地“会战”的功臣们陆续凯旋撤返回归“故里”(原单位)，或荣委重任，再造辉煌。而我受党组的又度信任，劝导安排继续“留守”基地创业二、三年(多则三、四年)，分管场机关内务(办公室、人事、党务、后勤、综合)管理，兼业茶叶生产技术指导实施(水果、茶叶生产与种苗繁育作业管理由另二位副场长分管)工作。几年来，本人不畏基地初建工作环境、条件、设施简陋与创业艰辛，坚守岗位、诚恳工作，多次受到了赴基地视察的各级领导、同仁，尤其是厅党组的充分肯定和表彰。使本人既感动，又深觉受之有愧。同时，觉悟到在基地工作的压力与责任之重大。</w:t>
      </w:r>
    </w:p>
    <w:p>
      <w:pPr>
        <w:ind w:left="0" w:right="0" w:firstLine="560"/>
        <w:spacing w:before="450" w:after="450" w:line="312" w:lineRule="auto"/>
      </w:pPr>
      <w:r>
        <w:rPr>
          <w:rFonts w:ascii="宋体" w:hAnsi="宋体" w:eastAsia="宋体" w:cs="宋体"/>
          <w:color w:val="000"/>
          <w:sz w:val="28"/>
          <w:szCs w:val="28"/>
        </w:rPr>
        <w:t xml:space="preserve">xx年，在党中央进一步深化经济机制改革，全面贯彻实践“三个代表”重要思想的指导下。本人的工作除分管内务，后勤、综合等事务外，并全力承担了全场果茶生产、苗木繁育，产品采收、加工、营销技术实施管理任务(其中二至七月初，厅安排场主要负责人参加省委党训学习，责委我临时代管全面工作)。经与各科部门及生产员工同舟共济，相互配合，顺利完成了以下各项工作事宜，并取得了一定成效(无疑为场全年工作的开展及经济收入的全面增长铺垫了较好基础)。</w:t>
      </w:r>
    </w:p>
    <w:p>
      <w:pPr>
        <w:ind w:left="0" w:right="0" w:firstLine="560"/>
        <w:spacing w:before="450" w:after="450" w:line="312" w:lineRule="auto"/>
      </w:pPr>
      <w:r>
        <w:rPr>
          <w:rFonts w:ascii="宋体" w:hAnsi="宋体" w:eastAsia="宋体" w:cs="宋体"/>
          <w:color w:val="000"/>
          <w:sz w:val="28"/>
          <w:szCs w:val="28"/>
        </w:rPr>
        <w:t xml:space="preserve">一是坚持以“三个代表”重要思想为指导，凡事以国家、集体和人民的利益为重，着力打造果茶场形象与效应。做到了每办理一件事，事前周密筹划，操作中严格把关，力争少花钱，多办事，办好事。如主持运作的“场大门内外绿化营造工程”、“园内万伏高压电杆搬迁”及“脱毒马铃薯快繁项目初步设计书”文件编写合同商谈、签订与实施，在保障项目顺利运作，保质保量完成的前提下，实际为场节省成本支出近10万元。</w:t>
      </w:r>
    </w:p>
    <w:p>
      <w:pPr>
        <w:ind w:left="0" w:right="0" w:firstLine="560"/>
        <w:spacing w:before="450" w:after="450" w:line="312" w:lineRule="auto"/>
      </w:pPr>
      <w:r>
        <w:rPr>
          <w:rFonts w:ascii="宋体" w:hAnsi="宋体" w:eastAsia="宋体" w:cs="宋体"/>
          <w:color w:val="000"/>
          <w:sz w:val="28"/>
          <w:szCs w:val="28"/>
        </w:rPr>
        <w:t xml:space="preserve">二是针对本场建园五年来，果园生产收支仍处收不敷支的现实。在分管场机关内务，兼业茶园生产、产品加工、苗木繁育技术指导，工作量本已超负荷的前提下，又主动承担起果园培管，苗木繁育，产品采收、营销指导与生产、技术实施管理重担。年内通过调整作业队伍，建立目标责任，制订用工定额，加强现场指导，做到以质定酬、管人及适时运用先进适用的培园新技术。从而尽管生产期间遭受了建场来未遇的特大风、旱灾害肆虐与冬季气温骤降0℃以下的恶劣气候影响，不仅果茶园相仍获得较大改观，产值收入也有较大幅度的提高。即在稳定保持茶叶与苗木生产产值稳步增长的同时，果园生产收入也获得了大幅上扬。据不完全统计，全年共产收果品10.8万斤，实现产值36.1万元，分别比上年增长4倍和3.25倍。</w:t>
      </w:r>
    </w:p>
    <w:p>
      <w:pPr>
        <w:ind w:left="0" w:right="0" w:firstLine="560"/>
        <w:spacing w:before="450" w:after="450" w:line="312" w:lineRule="auto"/>
      </w:pPr>
      <w:r>
        <w:rPr>
          <w:rFonts w:ascii="宋体" w:hAnsi="宋体" w:eastAsia="宋体" w:cs="宋体"/>
          <w:color w:val="000"/>
          <w:sz w:val="28"/>
          <w:szCs w:val="28"/>
        </w:rPr>
        <w:t xml:space="preserve">三是合理调整园地品种。根据园内现栽植的果茶良种园，部分品种“水土不服”，良性表现不佳或栽植布局欠合理，于年内采取重引优、新品种，挖树改土，重新栽植建园。据粗略统计，年内先后新引天草、大浦、山下红密桔，清见杂柑，卡拉、晚棱脐橙，日本次朗柿，九家种板栗，白毫早、台茶12号茶苗等18个优、新品种苗木改植果茶园20余亩;调引上述部分品种的无病母本接穗，高接果树500余株，换种面积10余亩。为优化园内品种，促进产质水平，提高示范效果，平衡果茶产品自采时季，扩大休闲客源打下了较好基矗四是加大果茶产品与苗木销售的宣传力度。年内经采取在经贸、新闻、经济频道等媒体播发短新闻;在场大门、培训楼、加工厂、办公楼、成熟采果园等区位置放气拱门、氢气球或张贴、悬挂条(横)幅广告，宣传特色水果“自采自品”与茶叶“现炒热售”活动，吸引休闲游客入园采果品茶;促使本场自产的11万多斤水果、茶叶产品，全为休闲游客入园自采(购)出园，共获产值60余万元。在果茶苗木销售上，经与“湖南农业杂志社”协商，已于xx年11、12期编刊“果茶良种基地(苗木)简介”图片广告两版;同时单行印刷“苗木简介与价目“彩图份，邮寄产地生产与主管部门单位。为今冬明春果茶苗木销势奠定了一定基矗五是对场大门内外5000㎡杂草丛生的空坪隙地进行了整体绿化规划，同时组织生产员工精细修整垒形、植树、埋铺草皮、有效地促进了场区整体对外形象的提高。</w:t>
      </w:r>
    </w:p>
    <w:p>
      <w:pPr>
        <w:ind w:left="0" w:right="0" w:firstLine="560"/>
        <w:spacing w:before="450" w:after="450" w:line="312" w:lineRule="auto"/>
      </w:pPr>
      <w:r>
        <w:rPr>
          <w:rFonts w:ascii="宋体" w:hAnsi="宋体" w:eastAsia="宋体" w:cs="宋体"/>
          <w:color w:val="000"/>
          <w:sz w:val="28"/>
          <w:szCs w:val="28"/>
        </w:rPr>
        <w:t xml:space="preserve">当然，文中所述各项成绩的取得，无疑凝结了所属员工们的通力协作，辛勤劳动，无私奉献的结果，其间自然包含有本人坚守信念，无畏野外作业、霜风寒暑、日灼雨戏、墨染肌肤;坚持事必躬亲、现场指导、督促落实的“行僧”足迹。</w:t>
      </w:r>
    </w:p>
    <w:p>
      <w:pPr>
        <w:ind w:left="0" w:right="0" w:firstLine="560"/>
        <w:spacing w:before="450" w:after="450" w:line="312" w:lineRule="auto"/>
      </w:pPr>
      <w:r>
        <w:rPr>
          <w:rFonts w:ascii="宋体" w:hAnsi="宋体" w:eastAsia="宋体" w:cs="宋体"/>
          <w:color w:val="000"/>
          <w:sz w:val="28"/>
          <w:szCs w:val="28"/>
        </w:rPr>
        <w:t xml:space="preserve">回思流逝的`工作岁月，虽取得有些微成效，离组织的要求可能尚存有很大差距。但我自信在主观愿望上，对组织无论何时何种安排和叮嘱，本人都是意愿尽力而为的，对所承责的事项并未曾心存折扣，辜负组织和领导们的期望与关爱，或污损党员干部之形象。尤其是抽调指派与“留守”厅果茶良种场基地期间，自始至今无论是亲事基地园林规划设计，还是具体把持辟荒筑梯、植树建园，或是兼业茶园管理，或是xx年的增量承责把持全场果茶生产、种苗繁育、产品采收、加工营销管理及分管的机关内务处理等各项事务，应该说于基地生产效能的体现，整体形象及声誉的扩展，无不抛洒有本人诚恳涂抹的一份重墨浓彩。然而，星光流转，韶光易逝，转眼“留守”基地又逝六载。果茶良种场已崛起、长成、壮大了。昔日的“留守”员，唯我独留守，何日是归期?</w:t>
      </w:r>
    </w:p>
    <w:p>
      <w:pPr>
        <w:ind w:left="0" w:right="0" w:firstLine="560"/>
        <w:spacing w:before="450" w:after="450" w:line="312" w:lineRule="auto"/>
      </w:pPr>
      <w:r>
        <w:rPr>
          <w:rFonts w:ascii="宋体" w:hAnsi="宋体" w:eastAsia="宋体" w:cs="宋体"/>
          <w:color w:val="000"/>
          <w:sz w:val="28"/>
          <w:szCs w:val="28"/>
        </w:rPr>
        <w:t xml:space="preserve">“留守”基地续战，作为共产党员，服从组织安排责无旁贷。可以说，本人自分配安排来厅，长期的基层驻点工作生涯，无论环境、条件多艰辛，本人是习以为常了。只是随着年岁的流逝，身体素质自然弱化，且非人为力挽可逆转。故而担忧日后基地寻常的野外作业，力不从心自然将是难免的了。为此，请组织酌情商处、垂怜关照，将本人早日遣返厅原单位为盼。</w:t>
      </w:r>
    </w:p>
    <w:p>
      <w:pPr>
        <w:ind w:left="0" w:right="0" w:firstLine="560"/>
        <w:spacing w:before="450" w:after="450" w:line="312" w:lineRule="auto"/>
      </w:pPr>
      <w:r>
        <w:rPr>
          <w:rFonts w:ascii="宋体" w:hAnsi="宋体" w:eastAsia="宋体" w:cs="宋体"/>
          <w:color w:val="000"/>
          <w:sz w:val="28"/>
          <w:szCs w:val="28"/>
        </w:rPr>
        <w:t xml:space="preserve">xxx县地处中原腹地，总面积871平方公里，耕地面积102万亩，总人口62万人。随着国家农业综合开发政策的逐年调整，xxx县强化农业主导地位，突出农业综合开发主旋律。xxx县的农业综合开发工作，紧紧围绕县委、县政府的中心工作，按照省市农业综合开发工作会议的总体安排，群策群力，扎实工作，圆满完成了20xx年度农业综合开发的各项工作。</w:t>
      </w:r>
    </w:p>
    <w:p>
      <w:pPr>
        <w:ind w:left="0" w:right="0" w:firstLine="560"/>
        <w:spacing w:before="450" w:after="450" w:line="312" w:lineRule="auto"/>
      </w:pPr>
      <w:r>
        <w:rPr>
          <w:rFonts w:ascii="宋体" w:hAnsi="宋体" w:eastAsia="宋体" w:cs="宋体"/>
          <w:color w:val="000"/>
          <w:sz w:val="28"/>
          <w:szCs w:val="28"/>
        </w:rPr>
        <w:t xml:space="preserve">按照省市制定的工作台帐，我们超前安排，充分发动，精心组织，大员上阵，工程建设紧张有序，各项工作有条不紊，目前共完成开发资金520万元，兴利工程新打机井120眼，修复旧井40眼，配套潜水泵160台，井架160台，上水管160根，埋设地埋管道12公里，安装变压器10台，架设高压线0。5公里，埋设地埋电缆40公里；除涝工程疏浚沟渠16条28公里，新建桥涵62座，维修桥52座。整修农用道路38条55公里，新修沙石道路5。7公里。购联合收割机2台。建农田林网50个，植树7万株。积极开展农民技术培训五期。通过开发项目区生产条件明显改善，生产能力显著增强，项目区面貌尉为改观。我们的具体做法是：</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xxx县委县政府对农业综合开发工作给予了高度重视，始终把农业综合开发作为全县农业和农村经济的突破口来抓，立项伊始，就及时调整了县农业综合开发领导组成员，县长xx任组长，县委常委、县政府副县长xx任副组长，县直有关单位领导任成员，他们多次召开会议，亲临项目区，分工负责，把项目区视为自己的责任区，工程不竣工，督导不休止。市开发办更是在xx主任的带领下，定期不定期地深入项目区工程建设实地，促进度，抓质量，把阶段检查与平时督查相结合，提出了许多建设性意见，促进了我县开发工作顺利有序的开展。</w:t>
      </w:r>
    </w:p>
    <w:p>
      <w:pPr>
        <w:ind w:left="0" w:right="0" w:firstLine="560"/>
        <w:spacing w:before="450" w:after="450" w:line="312" w:lineRule="auto"/>
      </w:pPr>
      <w:r>
        <w:rPr>
          <w:rFonts w:ascii="宋体" w:hAnsi="宋体" w:eastAsia="宋体" w:cs="宋体"/>
          <w:color w:val="000"/>
          <w:sz w:val="28"/>
          <w:szCs w:val="28"/>
        </w:rPr>
        <w:t xml:space="preserve">二、精心勘测，科学规划。</w:t>
      </w:r>
    </w:p>
    <w:p>
      <w:pPr>
        <w:ind w:left="0" w:right="0" w:firstLine="560"/>
        <w:spacing w:before="450" w:after="450" w:line="312" w:lineRule="auto"/>
      </w:pPr>
      <w:r>
        <w:rPr>
          <w:rFonts w:ascii="宋体" w:hAnsi="宋体" w:eastAsia="宋体" w:cs="宋体"/>
          <w:color w:val="000"/>
          <w:sz w:val="28"/>
          <w:szCs w:val="28"/>
        </w:rPr>
        <w:t xml:space="preserve">在20xx年度农业综合开发工作中，我们首先按照建设现代农业设施，树立现代农业形象的原则，严把规划关。我县08年度的农业综合开发项目区涉及望田镇和南坞乡的大王庄、逊耕、秦岗、耿屯4个行政村，总开发面积1万亩，2月14—16日即（腊月27—29日），我们首先组织农、林、水、电业等有关部门的领导和专业技术人员到项目区实地进行了全面的勘测规划，在此基础上，我们精心编报了《xxx县20xx年度农业综合开发可行性研究报告》。5月1日—10日，我们再次组织人员对项目区进行了二次勘测规划，随后编报了《xxx县20xx年度农业综合开发实施计划》。在多次勘测规划的基础上，我们对08年度工程进行了两次放线：10月上旬，我们组织了土方工程的第一次放线工作，放出了清障线，重点完成了清障工作；10月中下旬，即麦播结束后，进行了第二次放线工作，放出了施工线。两次勘测规划和放线工作，为高标准施工打下了坚实的基础。</w:t>
      </w:r>
    </w:p>
    <w:p>
      <w:pPr>
        <w:ind w:left="0" w:right="0" w:firstLine="560"/>
        <w:spacing w:before="450" w:after="450" w:line="312" w:lineRule="auto"/>
      </w:pPr>
      <w:r>
        <w:rPr>
          <w:rFonts w:ascii="宋体" w:hAnsi="宋体" w:eastAsia="宋体" w:cs="宋体"/>
          <w:color w:val="000"/>
          <w:sz w:val="28"/>
          <w:szCs w:val="28"/>
        </w:rPr>
        <w:t xml:space="preserve">三、发动群众，全民参与。</w:t>
      </w:r>
    </w:p>
    <w:p>
      <w:pPr>
        <w:ind w:left="0" w:right="0" w:firstLine="560"/>
        <w:spacing w:before="450" w:after="450" w:line="312" w:lineRule="auto"/>
      </w:pPr>
      <w:r>
        <w:rPr>
          <w:rFonts w:ascii="宋体" w:hAnsi="宋体" w:eastAsia="宋体" w:cs="宋体"/>
          <w:color w:val="000"/>
          <w:sz w:val="28"/>
          <w:szCs w:val="28"/>
        </w:rPr>
        <w:t xml:space="preserve">群众是农业综合开发的主力军，为了使农业综合开发政策家喻户晓，充分调动广大群众参与农业综合开发的积极性，我们继10月22日市政府流动观摩会议后，于10月26日又组织两个项目乡镇56个行政村组干部、乡直工作区区委书记、分管农口副职及乡镇长150多人，到开发工作行动早，质量高的县市学习观摩，当日召开了由县政府副县长贾付栓、农业局石东生局长等参加的全县农业综合开发动员会，10月30日—31日，项目乡镇望田镇、南坞乡又分别召开了乡直机关全体工作人员、乡镇行政村支部书记及项目村组以上干部参加的动员会，各行政村又分别召开了组以上干部和党员参加的动员会，进一步提高广大干群的积极性。通过多次会议动员，干群群情激昂，士气高涨，决心以县乡观摩会和动员会为契机，迅速行动，扎实工作，力争一流。全县上下形成了议开发、思开发、争开发的氛围，全乡上下形成了比、学、赶、超、争的势头。在建设工地上，红旗招展，车水马龙，机声隆隆，人声鼎沸，大型机械前边挖沟，接着推土机辗扎推平，随后人工清沟、清边做细活，整个建设工地形成了你追我赶，热火朝天的劳动场面。据统计，日出劳动力2500多人，挖沟机40多台，推土机14台，旋耕耙10台，打井机械5台，建桥队4个，项目区呈现出一派轰轰烈烈，“大兵团”作战的农业综合开发新景象。</w:t>
      </w:r>
    </w:p>
    <w:p>
      <w:pPr>
        <w:ind w:left="0" w:right="0" w:firstLine="560"/>
        <w:spacing w:before="450" w:after="450" w:line="312" w:lineRule="auto"/>
      </w:pPr>
      <w:r>
        <w:rPr>
          <w:rFonts w:ascii="宋体" w:hAnsi="宋体" w:eastAsia="宋体" w:cs="宋体"/>
          <w:color w:val="000"/>
          <w:sz w:val="28"/>
          <w:szCs w:val="28"/>
        </w:rPr>
        <w:t xml:space="preserve">四、精细组织，落实责任。</w:t>
      </w:r>
    </w:p>
    <w:p>
      <w:pPr>
        <w:ind w:left="0" w:right="0" w:firstLine="560"/>
        <w:spacing w:before="450" w:after="450" w:line="312" w:lineRule="auto"/>
      </w:pPr>
      <w:r>
        <w:rPr>
          <w:rFonts w:ascii="宋体" w:hAnsi="宋体" w:eastAsia="宋体" w:cs="宋体"/>
          <w:color w:val="000"/>
          <w:sz w:val="28"/>
          <w:szCs w:val="28"/>
        </w:rPr>
        <w:t xml:space="preserve">继市政府流动观摩会、县乡农开动员会后，项目乡镇干群进一步提高了认识，统一了思想，明确了任务，迅速掀起了08年度农业综合开发建设的新高潮。在举行土方工程的大会战中，我们采取了以下几项措施：一是全员上阵。任务下达后，项目乡镇都分别做了大量的工作，进行了认真的宣传发动，两个乡镇共56个行政村全员上阵，日出动劳动力2500人，动用各种机械近70台，开展了农业综合开发建设大会战。二是任务层层分解。各乡镇在明确任务的基础上，把任务层层分解到工作区，工作区又把任务分解到行政村，工作区区委书记、村支部书记是工作任务的责任人。三是组织得力。由于今年参战的行政村多，同时，排水沟渠、道路较复杂，为保证建设质量，在放好施工线的基础上，进行了认真的分工，分工后各行政村都先做出了30米的样板段，以此为尺度，全面铺开；为了便于指挥，各个乡镇的\'指挥部都建在了施工现场，各个工作区也在自己的工区建立分指挥部，以方便指挥区内几个行政村的工作安排和人员调度。同时，总指挥部和分指挥部都立火做饭，提供茶水，以此保障必要的劳动条件和保证足够的劳动时间。为了及时掌握各区进度，每天晚上6点召开各区、各行政村负责人碰头会，及时了解各区各村工程进度和工作完成情况及存在问题，同时安排部署第二天的工作任务。四是成立组织，责任到人。为了便于开展工作，在总指挥部下设五个工作组。工程规划组：主要负责新开整修道路和开挖沟渠的放线工作以及各种建筑物的定点定位；后勤保障组：主要负责总指挥部、分指挥部的搭建及建设工地所必须的各种物质、设备；宣传报导组：主要是利用指挥部的广播及宣传车，广泛地宣传农业综合开发的政策，利用简报等形式编报各区各行政村的工程进度情况，报导施工现场先进人物和事迹；施工保卫组：负责处理在施工现场阻挠施工的事件，解决施工中出现的矛盾和问题，主要由乡派出所和司法所人员组成；质量验收组：主要查验各工作区，各行政村所建工程的质量标准，不达验收标准不准收工。由于各个工作组分工又合作，密切配合，各项工作开展得轰轰烈烈，有条不紊。</w:t>
      </w:r>
    </w:p>
    <w:p>
      <w:pPr>
        <w:ind w:left="0" w:right="0" w:firstLine="560"/>
        <w:spacing w:before="450" w:after="450" w:line="312" w:lineRule="auto"/>
      </w:pPr>
      <w:r>
        <w:rPr>
          <w:rFonts w:ascii="宋体" w:hAnsi="宋体" w:eastAsia="宋体" w:cs="宋体"/>
          <w:color w:val="000"/>
          <w:sz w:val="28"/>
          <w:szCs w:val="28"/>
        </w:rPr>
        <w:t xml:space="preserve">农业综合开发功在当代，利在千秋，农业综合开发唱响了农业、农村及新农村建设的主旋律，农业综合开发政策吹遍了千家万户，农业综合开发改善了农业基本条件，项目区旧貌换新颜，农业综合开发增强了干群的凝聚力、战斗力，项目区群众为农业综合开发而讴歌。</w:t>
      </w:r>
    </w:p>
    <w:p>
      <w:pPr>
        <w:ind w:left="0" w:right="0" w:firstLine="560"/>
        <w:spacing w:before="450" w:after="450" w:line="312" w:lineRule="auto"/>
      </w:pPr>
      <w:r>
        <w:rPr>
          <w:rFonts w:ascii="宋体" w:hAnsi="宋体" w:eastAsia="宋体" w:cs="宋体"/>
          <w:color w:val="000"/>
          <w:sz w:val="28"/>
          <w:szCs w:val="28"/>
        </w:rPr>
        <w:t xml:space="preserve">xxx的农业在发展，xxx的农业综合开发在xxx县农业中的地位越来越突出，贡献越来越大，在今后的开发道路上，我们要进一步开拓进取，团结奋进，为xxx农业经济发展及新农村建设做出更大的贡献。</w:t>
      </w:r>
    </w:p>
    <w:p>
      <w:pPr>
        <w:ind w:left="0" w:right="0" w:firstLine="560"/>
        <w:spacing w:before="450" w:after="450" w:line="312" w:lineRule="auto"/>
      </w:pPr>
      <w:r>
        <w:rPr>
          <w:rFonts w:ascii="宋体" w:hAnsi="宋体" w:eastAsia="宋体" w:cs="宋体"/>
          <w:color w:val="000"/>
          <w:sz w:val="28"/>
          <w:szCs w:val="28"/>
        </w:rPr>
        <w:t xml:space="preserve">回顾这一年的工作，有许多的感慨。现就将这一年的工作情况做如下的总结：</w:t>
      </w:r>
    </w:p>
    <w:p>
      <w:pPr>
        <w:ind w:left="0" w:right="0" w:firstLine="560"/>
        <w:spacing w:before="450" w:after="450" w:line="312" w:lineRule="auto"/>
      </w:pPr>
      <w:r>
        <w:rPr>
          <w:rFonts w:ascii="宋体" w:hAnsi="宋体" w:eastAsia="宋体" w:cs="宋体"/>
          <w:color w:val="000"/>
          <w:sz w:val="28"/>
          <w:szCs w:val="28"/>
        </w:rPr>
        <w:t xml:space="preserve">一、加强制度建设，不断提高农业统计工作水平</w:t>
      </w:r>
    </w:p>
    <w:p>
      <w:pPr>
        <w:ind w:left="0" w:right="0" w:firstLine="560"/>
        <w:spacing w:before="450" w:after="450" w:line="312" w:lineRule="auto"/>
      </w:pPr>
      <w:r>
        <w:rPr>
          <w:rFonts w:ascii="宋体" w:hAnsi="宋体" w:eastAsia="宋体" w:cs="宋体"/>
          <w:color w:val="000"/>
          <w:sz w:val="28"/>
          <w:szCs w:val="28"/>
        </w:rPr>
        <w:t xml:space="preserve">我们对应泰州市农委的要求，根据《农业统计工作目标管理考核办法》进行了细则完善,对本系统农业统计工作进行了进一步规范和目标管理。对上级主管部门布置的\'统计工作任务，按规定按要求组织实施，进行统一扎口规范、审查、核实、提供、公布本部门范围内的统计数字，确保了统计数据的质量。对上级各部门布置的农业结构调整、农业服务业、农业生产综合、农产品及农用生产资料价格等统计月报、定报、季报、年报等专项业务工作，都能做到全面、准确、及时、规范，保质保量，并按要求形成书面分析材料进行报送。</w:t>
      </w:r>
    </w:p>
    <w:p>
      <w:pPr>
        <w:ind w:left="0" w:right="0" w:firstLine="560"/>
        <w:spacing w:before="450" w:after="450" w:line="312" w:lineRule="auto"/>
      </w:pPr>
      <w:r>
        <w:rPr>
          <w:rFonts w:ascii="宋体" w:hAnsi="宋体" w:eastAsia="宋体" w:cs="宋体"/>
          <w:color w:val="000"/>
          <w:sz w:val="28"/>
          <w:szCs w:val="28"/>
        </w:rPr>
        <w:t xml:space="preserve">二、积极开展农业生产形势分析研究和职能工作情况调查，为领导决策提供服务</w:t>
      </w:r>
    </w:p>
    <w:p>
      <w:pPr>
        <w:ind w:left="0" w:right="0" w:firstLine="560"/>
        <w:spacing w:before="450" w:after="450" w:line="312" w:lineRule="auto"/>
      </w:pPr>
      <w:r>
        <w:rPr>
          <w:rFonts w:ascii="宋体" w:hAnsi="宋体" w:eastAsia="宋体" w:cs="宋体"/>
          <w:color w:val="000"/>
          <w:sz w:val="28"/>
          <w:szCs w:val="28"/>
        </w:rPr>
        <w:t xml:space="preserve">按照泰州市农委、市委市政府有关部门和局领导的要求，我们经常组织开展农业生产调查研究，认真进行生产形势分析，为上级领导决策和指导全市的农业生产提供服务。</w:t>
      </w:r>
    </w:p>
    <w:p>
      <w:pPr>
        <w:ind w:left="0" w:right="0" w:firstLine="560"/>
        <w:spacing w:before="450" w:after="450" w:line="312" w:lineRule="auto"/>
      </w:pPr>
      <w:r>
        <w:rPr>
          <w:rFonts w:ascii="宋体" w:hAnsi="宋体" w:eastAsia="宋体" w:cs="宋体"/>
          <w:color w:val="000"/>
          <w:sz w:val="28"/>
          <w:szCs w:val="28"/>
        </w:rPr>
        <w:t xml:space="preserve">今年来主要是按季度开展了农业生产和经济形势的调研、预测、分析工作，及时总结研究各阶段生产中的情况和问题，提出建议，形成专门材料上报市委、市人大、市政府有关部门，并在上级各有关部门召开的经济形势分析、情况调研总结等会议上进行了交流。同时按照泰州市农委及市政府和局领导的要求，形成了专门材料、报表等进行了报送。</w:t>
      </w:r>
    </w:p>
    <w:p>
      <w:pPr>
        <w:ind w:left="0" w:right="0" w:firstLine="560"/>
        <w:spacing w:before="450" w:after="450" w:line="312" w:lineRule="auto"/>
      </w:pPr>
      <w:r>
        <w:rPr>
          <w:rFonts w:ascii="宋体" w:hAnsi="宋体" w:eastAsia="宋体" w:cs="宋体"/>
          <w:color w:val="000"/>
          <w:sz w:val="28"/>
          <w:szCs w:val="28"/>
        </w:rPr>
        <w:t xml:space="preserve">为了确保系统全年各项职能工作任务的全面完成，将上级各部门对局和局对各单位、乡镇的考核任务专门拟文进行了分类汇总，并就有关事项进行了详细说明和明确。全年分三次对系统各项职能工作任务完成情况进行了调查和汇总并报局各位领导参考。</w:t>
      </w:r>
    </w:p>
    <w:p>
      <w:pPr>
        <w:ind w:left="0" w:right="0" w:firstLine="560"/>
        <w:spacing w:before="450" w:after="450" w:line="312" w:lineRule="auto"/>
      </w:pPr>
      <w:r>
        <w:rPr>
          <w:rFonts w:ascii="宋体" w:hAnsi="宋体" w:eastAsia="宋体" w:cs="宋体"/>
          <w:color w:val="000"/>
          <w:sz w:val="28"/>
          <w:szCs w:val="28"/>
        </w:rPr>
        <w:t xml:space="preserve">另外，结合职能工作的开展，还进行了系统农业招商引资、乡镇考核指标完成情况的调查分析，累计全年共组织进行农业生产调查十四次，超额完成了年初制定的农业调查等任务指标。</w:t>
      </w:r>
    </w:p>
    <w:p>
      <w:pPr>
        <w:ind w:left="0" w:right="0" w:firstLine="560"/>
        <w:spacing w:before="450" w:after="450" w:line="312" w:lineRule="auto"/>
      </w:pPr>
      <w:r>
        <w:rPr>
          <w:rFonts w:ascii="宋体" w:hAnsi="宋体" w:eastAsia="宋体" w:cs="宋体"/>
          <w:color w:val="000"/>
          <w:sz w:val="28"/>
          <w:szCs w:val="28"/>
        </w:rPr>
        <w:t xml:space="preserve">三、认真做好规划、计划、政策意见制定等项工作</w:t>
      </w:r>
    </w:p>
    <w:p>
      <w:pPr>
        <w:ind w:left="0" w:right="0" w:firstLine="560"/>
        <w:spacing w:before="450" w:after="450" w:line="312" w:lineRule="auto"/>
      </w:pPr>
      <w:r>
        <w:rPr>
          <w:rFonts w:ascii="宋体" w:hAnsi="宋体" w:eastAsia="宋体" w:cs="宋体"/>
          <w:color w:val="000"/>
          <w:sz w:val="28"/>
          <w:szCs w:val="28"/>
        </w:rPr>
        <w:t xml:space="preserve">组织进行了20xx年农业重点工作目标的调研，制订了《20xx年泰兴市农业重点工作及考核办法》，以市委办文件形式下发，将考核结果纳入市对乡镇农村经济工作百分考核，为促进系统职能工作的顺利开展提供保障。</w:t>
      </w:r>
    </w:p>
    <w:p>
      <w:pPr>
        <w:ind w:left="0" w:right="0" w:firstLine="560"/>
        <w:spacing w:before="450" w:after="450" w:line="312" w:lineRule="auto"/>
      </w:pPr>
      <w:r>
        <w:rPr>
          <w:rFonts w:ascii="宋体" w:hAnsi="宋体" w:eastAsia="宋体" w:cs="宋体"/>
          <w:color w:val="000"/>
          <w:sz w:val="28"/>
          <w:szCs w:val="28"/>
        </w:rPr>
        <w:t xml:space="preserve">同时根据市政府编制“”农业发展规划及有关专项规划的要求，我们组织全系统各单位及相关专门人员对十五期间我市农业发展的成效进行了总结，结合自己的不足之处做好了总结，完成了泰兴市农业发展“”规划和“”期间政府投资农业专项规划的编制工作。</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以上就是我们工作情况的总结。在以后的工作中，我们将针对这些不足之处，认真的改正工作方式。谢谢大家!</w:t>
      </w:r>
    </w:p>
    <w:p>
      <w:pPr>
        <w:ind w:left="0" w:right="0" w:firstLine="560"/>
        <w:spacing w:before="450" w:after="450" w:line="312" w:lineRule="auto"/>
      </w:pPr>
      <w:r>
        <w:rPr>
          <w:rFonts w:ascii="宋体" w:hAnsi="宋体" w:eastAsia="宋体" w:cs="宋体"/>
          <w:color w:val="000"/>
          <w:sz w:val="28"/>
          <w:szCs w:val="28"/>
        </w:rPr>
        <w:t xml:space="preserve">工作总结之家工作总结频道为大家整理的农业部门个人工作总结，供大家阅读参考。更多阅读请查看本站工作总结频道。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1998年5月，我受厅党组信任与指派，随同厅立项重点建设果茶种苗龙头基地的“会战”大军，从厅经作处机关来到了杂草丛生、荆棘满坡的省优质果茶良种繁育场建设工地，分工承责基地果茶园、圃规划设计、辟荒垦地、改土筑梯、调引苗木、栽植建园、筑圃实施管理工作。历经半年有余，同会战的建设者们披星戴月、同心协作、艰苦奋战，果茶场基地园、圃建设及部分附属工程项目雏形顺利初具。继后，厅系统内抽调参加基地“会战”的功臣们陆续凯旋撤返回归“故里”（原单位），或荣委重任，再造辉煌。而我受党组的又度信任，劝导安排继续“留守”基地创业二、三年（多则三、四年），分管场机关内务（办公室、人事、党务、后勤、综合）管理，兼业茶叶生产技术指导实施（水果、茶叶生产与种苗繁育作业管理由另二位副场长分管）工作。几年来，本人不畏基地初建工作环境、条件、设施简陋与创业艰辛，坚守岗位、诚恳工作，多次受到了赴基地视察的各级领导、同仁，尤其是厅党组的充分肯定和表彰。使本人既感动，又深觉受之有愧。同时，觉悟到在基地工作的压力与责任之重大。xx年，在党中央进一步深化经济机制改革，全面贯彻实践“xxxx”重要思想的指导下。本人的工作除分管内务，后勤、综合等事务外，并全力承担了全场果茶生产、苗木繁育，产品采收、加工、营销技术实施管理任务（其中二至七月初，厅安排场主要负责人参加省委党训学习，责委我临时代管全面工作）。经与各科部门及生产员工同舟共济，相互配合，顺利完成了以下各项工作事宜，并取得了一定成效（无疑为场全年工作的开展及经济收入的全面增长铺垫了较好基础）。一是坚持以“xxxx”重要思想为指导，凡事以国家、集体和人民的利益为重，着力打造果茶场形象与效应。做到了每办理一件事，事前周密筹划，操作中严格把关，力争少花钱，多办事，办好事。如主持运作的“场大门内外绿化营造工程”、“园内万伏高压电杆搬迁”及“脱毒马铃薯快繁项目初步设计书”文件编写合同商谈、签订与实施，在保障项目顺利运作，保质保量完成的前提下，实际为场节省成本支出近10万元。二是针对本场建园五年来，果园生产收支仍处收不敷支的现实。在分管场机关内务，兼业茶园生产、产品加工、苗木繁育技术指导，工作量本已超负荷的前提下，又主动承担起果园培管，苗木繁育，产品采收、营销指导与生产、技术实施管理重担。年内通过调整作业队伍，建立目标责任，制订用工定额，加强现场指导，做到以质定酬、管人及适时运用先进适用的培园新技术。从而尽管生产期间遭受了建场来未遇的特大风、旱灾害肆虐与冬季气温骤降0℃以下的恶劣气候影响，不仅果茶园相仍获得较大改观，产值收入也有较大幅度的提高。即在稳定保持茶叶与苗木生产产值稳步增长的同时，果园生产收入也获得了大幅上扬。据不完全统计，全年共产收果品10.8万斤，实现产值36.1万元，分别比上年增长4倍和3.25倍。三是合理调整园地品种。根据园内现栽植的果茶良种园，部分品种“水土不服”，良性表现不佳或栽植布局欠合理，于年内采取重引优、新品种，挖树改土，重新栽植建园。据粗略统计，年内先后新引天草、大浦、山下红密桔，清见杂柑，卡拉、晚棱脐橙，日本次朗柿，九家种板栗，白毫早、台茶12号茶苗等18个优、新品种苗木改植果茶园20余亩；调引上述部分品种的无病母本接穗，高接果树500余株，换种面积10余亩。为优化园内品种，促进产质水平，提高示范效果，平衡果茶产品自采时季，扩大休闲客源打下了较好基矗四是加大果茶产品与苗木销售的宣传力度。年内经采取在经贸、新闻、经济频道等媒体播发短新闻；在场大门、培训楼、加工厂、办公楼、成熟采果园等区位置放气拱门、氢气球或张贴、悬挂条（横）幅广告，宣传特色水果“自采自品”与茶叶“现炒热售”活动，吸引休闲游客入园采果品茶；促使本场自产的11万多斤水果、茶叶产品，全为休闲游客入园自采（购）出园，共获产值60余万元。在果茶苗木销售上，经与“湖南农业杂志社”协商，已于xx年11、12期编刊“果茶良种基地（苗木）简介”图片广告两版；同时单行印刷“苗木简介与价目“彩图xx份，邮寄产地生产与主管部门单位。为今冬明春果茶苗木销势奠定了一定基矗五是对场大门内外5000㎡杂草丛生的空坪隙地进行了整体绿化规划，同时组织生产员工精细修整垒形、植树、埋铺草皮、有效地促进了场区整体对外形象的提高。当然，文中所述各项成绩的取得，无疑凝结了所属员工们的通力协作，辛勤劳动，无私奉献的结果，其间自然包含有本人坚守信念，无畏野外作业、霜风寒暑、日灼雨戏、墨染肌肤；坚持事必躬亲、现场指导、督促落实的“行僧”足迹。回思流逝的工作岁月，虽取得有些微成效，离组织的要求可能尚存有很大差距。但我自信在主观愿望上，对组织无论何时何种安排和叮嘱，本人都是意愿尽力而为的，对所承责的事项并未曾心存折扣，辜负组织和领导们的期望与关爱，或污损党员干部之形象。尤其是抽调指派与“留守”厅果茶良种场基地期间，自始至今无论是亲事基地园林规划设计，还是具体把持辟荒筑梯、植树建园，或是兼业茶园管理，或是xx年的增量承责把持全场果茶生产、种苗繁育、产品采收、加工营销管理及分管的机关内务处理等各项事务，应该说于基地生产效能的体现，整体形象及声誉的扩展，无不抛洒有本人诚恳涂抹的一份重墨浓彩。然而，星光流转，韶光易逝，转眼“留守”基地又逝六载。果茶良种场已崛起、长成、壮大了。昔日的“留守”员，唯我独留守，何日是归期？“留守”基地续战，作为*员，服从组织安排责无旁贷。可以说，本人自分配安排来厅，长期的基层驻点工作生涯，无论环境、条件多艰辛，本人是习以为常了。只是随着年岁的流逝，身体素质自然弱化，且非人为力挽可逆转。故而担忧日后基地寻常的野外作业，力不从心自然将是难免的了。为此，请组织酌情商处、垂怜关照，将本人早日遣返厅原单位为盼。</w:t>
      </w:r>
    </w:p>
    <w:p>
      <w:pPr>
        <w:ind w:left="0" w:right="0" w:firstLine="560"/>
        <w:spacing w:before="450" w:after="450" w:line="312" w:lineRule="auto"/>
      </w:pPr>
      <w:r>
        <w:rPr>
          <w:rFonts w:ascii="宋体" w:hAnsi="宋体" w:eastAsia="宋体" w:cs="宋体"/>
          <w:color w:val="000"/>
          <w:sz w:val="28"/>
          <w:szCs w:val="28"/>
        </w:rPr>
        <w:t xml:space="preserve">20xx年上半年，我农业服务工作站，在党工委、办事处的直接领导下，按照区委、区政府和上级业务部门的工作要求，结合我站工作实际，紧紧围绕街办中心工作，以加快农业产业结构调整、增加农民收入为核心，贯彻落实科学发展观，统筹现代农业建设，实施农业综合开发项目，改善农业基础设施，配合完成水利建设项目；完成水安路“一带三园”项目建设，大力发展特色农业经济；开展集体林权改革工作，制定和实施了“三夏”工作方案，完成了秸秆禁烧工作。圆满完成了我部门半年工作各项目标任务，其总结如下：</w:t>
      </w:r>
    </w:p>
    <w:p>
      <w:pPr>
        <w:ind w:left="0" w:right="0" w:firstLine="560"/>
        <w:spacing w:before="450" w:after="450" w:line="312" w:lineRule="auto"/>
      </w:pPr>
      <w:r>
        <w:rPr>
          <w:rFonts w:ascii="宋体" w:hAnsi="宋体" w:eastAsia="宋体" w:cs="宋体"/>
          <w:color w:val="000"/>
          <w:sz w:val="28"/>
          <w:szCs w:val="28"/>
        </w:rPr>
        <w:t xml:space="preserve">一、认真学习、落实中央及市、区农村工作会议精神，加快地区农业产业结构调整，增加农民收入</w:t>
      </w:r>
    </w:p>
    <w:p>
      <w:pPr>
        <w:ind w:left="0" w:right="0" w:firstLine="560"/>
        <w:spacing w:before="450" w:after="450" w:line="312" w:lineRule="auto"/>
      </w:pPr>
      <w:r>
        <w:rPr>
          <w:rFonts w:ascii="宋体" w:hAnsi="宋体" w:eastAsia="宋体" w:cs="宋体"/>
          <w:color w:val="000"/>
          <w:sz w:val="28"/>
          <w:szCs w:val="28"/>
        </w:rPr>
        <w:t xml:space="preserve">我站组织全街办27个村，两委会全体干部，认真学习区委区政府农村工作会议精神。深入学习加快农业产业结构调整，增加农民收入的必要性和重要性。要遵循党中央及上级有关部门提出的“统筹城乡经济社会发展，建设现代农业，发展农村经济”及“建设社会主义新农村”的要求，以增加农民收入为根本点和出发点，大力转变农村经济增长方式，增加农民收入，提高农村购买力，使城乡经济良性循环，满足全面建设小康社会的需要。我站干部深入村组调研，形成了《关于狄寨城乡统筹发展》、《狄寨现代都市农业发展》和《狄寨南北生产线产业布局》的调查报告，报告中总结了统筹城乡经济发展、建设现代都市农业和新的产业结构布局，是促进我地区农村经济良性循环、农业增效、农民增收、实现地区经济可持续发展的迫切需要。</w:t>
      </w:r>
    </w:p>
    <w:p>
      <w:pPr>
        <w:ind w:left="0" w:right="0" w:firstLine="560"/>
        <w:spacing w:before="450" w:after="450" w:line="312" w:lineRule="auto"/>
      </w:pPr>
      <w:r>
        <w:rPr>
          <w:rFonts w:ascii="宋体" w:hAnsi="宋体" w:eastAsia="宋体" w:cs="宋体"/>
          <w:color w:val="000"/>
          <w:sz w:val="28"/>
          <w:szCs w:val="28"/>
        </w:rPr>
        <w:t xml:space="preserve">二、全面贯彻中央十号文件精神，开展集体林权改革工作，促进林业生产和森林资源保护</w:t>
      </w:r>
    </w:p>
    <w:p>
      <w:pPr>
        <w:ind w:left="0" w:right="0" w:firstLine="560"/>
        <w:spacing w:before="450" w:after="450" w:line="312" w:lineRule="auto"/>
      </w:pPr>
      <w:r>
        <w:rPr>
          <w:rFonts w:ascii="宋体" w:hAnsi="宋体" w:eastAsia="宋体" w:cs="宋体"/>
          <w:color w:val="000"/>
          <w:sz w:val="28"/>
          <w:szCs w:val="28"/>
        </w:rPr>
        <w:t xml:space="preserve">我站于今年上半年开展了集体林权改革工作，制定了狄寨街道办事处集体林权改革工作实施方案和实施意见。按照我街办集体林权改革工作实施方案安排部署了我街办集体林权改革工作。于5月底至6月中旬开展了集体林权改革宣传活动，印发宣传标语600条、悬挂横幅40条、发放相关资料6000余份。并成立了集体林权改革宣传活动工作组，对各村林改宣传工作进行监督，广泛宣传了集体林权制度改革的相关政策。同时开展摸底调查工作，发放表格3000余份，编制可供各村（组）参考的林改工作实施方案和相关资料文件。全面促进了我地区集体林权改革工作，为按时按量完成林改工作任务打下了良好的基础。</w:t>
      </w:r>
    </w:p>
    <w:p>
      <w:pPr>
        <w:ind w:left="0" w:right="0" w:firstLine="560"/>
        <w:spacing w:before="450" w:after="450" w:line="312" w:lineRule="auto"/>
      </w:pPr>
      <w:r>
        <w:rPr>
          <w:rFonts w:ascii="宋体" w:hAnsi="宋体" w:eastAsia="宋体" w:cs="宋体"/>
          <w:color w:val="000"/>
          <w:sz w:val="28"/>
          <w:szCs w:val="28"/>
        </w:rPr>
        <w:t xml:space="preserve">三、发挥优势产业、建设水安路林果观光产业带。</w:t>
      </w:r>
    </w:p>
    <w:p>
      <w:pPr>
        <w:ind w:left="0" w:right="0" w:firstLine="560"/>
        <w:spacing w:before="450" w:after="450" w:line="312" w:lineRule="auto"/>
      </w:pPr>
      <w:r>
        <w:rPr>
          <w:rFonts w:ascii="宋体" w:hAnsi="宋体" w:eastAsia="宋体" w:cs="宋体"/>
          <w:color w:val="000"/>
          <w:sz w:val="28"/>
          <w:szCs w:val="28"/>
        </w:rPr>
        <w:t xml:space="preserve">水安路林果观光产业带建设范围包括北大、小康、鲍旗、狄寨、张洪寨、伍坊、南白、迷村、寨子共计九个行政村，其中在南白村建设千亩葡萄示范基地作为整个果业带项目的试点。建设原则为因地制宜、合理规划、集中连片、规模带动。20xx年重点工作是园区建设，一是西安西园生态观光示范园一期工程840亩，以樱桃、核桃为主的经济产业林600亩，女贞、银杏、黄杨等绿化苗圃240亩，该园区为全开放型农业观光园，分为观光区、农业生产区、经营区、文化休闲区。以汉文化观光产业为主导，引进观光型都市农业概念，发展依托人文观光产业的绿色农业产业。二是白鹿塬有机葡萄主题公园已建设以户太八号为主的葡萄园区450亩，该园区主要建设主题为现代农业和“葡萄酒”文化基地，同时建设葡萄酒加工车间和酿酒生产线，作为金奖品牌“灞苑”葡萄的主要生产基地突出重点品牌建设，从而推动地区葡萄生产和加工行业。三是完成白鹿原现代农业示范园建设面积1395亩。四是再现农事体验躬耕采摘生活的白鹿塬农事体验园，该园区由陕西白鹿塬生态观光发展有限公司投资，占地面积720亩，分为运动区、观赏区、育苗区、特色自耕园等多个功能区域。在我站干部的努力下，项目区各示范园完成土地流转、地亩丈量和苗木栽植工作，同时对园区群众进行了安置。今年春季，已完成项目区的抗旱保苗工作，浇灌苗木和铲青面积已达4000余亩，发放“黄叶酸”等抗旱肥料520公斤，确保了苗木成活。保证了了水安路一带三园项目的如期落成。</w:t>
      </w:r>
    </w:p>
    <w:p>
      <w:pPr>
        <w:ind w:left="0" w:right="0" w:firstLine="560"/>
        <w:spacing w:before="450" w:after="450" w:line="312" w:lineRule="auto"/>
      </w:pPr>
      <w:r>
        <w:rPr>
          <w:rFonts w:ascii="宋体" w:hAnsi="宋体" w:eastAsia="宋体" w:cs="宋体"/>
          <w:color w:val="000"/>
          <w:sz w:val="28"/>
          <w:szCs w:val="28"/>
        </w:rPr>
        <w:t xml:space="preserve">四、继续大力开展农业综合开发，改善水、电、路等农业基础设施的\'现状</w:t>
      </w:r>
    </w:p>
    <w:p>
      <w:pPr>
        <w:ind w:left="0" w:right="0" w:firstLine="560"/>
        <w:spacing w:before="450" w:after="450" w:line="312" w:lineRule="auto"/>
      </w:pPr>
      <w:r>
        <w:rPr>
          <w:rFonts w:ascii="宋体" w:hAnsi="宋体" w:eastAsia="宋体" w:cs="宋体"/>
          <w:color w:val="000"/>
          <w:sz w:val="28"/>
          <w:szCs w:val="28"/>
        </w:rPr>
        <w:t xml:space="preserve">我站在上级领导及各部门的帮助下，争取农综项目投资500余万元，xx年农综规划涉及伍坊、张洪寨、南白、南魏、迷村、寨子共计六个行政村，项目内容包括改良土壤，新打机井、修筑机耕路、铺设电缆线，营造防护林等。按照xx年工作计划，我街道xx年农业综合开发项目将从xx年8月陆续实施。</w:t>
      </w:r>
    </w:p>
    <w:p>
      <w:pPr>
        <w:ind w:left="0" w:right="0" w:firstLine="560"/>
        <w:spacing w:before="450" w:after="450" w:line="312" w:lineRule="auto"/>
      </w:pPr>
      <w:r>
        <w:rPr>
          <w:rFonts w:ascii="宋体" w:hAnsi="宋体" w:eastAsia="宋体" w:cs="宋体"/>
          <w:color w:val="000"/>
          <w:sz w:val="28"/>
          <w:szCs w:val="28"/>
        </w:rPr>
        <w:t xml:space="preserve">五、继续推进农村建设，实施人饮、搬迁项目</w:t>
      </w:r>
    </w:p>
    <w:p>
      <w:pPr>
        <w:ind w:left="0" w:right="0" w:firstLine="560"/>
        <w:spacing w:before="450" w:after="450" w:line="312" w:lineRule="auto"/>
      </w:pPr>
      <w:r>
        <w:rPr>
          <w:rFonts w:ascii="宋体" w:hAnsi="宋体" w:eastAsia="宋体" w:cs="宋体"/>
          <w:color w:val="000"/>
          <w:sz w:val="28"/>
          <w:szCs w:val="28"/>
        </w:rPr>
        <w:t xml:space="preserve">农村安全饮水工程是新农村建设的一项基础工程。我站结合工作实际，积极组织协调，今年已完成了南寨、姚沟两村的安全饮水工程，总计投资73万。新打深水机井2眼，修水塔2座，安装管道6公里，解决 385户，1200多人吃水难题。今年我们实施了农村扶贫搬迁开发项目，我站已完成了20xx年19户扶贫搬迁验收工作，项目资金18万余元，从根本上解决了184人居住困难，房屋危漏等问题，同时接受13个村共计28户群众的扶贫搬迁申请，争取在20xx年内再解决124人的居住问题。</w:t>
      </w:r>
    </w:p>
    <w:p>
      <w:pPr>
        <w:ind w:left="0" w:right="0" w:firstLine="560"/>
        <w:spacing w:before="450" w:after="450" w:line="312" w:lineRule="auto"/>
      </w:pPr>
      <w:r>
        <w:rPr>
          <w:rFonts w:ascii="宋体" w:hAnsi="宋体" w:eastAsia="宋体" w:cs="宋体"/>
          <w:color w:val="000"/>
          <w:sz w:val="28"/>
          <w:szCs w:val="28"/>
        </w:rPr>
        <w:t xml:space="preserve">六、切实做好防汛的各项工作</w:t>
      </w:r>
    </w:p>
    <w:p>
      <w:pPr>
        <w:ind w:left="0" w:right="0" w:firstLine="560"/>
        <w:spacing w:before="450" w:after="450" w:line="312" w:lineRule="auto"/>
      </w:pPr>
      <w:r>
        <w:rPr>
          <w:rFonts w:ascii="宋体" w:hAnsi="宋体" w:eastAsia="宋体" w:cs="宋体"/>
          <w:color w:val="000"/>
          <w:sz w:val="28"/>
          <w:szCs w:val="28"/>
        </w:rPr>
        <w:t xml:space="preserve">今年防汛期间，我农业服务站提前做好各项汛前准备工作。首先组织各村、单位召开会议，认真学习《防洪法》和防汛知识，提高干部群众的防汛意识，认真做好汛前大检查。对全街办水库、坡塘、滑坡地段、校舍和村民危漏房屋，排水沟及低凹地段进行了认真的排查，目并登记造册，消除不安全隐患。其中杨家沟水库为今年防汛工作的重点，我站干部在汛期加强值班制度，由领导带班，固定专人每天24小时值班，发现问题、汛情及时向上级汇报，做到不误报、不错报、不漏报、确保人民生命财产安全。</w:t>
      </w:r>
    </w:p>
    <w:p>
      <w:pPr>
        <w:ind w:left="0" w:right="0" w:firstLine="560"/>
        <w:spacing w:before="450" w:after="450" w:line="312" w:lineRule="auto"/>
      </w:pPr>
      <w:r>
        <w:rPr>
          <w:rFonts w:ascii="宋体" w:hAnsi="宋体" w:eastAsia="宋体" w:cs="宋体"/>
          <w:color w:val="000"/>
          <w:sz w:val="28"/>
          <w:szCs w:val="28"/>
        </w:rPr>
        <w:t xml:space="preserve">七、认真做好“三夏”和秸秆综合利用工作</w:t>
      </w:r>
    </w:p>
    <w:p>
      <w:pPr>
        <w:ind w:left="0" w:right="0" w:firstLine="560"/>
        <w:spacing w:before="450" w:after="450" w:line="312" w:lineRule="auto"/>
      </w:pPr>
      <w:r>
        <w:rPr>
          <w:rFonts w:ascii="宋体" w:hAnsi="宋体" w:eastAsia="宋体" w:cs="宋体"/>
          <w:color w:val="000"/>
          <w:sz w:val="28"/>
          <w:szCs w:val="28"/>
        </w:rPr>
        <w:t xml:space="preserve">“三夏”工作是我农业服务站的重点工作，我站提前召开“三夏”工作动员会，制定了切实可行的工作计划和方案措施，全面做好“三夏”准备工作，积极协调全街办各部门、单位，动员组织27个村做好“三夏”防火工作，各村成立“三夏”领导小组和防火队，农业服务站全体人员深入第一线，装宣传车两辆巡回27个村，张贴横幅、标语400余条幅，加强防火宣传工作，抓住今年雨水多及时和区种子公司供销社及各农业服务公司联系，提前做好“三夏”所需的种子、农机具、化肥、农药、地模等农资供应，并积极组织、协调联合收割机、玉米播种机等作业工作，确保今年“三夏”期间的各项工作任务全面完成。</w:t>
      </w:r>
    </w:p>
    <w:p>
      <w:pPr>
        <w:ind w:left="0" w:right="0" w:firstLine="560"/>
        <w:spacing w:before="450" w:after="450" w:line="312" w:lineRule="auto"/>
      </w:pPr>
      <w:r>
        <w:rPr>
          <w:rFonts w:ascii="宋体" w:hAnsi="宋体" w:eastAsia="宋体" w:cs="宋体"/>
          <w:color w:val="000"/>
          <w:sz w:val="28"/>
          <w:szCs w:val="28"/>
        </w:rPr>
        <w:t xml:space="preserve">八、全面部署，村街联动，完成重点时期的森林防火工作</w:t>
      </w:r>
    </w:p>
    <w:p>
      <w:pPr>
        <w:ind w:left="0" w:right="0" w:firstLine="560"/>
        <w:spacing w:before="450" w:after="450" w:line="312" w:lineRule="auto"/>
      </w:pPr>
      <w:r>
        <w:rPr>
          <w:rFonts w:ascii="宋体" w:hAnsi="宋体" w:eastAsia="宋体" w:cs="宋体"/>
          <w:color w:val="000"/>
          <w:sz w:val="28"/>
          <w:szCs w:val="28"/>
        </w:rPr>
        <w:t xml:space="preserve">今年以来，我站组织了新华村、庞家村、牛角尖村及鲸鱼沟沿线各村的干部群众，成立了各村的防火工作领导小组和森林灭火队，安排各村聘请专职护林员。完善了防火工作制度，制定了林区火灾预案，做到了对火灾的预防，从根本上解决了隐患。</w:t>
      </w:r>
    </w:p>
    <w:p>
      <w:pPr>
        <w:ind w:left="0" w:right="0" w:firstLine="560"/>
        <w:spacing w:before="450" w:after="450" w:line="312" w:lineRule="auto"/>
      </w:pPr>
      <w:r>
        <w:rPr>
          <w:rFonts w:ascii="宋体" w:hAnsi="宋体" w:eastAsia="宋体" w:cs="宋体"/>
          <w:color w:val="000"/>
          <w:sz w:val="28"/>
          <w:szCs w:val="28"/>
        </w:rPr>
        <w:t xml:space="preserve">九、发放小麦良种补贴，提高农业生产力</w:t>
      </w:r>
    </w:p>
    <w:p>
      <w:pPr>
        <w:ind w:left="0" w:right="0" w:firstLine="560"/>
        <w:spacing w:before="450" w:after="450" w:line="312" w:lineRule="auto"/>
      </w:pPr>
      <w:r>
        <w:rPr>
          <w:rFonts w:ascii="宋体" w:hAnsi="宋体" w:eastAsia="宋体" w:cs="宋体"/>
          <w:color w:val="000"/>
          <w:sz w:val="28"/>
          <w:szCs w:val="28"/>
        </w:rPr>
        <w:t xml:space="preserve">按照上级要求，对辖区内统供小麦良种种植进行统计，上报小麦种植面积88221亩，购种88220公斤，发放小麦良种补贴88220元。</w:t>
      </w:r>
    </w:p>
    <w:p>
      <w:pPr>
        <w:ind w:left="0" w:right="0" w:firstLine="560"/>
        <w:spacing w:before="450" w:after="450" w:line="312" w:lineRule="auto"/>
      </w:pPr>
      <w:r>
        <w:rPr>
          <w:rFonts w:ascii="宋体" w:hAnsi="宋体" w:eastAsia="宋体" w:cs="宋体"/>
          <w:color w:val="000"/>
          <w:sz w:val="28"/>
          <w:szCs w:val="28"/>
        </w:rPr>
        <w:t xml:space="preserve">十、充分调动广大群众积极性，发展养猪、饲养奶牛等畜牧业。</w:t>
      </w:r>
    </w:p>
    <w:p>
      <w:pPr>
        <w:ind w:left="0" w:right="0" w:firstLine="560"/>
        <w:spacing w:before="450" w:after="450" w:line="312" w:lineRule="auto"/>
      </w:pPr>
      <w:r>
        <w:rPr>
          <w:rFonts w:ascii="宋体" w:hAnsi="宋体" w:eastAsia="宋体" w:cs="宋体"/>
          <w:color w:val="000"/>
          <w:sz w:val="28"/>
          <w:szCs w:val="28"/>
        </w:rPr>
        <w:t xml:space="preserve">为了促进生猪和奶牛生产发展，加大对生猪和奶牛生产的扶持力度，按照省财政厅文件精神，我站对全街办27个村的19户泌乳牛和能繁母猪养殖户发放补贴资金共计64300元。鼓励群众养猪、养牛，大力发展养殖业。</w:t>
      </w:r>
    </w:p>
    <w:p>
      <w:pPr>
        <w:ind w:left="0" w:right="0" w:firstLine="560"/>
        <w:spacing w:before="450" w:after="450" w:line="312" w:lineRule="auto"/>
      </w:pPr>
      <w:r>
        <w:rPr>
          <w:rFonts w:ascii="宋体" w:hAnsi="宋体" w:eastAsia="宋体" w:cs="宋体"/>
          <w:color w:val="000"/>
          <w:sz w:val="28"/>
          <w:szCs w:val="28"/>
        </w:rPr>
        <w:t xml:space="preserve">十一、投资绿化工程、改善辖区环境</w:t>
      </w:r>
    </w:p>
    <w:p>
      <w:pPr>
        <w:ind w:left="0" w:right="0" w:firstLine="560"/>
        <w:spacing w:before="450" w:after="450" w:line="312" w:lineRule="auto"/>
      </w:pPr>
      <w:r>
        <w:rPr>
          <w:rFonts w:ascii="宋体" w:hAnsi="宋体" w:eastAsia="宋体" w:cs="宋体"/>
          <w:color w:val="000"/>
          <w:sz w:val="28"/>
          <w:szCs w:val="28"/>
        </w:rPr>
        <w:t xml:space="preserve">今年我站实施了街办对南环路绿化工程的规划，结合区委区政府3.12植树活动，组织人员300余人，完成了狄寨南环路的绿化工程，栽树3000余株，并组织人员对苗木进行了养护，美化了沿途北大康、南大、小康、夏寨四个村的环境。在辖区农业综合开发项目区道路两侧栽植小叶女贞、红叶李等绿化树种共计6000余棵，结合西安市创建国家园林城市活动，在各村、各单位设立创园宣传站，发放创园宣传资料10000余份。圆满的完成了工作任务。</w:t>
      </w:r>
    </w:p>
    <w:p>
      <w:pPr>
        <w:ind w:left="0" w:right="0" w:firstLine="560"/>
        <w:spacing w:before="450" w:after="450" w:line="312" w:lineRule="auto"/>
      </w:pPr>
      <w:r>
        <w:rPr>
          <w:rFonts w:ascii="宋体" w:hAnsi="宋体" w:eastAsia="宋体" w:cs="宋体"/>
          <w:color w:val="000"/>
          <w:sz w:val="28"/>
          <w:szCs w:val="28"/>
        </w:rPr>
        <w:t xml:space="preserve">十二、完成春季动物防疫、促进畜牧业生产</w:t>
      </w:r>
    </w:p>
    <w:p>
      <w:pPr>
        <w:ind w:left="0" w:right="0" w:firstLine="560"/>
        <w:spacing w:before="450" w:after="450" w:line="312" w:lineRule="auto"/>
      </w:pPr>
      <w:r>
        <w:rPr>
          <w:rFonts w:ascii="宋体" w:hAnsi="宋体" w:eastAsia="宋体" w:cs="宋体"/>
          <w:color w:val="000"/>
          <w:sz w:val="28"/>
          <w:szCs w:val="28"/>
        </w:rPr>
        <w:t xml:space="preserve">我站于今年3月开展了春季动物防疫工作，对辖区家禽、家畜养殖户进行摸底，在基层畜牧站的配合下，完成了家禽、家畜疫苗注射工作，促进了我地区畜牧业生产发展。</w:t>
      </w:r>
    </w:p>
    <w:p>
      <w:pPr>
        <w:ind w:left="0" w:right="0" w:firstLine="560"/>
        <w:spacing w:before="450" w:after="450" w:line="312" w:lineRule="auto"/>
      </w:pPr>
      <w:r>
        <w:rPr>
          <w:rFonts w:ascii="宋体" w:hAnsi="宋体" w:eastAsia="宋体" w:cs="宋体"/>
          <w:color w:val="000"/>
          <w:sz w:val="28"/>
          <w:szCs w:val="28"/>
        </w:rPr>
        <w:t xml:space="preserve">今年上半年我站虽然做了大量的工作，完成了半年工作的各项目标任务，但也存在着不足，在今后的工作中，我们要总结经验，吸取教训，决心以邓小平理论和“三个代表”重要思想，十七大精神、十七届三中全会精神为指导，深入贯彻落实科学发展观，继续解放思想，坚持改革开放，推动科学发展，促进社会和谐，为全面建设小康社会，狄寨经济发展做出贡献。为贯彻落实党的十七大提出的各项任务，领会党的十七届三中全会的指示精神，积极加倍努力，20xx年下半年继续做好集体林权改革，动物防疫、防汛、森林防火“三防”工作，继续加大大绿工程，水安路林果观光产业带、农综开发等项目建设力度。农业工作固然重要，作为街道重点工作的一部分，离开其他部门的协助也不行，我们应该在今后的工作中加强部门协作，为今后的工作打下良好的基础。为继续贯彻落实上级其他指示继续努力。在今后的各项工作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2025-04-29T23:31:01+08:00</dcterms:created>
  <dcterms:modified xsi:type="dcterms:W3CDTF">2025-04-29T23:31:01+08:00</dcterms:modified>
</cp:coreProperties>
</file>

<file path=docProps/custom.xml><?xml version="1.0" encoding="utf-8"?>
<Properties xmlns="http://schemas.openxmlformats.org/officeDocument/2006/custom-properties" xmlns:vt="http://schemas.openxmlformats.org/officeDocument/2006/docPropsVTypes"/>
</file>