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如何写新人年终总结范文通用(6篇)</w:t>
      </w:r>
      <w:bookmarkEnd w:id="1"/>
    </w:p>
    <w:p>
      <w:pPr>
        <w:jc w:val="center"/>
        <w:spacing w:before="0" w:after="450"/>
      </w:pPr>
      <w:r>
        <w:rPr>
          <w:rFonts w:ascii="Arial" w:hAnsi="Arial" w:eastAsia="Arial" w:cs="Arial"/>
          <w:color w:val="999999"/>
          <w:sz w:val="20"/>
          <w:szCs w:val="20"/>
        </w:rPr>
        <w:t xml:space="preserve">来源：网络  作者：落花时节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如何写新人年终总结范文通用一大家好!我是xx，荣获集团优秀新人奖，并且很荣幸地作为集团优秀新员工代表发表获奖感言，我感到非常自豪。感谢集团为我提供这样一个展示自我能力的平台，我想借此机会，向曾经在工作中给予我指导和支持的领导们、同事们，致以...</w:t>
      </w:r>
    </w:p>
    <w:p>
      <w:pPr>
        <w:ind w:left="0" w:right="0" w:firstLine="560"/>
        <w:spacing w:before="450" w:after="450" w:line="312" w:lineRule="auto"/>
      </w:pPr>
      <w:r>
        <w:rPr>
          <w:rFonts w:ascii="黑体" w:hAnsi="黑体" w:eastAsia="黑体" w:cs="黑体"/>
          <w:color w:val="000000"/>
          <w:sz w:val="36"/>
          <w:szCs w:val="36"/>
          <w:b w:val="1"/>
          <w:bCs w:val="1"/>
        </w:rPr>
        <w:t xml:space="preserve">如何写新人年终总结范文通用一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荣获集团优秀新人奖，并且很荣幸地作为集团优秀新员工代表发表获奖感言，我感到非常自豪。感谢集团为我提供这样一个展示自我能力的平台，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今天，能够站在这里发言，我既幸运，又倍感压力。幸运的是，我进公司的时间不长，表现也不算特别出色，但仍然得到了大家的认同和支持;倍感压力是因为今天的成绩只能说明过去，明天该要如何努力才能做的更好，才能实现自我价值，创造更好的成绩。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我的职务是维保部文员，主要负责xxxx工作等。在工作过程中，我通过自学及虚心请教，尽快适应了岗位要求。由于我的.努力，我的工作得到了公司领导及同事们的认可，并被公司评为了xx年度公司优秀员工。工作中，让我接触到了许多不同的人和事，不但丰富了我的工作经验，也增强了我的办事能力，使我在工作中得以迅速成长。在实际工作当中，无论工作量的多与少，我都保持积极和认真的工作态度，踏踏实实地做自己的事，尽量使自己的工作任务完成的更加圆满，因为我始终坚信：不论岗位，只要努力坚持都能为公司都能做出贡献，我想这也是对我们所有员工来讲最为基本的一条。</w:t>
      </w:r>
    </w:p>
    <w:p>
      <w:pPr>
        <w:ind w:left="0" w:right="0" w:firstLine="560"/>
        <w:spacing w:before="450" w:after="450" w:line="312" w:lineRule="auto"/>
      </w:pPr>
      <w:r>
        <w:rPr>
          <w:rFonts w:ascii="宋体" w:hAnsi="宋体" w:eastAsia="宋体" w:cs="宋体"/>
          <w:color w:val="000"/>
          <w:sz w:val="28"/>
          <w:szCs w:val="28"/>
        </w:rPr>
        <w:t xml:space="preserve">俗话说“人往高处走”，这正是我一直以来努力的方向，在过去已经取得良好成绩的基础上，力争向上再进一步，以逐步实现“不断提升自我，创造更好成绩”的目标，希望在实现这个目标的过程中，能够继续得到大家的支持和帮助。</w:t>
      </w:r>
    </w:p>
    <w:p>
      <w:pPr>
        <w:ind w:left="0" w:right="0" w:firstLine="560"/>
        <w:spacing w:before="450" w:after="450" w:line="312" w:lineRule="auto"/>
      </w:pPr>
      <w:r>
        <w:rPr>
          <w:rFonts w:ascii="宋体" w:hAnsi="宋体" w:eastAsia="宋体" w:cs="宋体"/>
          <w:color w:val="000"/>
          <w:sz w:val="28"/>
          <w:szCs w:val="28"/>
        </w:rPr>
        <w:t xml:space="preserve">我觉得把公司称作是我们的“家”更合适，一个由领导、员工组成的大家庭，作为大家庭的一员应该充分发挥主人翁的精神，用心呵护这个大家庭，工作中大家严格按照公司的各项规章制度来工作，来约束自己，一心一意为公司谋发展;生活中大家亲如兄弟姐妹，互相帮助让每个人都感受到“亲人”般的温暖、“家”的温馨。</w:t>
      </w:r>
    </w:p>
    <w:p>
      <w:pPr>
        <w:ind w:left="0" w:right="0" w:firstLine="560"/>
        <w:spacing w:before="450" w:after="450" w:line="312" w:lineRule="auto"/>
      </w:pPr>
      <w:r>
        <w:rPr>
          <w:rFonts w:ascii="宋体" w:hAnsi="宋体" w:eastAsia="宋体" w:cs="宋体"/>
          <w:color w:val="000"/>
          <w:sz w:val="28"/>
          <w:szCs w:val="28"/>
        </w:rPr>
        <w:t xml:space="preserve">我愿意扎根xxxxx公司，为我们共同的家奉献上自己全部的力量与爱心，愿我们大家共同携手为集团未来的腾飞撑起一片蓝天!我相信，在集团、公司的正确领导下，在全体员工的共同努力下，今年我们将取得更好的成绩。</w:t>
      </w:r>
    </w:p>
    <w:p>
      <w:pPr>
        <w:ind w:left="0" w:right="0" w:firstLine="560"/>
        <w:spacing w:before="450" w:after="450" w:line="312" w:lineRule="auto"/>
      </w:pPr>
      <w:r>
        <w:rPr>
          <w:rFonts w:ascii="宋体" w:hAnsi="宋体" w:eastAsia="宋体" w:cs="宋体"/>
          <w:color w:val="000"/>
          <w:sz w:val="28"/>
          <w:szCs w:val="28"/>
        </w:rPr>
        <w:t xml:space="preserve">最后，请允许我再次向在座各位表示衷心的感谢，祝大家春节愉快、万事如意，心想事成!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如何写新人年终总结范文通用二</w:t>
      </w:r>
    </w:p>
    <w:p>
      <w:pPr>
        <w:ind w:left="0" w:right="0" w:firstLine="560"/>
        <w:spacing w:before="450" w:after="450" w:line="312" w:lineRule="auto"/>
      </w:pPr>
      <w:r>
        <w:rPr>
          <w:rFonts w:ascii="宋体" w:hAnsi="宋体" w:eastAsia="宋体" w:cs="宋体"/>
          <w:color w:val="000"/>
          <w:sz w:val="28"/>
          <w:szCs w:val="28"/>
        </w:rPr>
        <w:t xml:space="preserve">20__年即将接近尾声了。对一个刚踏入社会的新人来说，__年的工作是难忘、印记最深的一年。这一年我有过快乐、伤心、徘徊和迷茫。但这一年最多的是收获。</w:t>
      </w:r>
    </w:p>
    <w:p>
      <w:pPr>
        <w:ind w:left="0" w:right="0" w:firstLine="560"/>
        <w:spacing w:before="450" w:after="450" w:line="312" w:lineRule="auto"/>
      </w:pPr>
      <w:r>
        <w:rPr>
          <w:rFonts w:ascii="宋体" w:hAnsi="宋体" w:eastAsia="宋体" w:cs="宋体"/>
          <w:color w:val="000"/>
          <w:sz w:val="28"/>
          <w:szCs w:val="28"/>
        </w:rPr>
        <w:t xml:space="preserve">在公司领导的关怀下，在公司同事的帮助下，这一年我学会了如何跟别人相处，如何开展自己的工作。刚进公司没多久，公司的业务部成立，我由原来的行政部门转到业务部，直属上司由行政主管变成业务部经理。当时听到我要转到业务部时，我有种不安，因为我对公司业务一点都不熟悉，我怕自己做不好。当时我面临的不单单是工作内容的转换，还包括工作上的适应与心态上的调整。还好，有行政主管和同事的帮助，我才从那段不安的情绪中走出来。下面是我在这年工作情况的回顾。</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从我进入公司以来我的工作表现可以用“好奇—热情—不安—迷茫—平静”来总结。好奇是因为我刚踏入社会，对社会和公司不熟悉，所以对公司的业务等抱有好奇;热情是因为自己满意这份工作;不安是因为我调查业务部门，不知自己是否胜任这份工作;迷茫是因为一段时间过去了，发现自己每天总是等着别人来安排我的工作，觉得在公司自己没有存在的价值;平静是因为自己知道该怎样安排自己的工作。</w:t>
      </w:r>
    </w:p>
    <w:p>
      <w:pPr>
        <w:ind w:left="0" w:right="0" w:firstLine="560"/>
        <w:spacing w:before="450" w:after="450" w:line="312" w:lineRule="auto"/>
      </w:pPr>
      <w:r>
        <w:rPr>
          <w:rFonts w:ascii="宋体" w:hAnsi="宋体" w:eastAsia="宋体" w:cs="宋体"/>
          <w:color w:val="000"/>
          <w:sz w:val="28"/>
          <w:szCs w:val="28"/>
        </w:rPr>
        <w:t xml:space="preserve">在这一年里，我的收获在：</w:t>
      </w:r>
    </w:p>
    <w:p>
      <w:pPr>
        <w:ind w:left="0" w:right="0" w:firstLine="560"/>
        <w:spacing w:before="450" w:after="450" w:line="312" w:lineRule="auto"/>
      </w:pPr>
      <w:r>
        <w:rPr>
          <w:rFonts w:ascii="宋体" w:hAnsi="宋体" w:eastAsia="宋体" w:cs="宋体"/>
          <w:color w:val="000"/>
          <w:sz w:val="28"/>
          <w:szCs w:val="28"/>
        </w:rPr>
        <w:t xml:space="preserve">(1)协力搞好公司第一次的旅游活动，虽然期间出现一些不愉快的事情，但总算顺利结束。</w:t>
      </w:r>
    </w:p>
    <w:p>
      <w:pPr>
        <w:ind w:left="0" w:right="0" w:firstLine="560"/>
        <w:spacing w:before="450" w:after="450" w:line="312" w:lineRule="auto"/>
      </w:pPr>
      <w:r>
        <w:rPr>
          <w:rFonts w:ascii="宋体" w:hAnsi="宋体" w:eastAsia="宋体" w:cs="宋体"/>
          <w:color w:val="000"/>
          <w:sz w:val="28"/>
          <w:szCs w:val="28"/>
        </w:rPr>
        <w:t xml:space="preserve">(2)在某些工作方面得到上司的认可。</w:t>
      </w:r>
    </w:p>
    <w:p>
      <w:pPr>
        <w:ind w:left="0" w:right="0" w:firstLine="560"/>
        <w:spacing w:before="450" w:after="450" w:line="312" w:lineRule="auto"/>
      </w:pPr>
      <w:r>
        <w:rPr>
          <w:rFonts w:ascii="宋体" w:hAnsi="宋体" w:eastAsia="宋体" w:cs="宋体"/>
          <w:color w:val="000"/>
          <w:sz w:val="28"/>
          <w:szCs w:val="28"/>
        </w:rPr>
        <w:t xml:space="preserve">(3)应上司的要求，出了一份新进调查员的测试题，并得到行政主管的赞赏。</w:t>
      </w:r>
    </w:p>
    <w:p>
      <w:pPr>
        <w:ind w:left="0" w:right="0" w:firstLine="560"/>
        <w:spacing w:before="450" w:after="450" w:line="312" w:lineRule="auto"/>
      </w:pPr>
      <w:r>
        <w:rPr>
          <w:rFonts w:ascii="宋体" w:hAnsi="宋体" w:eastAsia="宋体" w:cs="宋体"/>
          <w:color w:val="000"/>
          <w:sz w:val="28"/>
          <w:szCs w:val="28"/>
        </w:rPr>
        <w:t xml:space="preserve">(4)正确认识自身的工作和价值，学会处理苦与乐，得与失、个人利益和集体利益的关系。</w:t>
      </w:r>
    </w:p>
    <w:p>
      <w:pPr>
        <w:ind w:left="0" w:right="0" w:firstLine="560"/>
        <w:spacing w:before="450" w:after="450" w:line="312" w:lineRule="auto"/>
      </w:pPr>
      <w:r>
        <w:rPr>
          <w:rFonts w:ascii="宋体" w:hAnsi="宋体" w:eastAsia="宋体" w:cs="宋体"/>
          <w:color w:val="000"/>
          <w:sz w:val="28"/>
          <w:szCs w:val="28"/>
        </w:rPr>
        <w:t xml:space="preserve">二、工作中的不足和今后努力的方向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这一年来工作上虽然取得一定的成绩，但也存在一些不足。主要表现在：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1、在某些工作上不够认真和虚心，工作上出现的错误都是因为自己的粗心和不虚心造成的。</w:t>
      </w:r>
    </w:p>
    <w:p>
      <w:pPr>
        <w:ind w:left="0" w:right="0" w:firstLine="560"/>
        <w:spacing w:before="450" w:after="450" w:line="312" w:lineRule="auto"/>
      </w:pPr>
      <w:r>
        <w:rPr>
          <w:rFonts w:ascii="宋体" w:hAnsi="宋体" w:eastAsia="宋体" w:cs="宋体"/>
          <w:color w:val="000"/>
          <w:sz w:val="28"/>
          <w:szCs w:val="28"/>
        </w:rPr>
        <w:t xml:space="preserve">2、工作上不积极主动，缺乏一定主观能动性。总认为把属于自己的事情完成任务了，不积极主动配合办公室其它事务。导致平时看着人家在忙的团团转，而自己却经常无所事事。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3、平时总是处于一种“要我做”而不是“我要做”的工作状态，工作有拖拉现象。如平时没有主动去了解和跟进调查员的工作情况，等到上级问到时，才打电话过去了解。</w:t>
      </w:r>
    </w:p>
    <w:p>
      <w:pPr>
        <w:ind w:left="0" w:right="0" w:firstLine="560"/>
        <w:spacing w:before="450" w:after="450" w:line="312" w:lineRule="auto"/>
      </w:pPr>
      <w:r>
        <w:rPr>
          <w:rFonts w:ascii="宋体" w:hAnsi="宋体" w:eastAsia="宋体" w:cs="宋体"/>
          <w:color w:val="000"/>
          <w:sz w:val="28"/>
          <w:szCs w:val="28"/>
        </w:rPr>
        <w:t xml:space="preserve">4、作为业务部的经理助理，在上司去了中山、佛山那边，自己并没清楚知道上司去那边做什么事情。</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为此，我感到十分内疚。但过去的都已成为过去，不断学习才能知道自己与别人的差距，总结不足找出解决方法才能上进，为此，我将认真总结，分析自己工作上不足的原因，找出存在的问题，从中吸取经验和教训，并在以后的工作中不断改进，以下为下一年我决心做好的几个方面：</w:t>
      </w:r>
    </w:p>
    <w:p>
      <w:pPr>
        <w:ind w:left="0" w:right="0" w:firstLine="560"/>
        <w:spacing w:before="450" w:after="450" w:line="312" w:lineRule="auto"/>
      </w:pPr>
      <w:r>
        <w:rPr>
          <w:rFonts w:ascii="宋体" w:hAnsi="宋体" w:eastAsia="宋体" w:cs="宋体"/>
          <w:color w:val="000"/>
          <w:sz w:val="28"/>
          <w:szCs w:val="28"/>
        </w:rPr>
        <w:t xml:space="preserve">1、认真虚心的向同事学习，听从上级的教诲。</w:t>
      </w:r>
    </w:p>
    <w:p>
      <w:pPr>
        <w:ind w:left="0" w:right="0" w:firstLine="560"/>
        <w:spacing w:before="450" w:after="450" w:line="312" w:lineRule="auto"/>
      </w:pPr>
      <w:r>
        <w:rPr>
          <w:rFonts w:ascii="宋体" w:hAnsi="宋体" w:eastAsia="宋体" w:cs="宋体"/>
          <w:color w:val="000"/>
          <w:sz w:val="28"/>
          <w:szCs w:val="28"/>
        </w:rPr>
        <w:t xml:space="preserve">2、主动配合同事的工作，主动了解调查员的工作状况，及时向上级反应他们的工作状况。</w:t>
      </w:r>
    </w:p>
    <w:p>
      <w:pPr>
        <w:ind w:left="0" w:right="0" w:firstLine="560"/>
        <w:spacing w:before="450" w:after="450" w:line="312" w:lineRule="auto"/>
      </w:pPr>
      <w:r>
        <w:rPr>
          <w:rFonts w:ascii="宋体" w:hAnsi="宋体" w:eastAsia="宋体" w:cs="宋体"/>
          <w:color w:val="000"/>
          <w:sz w:val="28"/>
          <w:szCs w:val="28"/>
        </w:rPr>
        <w:t xml:space="preserve">3、加强专业知识水平的提高，不断拓展自己的知识面，争取在实践中不断积累更多的经验，努力使自己成为一名多面手的人才。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以上为个人在这一年的工作总结，如我还存在一些不足而我不知道的方面，请指出，致谢!</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如何写新人年终总结范文通用三</w:t>
      </w:r>
    </w:p>
    <w:p>
      <w:pPr>
        <w:ind w:left="0" w:right="0" w:firstLine="560"/>
        <w:spacing w:before="450" w:after="450" w:line="312" w:lineRule="auto"/>
      </w:pPr>
      <w:r>
        <w:rPr>
          <w:rFonts w:ascii="宋体" w:hAnsi="宋体" w:eastAsia="宋体" w:cs="宋体"/>
          <w:color w:val="000"/>
          <w:sz w:val="28"/>
          <w:szCs w:val="28"/>
        </w:rPr>
        <w:t xml:space="preserve">光阴似箭，转眼在××公司迎来了第二个春天，转眼已由新员工变成了老员工。翻看这一年来的工作日志，回顾着这忙碌、充实而又紧张、愉快的一年……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今年在财务方面变化最大的莫过于4月份金蝶软件. 由财务单机版转换为先进的erp系统。“工欲善其事，必先利其器”，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20xx年的××公司处于高速成长期连开了三家直营店，同时下半年在内部管理上渐渐更正规更细致了，财务管理紧跟着公司发展的步伐：建立和完善了直营店的账套和合并报表，编制各种分析表格;欠款的回收加快，总欠款下降……20xx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意义(20xx年全年因各种原因离职的员工共计11人);熟悉公司和国家有关政策，为员工们解答、做领导的参谋;尽力节约办公成本，采纳了建议，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8月下旬增加了名助手，减轻了我的工作量。我的财务工作重心由原来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几经犹豫后提出了辞职。是领导们排除了我的顾虑给了我信心，使我坚持了下来。我反省了自己的过错，对有些方式进行了调整，终于挺过来了!朝夕相处的战友们和付出了努力已逐渐发展起来的财务、办公室工作我怎么舍得轻易放弃?.</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如何写新人年终总结范文通用四</w:t>
      </w:r>
    </w:p>
    <w:p>
      <w:pPr>
        <w:ind w:left="0" w:right="0" w:firstLine="560"/>
        <w:spacing w:before="450" w:after="450" w:line="312" w:lineRule="auto"/>
      </w:pPr>
      <w:r>
        <w:rPr>
          <w:rFonts w:ascii="宋体" w:hAnsi="宋体" w:eastAsia="宋体" w:cs="宋体"/>
          <w:color w:val="000"/>
          <w:sz w:val="28"/>
          <w:szCs w:val="28"/>
        </w:rPr>
        <w:t xml:space="preserve">今年是我踏上工作岗位的第一年，作为学生工作的一个新人，对待工作我非常细心认真，因为我深知，虽然以前担任过学生干部，接触过学生工作，但是并没有真正、全面、深入地了解这一工作。刚刚毕业的我，如何尽快转变角色，给自己一个准确的定位，将直接影响我今后的工作。将近半年的充实工作使我在各方面感觉颇丰，下面就将我这半年以来工作情况作一下总结，希望能够使自己在以后的工作中不断进步：</w:t>
      </w:r>
    </w:p>
    <w:p>
      <w:pPr>
        <w:ind w:left="0" w:right="0" w:firstLine="560"/>
        <w:spacing w:before="450" w:after="450" w:line="312" w:lineRule="auto"/>
      </w:pPr>
      <w:r>
        <w:rPr>
          <w:rFonts w:ascii="宋体" w:hAnsi="宋体" w:eastAsia="宋体" w:cs="宋体"/>
          <w:color w:val="000"/>
          <w:sz w:val="28"/>
          <w:szCs w:val="28"/>
        </w:rPr>
        <w:t xml:space="preserve">一、角色转变，认识转变，自我定位</w:t>
      </w:r>
    </w:p>
    <w:p>
      <w:pPr>
        <w:ind w:left="0" w:right="0" w:firstLine="560"/>
        <w:spacing w:before="450" w:after="450" w:line="312" w:lineRule="auto"/>
      </w:pPr>
      <w:r>
        <w:rPr>
          <w:rFonts w:ascii="宋体" w:hAnsi="宋体" w:eastAsia="宋体" w:cs="宋体"/>
          <w:color w:val="000"/>
          <w:sz w:val="28"/>
          <w:szCs w:val="28"/>
        </w:rPr>
        <w:t xml:space="preserve">虽然从小学到大学一直担任学生干部，特别是大一、大二的时候做了两年的学生会干部，但是真正地把辅导员作为一个职业来做的时候，才发现和以前做学生干部是完全不一样的。从学生干部到辅导员存在一个角色转变的问题。学生干部的定位是沟通教育者与教育对象之间最主要的桥梁和纽带，所考虑的是如何做好协调工作，而现在是作为辅导员，作为教育的主体,考虑的则是如何服务学生的成长成材，我深感责任重大。</w:t>
      </w:r>
    </w:p>
    <w:p>
      <w:pPr>
        <w:ind w:left="0" w:right="0" w:firstLine="560"/>
        <w:spacing w:before="450" w:after="450" w:line="312" w:lineRule="auto"/>
      </w:pPr>
      <w:r>
        <w:rPr>
          <w:rFonts w:ascii="宋体" w:hAnsi="宋体" w:eastAsia="宋体" w:cs="宋体"/>
          <w:color w:val="000"/>
          <w:sz w:val="28"/>
          <w:szCs w:val="28"/>
        </w:rPr>
        <w:t xml:space="preserve">对于辅导员工作的认识，在大学期间观察自己的辅导员的时候，觉得这项工作又烦又累，纯粹就是一个干琐碎事情的机器，不需要什么思考，工作似乎没有什么乐趣和意义。当我选择辅导员这个职业之前对辅导员这个职业进行了更进一步认识，觉得辅导员工作的对象是大学生，辅导员工作是做人的工作，就是要用自己的人格魅力去感染学生，用自己为人处世的标准去教育学生。作为红绿标兵的我，相信能用自己的自信、自立、自强品质感染我的每一位学生。一个学期下来，我虽然一直忙碌着，很少有休息的时间，但是我始终满怀热情地快乐地忙碌工作着，我热爱我的工作。</w:t>
      </w:r>
    </w:p>
    <w:p>
      <w:pPr>
        <w:ind w:left="0" w:right="0" w:firstLine="560"/>
        <w:spacing w:before="450" w:after="450" w:line="312" w:lineRule="auto"/>
      </w:pPr>
      <w:r>
        <w:rPr>
          <w:rFonts w:ascii="宋体" w:hAnsi="宋体" w:eastAsia="宋体" w:cs="宋体"/>
          <w:color w:val="000"/>
          <w:sz w:val="28"/>
          <w:szCs w:val="28"/>
        </w:rPr>
        <w:t xml:space="preserve">关于“辅导员”的定位，经过一个学期的思考，我感觉辅导员既是大学生的指导者，引路人也是知心朋友。在思想和政治方面指导我们的学生，引导他们向着健康的方向发展，在人文和情感方面给予他们关怀。</w:t>
      </w:r>
    </w:p>
    <w:p>
      <w:pPr>
        <w:ind w:left="0" w:right="0" w:firstLine="560"/>
        <w:spacing w:before="450" w:after="450" w:line="312" w:lineRule="auto"/>
      </w:pPr>
      <w:r>
        <w:rPr>
          <w:rFonts w:ascii="宋体" w:hAnsi="宋体" w:eastAsia="宋体" w:cs="宋体"/>
          <w:color w:val="000"/>
          <w:sz w:val="28"/>
          <w:szCs w:val="28"/>
        </w:rPr>
        <w:t xml:space="preserve">二、提高自身素质，强化服务意识</w:t>
      </w:r>
    </w:p>
    <w:p>
      <w:pPr>
        <w:ind w:left="0" w:right="0" w:firstLine="560"/>
        <w:spacing w:before="450" w:after="450" w:line="312" w:lineRule="auto"/>
      </w:pPr>
      <w:r>
        <w:rPr>
          <w:rFonts w:ascii="宋体" w:hAnsi="宋体" w:eastAsia="宋体" w:cs="宋体"/>
          <w:color w:val="000"/>
          <w:sz w:val="28"/>
          <w:szCs w:val="28"/>
        </w:rPr>
        <w:t xml:space="preserve">学生工作最基本的职能是育人职能，只有辅导员练好内功了，才能在“大学生思想政治教育中发挥更大的作用”。因此想要有较高的服务质量首先要提高自身素质。</w:t>
      </w:r>
    </w:p>
    <w:p>
      <w:pPr>
        <w:ind w:left="0" w:right="0" w:firstLine="560"/>
        <w:spacing w:before="450" w:after="450" w:line="312" w:lineRule="auto"/>
      </w:pPr>
      <w:r>
        <w:rPr>
          <w:rFonts w:ascii="宋体" w:hAnsi="宋体" w:eastAsia="宋体" w:cs="宋体"/>
          <w:color w:val="000"/>
          <w:sz w:val="28"/>
          <w:szCs w:val="28"/>
        </w:rPr>
        <w:t xml:space="preserve">在正式上岗之前，我参加了一系列的培训班，“第17期全省高校思想政治辅导员上岗培训班”、“教师资格认定岗前培训班”、“校新聘辅导员业务培训会等等，经过这些岗前培训，我对思想政治教育工作有了全面整体的了解，对工作起到了很大的指导作用。</w:t>
      </w:r>
    </w:p>
    <w:p>
      <w:pPr>
        <w:ind w:left="0" w:right="0" w:firstLine="560"/>
        <w:spacing w:before="450" w:after="450" w:line="312" w:lineRule="auto"/>
      </w:pPr>
      <w:r>
        <w:rPr>
          <w:rFonts w:ascii="宋体" w:hAnsi="宋体" w:eastAsia="宋体" w:cs="宋体"/>
          <w:color w:val="000"/>
          <w:sz w:val="28"/>
          <w:szCs w:val="28"/>
        </w:rPr>
        <w:t xml:space="preserve">作为一名合格的辅导员，在各方面对学生都要有“导”的水平与能力，俗话说，要想给人一碗水，自己必须有一桶水。因此，正式上岗之后，在平时的工作中，我丝毫没有放松思想政治学习，关注时事，以xx大召开为契机，聆听中央宣讲团在林学院的xx大报告会，及时学习领会中央文件精神，提高政治敏锐性，力争做到在理论上不落后。在业务学习上，新生来校之前我便认真学习了相关的规章制度，如新的《普通高等学校学生管理规定》、《浙江林学院学生管理规定》、《浙江林学院学生违纪处分条例》等等。在党委学工部组织的全校辅导员学生手册知识竞赛中我取得了优胜奖的好成绩，获得奖项的所有辅导员中只有两名新人。通过写教案，参加试讲，我顺利过关取得了高校思想政治教师的资格证书。此外，在课余时间我还认真阅读就业指导和心理学方面的书籍，顺利通过了大学生就业指导课的试讲，取得了任教资格。</w:t>
      </w:r>
    </w:p>
    <w:p>
      <w:pPr>
        <w:ind w:left="0" w:right="0" w:firstLine="560"/>
        <w:spacing w:before="450" w:after="450" w:line="312" w:lineRule="auto"/>
      </w:pPr>
      <w:r>
        <w:rPr>
          <w:rFonts w:ascii="黑体" w:hAnsi="黑体" w:eastAsia="黑体" w:cs="黑体"/>
          <w:color w:val="000000"/>
          <w:sz w:val="36"/>
          <w:szCs w:val="36"/>
          <w:b w:val="1"/>
          <w:bCs w:val="1"/>
        </w:rPr>
        <w:t xml:space="preserve">如何写新人年终总结范文通用五</w:t>
      </w:r>
    </w:p>
    <w:p>
      <w:pPr>
        <w:ind w:left="0" w:right="0" w:firstLine="560"/>
        <w:spacing w:before="450" w:after="450" w:line="312" w:lineRule="auto"/>
      </w:pPr>
      <w:r>
        <w:rPr>
          <w:rFonts w:ascii="宋体" w:hAnsi="宋体" w:eastAsia="宋体" w:cs="宋体"/>
          <w:color w:val="000"/>
          <w:sz w:val="28"/>
          <w:szCs w:val="28"/>
        </w:rPr>
        <w:t xml:space="preserve">近一个月的新人培训马上就要结束了，在这期间有欢声笑语，有同事之间的互相激励，有第一天出去做件的兴奋、紧张，有夜晚回到卡部的辛酸劳累，这些所有的付出和汗水，都凝结成表格中一个个数字，幻化成一条条微信中的各种可爱表情，加工成一块块坚实的砖头，将我们卡部的大厦建设的越来越高。</w:t>
      </w:r>
    </w:p>
    <w:p>
      <w:pPr>
        <w:ind w:left="0" w:right="0" w:firstLine="560"/>
        <w:spacing w:before="450" w:after="450" w:line="312" w:lineRule="auto"/>
      </w:pPr>
      <w:r>
        <w:rPr>
          <w:rFonts w:ascii="宋体" w:hAnsi="宋体" w:eastAsia="宋体" w:cs="宋体"/>
          <w:color w:val="000"/>
          <w:sz w:val="28"/>
          <w:szCs w:val="28"/>
        </w:rPr>
        <w:t xml:space="preserve">卡中心，我成长的地方，用军人一样的标准要求员工，严明的纪律，高效的管理，将我锻打成这座招银大厦合格的一份子。炎炎夏日，泰合广场24楼的风扇在不停地旋转，从这里，我们开始了自己的职业生涯。入职培训很像在学校，老师在上面讲课，我们在下面做笔记，不同就是，我们已不再是学生的身份，老师也不会给我们打分，在社会在所大学中，我们将用行动证明自己的价值。在这个温暖的大家庭，主任像父母一样照顾我，不管是工作还是生活上面的事情，都可以向他倾诉。周围的同事都是我们的兄弟姐妹，网银地址不知道，他们热情地告诉你;顾客对你无理的言语，摧残你幼小的心灵，他们来安慰你;不知道如何整件，师傅耐心地教导你。我们是有很多东西不懂不知道，但我们有一颗学习的心，我们知道有一天我们做主任做师傅做师兄了，我们一样会用同样的热情将这种精神传递下去。</w:t>
      </w:r>
    </w:p>
    <w:p>
      <w:pPr>
        <w:ind w:left="0" w:right="0" w:firstLine="560"/>
        <w:spacing w:before="450" w:after="450" w:line="312" w:lineRule="auto"/>
      </w:pPr>
      <w:r>
        <w:rPr>
          <w:rFonts w:ascii="宋体" w:hAnsi="宋体" w:eastAsia="宋体" w:cs="宋体"/>
          <w:color w:val="000"/>
          <w:sz w:val="28"/>
          <w:szCs w:val="28"/>
        </w:rPr>
        <w:t xml:space="preserve">企业文化是一家企业的灵魂，我们将“因您而变”做为经营理念，用“创新”“服务”“稳健”武装自己的头脑。我们将为客户提供优质的服务，在银行业的大浪中，创新的思维理念使招行立于不败之地，稳健的风险经营，使招银茁壮成长，打造百年招银的愿景，我们可以!</w:t>
      </w:r>
    </w:p>
    <w:p>
      <w:pPr>
        <w:ind w:left="0" w:right="0" w:firstLine="560"/>
        <w:spacing w:before="450" w:after="450" w:line="312" w:lineRule="auto"/>
      </w:pPr>
      <w:r>
        <w:rPr>
          <w:rFonts w:ascii="宋体" w:hAnsi="宋体" w:eastAsia="宋体" w:cs="宋体"/>
          <w:color w:val="000"/>
          <w:sz w:val="28"/>
          <w:szCs w:val="28"/>
        </w:rPr>
        <w:t xml:space="preserve">从熙熙攘攘的人才市场，我们挤进了招商银行信用卡部这个大家庭中，刚开始我们有很多问题，关于薪资福利体系，关于个人的职业生涯成长。经过培训，我们知道了来到这里我们只有一个目标：将我们招行最好的服务送给每一位我们的客户。</w:t>
      </w:r>
    </w:p>
    <w:p>
      <w:pPr>
        <w:ind w:left="0" w:right="0" w:firstLine="560"/>
        <w:spacing w:before="450" w:after="450" w:line="312" w:lineRule="auto"/>
      </w:pPr>
      <w:r>
        <w:rPr>
          <w:rFonts w:ascii="宋体" w:hAnsi="宋体" w:eastAsia="宋体" w:cs="宋体"/>
          <w:color w:val="000"/>
          <w:sz w:val="28"/>
          <w:szCs w:val="28"/>
        </w:rPr>
        <w:t xml:space="preserve">我在大学的专业是机械制造，对于金融，我根本就是门外汉，在6月初做完征信之后，知道自己的劣势，我就到招商银行官网学习我行关于信用卡的卡种、政策以及相关的一些业务知识。对于我们新人，还没有做业务的状态，虽然培训中都有各自话术策略，但我们的客户是挑剔的，在实践中，我们需要每天进步一点点不断满足各种客户的要求。</w:t>
      </w:r>
    </w:p>
    <w:p>
      <w:pPr>
        <w:ind w:left="0" w:right="0" w:firstLine="560"/>
        <w:spacing w:before="450" w:after="450" w:line="312" w:lineRule="auto"/>
      </w:pPr>
      <w:r>
        <w:rPr>
          <w:rFonts w:ascii="宋体" w:hAnsi="宋体" w:eastAsia="宋体" w:cs="宋体"/>
          <w:color w:val="000"/>
          <w:sz w:val="28"/>
          <w:szCs w:val="28"/>
        </w:rPr>
        <w:t xml:space="preserve">记得就在7月16日的时候，我自己单独到光谷扫楼。开始去尚都，我仰望这座大厦，不知道今天自己行不行，心里忐忑?别人会不会怀疑我银行工作人员的身份，把我关在门外怎么办，把我赶出来那多没面子啊。不想那么多了，这就是我的工作。直接我就坐电梯到25楼，里面的门都是关着的。看门外有单位标识的就去敲门，进门表明来意，跟顾客讲解我们的活动，从25层到7层，一次次敲门，一次次拒绝。之后，我就去附近的光谷国际广场，在楼道中碰到1个抽烟的人，本以为他不会办理，我还是抱着试试的心态去问他，他说他正想办招行的信用卡。这次的经历给我很大鼓舞，不要放弃每次机会!哪怕概率只有百分之一，我们不去尝试一下，就不知道结果是什么样子的。</w:t>
      </w:r>
    </w:p>
    <w:p>
      <w:pPr>
        <w:ind w:left="0" w:right="0" w:firstLine="560"/>
        <w:spacing w:before="450" w:after="450" w:line="312" w:lineRule="auto"/>
      </w:pPr>
      <w:r>
        <w:rPr>
          <w:rFonts w:ascii="宋体" w:hAnsi="宋体" w:eastAsia="宋体" w:cs="宋体"/>
          <w:color w:val="000"/>
          <w:sz w:val="28"/>
          <w:szCs w:val="28"/>
        </w:rPr>
        <w:t xml:space="preserve">当我们迎着金融业快速发展的势头，回到看看自己成长的足迹，当我们脑海中浮现这些美好的记忆，我们的服务带给顾客亲人一样的感受，我们昂着头，骄傲地向全世界宣布：我们是招商银行的员工，我为她贡献了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如何写新人年终总结范文通用六</w:t>
      </w:r>
    </w:p>
    <w:p>
      <w:pPr>
        <w:ind w:left="0" w:right="0" w:firstLine="560"/>
        <w:spacing w:before="450" w:after="450" w:line="312" w:lineRule="auto"/>
      </w:pPr>
      <w:r>
        <w:rPr>
          <w:rFonts w:ascii="宋体" w:hAnsi="宋体" w:eastAsia="宋体" w:cs="宋体"/>
          <w:color w:val="000"/>
          <w:sz w:val="28"/>
          <w:szCs w:val="28"/>
        </w:rPr>
        <w:t xml:space="preserve">20xx年即将接近尾声了。对一个刚踏入社会的新人类来说，20xx年的工作是难忘、印记最深的一年。这一年我有过快乐、伤心、徘徊和迷茫。但这一年最多的是收获。</w:t>
      </w:r>
    </w:p>
    <w:p>
      <w:pPr>
        <w:ind w:left="0" w:right="0" w:firstLine="560"/>
        <w:spacing w:before="450" w:after="450" w:line="312" w:lineRule="auto"/>
      </w:pPr>
      <w:r>
        <w:rPr>
          <w:rFonts w:ascii="宋体" w:hAnsi="宋体" w:eastAsia="宋体" w:cs="宋体"/>
          <w:color w:val="000"/>
          <w:sz w:val="28"/>
          <w:szCs w:val="28"/>
        </w:rPr>
        <w:t xml:space="preserve">在公司领导的关怀下，在公司同事的帮助下，这一年我学会了如何跟别人相处，如何开展自己的工作。刚进公司没多久，公司的业务部成立，我由原来的行政部门转到业务部，直属上司由行政主管变成业务部经理。当时听到我要转到业务部时，我有种不安，因为我对公司业务一点都不熟悉，我怕自己做不好。当时我面临的不单单是工作内容的转换，还包括工作上的适应与心态上的调整。还好，有行政主管和同事的帮助，我才从那段不安的情绪中走出来。下面是我在这年工作情况的回顾。</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从我进入广州保华以来我的工作表现可以用“好奇—热情—不安—迷茫—平静”来总结。</w:t>
      </w:r>
    </w:p>
    <w:p>
      <w:pPr>
        <w:ind w:left="0" w:right="0" w:firstLine="560"/>
        <w:spacing w:before="450" w:after="450" w:line="312" w:lineRule="auto"/>
      </w:pPr>
      <w:r>
        <w:rPr>
          <w:rFonts w:ascii="宋体" w:hAnsi="宋体" w:eastAsia="宋体" w:cs="宋体"/>
          <w:color w:val="000"/>
          <w:sz w:val="28"/>
          <w:szCs w:val="28"/>
        </w:rPr>
        <w:t xml:space="preserve">好奇是因为我刚踏入社会，对社会和公司不熟悉，所以对公司的业务等抱有好奇;热情是因为自己满意这份工作;不安是因为我调查业务部门，不知自己是否胜任这份工作;迷茫是因为一段时间过去了，发现自己每天总是等着别人来安排我的工作，觉得在公司自己没有存在的价值;平静是因为自己知道该怎样安排自己的工作。</w:t>
      </w:r>
    </w:p>
    <w:p>
      <w:pPr>
        <w:ind w:left="0" w:right="0" w:firstLine="560"/>
        <w:spacing w:before="450" w:after="450" w:line="312" w:lineRule="auto"/>
      </w:pPr>
      <w:r>
        <w:rPr>
          <w:rFonts w:ascii="宋体" w:hAnsi="宋体" w:eastAsia="宋体" w:cs="宋体"/>
          <w:color w:val="000"/>
          <w:sz w:val="28"/>
          <w:szCs w:val="28"/>
        </w:rPr>
        <w:t xml:space="preserve">在这一年里，我的收获在：(1)和阿珍协力搞好公司第一次的旅游活动，虽然期间出现一些不愉快的事情，但总算顺利结束。(2)在某些工作方面得到上司的认可。(3)应上司的要求，出了一份新进调查员的测试题，并得到行政主管的赞赏。(4)正确认识自身的工作和价值，学会处理苦与乐，得与失、个人利益和集体利益的关系。</w:t>
      </w:r>
    </w:p>
    <w:p>
      <w:pPr>
        <w:ind w:left="0" w:right="0" w:firstLine="560"/>
        <w:spacing w:before="450" w:after="450" w:line="312" w:lineRule="auto"/>
      </w:pPr>
      <w:r>
        <w:rPr>
          <w:rFonts w:ascii="宋体" w:hAnsi="宋体" w:eastAsia="宋体" w:cs="宋体"/>
          <w:color w:val="000"/>
          <w:sz w:val="28"/>
          <w:szCs w:val="28"/>
        </w:rPr>
        <w:t xml:space="preserve">二、工作中的不足和今后努力的方向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这一年来工作上虽然取得一定的成绩，但也存在一些不足。主要表现在：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1、在某些工作上不够认真和虚心，工作上出现的错误都是因为自己的粗心和不虚心造成的。</w:t>
      </w:r>
    </w:p>
    <w:p>
      <w:pPr>
        <w:ind w:left="0" w:right="0" w:firstLine="560"/>
        <w:spacing w:before="450" w:after="450" w:line="312" w:lineRule="auto"/>
      </w:pPr>
      <w:r>
        <w:rPr>
          <w:rFonts w:ascii="宋体" w:hAnsi="宋体" w:eastAsia="宋体" w:cs="宋体"/>
          <w:color w:val="000"/>
          <w:sz w:val="28"/>
          <w:szCs w:val="28"/>
        </w:rPr>
        <w:t xml:space="preserve">2、工作上不积极主动，缺乏一定主观能动性。总认为把属于自己的事情完成任务了，不积极主动配合办公室其它事务。导致平时看着人家在忙的团团转，而自己却经常无所事事。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3、平时总是处于一种“要我做”而不是“我要做”的工作状态，工作有拖拉现象。如平时没有主动去了解和跟进调查员的工作情况，等到上级问到时，才打电话过去了解。</w:t>
      </w:r>
    </w:p>
    <w:p>
      <w:pPr>
        <w:ind w:left="0" w:right="0" w:firstLine="560"/>
        <w:spacing w:before="450" w:after="450" w:line="312" w:lineRule="auto"/>
      </w:pPr>
      <w:r>
        <w:rPr>
          <w:rFonts w:ascii="宋体" w:hAnsi="宋体" w:eastAsia="宋体" w:cs="宋体"/>
          <w:color w:val="000"/>
          <w:sz w:val="28"/>
          <w:szCs w:val="28"/>
        </w:rPr>
        <w:t xml:space="preserve">4、作为业务部的经理助理，在上司去了中山、佛山那边，自己并没清楚知道上司去那边做什么事情。</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为此，我感到十分内疚。但过去的都已成为过去，不断学习才能知道自己与别人的差距，总结不足找出解决方法才能上进，为此，我将认真总结，分析自己工作上不足的原因，找出存在的问题，从中吸取经验和教训，并在以后的工作中不断改进，以下为下一年我决心做好的</w:t>
      </w:r>
    </w:p>
    <w:p>
      <w:pPr>
        <w:ind w:left="0" w:right="0" w:firstLine="560"/>
        <w:spacing w:before="450" w:after="450" w:line="312" w:lineRule="auto"/>
      </w:pPr>
      <w:r>
        <w:rPr>
          <w:rFonts w:ascii="宋体" w:hAnsi="宋体" w:eastAsia="宋体" w:cs="宋体"/>
          <w:color w:val="000"/>
          <w:sz w:val="28"/>
          <w:szCs w:val="28"/>
        </w:rPr>
        <w:t xml:space="preserve">几个方面：</w:t>
      </w:r>
    </w:p>
    <w:p>
      <w:pPr>
        <w:ind w:left="0" w:right="0" w:firstLine="560"/>
        <w:spacing w:before="450" w:after="450" w:line="312" w:lineRule="auto"/>
      </w:pPr>
      <w:r>
        <w:rPr>
          <w:rFonts w:ascii="宋体" w:hAnsi="宋体" w:eastAsia="宋体" w:cs="宋体"/>
          <w:color w:val="000"/>
          <w:sz w:val="28"/>
          <w:szCs w:val="28"/>
        </w:rPr>
        <w:t xml:space="preserve">1、认真虚心的向同事学习，听从上级的教诲。</w:t>
      </w:r>
    </w:p>
    <w:p>
      <w:pPr>
        <w:ind w:left="0" w:right="0" w:firstLine="560"/>
        <w:spacing w:before="450" w:after="450" w:line="312" w:lineRule="auto"/>
      </w:pPr>
      <w:r>
        <w:rPr>
          <w:rFonts w:ascii="宋体" w:hAnsi="宋体" w:eastAsia="宋体" w:cs="宋体"/>
          <w:color w:val="000"/>
          <w:sz w:val="28"/>
          <w:szCs w:val="28"/>
        </w:rPr>
        <w:t xml:space="preserve">2、主动配合同事的工作，主动了解调查员的工作状况，及时向上级反应他们的工作状况。</w:t>
      </w:r>
    </w:p>
    <w:p>
      <w:pPr>
        <w:ind w:left="0" w:right="0" w:firstLine="560"/>
        <w:spacing w:before="450" w:after="450" w:line="312" w:lineRule="auto"/>
      </w:pPr>
      <w:r>
        <w:rPr>
          <w:rFonts w:ascii="宋体" w:hAnsi="宋体" w:eastAsia="宋体" w:cs="宋体"/>
          <w:color w:val="000"/>
          <w:sz w:val="28"/>
          <w:szCs w:val="28"/>
        </w:rPr>
        <w:t xml:space="preserve">3、加强专业知识水平的提高，不断拓展自己的知识面，争取在实践中不断积累更多的经验，努力使自己成为一名多面手的人才。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以上为个人在这一年的工作总结，如我还存在一些不足而我不知道的方面，请指出，致谢!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2025-04-17T23:38:27+08:00</dcterms:created>
  <dcterms:modified xsi:type="dcterms:W3CDTF">2025-04-17T23:38:27+08:00</dcterms:modified>
</cp:coreProperties>
</file>

<file path=docProps/custom.xml><?xml version="1.0" encoding="utf-8"?>
<Properties xmlns="http://schemas.openxmlformats.org/officeDocument/2006/custom-properties" xmlns:vt="http://schemas.openxmlformats.org/officeDocument/2006/docPropsVTypes"/>
</file>