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大班第二学期教师个人工作总结5篇</w:t>
      </w:r>
      <w:bookmarkEnd w:id="1"/>
    </w:p>
    <w:p>
      <w:pPr>
        <w:jc w:val="center"/>
        <w:spacing w:before="0" w:after="450"/>
      </w:pPr>
      <w:r>
        <w:rPr>
          <w:rFonts w:ascii="Arial" w:hAnsi="Arial" w:eastAsia="Arial" w:cs="Arial"/>
          <w:color w:val="999999"/>
          <w:sz w:val="20"/>
          <w:szCs w:val="20"/>
        </w:rPr>
        <w:t xml:space="preserve">来源：网络  作者：浅唱梦痕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发现并解决工作中的资源浪费问题，记录工作总结可以让不到位的地方及时进行调整，小编今天就为您带来了大班第二学期教师个人工作总结5篇，相信一定会对你有所帮助。我们根据本班的情况，做了一些工作，现总结如下：一、学习为先...</w:t>
      </w:r>
    </w:p>
    <w:p>
      <w:pPr>
        <w:ind w:left="0" w:right="0" w:firstLine="560"/>
        <w:spacing w:before="450" w:after="450" w:line="312" w:lineRule="auto"/>
      </w:pPr>
      <w:r>
        <w:rPr>
          <w:rFonts w:ascii="宋体" w:hAnsi="宋体" w:eastAsia="宋体" w:cs="宋体"/>
          <w:color w:val="000"/>
          <w:sz w:val="28"/>
          <w:szCs w:val="28"/>
        </w:rPr>
        <w:t xml:space="preserve">通过工作总结，我们可以更好地发现并解决工作中的资源浪费问题，记录工作总结可以让不到位的地方及时进行调整，小编今天就为您带来了大班第二学期教师个人工作总结5篇，相信一定会对你有所帮助。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一、学习为先，树立安全意识。</w:t>
      </w:r>
    </w:p>
    <w:p>
      <w:pPr>
        <w:ind w:left="0" w:right="0" w:firstLine="560"/>
        <w:spacing w:before="450" w:after="450" w:line="312" w:lineRule="auto"/>
      </w:pPr>
      <w:r>
        <w:rPr>
          <w:rFonts w:ascii="宋体" w:hAnsi="宋体" w:eastAsia="宋体" w:cs="宋体"/>
          <w:color w:val="000"/>
          <w:sz w:val="28"/>
          <w:szCs w:val="28"/>
        </w:rPr>
        <w:t xml:space="preserve">在主题教育月中，我们根据幼儿园和班级的实际，在幼儿中开展了大学习、大讨论活动。我们主要是学习《公众防灾知识及措施》。这是一本社会发放到公民家中的必读本。因为在搞这个活动，我们班有心的家长就为我们提供了这本书。这本书图文并茂，有关于台风、地震、海啸、洪水、水电等，里面的知识是对现象的解释如什么是台风，台风来临有那些情况，我们怎样来躲避台风的灾难等等。孩子从学习中了解了各种灾难的现象，也知道了怎样预防。孩子对于学习这些知识也很有兴趣，总是让我们老师给他们讲，讲了以后孩子还会回家告诉给家长相关的知识，大家都受到了很好的教育。</w:t>
      </w:r>
    </w:p>
    <w:p>
      <w:pPr>
        <w:ind w:left="0" w:right="0" w:firstLine="560"/>
        <w:spacing w:before="450" w:after="450" w:line="312" w:lineRule="auto"/>
      </w:pPr>
      <w:r>
        <w:rPr>
          <w:rFonts w:ascii="宋体" w:hAnsi="宋体" w:eastAsia="宋体" w:cs="宋体"/>
          <w:color w:val="000"/>
          <w:sz w:val="28"/>
          <w:szCs w:val="28"/>
        </w:rPr>
        <w:t xml:space="preserve">二、以实为本，做安全文明人。</w:t>
      </w:r>
    </w:p>
    <w:p>
      <w:pPr>
        <w:ind w:left="0" w:right="0" w:firstLine="560"/>
        <w:spacing w:before="450" w:after="450" w:line="312" w:lineRule="auto"/>
      </w:pPr>
      <w:r>
        <w:rPr>
          <w:rFonts w:ascii="宋体" w:hAnsi="宋体" w:eastAsia="宋体" w:cs="宋体"/>
          <w:color w:val="000"/>
          <w:sz w:val="28"/>
          <w:szCs w:val="28"/>
        </w:rPr>
        <w:t xml:space="preserve">在教育月中，我们重点对于交通安全进行了宣传。我们先是带孩子去了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最后，在幼儿园内开展“安全小天使”的活动，班级内设立安全小天使服务站，每天轮流在幼儿园门口出示让字牌，提醒老师进门推车，提醒家长把车辆停在门外，保证幼儿园内道路的安全畅通。</w:t>
      </w:r>
    </w:p>
    <w:p>
      <w:pPr>
        <w:ind w:left="0" w:right="0" w:firstLine="560"/>
        <w:spacing w:before="450" w:after="450" w:line="312" w:lineRule="auto"/>
      </w:pPr>
      <w:r>
        <w:rPr>
          <w:rFonts w:ascii="宋体" w:hAnsi="宋体" w:eastAsia="宋体" w:cs="宋体"/>
          <w:color w:val="000"/>
          <w:sz w:val="28"/>
          <w:szCs w:val="28"/>
        </w:rPr>
        <w:t xml:space="preserve">三、看听结合，震撼心灵安全是不容忽视，不能放松的。</w:t>
      </w:r>
    </w:p>
    <w:p>
      <w:pPr>
        <w:ind w:left="0" w:right="0" w:firstLine="560"/>
        <w:spacing w:before="450" w:after="450" w:line="312" w:lineRule="auto"/>
      </w:pPr>
      <w:r>
        <w:rPr>
          <w:rFonts w:ascii="宋体" w:hAnsi="宋体" w:eastAsia="宋体" w:cs="宋体"/>
          <w:color w:val="000"/>
          <w:sz w:val="28"/>
          <w:szCs w:val="28"/>
        </w:rPr>
        <w:t xml:space="preserve">一疏忽也许就会酿成大祸。为了让幼儿明白这个道理，幼儿园通过展板进行安全教育、利用多媒体电脑和幼儿园闭路电视系统向幼儿及其家长进行安全教育，提高防范意识。教育幼儿不玩火柴、打火机，不靠近火炉，不摆弄电器。我给幼儿带来了安全教育的片子。比如幼儿不跟不认识的人走，不吃陌生人给的东西，独自在家怎么办、玩具上的安全，游戏时的安全，厕所内的安全等等，从小朋友的实际生活的各个方面进行了介绍，孩子看了以后是受益匪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四、开展活动，收获知识。</w:t>
      </w:r>
    </w:p>
    <w:p>
      <w:pPr>
        <w:ind w:left="0" w:right="0" w:firstLine="560"/>
        <w:spacing w:before="450" w:after="450" w:line="312" w:lineRule="auto"/>
      </w:pPr>
      <w:r>
        <w:rPr>
          <w:rFonts w:ascii="宋体" w:hAnsi="宋体" w:eastAsia="宋体" w:cs="宋体"/>
          <w:color w:val="000"/>
          <w:sz w:val="28"/>
          <w:szCs w:val="28"/>
        </w:rPr>
        <w:t xml:space="preserve">我们开展了一系列的安全教育活动，目的是使孩子真正了解安全知识，知道怎样进行自我保护。开展了教育以后，在孩子内心接受有多少，我们也进行一些活动。首先是开展“安全知识我知道”的讲述活动，孩子根据自己知道的一些知识，说一说怎样保护自己，应该怎样，不应该怎样。我们将孩子记录的语言布置成墙面，和让孩子自己说，互相说，加深理解。第二，在幼儿中开展“安全知识辩作职责，不能马虎懈怠，保证每个幼儿的身心健康，就等于保证幼儿的生命安全。作职责，不能马虎懈怠，保证每个幼儿的身心健康，就等于保证幼儿的生命安全。</w:t>
      </w:r>
    </w:p>
    <w:p>
      <w:pPr>
        <w:ind w:left="0" w:right="0" w:firstLine="560"/>
        <w:spacing w:before="450" w:after="450" w:line="312" w:lineRule="auto"/>
      </w:pPr>
      <w:r>
        <w:rPr>
          <w:rFonts w:ascii="宋体" w:hAnsi="宋体" w:eastAsia="宋体" w:cs="宋体"/>
          <w:color w:val="000"/>
          <w:sz w:val="28"/>
          <w:szCs w:val="28"/>
        </w:rPr>
        <w:t xml:space="preserve">光阴荏在，时间的脚步飞快流逝，转眼间，我们即将送走兔年迎来龙年。在这收获的季节，我细细品味着过去的一点一滴，酸甜苦辣尽在其中。以下是我对自己半年教育教学实践中的几点总结：</w:t>
      </w:r>
    </w:p>
    <w:p>
      <w:pPr>
        <w:ind w:left="0" w:right="0" w:firstLine="560"/>
        <w:spacing w:before="450" w:after="450" w:line="312" w:lineRule="auto"/>
      </w:pPr>
      <w:r>
        <w:rPr>
          <w:rFonts w:ascii="宋体" w:hAnsi="宋体" w:eastAsia="宋体" w:cs="宋体"/>
          <w:color w:val="000"/>
          <w:sz w:val="28"/>
          <w:szCs w:val="28"/>
        </w:rPr>
        <w:t xml:space="preserve">本人热爱祖国、热爱中国。爱岗进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或者简单意义上幼儿的参与，而是让幼儿出主意、参与设计、参与材料收集、布置参与环境、参与环境的管理，体现幼儿的思维、幼儿的发现、幼儿的操作、幼儿的记录。物质环境上，让幼儿有丰富的操作进行动手探索，在实践的郭晨中对已有的经验进行整合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幼儿潜能力为教育模式的基本框架，以幼儿的经验、能力、兴趣、需要为出发点，讲各领域的学习关联起来，园内外活动并重，使幼儿在生活中学习，与环境中人、事、物产生交互作用中获取各种经验而成长。在一日活动中我能根据主题目标、幼儿的法杖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在这半年里我的工作让我学到了许多经验，但仍然存在许多不足，即将翻开新的一页，迎来新学期。在迈向新学期的征途中，我更有一种迎接挑战的勃勃雄心，一种对更大成功的渴望。我将总结经验教训，对不足之处找到部族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xx幼儿园xx大班教师的工作做如下汇报：</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年段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园部组织的各项政治学习，传达的安全教育，并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我们教师的光荣任务就是培养孩子，要出色完成任务，根本出发点就是爱孩子，认真做好一日活动中的每一件小事。</w:t>
      </w:r>
    </w:p>
    <w:p>
      <w:pPr>
        <w:ind w:left="0" w:right="0" w:firstLine="560"/>
        <w:spacing w:before="450" w:after="450" w:line="312" w:lineRule="auto"/>
      </w:pPr>
      <w:r>
        <w:rPr>
          <w:rFonts w:ascii="宋体" w:hAnsi="宋体" w:eastAsia="宋体" w:cs="宋体"/>
          <w:color w:val="000"/>
          <w:sz w:val="28"/>
          <w:szCs w:val="28"/>
        </w:rPr>
        <w:t xml:space="preserve">（一）加强安全制度建设，提高教师和幼儿的安全意识</w:t>
      </w:r>
    </w:p>
    <w:p>
      <w:pPr>
        <w:ind w:left="0" w:right="0" w:firstLine="560"/>
        <w:spacing w:before="450" w:after="450" w:line="312" w:lineRule="auto"/>
      </w:pPr>
      <w:r>
        <w:rPr>
          <w:rFonts w:ascii="宋体" w:hAnsi="宋体" w:eastAsia="宋体" w:cs="宋体"/>
          <w:color w:val="000"/>
          <w:sz w:val="28"/>
          <w:szCs w:val="28"/>
        </w:rPr>
        <w:t xml:space="preserve">1、幼儿的安全和健康是关系到千家万户家庭的幸福和社会稳定的大事，确保儿童安全健康发展是幼儿园应尽的义务。因此，作为一线教师的我们要从保护儿童生命的高度出发，做好幼儿的每日生活。为此，我们加强了业务学习，提高自己岗位的安全意识和应对能力。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2、创设一个安全和健康的发展环境。在这个过程中，我们的生活老师发挥了很大的作用，她们严格执行卫生安全消毒制度，每周对幼儿的玩教具按要求进行清洗、消毒，每月为幼儿晒被褥等。严格按要求摆放物品，每天对班级前后的走廊和班级内的环境进行打扫，让家长看到的是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（二）踏实实做好教育教学工作</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每个班都有新生入班，为了使他们尽快适应环境、融入集体，消除和老师间的生感，各班教师施以亲情教育，多和他们谈心，关注他们的行为，微笑地帮助、关心他们，无微不至地照顾他们，让他们感受到老师像妈妈一样的亲切和温暖。同时为做好新旧知识的衔接，减少新老生之间的知识差异，在组织教学时大家多以游戏的形式，寓教于乐，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2、认真准备，悉心教育。</w:t>
      </w:r>
    </w:p>
    <w:p>
      <w:pPr>
        <w:ind w:left="0" w:right="0" w:firstLine="560"/>
        <w:spacing w:before="450" w:after="450" w:line="312" w:lineRule="auto"/>
      </w:pPr>
      <w:r>
        <w:rPr>
          <w:rFonts w:ascii="宋体" w:hAnsi="宋体" w:eastAsia="宋体" w:cs="宋体"/>
          <w:color w:val="000"/>
          <w:sz w:val="28"/>
          <w:szCs w:val="28"/>
        </w:rPr>
        <w:t xml:space="preserve">学期初老师们能仔细阅读分析教材，了解教材的纲领、结构、内容和形式。认真的选教材，然后根据本班孩子的年龄特点选定教学内容、制定教学目标、设计可行的教学过程，并根据课堂内容制作教具为教学服务。每次备课时班上的老师都会先讨论，确保目标的一致性，然后对于本班的教学工作进行反思，哪一节课孩子们学习兴趣高，接受的快，什么课孩子们没有兴趣需要我们以后工作中调整教学方法，找出适宜的行为，下次继续实施；找到不适宜的行为，分析原因，在下次教学过程中彻底改进。在教学中多以游戏进行组织，因人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3、合理组织活动，丰富幼儿生活。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们开展了许多丰富多彩的活动。才艺大比拼中幼儿各展风采，老师还为愿意在幼儿园过生日的幼儿开了生日party，他们唱歌、跳舞，让孩子们在学校也能体验到过生日的快乐，感受老师小朋友的关爱和温暖，并学会与他人分享快乐。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越来越受到幼教工作者的关注。为此我们认真致力家长工作，倡导教师要建立新型的家园关系，即互相信任、互相尊重、互相学习、互相支持。家访活动成为做好家长工作的一个重点，一年一次的新生家庭走访工作使教师更好的开展新学期工作，使新生愉快地走进幼儿园。再者，幼儿园教育是一个复杂的教育，不是家庭一方面可以胜任的，也不是幼儿园单独可以胜任的，它需要两者结合才能取得好的成效。在做家长工作时尽力对他们耐心的解释，我们尊重了他们，处处为他们着想，家长也就非常支持我们的工作。</w:t>
      </w:r>
    </w:p>
    <w:p>
      <w:pPr>
        <w:ind w:left="0" w:right="0" w:firstLine="560"/>
        <w:spacing w:before="450" w:after="450" w:line="312" w:lineRule="auto"/>
      </w:pPr>
      <w:r>
        <w:rPr>
          <w:rFonts w:ascii="宋体" w:hAnsi="宋体" w:eastAsia="宋体" w:cs="宋体"/>
          <w:color w:val="000"/>
          <w:sz w:val="28"/>
          <w:szCs w:val="28"/>
        </w:rPr>
        <w:t xml:space="preserve">一年的工作在忙忙碌碌中过去了，在老师的努力下，我们看到了孩子们的进步和成长，也得到了家长们的赞赏，让我们继续携手前进，为我们美丽的事业贡献自己的一份力量。</w:t>
      </w:r>
    </w:p>
    <w:p>
      <w:pPr>
        <w:ind w:left="0" w:right="0" w:firstLine="560"/>
        <w:spacing w:before="450" w:after="450" w:line="312" w:lineRule="auto"/>
      </w:pPr>
      <w:r>
        <w:rPr>
          <w:rFonts w:ascii="宋体" w:hAnsi="宋体" w:eastAsia="宋体" w:cs="宋体"/>
          <w:color w:val="000"/>
          <w:sz w:val="28"/>
          <w:szCs w:val="28"/>
        </w:rPr>
        <w:t xml:space="preserve">在全体老师的努力之下，这个学期也接近了尾声。回想这一个学期，既有喜也有忧。这学期，我班人数较多，共54人。有的幼儿胆子小，比较内向，在生活中叶不敢大胆表现；也有个别的幼儿特别调皮，喜欢搞小破坏。针对这些情况，我们也制定了一些方案，在我们两位老师的团结努力下，使得我们班的各项工作可以顺利进行，幼儿也得到了较全面的发展，很多方面都得到了提高。本班具体工作总结如下：</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1、认真备课，提前做好备课准备</w:t>
      </w:r>
    </w:p>
    <w:p>
      <w:pPr>
        <w:ind w:left="0" w:right="0" w:firstLine="560"/>
        <w:spacing w:before="450" w:after="450" w:line="312" w:lineRule="auto"/>
      </w:pPr>
      <w:r>
        <w:rPr>
          <w:rFonts w:ascii="宋体" w:hAnsi="宋体" w:eastAsia="宋体" w:cs="宋体"/>
          <w:color w:val="000"/>
          <w:sz w:val="28"/>
          <w:szCs w:val="28"/>
        </w:rPr>
        <w:t xml:space="preserve">备课是确保教育活动c能顺利完成的前提。如果在遇到不懂的可以跟班老师讨论，确保目标的一致性，使教学工作顺利进行。每次教案都要认真写，做到目标明确、条理清晰。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2、认真做好每一个幼儿的观察记录</w:t>
      </w:r>
    </w:p>
    <w:p>
      <w:pPr>
        <w:ind w:left="0" w:right="0" w:firstLine="560"/>
        <w:spacing w:before="450" w:after="450" w:line="312" w:lineRule="auto"/>
      </w:pPr>
      <w:r>
        <w:rPr>
          <w:rFonts w:ascii="宋体" w:hAnsi="宋体" w:eastAsia="宋体" w:cs="宋体"/>
          <w:color w:val="000"/>
          <w:sz w:val="28"/>
          <w:szCs w:val="28"/>
        </w:rPr>
        <w:t xml:space="preserve">每天认真观察幼儿，把幼儿发生的点点滴滴铭记在心，把需要改正改进的地方做出相应措施，以做大程度的使幼儿能够学到，能够开心！</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每天早上认真做好晨检工作，让幼儿有一个干净舒适的学习环境。每天放学认真做好杯具、地板、桌子的消毒，每周进行两次的灭蚊措施。认真观察幼儿，如看到幼儿患有传染性的病例，及时上报，做出合理的措施，制止传染。</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每个幼儿园中，安全工作都是重中之重，所以在这方面必须十分注意。在做好卫生工作的同时，我们幼儿园还特意演练了发生火灾地震等方面的实习，使幼儿懂得对这些自然灾害做出正确的逃生方法。认真观察看护每一个幼儿，尽可能的做到每个幼儿不受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我们认真办好每一期家长联系手册。为彼此更容易交流，两位教师将手机号码留给每一位家长，以便家长更方便快捷地与老师进行联络，更好地关心孩子的成长。我相信在今后的日子里，家长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2025-04-21T22:39:33+08:00</dcterms:created>
  <dcterms:modified xsi:type="dcterms:W3CDTF">2025-04-21T22:39:33+08:00</dcterms:modified>
</cp:coreProperties>
</file>

<file path=docProps/custom.xml><?xml version="1.0" encoding="utf-8"?>
<Properties xmlns="http://schemas.openxmlformats.org/officeDocument/2006/custom-properties" xmlns:vt="http://schemas.openxmlformats.org/officeDocument/2006/docPropsVTypes"/>
</file>