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医药销售上半年工作总结6篇</w:t>
      </w:r>
      <w:bookmarkEnd w:id="1"/>
    </w:p>
    <w:p>
      <w:pPr>
        <w:jc w:val="center"/>
        <w:spacing w:before="0" w:after="450"/>
      </w:pPr>
      <w:r>
        <w:rPr>
          <w:rFonts w:ascii="Arial" w:hAnsi="Arial" w:eastAsia="Arial" w:cs="Arial"/>
          <w:color w:val="999999"/>
          <w:sz w:val="20"/>
          <w:szCs w:val="20"/>
        </w:rPr>
        <w:t xml:space="preserve">来源：网络  作者：天地有情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解决我们工作的各种问题，通过工作总结，我们可以更好地发现并解决工作中的资源浪费问题，小编今天就为您带来了医药销售上半年工作总结6篇，相信一定会对你有所帮助。转眼20xx年就已经过去将近一半了，我也来公司半年多了，在此我给个人...</w:t>
      </w:r>
    </w:p>
    <w:p>
      <w:pPr>
        <w:ind w:left="0" w:right="0" w:firstLine="560"/>
        <w:spacing w:before="450" w:after="450" w:line="312" w:lineRule="auto"/>
      </w:pPr>
      <w:r>
        <w:rPr>
          <w:rFonts w:ascii="宋体" w:hAnsi="宋体" w:eastAsia="宋体" w:cs="宋体"/>
          <w:color w:val="000"/>
          <w:sz w:val="28"/>
          <w:szCs w:val="28"/>
        </w:rPr>
        <w:t xml:space="preserve">写好工作总结可以解决我们工作的各种问题，通过工作总结，我们可以更好地发现并解决工作中的资源浪费问题，小编今天就为您带来了医药销售上半年工作总结6篇，相信一定会对你有所帮助。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转眼20xx年就已经过去将近一半了，我也来公司半年多了，在此我给个人过去半年的工作来做个医药代表半年工作总结和接下来的计划。</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以上是我的医药代表半年工作总结，在下半年，我们会继续不断的努力的，每个季度都有自己的进步，都会有自己的成长!</w:t>
      </w:r>
    </w:p>
    <w:p>
      <w:pPr>
        <w:ind w:left="0" w:right="0" w:firstLine="560"/>
        <w:spacing w:before="450" w:after="450" w:line="312" w:lineRule="auto"/>
      </w:pPr>
      <w:r>
        <w:rPr>
          <w:rFonts w:ascii="宋体" w:hAnsi="宋体" w:eastAsia="宋体" w:cs="宋体"/>
          <w:color w:val="000"/>
          <w:sz w:val="28"/>
          <w:szCs w:val="28"/>
        </w:rPr>
        <w:t xml:space="preserve">今年上半年共销售xx药品227336盒，比去年同期销售的140085盒增加87251盒，为同期的1.62倍;其中xx年3-6月份销售190936盒，比去年同期销售的115615盒增加75321盒，为同期的1.65倍。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以上。xx年全年计划销售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元/盒,平均销售价格在11.7元,共货价格在3-3.6元,相当于19-23扣,部分地区的零售价格在17.1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建议：公司必须进行市场的投入，对上海实行单独的操作模式，实行底薪加提成的薪金制度，作为公司的长线投资市常</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要求开发：石家庄唐山秦皇岛、邢台保定等***x地区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要求开发河南地区中的xx地区</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要求开发广东地区中的xx地区，市场大、扣率低、进店费用高，必须进行必要的支持和让利，可以送其他药品的办法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14、云南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15、福建、江西、四川、新疆、陕西、贵州</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16、山东</w:t>
      </w:r>
    </w:p>
    <w:p>
      <w:pPr>
        <w:ind w:left="0" w:right="0" w:firstLine="560"/>
        <w:spacing w:before="450" w:after="450" w:line="312" w:lineRule="auto"/>
      </w:pPr>
      <w:r>
        <w:rPr>
          <w:rFonts w:ascii="宋体" w:hAnsi="宋体" w:eastAsia="宋体" w:cs="宋体"/>
          <w:color w:val="000"/>
          <w:sz w:val="28"/>
          <w:szCs w:val="28"/>
        </w:rPr>
        <w:t xml:space="preserve">确定唯一的总代理，总负责制度，进行必要的市场协助划分。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1、为了保护好市场，扩大铺底范围，加大对商业的管理工作，年底需要完成xx的销售回款，对市场铺底必须达到xx万盒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202_内，公司用货物支持，对不能配合的地区经理资格。对招商业成功的地区实行奖励，凡新开发的地区，一次性销售xx以上，给予xx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我于20xx年01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资料是一个重工的组成部分，公证处公证、银行资料、福田公司存档、我公司存档资料。</w:t>
      </w:r>
    </w:p>
    <w:p>
      <w:pPr>
        <w:ind w:left="0" w:right="0" w:firstLine="560"/>
        <w:spacing w:before="450" w:after="450" w:line="312" w:lineRule="auto"/>
      </w:pPr>
      <w:r>
        <w:rPr>
          <w:rFonts w:ascii="宋体" w:hAnsi="宋体" w:eastAsia="宋体" w:cs="宋体"/>
          <w:color w:val="000"/>
          <w:sz w:val="28"/>
          <w:szCs w:val="28"/>
        </w:rPr>
        <w:t xml:space="preserve">这些程序是很重要的，如果不公证？银行不给按揭。这些环节是紧紧相扣的，是必不可少的一部分。我公司在存留有户档案时，我们取公证处、银行、福田三方的精华，我们在办理银行按揭方面还存在一定的漏洞，我相信随着银行按揭的逐步深入，我将做得更好、更完善！(我建议组织一次关于银行按揭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也许现在我还做不到最好，但是我会继续努力！”这句话是我的座右铭。在来到xxx公司工作了半年后，我也再次在工作中用上了这句话，面对这份销售的工作，这是对我的一个艰难的挑战，也同样是个机会，我不会说我一定会在这个行业做的风生水起，成为销售业界的弄潮儿。但我一定会在工作上尽自己最大的努力，朝着这个目标努力！也许不会一帆风顺，也许努力之后也不一定有好的结果，但我一定能到达自己离目标最近的地方！</w:t>
      </w:r>
    </w:p>
    <w:p>
      <w:pPr>
        <w:ind w:left="0" w:right="0" w:firstLine="560"/>
        <w:spacing w:before="450" w:after="450" w:line="312" w:lineRule="auto"/>
      </w:pPr>
      <w:r>
        <w:rPr>
          <w:rFonts w:ascii="宋体" w:hAnsi="宋体" w:eastAsia="宋体" w:cs="宋体"/>
          <w:color w:val="000"/>
          <w:sz w:val="28"/>
          <w:szCs w:val="28"/>
        </w:rPr>
        <w:t xml:space="preserve">但是毕竟是一份新的工作，没有什么经验的我在一开始，也只能学习前辈们累积下来的经验，不得不说这些都是非常有用的知识，而且非常的简单易懂，就算是我这样的新人都能轻松的了解销售的技巧！但是这毕竟是别人累积下来的通用方法，我们要面对的客户是不同的，我们本身也是不同的，别人的经验或许能拿来作为参考，但成功永远需要我们自己的提升！</w:t>
      </w:r>
    </w:p>
    <w:p>
      <w:pPr>
        <w:ind w:left="0" w:right="0" w:firstLine="560"/>
        <w:spacing w:before="450" w:after="450" w:line="312" w:lineRule="auto"/>
      </w:pPr>
      <w:r>
        <w:rPr>
          <w:rFonts w:ascii="宋体" w:hAnsi="宋体" w:eastAsia="宋体" w:cs="宋体"/>
          <w:color w:val="000"/>
          <w:sz w:val="28"/>
          <w:szCs w:val="28"/>
        </w:rPr>
        <w:t xml:space="preserve">现在好不容易在边工作边学习中，我也总结出了自己的一些经验。虽然只有短短的半年而已，但这也是我自己销售的经验。实践总比理论靠谱，但我也会总和前辈们的经验，发挥出更高的优势！为此，我现在这里总结下自己在上半年的工作。我的上半年工作总结如下：</w:t>
      </w:r>
    </w:p>
    <w:p>
      <w:pPr>
        <w:ind w:left="0" w:right="0" w:firstLine="560"/>
        <w:spacing w:before="450" w:after="450" w:line="312" w:lineRule="auto"/>
      </w:pPr>
      <w:r>
        <w:rPr>
          <w:rFonts w:ascii="宋体" w:hAnsi="宋体" w:eastAsia="宋体" w:cs="宋体"/>
          <w:color w:val="000"/>
          <w:sz w:val="28"/>
          <w:szCs w:val="28"/>
        </w:rPr>
        <w:t xml:space="preserve">作为新人，我主要的目的就是先去开发自己的.客户，作为销售我们就是要找到能买下公司产品的客户。但在工作中我了解到，比起会买产品的客户，那些就算不买产品，但是和你聊的来的人也是非常重要的！销售靠的就是人脉，哪怕他不需要你的产品，但是他的朋友们，亲人们，同学们，都有可能是下一条销售道路的开拓点。人脉就是这样复杂的事情，无论是谁，都会有自己的人脉，作为销售我不能只靠自己的人脉，所有可能的人脉都会成为开辟一片业绩的机会！</w:t>
      </w:r>
    </w:p>
    <w:p>
      <w:pPr>
        <w:ind w:left="0" w:right="0" w:firstLine="560"/>
        <w:spacing w:before="450" w:after="450" w:line="312" w:lineRule="auto"/>
      </w:pPr>
      <w:r>
        <w:rPr>
          <w:rFonts w:ascii="宋体" w:hAnsi="宋体" w:eastAsia="宋体" w:cs="宋体"/>
          <w:color w:val="000"/>
          <w:sz w:val="28"/>
          <w:szCs w:val="28"/>
        </w:rPr>
        <w:t xml:space="preserve">在做了一段时间后，为了去熟悉和客户的联系，我也被派去和做客户回访。但是由于我当时并没有什么客户，所以都是去别人挖掘的客户中回访。虽然让我得到了一定的经验，但我还是觉得需要有自己的老客户们才行，每次去别人的客户那里的时候都要先得到客户的信任，实在是太费时间了，还是自己熟悉的老客户更好展开工作。</w:t>
      </w:r>
    </w:p>
    <w:p>
      <w:pPr>
        <w:ind w:left="0" w:right="0" w:firstLine="560"/>
        <w:spacing w:before="450" w:after="450" w:line="312" w:lineRule="auto"/>
      </w:pPr>
      <w:r>
        <w:rPr>
          <w:rFonts w:ascii="宋体" w:hAnsi="宋体" w:eastAsia="宋体" w:cs="宋体"/>
          <w:color w:val="000"/>
          <w:sz w:val="28"/>
          <w:szCs w:val="28"/>
        </w:rPr>
        <w:t xml:space="preserve">作为新人，我无论是经验还是知识储备都是严重不足的。所以就算是在空闲时间，我也是在拼命的学习，有一段时间根本就是不眠不休的补习公司产品的知识！但这也是每个销售都要面对的事情，我不会抱怨，也不会懈怠，我会在今后继续完善自己对公司、对产品、对客户的了解！</w:t>
      </w:r>
    </w:p>
    <w:p>
      <w:pPr>
        <w:ind w:left="0" w:right="0" w:firstLine="560"/>
        <w:spacing w:before="450" w:after="450" w:line="312" w:lineRule="auto"/>
      </w:pPr>
      <w:r>
        <w:rPr>
          <w:rFonts w:ascii="宋体" w:hAnsi="宋体" w:eastAsia="宋体" w:cs="宋体"/>
          <w:color w:val="000"/>
          <w:sz w:val="28"/>
          <w:szCs w:val="28"/>
        </w:rPr>
        <w:t xml:space="preserve">总的来说，我这上半年虽然做不错，但实际上还没有做到最好！但是我知道自己还有充足的上升空间，虽然我也知道提升是无止境的，但是努力去填满这些空间，就是我人生的目标！</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20xx年上半年，医药行业生存的宏观环境仍然不容乐观：原材料能源价格继续上扬、药品政策性降价持续、招投标导致的价格竞争失去理性等等，这给我们企业的生产经营工作带来了诸多不利。</w:t>
      </w:r>
    </w:p>
    <w:p>
      <w:pPr>
        <w:ind w:left="0" w:right="0" w:firstLine="560"/>
        <w:spacing w:before="450" w:after="450" w:line="312" w:lineRule="auto"/>
      </w:pPr>
      <w:r>
        <w:rPr>
          <w:rFonts w:ascii="宋体" w:hAnsi="宋体" w:eastAsia="宋体" w:cs="宋体"/>
          <w:color w:val="000"/>
          <w:sz w:val="28"/>
          <w:szCs w:val="28"/>
        </w:rPr>
        <w:t xml:space="preserve">面对困难形势，我们在公司董事会的领导下，坚持\"外抓市场一着不让，内抓管理细致入微\"的工作思路，积极采取应对措施，化解不利因素，全力做好市场开发、技术进步和降本增效三项工作，企业生产经营工作在极为不利的形势下取得了可喜的成绩，各项经济指标完成与时间推进达到同步，实现双过半。</w:t>
      </w:r>
    </w:p>
    <w:p>
      <w:pPr>
        <w:ind w:left="0" w:right="0" w:firstLine="560"/>
        <w:spacing w:before="450" w:after="450" w:line="312" w:lineRule="auto"/>
      </w:pPr>
      <w:r>
        <w:rPr>
          <w:rFonts w:ascii="宋体" w:hAnsi="宋体" w:eastAsia="宋体" w:cs="宋体"/>
          <w:color w:val="000"/>
          <w:sz w:val="28"/>
          <w:szCs w:val="28"/>
        </w:rPr>
        <w:t xml:space="preserve">1、实现利润：目标数为00xxx万元，上半年完成00xxx万元，占年计划00xxx；比去年同期增长00xxx。</w:t>
      </w:r>
    </w:p>
    <w:p>
      <w:pPr>
        <w:ind w:left="0" w:right="0" w:firstLine="560"/>
        <w:spacing w:before="450" w:after="450" w:line="312" w:lineRule="auto"/>
      </w:pPr>
      <w:r>
        <w:rPr>
          <w:rFonts w:ascii="宋体" w:hAnsi="宋体" w:eastAsia="宋体" w:cs="宋体"/>
          <w:color w:val="000"/>
          <w:sz w:val="28"/>
          <w:szCs w:val="28"/>
        </w:rPr>
        <w:t xml:space="preserve">2、销售收入：目标数为000xxx万元，上半年完成000xxx万元，占年计划000xxx；比去年同期增长000xxx。</w:t>
      </w:r>
    </w:p>
    <w:p>
      <w:pPr>
        <w:ind w:left="0" w:right="0" w:firstLine="560"/>
        <w:spacing w:before="450" w:after="450" w:line="312" w:lineRule="auto"/>
      </w:pPr>
      <w:r>
        <w:rPr>
          <w:rFonts w:ascii="宋体" w:hAnsi="宋体" w:eastAsia="宋体" w:cs="宋体"/>
          <w:color w:val="000"/>
          <w:sz w:val="28"/>
          <w:szCs w:val="28"/>
        </w:rPr>
        <w:t xml:space="preserve">3、工业总产值：目标数为000xxx万元，上半年完成000xxx万元，占年计划的00xxx。</w:t>
      </w:r>
    </w:p>
    <w:p>
      <w:pPr>
        <w:ind w:left="0" w:right="0" w:firstLine="560"/>
        <w:spacing w:before="450" w:after="450" w:line="312" w:lineRule="auto"/>
      </w:pPr>
      <w:r>
        <w:rPr>
          <w:rFonts w:ascii="宋体" w:hAnsi="宋体" w:eastAsia="宋体" w:cs="宋体"/>
          <w:color w:val="000"/>
          <w:sz w:val="28"/>
          <w:szCs w:val="28"/>
        </w:rPr>
        <w:t xml:space="preserve">4、存货周转天数：目标数000天，上半年实绩0000天，比去年同期加速000天。</w:t>
      </w:r>
    </w:p>
    <w:p>
      <w:pPr>
        <w:ind w:left="0" w:right="0" w:firstLine="560"/>
        <w:spacing w:before="450" w:after="450" w:line="312" w:lineRule="auto"/>
      </w:pPr>
      <w:r>
        <w:rPr>
          <w:rFonts w:ascii="宋体" w:hAnsi="宋体" w:eastAsia="宋体" w:cs="宋体"/>
          <w:color w:val="000"/>
          <w:sz w:val="28"/>
          <w:szCs w:val="28"/>
        </w:rPr>
        <w:t xml:space="preserve">5、应收帐款周转天数：目标数00天，上半年实绩00天，比去年同期加速0天。</w:t>
      </w:r>
    </w:p>
    <w:p>
      <w:pPr>
        <w:ind w:left="0" w:right="0" w:firstLine="560"/>
        <w:spacing w:before="450" w:after="450" w:line="312" w:lineRule="auto"/>
      </w:pPr>
      <w:r>
        <w:rPr>
          <w:rFonts w:ascii="宋体" w:hAnsi="宋体" w:eastAsia="宋体" w:cs="宋体"/>
          <w:color w:val="000"/>
          <w:sz w:val="28"/>
          <w:szCs w:val="28"/>
        </w:rPr>
        <w:t xml:space="preserve">6、产销率：目标数为0xxx，上半年实绩0xxx。</w:t>
      </w:r>
    </w:p>
    <w:p>
      <w:pPr>
        <w:ind w:left="0" w:right="0" w:firstLine="560"/>
        <w:spacing w:before="450" w:after="450" w:line="312" w:lineRule="auto"/>
      </w:pPr>
      <w:r>
        <w:rPr>
          <w:rFonts w:ascii="宋体" w:hAnsi="宋体" w:eastAsia="宋体" w:cs="宋体"/>
          <w:color w:val="000"/>
          <w:sz w:val="28"/>
          <w:szCs w:val="28"/>
        </w:rPr>
        <w:t xml:space="preserve">（一）重点品种销售下滑，传统丸剂品种异军突起。</w:t>
      </w:r>
    </w:p>
    <w:p>
      <w:pPr>
        <w:ind w:left="0" w:right="0" w:firstLine="560"/>
        <w:spacing w:before="450" w:after="450" w:line="312" w:lineRule="auto"/>
      </w:pPr>
      <w:r>
        <w:rPr>
          <w:rFonts w:ascii="宋体" w:hAnsi="宋体" w:eastAsia="宋体" w:cs="宋体"/>
          <w:color w:val="000"/>
          <w:sz w:val="28"/>
          <w:szCs w:val="28"/>
        </w:rPr>
        <w:t xml:space="preserve">由于受到国家宏观环境的影响，再加上各地医药市场整顿这把双刃剑，导致有些医院对正常的业务工作都不予接待，给我们的销售带来了重重困难。早在年初，公司为强化新品推广力度，着力培育新的增量市场，对销售队伍的结构进行了调整，强化市场的开发与渗透，力争通过高投入、高压力及与之匹配的激励机制，使我们的专科用药销售再上一个新台阶。但由于医药行业宏观环境的影响，专科用药的销售与我们的预期还有一定的差距。与此同时，我们设置了专职人员梳理、强化渠道跟踪管理，开拓维护公司普药和传统用药市场，实现与现有医药业态相衔接的工作机制。</w:t>
      </w:r>
    </w:p>
    <w:p>
      <w:pPr>
        <w:ind w:left="0" w:right="0" w:firstLine="560"/>
        <w:spacing w:before="450" w:after="450" w:line="312" w:lineRule="auto"/>
      </w:pPr>
      <w:r>
        <w:rPr>
          <w:rFonts w:ascii="宋体" w:hAnsi="宋体" w:eastAsia="宋体" w:cs="宋体"/>
          <w:color w:val="000"/>
          <w:sz w:val="28"/>
          <w:szCs w:val="28"/>
        </w:rPr>
        <w:t xml:space="preserve">我们在抓好销售队伍、销售市场建设的同时，利用企业的产品优势、品牌优势，积极寻求对传统特色品种的总代理和区域代理，充分借助代理商的渠道优势、网络优势和机制优势，扩大我们产品的销售。</w:t>
      </w:r>
    </w:p>
    <w:p>
      <w:pPr>
        <w:ind w:left="0" w:right="0" w:firstLine="560"/>
        <w:spacing w:before="450" w:after="450" w:line="312" w:lineRule="auto"/>
      </w:pPr>
      <w:r>
        <w:rPr>
          <w:rFonts w:ascii="宋体" w:hAnsi="宋体" w:eastAsia="宋体" w:cs="宋体"/>
          <w:color w:val="000"/>
          <w:sz w:val="28"/>
          <w:szCs w:val="28"/>
        </w:rPr>
        <w:t xml:space="preserve">上半年，我们企业跟踪的xxx个重点产品：000，与去年同期相比销量均有所下降。但我们的传统丸剂类品种异军突起，因疗效确切、易于吸收，市场前景被代理商看好，一些多年没有生产的老产品如00丸、000丸、000丸已成为代理商热力推介品种，销售市场陆续打开，成为企业新的增长点。</w:t>
      </w:r>
    </w:p>
    <w:p>
      <w:pPr>
        <w:ind w:left="0" w:right="0" w:firstLine="560"/>
        <w:spacing w:before="450" w:after="450" w:line="312" w:lineRule="auto"/>
      </w:pPr>
      <w:r>
        <w:rPr>
          <w:rFonts w:ascii="宋体" w:hAnsi="宋体" w:eastAsia="宋体" w:cs="宋体"/>
          <w:color w:val="000"/>
          <w:sz w:val="28"/>
          <w:szCs w:val="28"/>
        </w:rPr>
        <w:t xml:space="preserve">（二）新产品开发和科技进步成果显著，gmp管理工作进一步加强。</w:t>
      </w:r>
    </w:p>
    <w:p>
      <w:pPr>
        <w:ind w:left="0" w:right="0" w:firstLine="560"/>
        <w:spacing w:before="450" w:after="450" w:line="312" w:lineRule="auto"/>
      </w:pPr>
      <w:r>
        <w:rPr>
          <w:rFonts w:ascii="宋体" w:hAnsi="宋体" w:eastAsia="宋体" w:cs="宋体"/>
          <w:color w:val="000"/>
          <w:sz w:val="28"/>
          <w:szCs w:val="28"/>
        </w:rPr>
        <w:t xml:space="preserve">根据\"二个开发\"（即市场开发、新品开发）一起抓的原则，企业加大了新品研发的跟踪力度，并对已取得产品生产批件的品种着力做好产业化的前期准备工作。上半年，获得00新药证书及生产批件、00生产批件、中药9类00片、00生产批件等，同时进行了包括00、00等新产品的大生产工艺参数摸索工作，为这些产品顺利投放市场做好工艺技术准备。与此同时，我们还建立gmp长效管理机制，组织全员进行相关文件的再学习和考核，要求每一位员工从思想上高度重视、生产过程中严格执行。</w:t>
      </w:r>
    </w:p>
    <w:p>
      <w:pPr>
        <w:ind w:left="0" w:right="0" w:firstLine="560"/>
        <w:spacing w:before="450" w:after="450" w:line="312" w:lineRule="auto"/>
      </w:pPr>
      <w:r>
        <w:rPr>
          <w:rFonts w:ascii="宋体" w:hAnsi="宋体" w:eastAsia="宋体" w:cs="宋体"/>
          <w:color w:val="000"/>
          <w:sz w:val="28"/>
          <w:szCs w:val="28"/>
        </w:rPr>
        <w:t xml:space="preserve">并且强化对进厂原料、出厂成品质量检验，加强生产现场的监控考核，确保整个生产过程处于受控状态，减少不必要的生产过程中的成本上升。</w:t>
      </w:r>
    </w:p>
    <w:p>
      <w:pPr>
        <w:ind w:left="0" w:right="0" w:firstLine="560"/>
        <w:spacing w:before="450" w:after="450" w:line="312" w:lineRule="auto"/>
      </w:pPr>
      <w:r>
        <w:rPr>
          <w:rFonts w:ascii="宋体" w:hAnsi="宋体" w:eastAsia="宋体" w:cs="宋体"/>
          <w:color w:val="000"/>
          <w:sz w:val="28"/>
          <w:szCs w:val="28"/>
        </w:rPr>
        <w:t xml:space="preserve">今年上半年，我们主要产品一次合格率均达到考核指标，产品市场抽检合格率100。</w:t>
      </w:r>
    </w:p>
    <w:p>
      <w:pPr>
        <w:ind w:left="0" w:right="0" w:firstLine="560"/>
        <w:spacing w:before="450" w:after="450" w:line="312" w:lineRule="auto"/>
      </w:pPr>
      <w:r>
        <w:rPr>
          <w:rFonts w:ascii="宋体" w:hAnsi="宋体" w:eastAsia="宋体" w:cs="宋体"/>
          <w:color w:val="000"/>
          <w:sz w:val="28"/>
          <w:szCs w:val="28"/>
        </w:rPr>
        <w:t xml:space="preserve">（三）降本增效成效明显，管理工作得到加强。</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控制费用支出和生产成本。同时，面对近年来行业显现的基本特征，即毛利率\"屡往低处走\"、销售\"量增利减\"增销不增效、利润空间不断下降的实际，从企业内部挖潜入手，强化全员节约意识，让每个部门、每个流程、每个岗位订出降本增效的目标、措施，责任到人。同时，还在05年降本增效量化考核取得成效的基础上按照\"四定原则\"（即：定项目、定目标、定责任人、定考核办法）制定了00项降本增效量化指标，并修订了相应的考核办法，以限度的降低采购成本、营销成本、管理成本等，挖掘内部潜力，从而控制和减缓了成本费用上升的势头。</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w:t>
      </w:r>
    </w:p>
    <w:p>
      <w:pPr>
        <w:ind w:left="0" w:right="0" w:firstLine="560"/>
        <w:spacing w:before="450" w:after="450" w:line="312" w:lineRule="auto"/>
      </w:pPr>
      <w:r>
        <w:rPr>
          <w:rFonts w:ascii="宋体" w:hAnsi="宋体" w:eastAsia="宋体" w:cs="宋体"/>
          <w:color w:val="000"/>
          <w:sz w:val="28"/>
          <w:szCs w:val="28"/>
        </w:rPr>
        <w:t xml:space="preserve">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2、降本增效工作：</w:t>
      </w:r>
    </w:p>
    <w:p>
      <w:pPr>
        <w:ind w:left="0" w:right="0" w:firstLine="560"/>
        <w:spacing w:before="450" w:after="450" w:line="312" w:lineRule="auto"/>
      </w:pPr>
      <w:r>
        <w:rPr>
          <w:rFonts w:ascii="宋体" w:hAnsi="宋体" w:eastAsia="宋体" w:cs="宋体"/>
          <w:color w:val="000"/>
          <w:sz w:val="28"/>
          <w:szCs w:val="28"/>
        </w:rPr>
        <w:t xml:space="preserve">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第三：要合理安排好生产，确保有效益、有市场的产品增长的同时，着力完善能源管理的基础工作，拓展思路，利用新技术、新工艺开展节能降耗工作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3、技术进步：</w:t>
      </w:r>
    </w:p>
    <w:p>
      <w:pPr>
        <w:ind w:left="0" w:right="0" w:firstLine="560"/>
        <w:spacing w:before="450" w:after="450" w:line="312" w:lineRule="auto"/>
      </w:pPr>
      <w:r>
        <w:rPr>
          <w:rFonts w:ascii="宋体" w:hAnsi="宋体" w:eastAsia="宋体" w:cs="宋体"/>
          <w:color w:val="000"/>
          <w:sz w:val="28"/>
          <w:szCs w:val="28"/>
        </w:rPr>
        <w:t xml:space="preserve">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第二：根据国家食品药品监督管理局的要求，我公司要承担xxx个品种的质量标准起草工作，任务重且难，技术要求很高，要求在10月份前完成，公司将任务已落实到每个责任人，确保按时完成。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下半年，摆在我们前面的道路充满坎坷，企业生产经营工作面临着许多困难，但我们必须坚定信心，保持高昂的工作热情，树立克服困难的勇气，确保全面实现全年的各项目标。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2025-04-22T05:59:55+08:00</dcterms:created>
  <dcterms:modified xsi:type="dcterms:W3CDTF">2025-04-22T05:59:55+08:00</dcterms:modified>
</cp:coreProperties>
</file>

<file path=docProps/custom.xml><?xml version="1.0" encoding="utf-8"?>
<Properties xmlns="http://schemas.openxmlformats.org/officeDocument/2006/custom-properties" xmlns:vt="http://schemas.openxmlformats.org/officeDocument/2006/docPropsVTypes"/>
</file>