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汽车售后服务工作总结5篇</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发现并解决工作中的决策错误，工作总结是对工作中的时间管理和任务分配的总结和优化，下面是小编为您分享的汽车售后服务工作总结5篇，感谢您的参阅。国内轿车市场的日益激烈的价格战、国家宏观调控的整体经济环境，给xx公司的...</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通过工作总结，我们可以更好地发现并解决工作中的决策错误，工作总结是对工作中的时间管理和任务分配的总结和优化，下面是小编为您分享的汽车售后服务工作总结5篇，感谢您的参阅。</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年终总结转眼间，我来安徽祥德mg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xx年工作计划公司在发展过程中，我认为要成为一名合格的服务顾问，首先要调整自己的理念，和公司统一思想、统一目标，明确公司的发展方向，才能充分溶入到公司的发展当中，才能更加有条不紊的开展工作。以下是我20 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 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 、总结当月自己的过失和做的比较好的地方。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w:t>
      </w:r>
    </w:p>
    <w:p>
      <w:pPr>
        <w:ind w:left="0" w:right="0" w:firstLine="560"/>
        <w:spacing w:before="450" w:after="450" w:line="312" w:lineRule="auto"/>
      </w:pPr>
      <w:r>
        <w:rPr>
          <w:rFonts w:ascii="宋体" w:hAnsi="宋体" w:eastAsia="宋体" w:cs="宋体"/>
          <w:color w:val="000"/>
          <w:sz w:val="28"/>
          <w:szCs w:val="28"/>
        </w:rPr>
        <w:t xml:space="preserve">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忙忙碌碌的过了一个月，但在店我学到了很多，也懂得了很多，下面把自己工作、学习情况在一个总结，不当之处请批评指正。xx年x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个月，是勤奋学习的一个月。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在销售中售后的服务也是很关键的，所以平时在工作当中要不定期的反思和总结。下面是由工作总结之家小编为大家整理的“汽车售后服务工作总结202_”，仅供参考，欢迎大家阅读。</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一、迎接顾客要主动热情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二、与顾客交谈要诚心诚意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三、车辆交接检查要认真仔细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四、填写托修单要如实详尽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五、估算维修费用及工期要准确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六、竣工检验要仔细彻底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七、竣工车辆交接要耐心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八、遇到维修质量(品质)问题时要虚心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xx店我学到了很多，也懂得了很多，下面把自己工作、学习情况在一个总结，不当之处请批评指正。20xx年x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xx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xx市内具有一定规模的服务站，尤其是竞争对手的xx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宋体" w:hAnsi="宋体" w:eastAsia="宋体" w:cs="宋体"/>
          <w:color w:val="000"/>
          <w:sz w:val="28"/>
          <w:szCs w:val="28"/>
        </w:rPr>
        <w:t xml:space="preserve">售后服务是对自己产品的一个保障，一名合格的售后客服首先要做到认真、负责、诚信、热情的去接待每一位顾客。下面是由工作总结之家小编为大家整理的“商场售后服务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时间总是过得很快，新的一段时间已开始。在过去的一段时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段时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段时间的轮回，岁月却把所有的优与劣、利与弊记载下来。在新的一段时间中，我将带着我在昔日的工作中积累的所有的所有，投入到新一段时间的工作中。我将更加努力的进行本职工作，带领客服部的全体同事更好的完成清洁服务任务。并在工作中创造和谐的工作气氛，加强部门内的凝聚力。力争在新一段时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段时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我于20xx年x月加入商场，开始了我新的工作和学习过程，一段时间来，收获良多，感慨也不少，现将本阶段工作总结如下：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段时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xx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在新的一段时间里我会吸取过去的教训，主动参加公司的培训，在领导的指导和关怀下，我有信心做得更好。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2025-04-19T13:21:37+08:00</dcterms:created>
  <dcterms:modified xsi:type="dcterms:W3CDTF">2025-04-19T13:21:37+08:00</dcterms:modified>
</cp:coreProperties>
</file>

<file path=docProps/custom.xml><?xml version="1.0" encoding="utf-8"?>
<Properties xmlns="http://schemas.openxmlformats.org/officeDocument/2006/custom-properties" xmlns:vt="http://schemas.openxmlformats.org/officeDocument/2006/docPropsVTypes"/>
</file>