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最新县长秘书工作总结和体会(四篇)</w:t>
      </w:r>
      <w:bookmarkEnd w:id="1"/>
    </w:p>
    <w:p>
      <w:pPr>
        <w:jc w:val="center"/>
        <w:spacing w:before="0" w:after="450"/>
      </w:pPr>
      <w:r>
        <w:rPr>
          <w:rFonts w:ascii="Arial" w:hAnsi="Arial" w:eastAsia="Arial" w:cs="Arial"/>
          <w:color w:val="999999"/>
          <w:sz w:val="20"/>
          <w:szCs w:val="20"/>
        </w:rPr>
        <w:t xml:space="preserve">来源：网络  作者：雨声轻语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最新县长秘书工作总结和体会一一、高度重视，进一步增强安全生产的责任感和紧迫感目前，我县面临的安全生产形势仍然十分严峻，从两个方面来分析：从全国大形势看，当前正处于一个政治敏感期。从全国情况看，近期全国各地安全事故频发，在半个月时间里，吉林、...</w:t>
      </w:r>
    </w:p>
    <w:p>
      <w:pPr>
        <w:ind w:left="0" w:right="0" w:firstLine="560"/>
        <w:spacing w:before="450" w:after="450" w:line="312" w:lineRule="auto"/>
      </w:pPr>
      <w:r>
        <w:rPr>
          <w:rFonts w:ascii="黑体" w:hAnsi="黑体" w:eastAsia="黑体" w:cs="黑体"/>
          <w:color w:val="000000"/>
          <w:sz w:val="36"/>
          <w:szCs w:val="36"/>
          <w:b w:val="1"/>
          <w:bCs w:val="1"/>
        </w:rPr>
        <w:t xml:space="preserve">最新县长秘书工作总结和体会一</w:t>
      </w:r>
    </w:p>
    <w:p>
      <w:pPr>
        <w:ind w:left="0" w:right="0" w:firstLine="560"/>
        <w:spacing w:before="450" w:after="450" w:line="312" w:lineRule="auto"/>
      </w:pPr>
      <w:r>
        <w:rPr>
          <w:rFonts w:ascii="宋体" w:hAnsi="宋体" w:eastAsia="宋体" w:cs="宋体"/>
          <w:color w:val="000"/>
          <w:sz w:val="28"/>
          <w:szCs w:val="28"/>
        </w:rPr>
        <w:t xml:space="preserve">一、高度重视，进一步增强安全生产的责任感和紧迫感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目前，我县面临的安全生产形势仍然十分严峻，从两个方面来分析：从全国大形势看，当前正处于一个政治敏感期。从全国情况看，近期全国各地安全事故频发，在半个月时间里，吉林、山东、四川、辽宁、黑龙江等地接连发生8起重特大安全生产事故，引起了党中央、国务院的高度重视。6月7日，全国安全生产电视电话会议召开后，省、市有关领导相继对安全生产工作进行了安排部署。所以，无论是国家还是省、市都把安全生产工作放在了非常重要的位置，提到了一个新的高度。我们大家作为公务人员，都有一定的政治敏感性，这是考验一个领导干部最低的政治素质。从我县实际工作看，安全生产也存在一些问题，仍需要进一步加强和改进。一是安全认识不到位。二是监管任务繁重。三是安全监管力量不到位。四是体制机制不到位。五是企业主体责任不到位。六是执法力度不到位。</w:t>
      </w:r>
    </w:p>
    <w:p>
      <w:pPr>
        <w:ind w:left="0" w:right="0" w:firstLine="560"/>
        <w:spacing w:before="450" w:after="450" w:line="312" w:lineRule="auto"/>
      </w:pPr>
      <w:r>
        <w:rPr>
          <w:rFonts w:ascii="宋体" w:hAnsi="宋体" w:eastAsia="宋体" w:cs="宋体"/>
          <w:color w:val="000"/>
          <w:sz w:val="28"/>
          <w:szCs w:val="28"/>
        </w:rPr>
        <w:t xml:space="preserve">对以上存在的问题，各单位要通过今天这次会议，切实把思想统一到中央、国务院和省、市对安全生产工作的要求上来，统一到今天县委、县政府对全县安全生产工作的要求上来，进一步增强责任感和使命感，把安全生产作为“人命关天”的大事，进一步加大工作力度，再增举措，确保全县安全生产状况保持整体稳定。</w:t>
      </w:r>
    </w:p>
    <w:p>
      <w:pPr>
        <w:ind w:left="0" w:right="0" w:firstLine="560"/>
        <w:spacing w:before="450" w:after="450" w:line="312" w:lineRule="auto"/>
      </w:pPr>
      <w:r>
        <w:rPr>
          <w:rFonts w:ascii="宋体" w:hAnsi="宋体" w:eastAsia="宋体" w:cs="宋体"/>
          <w:color w:val="000"/>
          <w:sz w:val="28"/>
          <w:szCs w:val="28"/>
        </w:rPr>
        <w:t xml:space="preserve">二、统一认识，正确处理发展、效益、环境和安全生产的关系</w:t>
      </w:r>
    </w:p>
    <w:p>
      <w:pPr>
        <w:ind w:left="0" w:right="0" w:firstLine="560"/>
        <w:spacing w:before="450" w:after="450" w:line="312" w:lineRule="auto"/>
      </w:pPr>
      <w:r>
        <w:rPr>
          <w:rFonts w:ascii="宋体" w:hAnsi="宋体" w:eastAsia="宋体" w:cs="宋体"/>
          <w:color w:val="000"/>
          <w:sz w:val="28"/>
          <w:szCs w:val="28"/>
        </w:rPr>
        <w:t xml:space="preserve">(一)正确处理发展与安全的关系。各乡镇、各部门要正确处理经济发展与安全生产的关系，树立“发展经济是政绩，不出安全生产事故也是政绩”的观念，在企业监管、招商引资、项目建设时，不仅要考虑经济利益，更要考虑安全以及资源、环境等民生问题，严格市场准入，对不具备安全生产条件、破坏污染环境的企业要从源头上控制住，该整改的必须整改，该取缔的坚决取缔，不留任何安全隐患。</w:t>
      </w:r>
    </w:p>
    <w:p>
      <w:pPr>
        <w:ind w:left="0" w:right="0" w:firstLine="560"/>
        <w:spacing w:before="450" w:after="450" w:line="312" w:lineRule="auto"/>
      </w:pPr>
      <w:r>
        <w:rPr>
          <w:rFonts w:ascii="宋体" w:hAnsi="宋体" w:eastAsia="宋体" w:cs="宋体"/>
          <w:color w:val="000"/>
          <w:sz w:val="28"/>
          <w:szCs w:val="28"/>
        </w:rPr>
        <w:t xml:space="preserve">(二)正确处理效益与安全的关系。各企业要牢固树立保安全就是促发展、增效益的观念，认真履行安全生产承诺，时时刻刻把安全生产工作放在心上、抓在手上、落实在行动中，形成制度健全、落实严格的安全生产机制。</w:t>
      </w:r>
    </w:p>
    <w:p>
      <w:pPr>
        <w:ind w:left="0" w:right="0" w:firstLine="560"/>
        <w:spacing w:before="450" w:after="450" w:line="312" w:lineRule="auto"/>
      </w:pPr>
      <w:r>
        <w:rPr>
          <w:rFonts w:ascii="宋体" w:hAnsi="宋体" w:eastAsia="宋体" w:cs="宋体"/>
          <w:color w:val="000"/>
          <w:sz w:val="28"/>
          <w:szCs w:val="28"/>
        </w:rPr>
        <w:t xml:space="preserve">(三)正确处理环境与安全的关系。各级各部门要牢固树立“安全生产也是发展环境”的理念，正确处理优化环境与安全生产的关系，正确履行职责，提高安全生产检查和执法效率，千方百计排除隐患、预防事故，扎实推进重点行业和领域安全整治，最大限度减少事故、减少伤亡、减少损失，确保人民群众生命财产安全，为客商、为企业营造一个优良的安全生产环境。</w:t>
      </w:r>
    </w:p>
    <w:p>
      <w:pPr>
        <w:ind w:left="0" w:right="0" w:firstLine="560"/>
        <w:spacing w:before="450" w:after="450" w:line="312" w:lineRule="auto"/>
      </w:pPr>
      <w:r>
        <w:rPr>
          <w:rFonts w:ascii="宋体" w:hAnsi="宋体" w:eastAsia="宋体" w:cs="宋体"/>
          <w:color w:val="000"/>
          <w:sz w:val="28"/>
          <w:szCs w:val="28"/>
        </w:rPr>
        <w:t xml:space="preserve">三、强化措施，确保把中央和省、市、县各项政策和要求落实到位</w:t>
      </w:r>
    </w:p>
    <w:p>
      <w:pPr>
        <w:ind w:left="0" w:right="0" w:firstLine="560"/>
        <w:spacing w:before="450" w:after="450" w:line="312" w:lineRule="auto"/>
      </w:pPr>
      <w:r>
        <w:rPr>
          <w:rFonts w:ascii="宋体" w:hAnsi="宋体" w:eastAsia="宋体" w:cs="宋体"/>
          <w:color w:val="000"/>
          <w:sz w:val="28"/>
          <w:szCs w:val="28"/>
        </w:rPr>
        <w:t xml:space="preserve">(一)严格把握关键环节。这次大检查工作要严格落实“一个基本要求”：即全覆盖，零容忍，严执法，重实效。要做到“三个所有”：即在所有地区、所有行业领域、所有企事业单位和人员密集场所开展安全生产大检查。突出“六个重点”：即突出重点地区，突出重点行业领域，突出人员密集公共场所，突出劳动密集型企业，突出与人民生产生活密切相关的行业，突出反复发生、长期未得到根治的重点问题。达到“五个100%”：即重点地区执法覆盖率，重点行业领域执法覆盖率、重点企业执法覆盖率、企业自查自纠覆盖率、隐患销号率均达到100%。</w:t>
      </w:r>
    </w:p>
    <w:p>
      <w:pPr>
        <w:ind w:left="0" w:right="0" w:firstLine="560"/>
        <w:spacing w:before="450" w:after="450" w:line="312" w:lineRule="auto"/>
      </w:pPr>
      <w:r>
        <w:rPr>
          <w:rFonts w:ascii="宋体" w:hAnsi="宋体" w:eastAsia="宋体" w:cs="宋体"/>
          <w:color w:val="000"/>
          <w:sz w:val="28"/>
          <w:szCs w:val="28"/>
        </w:rPr>
        <w:t xml:space="preserve">(二)深化重点行业的安全整治。就我县来说，要突出以下几个重点：一是企业安全专项整治。二是危险化学品整治。三是消防安全整治。四是特种设备整治。五是烟花爆竹整治。六是道路交通整治。七是中小学校整治。</w:t>
      </w:r>
    </w:p>
    <w:p>
      <w:pPr>
        <w:ind w:left="0" w:right="0" w:firstLine="560"/>
        <w:spacing w:before="450" w:after="450" w:line="312" w:lineRule="auto"/>
      </w:pPr>
      <w:r>
        <w:rPr>
          <w:rFonts w:ascii="宋体" w:hAnsi="宋体" w:eastAsia="宋体" w:cs="宋体"/>
          <w:color w:val="000"/>
          <w:sz w:val="28"/>
          <w:szCs w:val="28"/>
        </w:rPr>
        <w:t xml:space="preserve">(三)夯实安全生产基础建设。抓紧配齐安监机构力量，充实人员，特别是要配专业人员。乡镇政府要保持安监机构、人员的相对稳定，不断加大对安全生产工作的支持力度，切实做到机构、人员、经费、办公场所“四到位”。组建乡村安监队伍，推行乡村两级安监员制度，切实加强一线安监力量。同时，要加强应急救援体系建设，对每个重点环节、重点部位都要制定事故应急处置预案，搞好应急队伍培训演练，储备应急物资，畅通联络渠道，增强对事故的防范和应急处置能力，确保关键时刻能拉得出、用得上，将事故损失降到最小程度。</w:t>
      </w:r>
    </w:p>
    <w:p>
      <w:pPr>
        <w:ind w:left="0" w:right="0" w:firstLine="560"/>
        <w:spacing w:before="450" w:after="450" w:line="312" w:lineRule="auto"/>
      </w:pPr>
      <w:r>
        <w:rPr>
          <w:rFonts w:ascii="宋体" w:hAnsi="宋体" w:eastAsia="宋体" w:cs="宋体"/>
          <w:color w:val="000"/>
          <w:sz w:val="28"/>
          <w:szCs w:val="28"/>
        </w:rPr>
        <w:t xml:space="preserve">(四)进一步完善规章制度。各级各部门特别是各企业，必须进一步健全企业内部安全生产工作机构，完善企业内部规章制度。县安监局要帮助指导各乡镇、有关部门和企业完善安全生产规章制度，督促企业加强安全生产管理，建立全员、全过程的安全管理体系，实现安全生产日常化、规范化、标准化。</w:t>
      </w:r>
    </w:p>
    <w:p>
      <w:pPr>
        <w:ind w:left="0" w:right="0" w:firstLine="560"/>
        <w:spacing w:before="450" w:after="450" w:line="312" w:lineRule="auto"/>
      </w:pPr>
      <w:r>
        <w:rPr>
          <w:rFonts w:ascii="宋体" w:hAnsi="宋体" w:eastAsia="宋体" w:cs="宋体"/>
          <w:color w:val="000"/>
          <w:sz w:val="28"/>
          <w:szCs w:val="28"/>
        </w:rPr>
        <w:t xml:space="preserve">(五)逐级落实工作责任。各级各部门要进一步强化责任意识，靠严明的责任确保工作落实。安全生产责任有三个方面：(1)落实政府的领导责任。政府各县级干部、各乡镇政府要按照“一岗双责”的要求，做到业务工作与安全生产工作一起谋划、一起部署、一起推进。各单位主要负责同志是安全生产工作的第一责任人，对安全生产工作要亲自抓、负总责，做到常过问、常督促、常检查。不但要求乡镇政府主要负责同志做到，主管副县长也要高度重视安全生产工作，做到亲历亲为，督促检查。(2)落实部门的监管责任。有关职能部门是代表政府履行安全监管职责的，首当其冲的是县安监局，还有其它县安委会成员单位都是分别负责某一领域、某一方面的安全生产工作，都要认真履职履责，创新监管方法，充分利用法律、行政、经济等手段，严格执法，细致工作，切实起到防范各类安全生产事故发生的效果和目的。(3)落实企业的主体责任。各企业特别是高危行业的企业，要进一步增强抓好安全生产的责任意识，把责任分解落实到企业的每个环节、每个岗位、每个职工，积极主动地落实好各项安全措施和要求。要严格履行安全承诺，建立健全各项安全制度，不断加大安全生产投入，开展经常性排查整治工作。</w:t>
      </w:r>
    </w:p>
    <w:p>
      <w:pPr>
        <w:ind w:left="0" w:right="0" w:firstLine="560"/>
        <w:spacing w:before="450" w:after="450" w:line="312" w:lineRule="auto"/>
      </w:pPr>
      <w:r>
        <w:rPr>
          <w:rFonts w:ascii="宋体" w:hAnsi="宋体" w:eastAsia="宋体" w:cs="宋体"/>
          <w:color w:val="000"/>
          <w:sz w:val="28"/>
          <w:szCs w:val="28"/>
        </w:rPr>
        <w:t xml:space="preserve">(六)严格依法管理。要做到“四个一律”：对存在违法生产经营建设的单位，一律责令停产整顿，并严格落实监管措施;对非法生产经营建设和经停产整顿仍未达到要求的，一律关闭取缔;对非法生产经营建设的有关单位和责任人，一律按规定上限予以处罚;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(七)加大宣传培训力度。一是开展安全生产宣传活动。二是认真做好职工的岗前、岗中、岗后培训。三是制定安全生产工作规范。</w:t>
      </w:r>
    </w:p>
    <w:p>
      <w:pPr>
        <w:ind w:left="0" w:right="0" w:firstLine="560"/>
        <w:spacing w:before="450" w:after="450" w:line="312" w:lineRule="auto"/>
      </w:pPr>
      <w:r>
        <w:rPr>
          <w:rFonts w:ascii="宋体" w:hAnsi="宋体" w:eastAsia="宋体" w:cs="宋体"/>
          <w:color w:val="000"/>
          <w:sz w:val="28"/>
          <w:szCs w:val="28"/>
        </w:rPr>
        <w:t xml:space="preserve">(八)抓好长效机制建设。主要包括五个方面:一是安全生产调度分析机制。二是重点监控机制。三是动态预警机制。四是重大问题协商机制。五是考核评价机制。</w:t>
      </w:r>
    </w:p>
    <w:p>
      <w:pPr>
        <w:ind w:left="0" w:right="0" w:firstLine="560"/>
        <w:spacing w:before="450" w:after="450" w:line="312" w:lineRule="auto"/>
      </w:pPr>
      <w:r>
        <w:rPr>
          <w:rFonts w:ascii="宋体" w:hAnsi="宋体" w:eastAsia="宋体" w:cs="宋体"/>
          <w:color w:val="000"/>
          <w:sz w:val="28"/>
          <w:szCs w:val="28"/>
        </w:rPr>
        <w:t xml:space="preserve">四、加强领导，坚决维护安全生产平稳态势</w:t>
      </w:r>
    </w:p>
    <w:p>
      <w:pPr>
        <w:ind w:left="0" w:right="0" w:firstLine="560"/>
        <w:spacing w:before="450" w:after="450" w:line="312" w:lineRule="auto"/>
      </w:pPr>
      <w:r>
        <w:rPr>
          <w:rFonts w:ascii="宋体" w:hAnsi="宋体" w:eastAsia="宋体" w:cs="宋体"/>
          <w:color w:val="000"/>
          <w:sz w:val="28"/>
          <w:szCs w:val="28"/>
        </w:rPr>
        <w:t xml:space="preserve">(一)强化领导责任。重各级各部门要严格按照属地管理、分级负责的要求，在领导责任的落实上真正做到尽心、尽力、尽责。今天各乡镇、有关部门签定的安全生产目标责任状，不是一纸空文，“一把手”必须把安全生产随时记在心上、抓在手上，一定要深入一线，抓实抓细，确保到位，决不能有丝毫麻痹大意，决不能有任何侥幸心理。对失职、渎职行为，或对事故发生负有责任的单位和人员，监察部门要依法依纪严肃追责。</w:t>
      </w:r>
    </w:p>
    <w:p>
      <w:pPr>
        <w:ind w:left="0" w:right="0" w:firstLine="560"/>
        <w:spacing w:before="450" w:after="450" w:line="312" w:lineRule="auto"/>
      </w:pPr>
      <w:r>
        <w:rPr>
          <w:rFonts w:ascii="宋体" w:hAnsi="宋体" w:eastAsia="宋体" w:cs="宋体"/>
          <w:color w:val="000"/>
          <w:sz w:val="28"/>
          <w:szCs w:val="28"/>
        </w:rPr>
        <w:t xml:space="preserve">(二)突出监督管理。隐患排查必须做到不留死角、不留盲区。各级安监人员要坚持原则，敢于动真碰硬，对有从事非法生产苗头的业主，要做到责任到人，盯死看牢，严加防范;对屡教不改、我行我素的企业，要坚决关停、依法惩处，确保事故隐患得到及时整改，有效防范重特大事故发生。</w:t>
      </w:r>
    </w:p>
    <w:p>
      <w:pPr>
        <w:ind w:left="0" w:right="0" w:firstLine="560"/>
        <w:spacing w:before="450" w:after="450" w:line="312" w:lineRule="auto"/>
      </w:pPr>
      <w:r>
        <w:rPr>
          <w:rFonts w:ascii="宋体" w:hAnsi="宋体" w:eastAsia="宋体" w:cs="宋体"/>
          <w:color w:val="000"/>
          <w:sz w:val="28"/>
          <w:szCs w:val="28"/>
        </w:rPr>
        <w:t xml:space="preserve">(三)强化督查考核。县安委办要充分发挥指导协调和监督检查作用，加大联合执法力度，提高监管效能和权威。县委、县政府督查室和县安委办要根据会议安排部署，抓紧制定专项督查方案，跟踪督查，明察暗访，确保安全生产各项措施落到实处。要强化目标管理，加大考核力度，对未完成县政府安全生产责任目标任务的，坚决实行“一票否决”。</w:t>
      </w:r>
    </w:p>
    <w:p>
      <w:pPr>
        <w:ind w:left="0" w:right="0" w:firstLine="560"/>
        <w:spacing w:before="450" w:after="450" w:line="312" w:lineRule="auto"/>
      </w:pPr>
      <w:r>
        <w:rPr>
          <w:rFonts w:ascii="宋体" w:hAnsi="宋体" w:eastAsia="宋体" w:cs="宋体"/>
          <w:color w:val="000"/>
          <w:sz w:val="28"/>
          <w:szCs w:val="28"/>
        </w:rPr>
        <w:t xml:space="preserve">同志们，安全生产工作事关全局，责任重于泰山。安全生产“功不抵过，过不可赦”。希望通过这次会议，能够引起各级各部门和企业对安全生产工作真正重视、真正落实、真正推进工作，确保达到这次会议的目的和效果，就是不发生大的安全生产事故，为全县经济社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最新县长秘书工作总结和体会二</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承蒙大家厚爱，选举我担任广丰县人民政府副县长。我深感荣幸、倍受鼓舞，内心充满了感激之情。我深知，每一张选票，代表的是信任，寄托的是希望，赋予的是使命，交付的是责任。在此，我向各位代表，向全县人民，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丰是个创造过辉煌历史的地方，是个充满蓬勃生机活力的地方，是个发展前景无限美好的地方。这里的人民勤劳智慧，文化底蕴厚重，自然资源丰富，特别是广大干部思想解放、善操作、能吃苦。历届县委、县政府领导班子团结奋进，励精图治，为我们打下了坚实的基础，积蓄了赶超的力量。从我踏上广丰这块土地起，我已然把广丰当成了我的家，深深地爱上了广丰，全身心地融入了广丰，把自己的喜怒哀乐同广丰的兴衰荣辱紧紧地连在了一起。我为自己能够成为广丰人民中的一员，能够有机会为广丰发展尽力，为广丰人民服务，感到无上的光荣和由衷的自豪!</w:t>
      </w:r>
    </w:p>
    <w:p>
      <w:pPr>
        <w:ind w:left="0" w:right="0" w:firstLine="560"/>
        <w:spacing w:before="450" w:after="450" w:line="312" w:lineRule="auto"/>
      </w:pPr>
      <w:r>
        <w:rPr>
          <w:rFonts w:ascii="宋体" w:hAnsi="宋体" w:eastAsia="宋体" w:cs="宋体"/>
          <w:color w:val="000"/>
          <w:sz w:val="28"/>
          <w:szCs w:val="28"/>
        </w:rPr>
        <w:t xml:space="preserve">今天，接过县长的接力棒，我觉得自己就像一个考生，面临的考题就是广丰经济社会发展这篇大文章，考官就是90万广丰父老乡亲。面对这个考题和前任们的辉煌业绩，我唯有倾注我全部的热情和心血，贡献我全部的智慧和力量，“把工作当事业、把事业当追求”，恪尽职守，兢兢业业、奋力前行。在今后的工作中，我将努力做到“四个坚持”，请各位代表和全县人民共同监督和支持。</w:t>
      </w:r>
    </w:p>
    <w:p>
      <w:pPr>
        <w:ind w:left="0" w:right="0" w:firstLine="560"/>
        <w:spacing w:before="450" w:after="450" w:line="312" w:lineRule="auto"/>
      </w:pPr>
      <w:r>
        <w:rPr>
          <w:rFonts w:ascii="宋体" w:hAnsi="宋体" w:eastAsia="宋体" w:cs="宋体"/>
          <w:color w:val="000"/>
          <w:sz w:val="28"/>
          <w:szCs w:val="28"/>
        </w:rPr>
        <w:t xml:space="preserve">一是坚持将工作的凝聚点放在谋发展、促转型上。紧紧扭住发展升级这条主线，始终坚持在加快发展中转型升级，在转型升级中加快发展。让一切有利于发展的活力竞相迸发，让一切创造社会财富的源泉充分涌流，将改革做出活力、将区位做出优势、将工业做出大企业、将城市做出品位、将城市经济做出新业态、将农业做出特色，将旅游做出品牌，打造经济社会发展“广丰升级版”。</w:t>
      </w:r>
    </w:p>
    <w:p>
      <w:pPr>
        <w:ind w:left="0" w:right="0" w:firstLine="560"/>
        <w:spacing w:before="450" w:after="450" w:line="312" w:lineRule="auto"/>
      </w:pPr>
      <w:r>
        <w:rPr>
          <w:rFonts w:ascii="宋体" w:hAnsi="宋体" w:eastAsia="宋体" w:cs="宋体"/>
          <w:color w:val="000"/>
          <w:sz w:val="28"/>
          <w:szCs w:val="28"/>
        </w:rPr>
        <w:t xml:space="preserve">二是坚持将工作的着力点放在抓推进、促落实上。始终坚持“谋事要实、创业要实、做人要实”，重实情、说实话、出实招、求实效，少说多干、不事张扬，把全部的心思凝聚到干事业上，把所有的精力集中到办实事上，把真正的功夫运用到谋发展上，做到在实干中攻坚克难，在苦干中磨练意志，在善干中多出成果，在巧干中实现突破，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三是坚持将工作的落脚点放在惠民生、促和谐上。始终坚持深怀爱民之心，恪守为民之责，多办利民之事，时刻把群众的安危冷暖放在心上，千方百计解决与人民群众利益息息相关的就业、就医、就学、居住等民生热点难点问题，使改革发展的成果更多地惠及普通百姓，让人民生活更舒心、更幸福、更有尊严。</w:t>
      </w:r>
    </w:p>
    <w:p>
      <w:pPr>
        <w:ind w:left="0" w:right="0" w:firstLine="560"/>
        <w:spacing w:before="450" w:after="450" w:line="312" w:lineRule="auto"/>
      </w:pPr>
      <w:r>
        <w:rPr>
          <w:rFonts w:ascii="宋体" w:hAnsi="宋体" w:eastAsia="宋体" w:cs="宋体"/>
          <w:color w:val="000"/>
          <w:sz w:val="28"/>
          <w:szCs w:val="28"/>
        </w:rPr>
        <w:t xml:space="preserve">四是坚持将工作的立足点放在依法行政、勤政廉政上。我将倍加珍惜人民赋予的权力，执着地追求事业，以真诚之心对待同志，以感恩之心对待组织，以奉献之心对待事业，以赤子之心对待群众，不染不正之风，不为不法之事，不取不义之财，做人讲原则、做官讲规矩，真正做到以公生明、以廉生威、以德服人。</w:t>
      </w:r>
    </w:p>
    <w:p>
      <w:pPr>
        <w:ind w:left="0" w:right="0" w:firstLine="560"/>
        <w:spacing w:before="450" w:after="450" w:line="312" w:lineRule="auto"/>
      </w:pPr>
      <w:r>
        <w:rPr>
          <w:rFonts w:ascii="宋体" w:hAnsi="宋体" w:eastAsia="宋体" w:cs="宋体"/>
          <w:color w:val="000"/>
          <w:sz w:val="28"/>
          <w:szCs w:val="28"/>
        </w:rPr>
        <w:t xml:space="preserve">各位代表，责任在心重千钧、使命在肩当奋进。我一定会在市委、市政府和县委的坚强领导下，在县人大、县政协的监督支持下，团结带领县政府一班人，砥砺奋进、励精图治，为广丰发展升级、为广丰美好明天不懈努力，向全县人民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最新县长秘书工作总结和体会三</w:t>
      </w:r>
    </w:p>
    <w:p>
      <w:pPr>
        <w:ind w:left="0" w:right="0" w:firstLine="560"/>
        <w:spacing w:before="450" w:after="450" w:line="312" w:lineRule="auto"/>
      </w:pPr>
      <w:r>
        <w:rPr>
          <w:rFonts w:ascii="宋体" w:hAnsi="宋体" w:eastAsia="宋体" w:cs="宋体"/>
          <w:color w:val="000"/>
          <w:sz w:val="28"/>
          <w:szCs w:val="28"/>
        </w:rPr>
        <w:t xml:space="preserve">尊敬的张县长、黎局长、各位领导、各位代表：</w:t>
      </w:r>
    </w:p>
    <w:p>
      <w:pPr>
        <w:ind w:left="0" w:right="0" w:firstLine="560"/>
        <w:spacing w:before="450" w:after="450" w:line="312" w:lineRule="auto"/>
      </w:pPr>
      <w:r>
        <w:rPr>
          <w:rFonts w:ascii="宋体" w:hAnsi="宋体" w:eastAsia="宋体" w:cs="宋体"/>
          <w:color w:val="000"/>
          <w:sz w:val="28"/>
          <w:szCs w:val="28"/>
        </w:rPr>
        <w:t xml:space="preserve">很荣幸，我当选为文家店乡人民政府副乡长，这是多年来组织的培养，也是各位代表和全乡人民对我的信任，我诚惶诚恐，真心感激你们的厚爱。在此，我向各位领导、各位代表和全乡人民表示衷心的感谢!我非常有信心，也有决心在县委、政府和乡党委的领导下，在乡人大及其主席团的监督和支持下，按照第六次文家店乡党代会和本次人代会制定的工作思路和奋斗目标，团结和带领政府班子成员和全乡干部群众，紧紧依靠全乡人民的智慧和力量，加快文家店经济社会的更好更快地发展</w:t>
      </w:r>
    </w:p>
    <w:p>
      <w:pPr>
        <w:ind w:left="0" w:right="0" w:firstLine="560"/>
        <w:spacing w:before="450" w:after="450" w:line="312" w:lineRule="auto"/>
      </w:pPr>
      <w:r>
        <w:rPr>
          <w:rFonts w:ascii="宋体" w:hAnsi="宋体" w:eastAsia="宋体" w:cs="宋体"/>
          <w:color w:val="000"/>
          <w:sz w:val="28"/>
          <w:szCs w:val="28"/>
        </w:rPr>
        <w:t xml:space="preserve">作为乡长，我将尽职、尽责、尽心、尽力。今天，在此向大家表个态，文家店人民把这副担子交给了我，我就必须在其位、主好政，实实在在干事，脚踏实地工作，把全部身心都投入到文家店经济社会发展的各项事业中去，尽心竭力、勤奋工作，以实际行动报效党，报效人民，真正做到无愧于组织的信任，无愧于全乡1万6千多人民的重托。</w:t>
      </w:r>
    </w:p>
    <w:p>
      <w:pPr>
        <w:ind w:left="0" w:right="0" w:firstLine="560"/>
        <w:spacing w:before="450" w:after="450" w:line="312" w:lineRule="auto"/>
      </w:pPr>
      <w:r>
        <w:rPr>
          <w:rFonts w:ascii="宋体" w:hAnsi="宋体" w:eastAsia="宋体" w:cs="宋体"/>
          <w:color w:val="000"/>
          <w:sz w:val="28"/>
          <w:szCs w:val="28"/>
        </w:rPr>
        <w:t xml:space="preserve">我将牢记党的宗旨，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w:t>
      </w:r>
    </w:p>
    <w:p>
      <w:pPr>
        <w:ind w:left="0" w:right="0" w:firstLine="560"/>
        <w:spacing w:before="450" w:after="450" w:line="312" w:lineRule="auto"/>
      </w:pPr>
      <w:r>
        <w:rPr>
          <w:rFonts w:ascii="宋体" w:hAnsi="宋体" w:eastAsia="宋体" w:cs="宋体"/>
          <w:color w:val="000"/>
          <w:sz w:val="28"/>
          <w:szCs w:val="28"/>
        </w:rPr>
        <w:t xml:space="preserve">我将加强学习，维护班子团结。坚持用马列主义、毛泽东思想、邓小平理论、“三个代表”重要思想和科学发展观武装头脑，使自己的思想和知识水平始终跟上时代前进的步伐，不断提高领导水平和行政能力。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我将时刻自警、自励、自律。在今后的工作中，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代表们、同志们，岗位就是责任，权利就是义务，让我们携起手来，紧紧围绕县委县政府和乡党委、政府确定的工作思路和目标任务，在各级领导和代表们的大力支持下，团结带领全乡广大干部和人民群众，为全面建设社会主义新农村、构建和谐文家店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最新县长秘书工作总结和体会四</w:t>
      </w:r>
    </w:p>
    <w:p>
      <w:pPr>
        <w:ind w:left="0" w:right="0" w:firstLine="560"/>
        <w:spacing w:before="450" w:after="450" w:line="312" w:lineRule="auto"/>
      </w:pPr>
      <w:r>
        <w:rPr>
          <w:rFonts w:ascii="宋体" w:hAnsi="宋体" w:eastAsia="宋体" w:cs="宋体"/>
          <w:color w:val="000"/>
          <w:sz w:val="28"/>
          <w:szCs w:val="28"/>
        </w:rPr>
        <w:t xml:space="preserve">尊敬的各位主任、委员、同志们：</w:t>
      </w:r>
    </w:p>
    <w:p>
      <w:pPr>
        <w:ind w:left="0" w:right="0" w:firstLine="560"/>
        <w:spacing w:before="450" w:after="450" w:line="312" w:lineRule="auto"/>
      </w:pPr>
      <w:r>
        <w:rPr>
          <w:rFonts w:ascii="宋体" w:hAnsi="宋体" w:eastAsia="宋体" w:cs="宋体"/>
          <w:color w:val="000"/>
          <w:sz w:val="28"/>
          <w:szCs w:val="28"/>
        </w:rPr>
        <w:t xml:space="preserve">今天，我按照我县人大常委会的要求进行述职，这是人大常委会代表人民群众行使权力，依法对政府工作人员进行监督的有效方式，有利于我县的民主与法制建设，有利于促进政府机关廉洁与高效，有利于增强领导干部的“公仆”意识和践行“三个代表”的自觉性。我很高兴能有这样一次机会，向各位汇报一年来我的学习和工作情况，真诚希望得到客观公正的评议和各方面的批评意见。</w:t>
      </w:r>
    </w:p>
    <w:p>
      <w:pPr>
        <w:ind w:left="0" w:right="0" w:firstLine="560"/>
        <w:spacing w:before="450" w:after="450" w:line="312" w:lineRule="auto"/>
      </w:pPr>
      <w:r>
        <w:rPr>
          <w:rFonts w:ascii="宋体" w:hAnsi="宋体" w:eastAsia="宋体" w:cs="宋体"/>
          <w:color w:val="000"/>
          <w:sz w:val="28"/>
          <w:szCs w:val="28"/>
        </w:rPr>
        <w:t xml:space="preserve">一年来，能够认真学习“三个代表”重要思想、党的十六和各级会议精神，勤奋工作，努力开创各项工作的新局面。我分管民政、扶贫、农业综合开发和政府办等工作。下面，我分三个部分进行述职，一是学习与思想作风建设;二是履行职责与工作实绩;三是自身缺点和工作中的差距：</w:t>
      </w:r>
    </w:p>
    <w:p>
      <w:pPr>
        <w:ind w:left="0" w:right="0" w:firstLine="560"/>
        <w:spacing w:before="450" w:after="450" w:line="312" w:lineRule="auto"/>
      </w:pPr>
      <w:r>
        <w:rPr>
          <w:rFonts w:ascii="宋体" w:hAnsi="宋体" w:eastAsia="宋体" w:cs="宋体"/>
          <w:color w:val="000"/>
          <w:sz w:val="28"/>
          <w:szCs w:val="28"/>
        </w:rPr>
        <w:t xml:space="preserve">自改革开放以来，我们面对的社会正发生着有史以来最为迅速最为广泛最为深刻的变化，在我们的身边新事物、新观念、新知识不断涌现，我深深地感到自身理论上的欠缺，法律上的浅薄和知识上的不足，如果不加强学习就会跟不上时代的潮流，就会辜负人民对我的希望，就不可能胜任目前的职务和岗位。正是这种危机感促使我在繁忙的公务中坚持不断地学习，努力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1、学理论。认真学习“三个代表”重要思想，“xx大”，xx届四中全会和区党委六届五次、六次全委(扩大)会议以及地区工作会议等系列会议精神，同时，参加过国家行政学院举办的“西部大开发研讨班”，聆听了关于西部大开发的宏观经济理论演讲;参加过自治区、地区举办的学习“三个代表”重要思想学习班，还经常参加县委中心理论学习组的集中学习。除此以外认真研读各种文献资料。学习xx届三中全会《决定》;学习党和国家在这个时期的重大决策和部署;学习新《党章》、《廉政准则》、《干部任用条例》和《党风廉政教育读本》等文献以及一些辅导性资料，理论学习的目的在于牢固树立正确的世界观、人生观、价值观，也就是在学习政治理论中围绕自身思考一些问题，在“活着干什么、当官为什么、身后留什么”的问题上不断地审视自己的观念;用“权为民所用、情为民所系、利为民所谋”的要求不断的规范自己的言行;以“三个有利于”的标准不断地衡量自己的工作;以一种“平常人”的心态对待身边的人和事。</w:t>
      </w:r>
    </w:p>
    <w:p>
      <w:pPr>
        <w:ind w:left="0" w:right="0" w:firstLine="560"/>
        <w:spacing w:before="450" w:after="450" w:line="312" w:lineRule="auto"/>
      </w:pPr>
      <w:r>
        <w:rPr>
          <w:rFonts w:ascii="宋体" w:hAnsi="宋体" w:eastAsia="宋体" w:cs="宋体"/>
          <w:color w:val="000"/>
          <w:sz w:val="28"/>
          <w:szCs w:val="28"/>
        </w:rPr>
        <w:t xml:space="preserve">2、学法律。依法治国是建设中国特色社会主义的重要组成部分，市场经济从另一角度上讲就是法治经济，截止目前，国家颁布的各类法律法规多个，随着经济社会的发展法律将越来越贴近我们的工作与生活，影响我们的观念和言行。我国进入市场经济以来，党和国家极力推行的转变政府职能从某种程度上讲就是要依法行政，继**年*月《行政诉讼法》颁布实施后，国家**年*月颁布了《行政处罚法》，目前又颁布了《行政许可法》，三法的宗旨就是要把政府的行为限制在法律许可范围内，将各项法律法规具体落实在政府工作中，将管理型政府向服务型政府转变。我作为县政府领导中的一员，深知学法懂法守法的重要性和迫切性。自到县政府以来，我注重法律方面的学习，经常购买和收集一些相关法律法规资料，凡是国家新颁布的法律法规我都注意保存，结合自己分管工作，认真学习各种法律法规。通过法律学习，我作为政府成员，依法自觉接受人大常委会和人大代表的监督，经常向人大常委报告工作，做到了依法行政。针对自己工作中的实际，每接触一项新的工作或处理矛盾和纠纷，我都要仔细翻阅或查询有关的法规，弄明白哪些可以，哪些不可以，怎样做合法，怎样做不合法，相应的自己应该做什么，应该怎么做。</w:t>
      </w:r>
    </w:p>
    <w:p>
      <w:pPr>
        <w:ind w:left="0" w:right="0" w:firstLine="560"/>
        <w:spacing w:before="450" w:after="450" w:line="312" w:lineRule="auto"/>
      </w:pPr>
      <w:r>
        <w:rPr>
          <w:rFonts w:ascii="宋体" w:hAnsi="宋体" w:eastAsia="宋体" w:cs="宋体"/>
          <w:color w:val="000"/>
          <w:sz w:val="28"/>
          <w:szCs w:val="28"/>
        </w:rPr>
        <w:t xml:space="preserve">3、学业务。随着市场经济的建立和完善，我们所处的社会正在由二元结构向多元结构转变，人们的思维、言行和关系也随之变得越来越复杂，而且科技创新日新月异，知识信息瞬息万变，做为承担社会服务和管理责任的政府成员，必须及时、大量地获取科技知识和业务信息，才能当好人民“公仆”。业务学习的范围大体上可分为两类。第一类是平时工作所需要掌握的知识与信息，如国家的产业政策和方针，农业科普知识和实用技术，项目前期工作的规范和工程建设的管理，市场经济常识和现代企业制度等等。第二类是学习与自己分管部门密切相关的一些知识，通过办公室定购的报纸、杂志和自己购买报刊杂志、上网查询相关网站、收看电视广播、参加各类培训，比如去年到厦门挂职锻炼，不断丰富和完善自身业务知识。从这方面的学习中我的收获是很大的，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一年里，我认真履行职责，做好本职工作，在积极做好分管部门各项管理、指导工作的同时，努力完成县长临时交付的其他任务，围绕全县经济中心工作，为实现我县全面奔小康的目标努力奋斗。</w:t>
      </w:r>
    </w:p>
    <w:p>
      <w:pPr>
        <w:ind w:left="0" w:right="0" w:firstLine="560"/>
        <w:spacing w:before="450" w:after="450" w:line="312" w:lineRule="auto"/>
      </w:pPr>
      <w:r>
        <w:rPr>
          <w:rFonts w:ascii="宋体" w:hAnsi="宋体" w:eastAsia="宋体" w:cs="宋体"/>
          <w:color w:val="000"/>
          <w:sz w:val="28"/>
          <w:szCs w:val="28"/>
        </w:rPr>
        <w:t xml:space="preserve">1、农开办工作</w:t>
      </w:r>
    </w:p>
    <w:p>
      <w:pPr>
        <w:ind w:left="0" w:right="0" w:firstLine="560"/>
        <w:spacing w:before="450" w:after="450" w:line="312" w:lineRule="auto"/>
      </w:pPr>
      <w:r>
        <w:rPr>
          <w:rFonts w:ascii="宋体" w:hAnsi="宋体" w:eastAsia="宋体" w:cs="宋体"/>
          <w:color w:val="000"/>
          <w:sz w:val="28"/>
          <w:szCs w:val="28"/>
        </w:rPr>
        <w:t xml:space="preserve">小康建设方面。农房改造是我县工作的一个重点，也是一个亮点，是农牧区基础设施不断完善、奔小康的一个重要标志。为做好此项工作，一是大力宣传，积极动员农牧民群众投入到农房改造的热潮中来;二是带领农开办全体干部职工，围绕全县农房改造总体规划，建立了科学规范的规划体系，本着“早规划、早动员、早安排、早行动、争主动、赢先机”原则，造福工程全面启动，我县今年农房改造工作取得了可喜成绩;三是加强领导、落实分工，实行县领导包干责任制，把小康建设工作做仔细、做扎实;四是多渠道争取资金做好小康对口帮扶工作，按照“不脱贫、不脱钩”的原则，实施对口帮扶计划，争取小康专项资金*万元，争取地直*个单位捐赠物资折合人民币*.*万元，县直各单位捐赠物资及现金合计*.*万元。</w:t>
      </w:r>
    </w:p>
    <w:p>
      <w:pPr>
        <w:ind w:left="0" w:right="0" w:firstLine="560"/>
        <w:spacing w:before="450" w:after="450" w:line="312" w:lineRule="auto"/>
      </w:pPr>
      <w:r>
        <w:rPr>
          <w:rFonts w:ascii="宋体" w:hAnsi="宋体" w:eastAsia="宋体" w:cs="宋体"/>
          <w:color w:val="000"/>
          <w:sz w:val="28"/>
          <w:szCs w:val="28"/>
        </w:rPr>
        <w:t xml:space="preserve">农发方面。保质保量完成巴河流域三期农业综合开发项目建设，并顺利通过自治区和地区验收组验收。该项目实际投入资金*.*万元，国家投资*万元，地县配套*万元，群众集资*万元，贷款*万元，群众投工投劳**人次。用于改造低产田和产业化项目建设。包括平整土地、改良土壤、新修机耕道、栽种经济林木以及水利配套设施建设;修建藏猪基地，藏药材基地*亩等。积极建设巴河流域四期农业综合开发项目。总投资*万元，目前水利工程已动工，计划修建主干渠**米，沉砂池*个，支渠**米，分水口*个，取水口*个，交通桥*个。积极争取巴河流域五期农业综合开发项目建设立项，该项目预计总投资*万元，已通过地区审核，目前，正积极争取自治区立项。</w:t>
      </w:r>
    </w:p>
    <w:p>
      <w:pPr>
        <w:ind w:left="0" w:right="0" w:firstLine="560"/>
        <w:spacing w:before="450" w:after="450" w:line="312" w:lineRule="auto"/>
      </w:pPr>
      <w:r>
        <w:rPr>
          <w:rFonts w:ascii="宋体" w:hAnsi="宋体" w:eastAsia="宋体" w:cs="宋体"/>
          <w:color w:val="000"/>
          <w:sz w:val="28"/>
          <w:szCs w:val="28"/>
        </w:rPr>
        <w:t xml:space="preserve">扶贫方面。积极落实对口扶贫。建立定点帮扶制度，实行定点扶贫目标责任制。各乡镇政府，县直、驻县单位均承担了扶贫任务，建立了扶贫联系点。个帮扶单位结合自身实际，深入基层、深入群众，蹲点为群众排忧解难，为贫困群众想办法、出主意、拿对策，为贫困群众解决实实在在的困难。实施科技扶贫。实行科技人员包乡、包村、包户“三包”责任制，传授农牧民群众耕地、施肥、喷洒农药和病虫害防治等农业基本技术，提高农牧区种、养植业科技含量。实施项目扶贫。重点解决农牧区水利、交通、能源等基础设施条件，改善生产生活条件。今年已竣工项目*个，总投资*.*万元;在建扶贫项目*个，总投资*.*万元;上报扶贫项目*个，预计总投资*.*万元。地方病搬迁*户，投资*.*万元，该项目已通过验收，已立项工程*万元。</w:t>
      </w:r>
    </w:p>
    <w:p>
      <w:pPr>
        <w:ind w:left="0" w:right="0" w:firstLine="560"/>
        <w:spacing w:before="450" w:after="450" w:line="312" w:lineRule="auto"/>
      </w:pPr>
      <w:r>
        <w:rPr>
          <w:rFonts w:ascii="宋体" w:hAnsi="宋体" w:eastAsia="宋体" w:cs="宋体"/>
          <w:color w:val="000"/>
          <w:sz w:val="28"/>
          <w:szCs w:val="28"/>
        </w:rPr>
        <w:t xml:space="preserve">2、民政局工作</w:t>
      </w:r>
    </w:p>
    <w:p>
      <w:pPr>
        <w:ind w:left="0" w:right="0" w:firstLine="560"/>
        <w:spacing w:before="450" w:after="450" w:line="312" w:lineRule="auto"/>
      </w:pPr>
      <w:r>
        <w:rPr>
          <w:rFonts w:ascii="宋体" w:hAnsi="宋体" w:eastAsia="宋体" w:cs="宋体"/>
          <w:color w:val="000"/>
          <w:sz w:val="28"/>
          <w:szCs w:val="28"/>
        </w:rPr>
        <w:t xml:space="preserve">做好民政工作是全县工作的一件大事，是维护社会稳定，扶持、关注弱势群体的重要途径。自我任我县副县长之后，一直分管民政工作，也深知民政工作的重大意义，时刻提醒自己以“三个代表”重要思想为指导，带领和团结民政部门开创民政工作新局面。今年，主要做了以下工作：</w:t>
      </w:r>
    </w:p>
    <w:p>
      <w:pPr>
        <w:ind w:left="0" w:right="0" w:firstLine="560"/>
        <w:spacing w:before="450" w:after="450" w:line="312" w:lineRule="auto"/>
      </w:pPr>
      <w:r>
        <w:rPr>
          <w:rFonts w:ascii="宋体" w:hAnsi="宋体" w:eastAsia="宋体" w:cs="宋体"/>
          <w:color w:val="000"/>
          <w:sz w:val="28"/>
          <w:szCs w:val="28"/>
        </w:rPr>
        <w:t xml:space="preserve">救灾救济工作取得明显成效。今年进入雨季以后，我县部分乡镇先后发生泥石流、山体裂缝和洪涝等灾害，致使农田毁坏、草场淹没、房屋倒塌，给群众的正常生产生活造成了严重影响，受灾人口*户**人，受损房屋*间，冲毁农田*亩。我多次及时深入灾区调查了解情况、组织灾区群众抗灾自救，到自治区、地区业务主管部门汇报灾情，积极争取上级的资金扶持，共争取上级拨付的救灾救济款*万元，调运救灾帐篷*顶，全部用于我区灾民的生产和生活救助。同时制定了《我县社会捐助活动方案》，设立了社会捐助接收工作站。组织开展了一系列的捐助活动，在防灾救灾的同时，提高了群众抗御自然灾害的应急能力。一年来，共接受捐款达*.**万元，捐物件。认真做好救济工作。年初，经统计，全县缺粮人口*户*人，民政部门共发放粮食斤，折合人民币**元;先后为“天保”搬迁贫困户发放粮食*次斤。认真做好节日期间的慰问活动。元旦节、春节、藏历年，带领民政部门走村串户，看望、慰问贫困群众，走访*乡镇*个村的贫困户*户*人，发放现金及慰问品折合人民币**元。</w:t>
      </w:r>
    </w:p>
    <w:p>
      <w:pPr>
        <w:ind w:left="0" w:right="0" w:firstLine="560"/>
        <w:spacing w:before="450" w:after="450" w:line="312" w:lineRule="auto"/>
      </w:pPr>
      <w:r>
        <w:rPr>
          <w:rFonts w:ascii="宋体" w:hAnsi="宋体" w:eastAsia="宋体" w:cs="宋体"/>
          <w:color w:val="000"/>
          <w:sz w:val="28"/>
          <w:szCs w:val="28"/>
        </w:rPr>
        <w:t xml:space="preserve">项目工作成绩显著。争取资金近*万元，修建了社区活动中心。*月份又争取到修建活动中心围墙和围栏资金*万元，该工程预计明年年初动工。</w:t>
      </w:r>
    </w:p>
    <w:p>
      <w:pPr>
        <w:ind w:left="0" w:right="0" w:firstLine="560"/>
        <w:spacing w:before="450" w:after="450" w:line="312" w:lineRule="auto"/>
      </w:pPr>
      <w:r>
        <w:rPr>
          <w:rFonts w:ascii="宋体" w:hAnsi="宋体" w:eastAsia="宋体" w:cs="宋体"/>
          <w:color w:val="000"/>
          <w:sz w:val="28"/>
          <w:szCs w:val="28"/>
        </w:rPr>
        <w:t xml:space="preserve">城市低保工作逐步规范。我十分注重加强我县城镇低保工作的规范化管理，并取得明显成效。根据我县物价水平，合理确定保障标准，今年将低保金额由*元/人提高到*元/人，*户*人纳入低保。截至目前，全县城镇低保人员*户*人，落实保障金*.**万元;农牧民困难群众低保人员*户*人，落实保障金*.**万元。</w:t>
      </w:r>
    </w:p>
    <w:p>
      <w:pPr>
        <w:ind w:left="0" w:right="0" w:firstLine="560"/>
        <w:spacing w:before="450" w:after="450" w:line="312" w:lineRule="auto"/>
      </w:pPr>
      <w:r>
        <w:rPr>
          <w:rFonts w:ascii="宋体" w:hAnsi="宋体" w:eastAsia="宋体" w:cs="宋体"/>
          <w:color w:val="000"/>
          <w:sz w:val="28"/>
          <w:szCs w:val="28"/>
        </w:rPr>
        <w:t xml:space="preserve">五保户供养工作有序进行。制定了《我县五保户供养实施方案》，重新调整了供养标准，孤寡老人由每人每年*元提高到*元，孤儿由每人每年*元提高到*元，全县有五保户*户*人，其中孤儿*户*人，今年共发放供养金*.*万元。</w:t>
      </w:r>
    </w:p>
    <w:p>
      <w:pPr>
        <w:ind w:left="0" w:right="0" w:firstLine="560"/>
        <w:spacing w:before="450" w:after="450" w:line="312" w:lineRule="auto"/>
      </w:pPr>
      <w:r>
        <w:rPr>
          <w:rFonts w:ascii="宋体" w:hAnsi="宋体" w:eastAsia="宋体" w:cs="宋体"/>
          <w:color w:val="000"/>
          <w:sz w:val="28"/>
          <w:szCs w:val="28"/>
        </w:rPr>
        <w:t xml:space="preserve">双拥工作和优抚安置工作不断加强。一是以节日为载体，开展了走访慰问活动，发放慰问金*.*万元。进一步加强了军政、军民的血肉联系，有力地支持了国防军队建设。二是扶持两户退伍军人困难户修建住房，补助建房资金**元。三是狠抓了安置工作，积极做好*名退伍军人申报安置工作。四是协调各部门，多渠道筹措资金，为人武部解决营区建设资金*万元。通过一系列工作，我县今年*月份在此被自治区授予“双拥模范县”光荣称号。</w:t>
      </w:r>
    </w:p>
    <w:p>
      <w:pPr>
        <w:ind w:left="0" w:right="0" w:firstLine="560"/>
        <w:spacing w:before="450" w:after="450" w:line="312" w:lineRule="auto"/>
      </w:pPr>
      <w:r>
        <w:rPr>
          <w:rFonts w:ascii="宋体" w:hAnsi="宋体" w:eastAsia="宋体" w:cs="宋体"/>
          <w:color w:val="000"/>
          <w:sz w:val="28"/>
          <w:szCs w:val="28"/>
        </w:rPr>
        <w:t xml:space="preserve">村民自治工作成效显著。成立了村民自治领导小组;狠抓村干部培训工作，提高村干部整体素质;加大资金投入，发展壮大村办实体，增加群众收入。今年年初，自治区民政厅对我县村民自治情况进行了检查验收，*个乡镇全部合格达标，*个村委会中*个达标，达标率*.*%。建立健全各项规章制度，增强村务工作的透明度。健全了村规民约、村委会议事制度、村民会议制度和群众监督机制。定期、不定期召开村民大会，群众关心的热点、难点问题，关系整体的全局性问题都提交村民委员会集体讨论决定，切实提高了办事透明度。</w:t>
      </w:r>
    </w:p>
    <w:p>
      <w:pPr>
        <w:ind w:left="0" w:right="0" w:firstLine="560"/>
        <w:spacing w:before="450" w:after="450" w:line="312" w:lineRule="auto"/>
      </w:pPr>
      <w:r>
        <w:rPr>
          <w:rFonts w:ascii="宋体" w:hAnsi="宋体" w:eastAsia="宋体" w:cs="宋体"/>
          <w:color w:val="000"/>
          <w:sz w:val="28"/>
          <w:szCs w:val="28"/>
        </w:rPr>
        <w:t xml:space="preserve">3、政府办工作。</w:t>
      </w:r>
    </w:p>
    <w:p>
      <w:pPr>
        <w:ind w:left="0" w:right="0" w:firstLine="560"/>
        <w:spacing w:before="450" w:after="450" w:line="312" w:lineRule="auto"/>
      </w:pPr>
      <w:r>
        <w:rPr>
          <w:rFonts w:ascii="宋体" w:hAnsi="宋体" w:eastAsia="宋体" w:cs="宋体"/>
          <w:color w:val="000"/>
          <w:sz w:val="28"/>
          <w:szCs w:val="28"/>
        </w:rPr>
        <w:t xml:space="preserve">政府办是上传下达的信息沟通部门，负责的工作很多、很杂，可以说是千头万绪，为充分发挥其作用，为县领导、各乡镇、县直各单位服好务，我花大力气，指导好政府办工作。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公文处理突出规范性，准确及时，有序运转。认真执行《国家行政机关公文处理办法》，严格履行收文登记、传阅、交办及发文审核、签发、复印等公文处理程序。同时，认真抓好“依据关、内容关、格式关”，积极帮助部门校核把关各类公文，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督促检查突出重点，狠抓落实，推动全局。围绕县政府的工作重点，坚持把县政府报告和县政府重要会议议定事项列为督查工作重点，进行专项督查，定期通报，取得了明显成效。坚持“认真负责、积极主动、实事求是、注重实效”的原则，及时协调，严格把关，确保人大建议、政协提案按期办复，满意率达到*%。</w:t>
      </w:r>
    </w:p>
    <w:p>
      <w:pPr>
        <w:ind w:left="0" w:right="0" w:firstLine="560"/>
        <w:spacing w:before="450" w:after="450" w:line="312" w:lineRule="auto"/>
      </w:pPr>
      <w:r>
        <w:rPr>
          <w:rFonts w:ascii="宋体" w:hAnsi="宋体" w:eastAsia="宋体" w:cs="宋体"/>
          <w:color w:val="000"/>
          <w:sz w:val="28"/>
          <w:szCs w:val="28"/>
        </w:rPr>
        <w:t xml:space="preserve">信息调研突出针对性，紧扣中心，提高质量。紧紧围绕自治区、地区党委、政府各阶段中心工作，突出依法治县、招商引资、社会稳定、社区建设、安全生产、社会保障等工作重点，全方位、多角度、深层次地编发和报送反映全县经济建设、社会事业发展成效的信息，为县委、县政府提供有参考意义和使用价值的信息。截至目前，政府办信息列林芝地区各县第一位。</w:t>
      </w:r>
    </w:p>
    <w:p>
      <w:pPr>
        <w:ind w:left="0" w:right="0" w:firstLine="560"/>
        <w:spacing w:before="450" w:after="450" w:line="312" w:lineRule="auto"/>
      </w:pPr>
      <w:r>
        <w:rPr>
          <w:rFonts w:ascii="宋体" w:hAnsi="宋体" w:eastAsia="宋体" w:cs="宋体"/>
          <w:color w:val="000"/>
          <w:sz w:val="28"/>
          <w:szCs w:val="28"/>
        </w:rPr>
        <w:t xml:space="preserve">综合协调上突出实效性，着眼全局，服从全局。按照县委、县政府的要求，一年来，政府办公室密切配合县委办及县直有关部门，着力增强服务的主动性和组织工作的严密性，组织“首届巴松错工布民俗旅游文化节”，组织参加林芝地区“两游一节”等一系列大型活动，并取得圆满成功。</w:t>
      </w:r>
    </w:p>
    <w:p>
      <w:pPr>
        <w:ind w:left="0" w:right="0" w:firstLine="560"/>
        <w:spacing w:before="450" w:after="450" w:line="312" w:lineRule="auto"/>
      </w:pPr>
      <w:r>
        <w:rPr>
          <w:rFonts w:ascii="宋体" w:hAnsi="宋体" w:eastAsia="宋体" w:cs="宋体"/>
          <w:color w:val="000"/>
          <w:sz w:val="28"/>
          <w:szCs w:val="28"/>
        </w:rPr>
        <w:t xml:space="preserve">改善办公条件，提高工作效率。从在福建挂职锻炼期间争取的资金中抽出**元，购置电脑*台，打印机*台以及其他设备，极大地改善了办公室办公条件，提高了工作效率。</w:t>
      </w:r>
    </w:p>
    <w:p>
      <w:pPr>
        <w:ind w:left="0" w:right="0" w:firstLine="560"/>
        <w:spacing w:before="450" w:after="450" w:line="312" w:lineRule="auto"/>
      </w:pPr>
      <w:r>
        <w:rPr>
          <w:rFonts w:ascii="宋体" w:hAnsi="宋体" w:eastAsia="宋体" w:cs="宋体"/>
          <w:color w:val="000"/>
          <w:sz w:val="28"/>
          <w:szCs w:val="28"/>
        </w:rPr>
        <w:t xml:space="preserve">后勤管理突出主动性，周密细致，强化保障。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w:t>
      </w:r>
    </w:p>
    <w:p>
      <w:pPr>
        <w:ind w:left="0" w:right="0" w:firstLine="560"/>
        <w:spacing w:before="450" w:after="450" w:line="312" w:lineRule="auto"/>
      </w:pPr>
      <w:r>
        <w:rPr>
          <w:rFonts w:ascii="宋体" w:hAnsi="宋体" w:eastAsia="宋体" w:cs="宋体"/>
          <w:color w:val="000"/>
          <w:sz w:val="28"/>
          <w:szCs w:val="28"/>
        </w:rPr>
        <w:t xml:space="preserve">4、临时分管工作。</w:t>
      </w:r>
    </w:p>
    <w:p>
      <w:pPr>
        <w:ind w:left="0" w:right="0" w:firstLine="560"/>
        <w:spacing w:before="450" w:after="450" w:line="312" w:lineRule="auto"/>
      </w:pPr>
      <w:r>
        <w:rPr>
          <w:rFonts w:ascii="宋体" w:hAnsi="宋体" w:eastAsia="宋体" w:cs="宋体"/>
          <w:color w:val="000"/>
          <w:sz w:val="28"/>
          <w:szCs w:val="28"/>
        </w:rPr>
        <w:t xml:space="preserve">临时分管过教育、农牧、文化、卫生、公安等部门工作。“w”病防治期间，带领农牧局兽防人员认真设卡、消毒以及进行疫苗注射，为控制疫情蔓延做了大量卓有成效的工作;其次是积极主动，带领农牧局及卫生人员做好禽流感防治工作，把禽流感疫情拒于县门之外，维护了林芝地区西大门良好形象。在项目方面，为临时分管的公安局解决资金*万元，为文化部门解决资金*万元。</w:t>
      </w:r>
    </w:p>
    <w:p>
      <w:pPr>
        <w:ind w:left="0" w:right="0" w:firstLine="560"/>
        <w:spacing w:before="450" w:after="450" w:line="312" w:lineRule="auto"/>
      </w:pPr>
      <w:r>
        <w:rPr>
          <w:rFonts w:ascii="宋体" w:hAnsi="宋体" w:eastAsia="宋体" w:cs="宋体"/>
          <w:color w:val="000"/>
          <w:sz w:val="28"/>
          <w:szCs w:val="28"/>
        </w:rPr>
        <w:t xml:space="preserve">认真贯彻和执行县人大常委会决议和决定，主动接受人大监督。坚决地、自觉地把自己置于人大常委会的监督之下，经常主动地向人大常委会主任、副主任、委员汇报工作，听取意见，虚心求教，接受批评和监督，认真办理和落实人大代表提出的有关议案，随时纠正和改进自己工作中出现的失误和问题。一年来，我认真贯彻落实县人大九届三次会议决议，在非常艰难的情况下，克服种种不利因素，迎难而上，排难而进，团结和带领分管部门奋力拼搏，较好地完成了年初预期目标。同时，认真贯彻执行《我县人大常委会关于加强对资源环境保护管理的决定》等有关决议和决定。在工作中我注意积极取得人大的支持，自觉接受人大监督，广泛听取人民群众的呼声。对一些热点、难点问题的调查处理，对重大方针、政策落实情况的督促检查，都要邀请县人大领导和人大常委会组成人员参加。对政府行政执法督查体系建设，突出强调把接受人大监督作为最重要的内容。对人大常委会要求报告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首先，我从事政府工作，具体的讲就是经济建设，习惯于讲业务、讲效益，而不注重讲政治、讲理论，工作难免有片面性。</w:t>
      </w:r>
    </w:p>
    <w:p>
      <w:pPr>
        <w:ind w:left="0" w:right="0" w:firstLine="560"/>
        <w:spacing w:before="450" w:after="450" w:line="312" w:lineRule="auto"/>
      </w:pPr>
      <w:r>
        <w:rPr>
          <w:rFonts w:ascii="宋体" w:hAnsi="宋体" w:eastAsia="宋体" w:cs="宋体"/>
          <w:color w:val="000"/>
          <w:sz w:val="28"/>
          <w:szCs w:val="28"/>
        </w:rPr>
        <w:t xml:space="preserve">其二，因为平跑项目得时间比较多，点上的工作抓得不够，深入农村、深入基层的时候少。</w:t>
      </w:r>
    </w:p>
    <w:p>
      <w:pPr>
        <w:ind w:left="0" w:right="0" w:firstLine="560"/>
        <w:spacing w:before="450" w:after="450" w:line="312" w:lineRule="auto"/>
      </w:pPr>
      <w:r>
        <w:rPr>
          <w:rFonts w:ascii="宋体" w:hAnsi="宋体" w:eastAsia="宋体" w:cs="宋体"/>
          <w:color w:val="000"/>
          <w:sz w:val="28"/>
          <w:szCs w:val="28"/>
        </w:rPr>
        <w:t xml:space="preserve">在新的一年里，我决心在党的xx届四中全会指引下，发扬成绩，纠正错误，更加兢兢业业地工作，坚持做到知难而上，开拓进取，为我县各项事业做出新的贡献。( 第一范文网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