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有关幼儿园开展党风廉政工作总结如何写</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展党风廉政工作总结如何写一大家上午好！秋高气爽风光好，斗转星移景色新，这是一个收获的季节，这是一个全新的开始。在这收获的季节，在这全新的校园，我们相聚在一起，相聚在金秋，相聚在这美丽的校园，我们诚挚地恭迎大家的光临，并祝各位领导...</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风光好，斗转星移景色新，这是一个收获的季节，这是一个全新的开始。在这收获的季节，在这全新的校园，我们相聚在一起，相聚在金秋，相聚在这美丽的校园，我们诚挚地恭迎大家的光临，并祝各位领导、各位嘉宾、家长、小朋友们身体健康、万事顺意。(鞠躬、鼓掌)在这收获的季节里，我们在这里隆重举行北京博苑教育东莞南城五光十色幼儿园开园典礼仪式。</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幼儿园在筹建过程中得到了上级领导的亲切关怀与教育行政主管部门的悉心关照和大力支持，以及社会各大企业的高度关注，今天我们非常荣幸地幸请来了</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下面我宣布：东莞南城五光十色幼儿园开园典礼仪式现在开始！</w:t>
      </w:r>
    </w:p>
    <w:p>
      <w:pPr>
        <w:ind w:left="0" w:right="0" w:firstLine="560"/>
        <w:spacing w:before="450" w:after="450" w:line="312" w:lineRule="auto"/>
      </w:pPr>
      <w:r>
        <w:rPr>
          <w:rFonts w:ascii="宋体" w:hAnsi="宋体" w:eastAsia="宋体" w:cs="宋体"/>
          <w:color w:val="000"/>
          <w:sz w:val="28"/>
          <w:szCs w:val="28"/>
        </w:rPr>
        <w:t xml:space="preserve">第一项升旗仪式，请我们的小小升旗手们做好准备。尽管他们年纪小，精神气势确不低，能有模有样的升起祖国的国旗。爱国不分年龄大小，不分男女老少，爱国就要从小做起，从小事做起，从身边做起，从现在做起。你看，这班小朋友雄赳赳气昂昂走来了。请在座各位全体起立面向国旗行注目礼，升国旗，奏国歌。礼毕。请坐下。</w:t>
      </w:r>
    </w:p>
    <w:p>
      <w:pPr>
        <w:ind w:left="0" w:right="0" w:firstLine="560"/>
        <w:spacing w:before="450" w:after="450" w:line="312" w:lineRule="auto"/>
      </w:pPr>
      <w:r>
        <w:rPr>
          <w:rFonts w:ascii="宋体" w:hAnsi="宋体" w:eastAsia="宋体" w:cs="宋体"/>
          <w:color w:val="000"/>
          <w:sz w:val="28"/>
          <w:szCs w:val="28"/>
        </w:rPr>
        <w:t xml:space="preserve">五星红旗迎风飘扬，在全中国，在全世界，在我们的心里。我们和我们的祖国血肉相连，少年强则国强，少年富则国富，幼儿是祖国的花朵，是祖国的未来，是我们的希望。下面有请南城五光十色幼儿园园长王霞致欢迎词。</w:t>
      </w:r>
    </w:p>
    <w:p>
      <w:pPr>
        <w:ind w:left="0" w:right="0" w:firstLine="560"/>
        <w:spacing w:before="450" w:after="450" w:line="312" w:lineRule="auto"/>
      </w:pPr>
      <w:r>
        <w:rPr>
          <w:rFonts w:ascii="宋体" w:hAnsi="宋体" w:eastAsia="宋体" w:cs="宋体"/>
          <w:color w:val="000"/>
          <w:sz w:val="28"/>
          <w:szCs w:val="28"/>
        </w:rPr>
        <w:t xml:space="preserve">王园长来自东华幼儿园，高级教师，她理念超前，业务能力强，有着丰富的幼儿园管理经验。她的教育寄语是“”，她将带领我们努力实现三年目标。实现这个目标，离不开北京博苑教育集团的资源共享与教学指导，下面有请北京博苑教育集团资深高级督导李鑫李督导上台致辞。</w:t>
      </w:r>
    </w:p>
    <w:p>
      <w:pPr>
        <w:ind w:left="0" w:right="0" w:firstLine="560"/>
        <w:spacing w:before="450" w:after="450" w:line="312" w:lineRule="auto"/>
      </w:pPr>
      <w:r>
        <w:rPr>
          <w:rFonts w:ascii="宋体" w:hAnsi="宋体" w:eastAsia="宋体" w:cs="宋体"/>
          <w:color w:val="000"/>
          <w:sz w:val="28"/>
          <w:szCs w:val="28"/>
        </w:rPr>
        <w:t xml:space="preserve">为我园进行北京博苑教育机构授牌仪式。有请李鑫督导，请王园长接牌。我园将在博苑教育集团的引领下开展博苑独立夜、全国幼儿足球联赛、博苑奥林匹克运动会、海外游学等特色活动，为孩子的茁壮成长开拓更广阔的空间！</w:t>
      </w:r>
    </w:p>
    <w:p>
      <w:pPr>
        <w:ind w:left="0" w:right="0" w:firstLine="560"/>
        <w:spacing w:before="450" w:after="450" w:line="312" w:lineRule="auto"/>
      </w:pPr>
      <w:r>
        <w:rPr>
          <w:rFonts w:ascii="宋体" w:hAnsi="宋体" w:eastAsia="宋体" w:cs="宋体"/>
          <w:color w:val="000"/>
          <w:sz w:val="28"/>
          <w:szCs w:val="28"/>
        </w:rPr>
        <w:t xml:space="preserve">一所幼儿园牵动着许许多多家长的亲切关注，我们幼儿园真诚地希望各位家长有时间常来坐坐，常来看看，给我们多多地提出宝贵的建议。在幼儿园建设期间得到了亨美社区村委会的大力支持与鼎力协助，下面有请</w:t>
      </w:r>
    </w:p>
    <w:p>
      <w:pPr>
        <w:ind w:left="0" w:right="0" w:firstLine="560"/>
        <w:spacing w:before="450" w:after="450" w:line="312" w:lineRule="auto"/>
      </w:pPr>
      <w:r>
        <w:rPr>
          <w:rFonts w:ascii="宋体" w:hAnsi="宋体" w:eastAsia="宋体" w:cs="宋体"/>
          <w:color w:val="000"/>
          <w:sz w:val="28"/>
          <w:szCs w:val="28"/>
        </w:rPr>
        <w:t xml:space="preserve">东莞南城五光十色幼儿园园是几位热心社会公益事业，倾情教育的优秀企业家们，为了给我们的孩子提供优质的教育，而共同出资建设的，下面有请我们的董事会代表刘玉峰刘董事长上台致辞！!刘董的厚望，我们铭记于心，我们一班子人将不辜负董事会的寄托，力争把幼儿园办成南城区乃至全市示范幼儿园，成为我们东莞学前教育的一颗璀璨的明珠。</w:t>
      </w:r>
    </w:p>
    <w:p>
      <w:pPr>
        <w:ind w:left="0" w:right="0" w:firstLine="560"/>
        <w:spacing w:before="450" w:after="450" w:line="312" w:lineRule="auto"/>
      </w:pPr>
      <w:r>
        <w:rPr>
          <w:rFonts w:ascii="宋体" w:hAnsi="宋体" w:eastAsia="宋体" w:cs="宋体"/>
          <w:color w:val="000"/>
          <w:sz w:val="28"/>
          <w:szCs w:val="28"/>
        </w:rPr>
        <w:t xml:space="preserve">实现这个目标，除了我们自身的努力，离不开全社会及家长的鼎力支持，更离不开教育局领导的谆谆教诲，下面有请xx讲话感谢的亲切关怀，您的讲话，令我们精神抖擞，热血沸腾，我们更加有信心实现我们的目标，</w:t>
      </w:r>
    </w:p>
    <w:p>
      <w:pPr>
        <w:ind w:left="0" w:right="0" w:firstLine="560"/>
        <w:spacing w:before="450" w:after="450" w:line="312" w:lineRule="auto"/>
      </w:pPr>
      <w:r>
        <w:rPr>
          <w:rFonts w:ascii="宋体" w:hAnsi="宋体" w:eastAsia="宋体" w:cs="宋体"/>
          <w:color w:val="000"/>
          <w:sz w:val="28"/>
          <w:szCs w:val="28"/>
        </w:rPr>
        <w:t xml:space="preserve">下面进行揭牌仪式，有请领导们移步到舞台上，为我们东莞南城五光十色幼儿园揭牌。</w:t>
      </w:r>
    </w:p>
    <w:p>
      <w:pPr>
        <w:ind w:left="0" w:right="0" w:firstLine="560"/>
        <w:spacing w:before="450" w:after="450" w:line="312" w:lineRule="auto"/>
      </w:pPr>
      <w:r>
        <w:rPr>
          <w:rFonts w:ascii="宋体" w:hAnsi="宋体" w:eastAsia="宋体" w:cs="宋体"/>
          <w:color w:val="000"/>
          <w:sz w:val="28"/>
          <w:szCs w:val="28"/>
        </w:rPr>
        <w:t xml:space="preserve">现在有请嘉宾移步到舞台右侧为我们东莞南城五光十色幼儿园种下一颗代表着关怀与支持的玉兰树，孩子是我们的明天，我们的孩子就像这可玉兰树，现在看来虽然弱弱小小，但是在各界领导、园长以及我们老师、家长们的关注与引导下，在风雨阳光的洗礼中茁壮成长，终有一天他们将长成苍天大树，就像这个玉兰树一样吐露自己独有的芬芳。</w:t>
      </w:r>
    </w:p>
    <w:p>
      <w:pPr>
        <w:ind w:left="0" w:right="0" w:firstLine="560"/>
        <w:spacing w:before="450" w:after="450" w:line="312" w:lineRule="auto"/>
      </w:pPr>
      <w:r>
        <w:rPr>
          <w:rFonts w:ascii="宋体" w:hAnsi="宋体" w:eastAsia="宋体" w:cs="宋体"/>
          <w:color w:val="000"/>
          <w:sz w:val="28"/>
          <w:szCs w:val="28"/>
        </w:rPr>
        <w:t xml:space="preserve">教育大计，师德为本，精英师资团队的打造决定着幼儿园发展的未来，东莞南城五光十色幼儿园给予老师们施展才华的无限空间，为老师们提供广阔的展示平台，才有了我们这么一批爱岗、敬业、上进、有爱心的教师队伍！下面有请东莞南城五光十色幼儿园全体教师上台宣誓！</w:t>
      </w:r>
    </w:p>
    <w:p>
      <w:pPr>
        <w:ind w:left="0" w:right="0" w:firstLine="560"/>
        <w:spacing w:before="450" w:after="450" w:line="312" w:lineRule="auto"/>
      </w:pPr>
      <w:r>
        <w:rPr>
          <w:rFonts w:ascii="宋体" w:hAnsi="宋体" w:eastAsia="宋体" w:cs="宋体"/>
          <w:color w:val="000"/>
          <w:sz w:val="28"/>
          <w:szCs w:val="28"/>
        </w:rPr>
        <w:t xml:space="preserve">接下来请大家欣赏，由我们的老师队伍组建的管弦乐队为大家带来等曲目，请大家以热烈的掌声欢迎我们的老师们。</w:t>
      </w:r>
    </w:p>
    <w:p>
      <w:pPr>
        <w:ind w:left="0" w:right="0" w:firstLine="560"/>
        <w:spacing w:before="450" w:after="450" w:line="312" w:lineRule="auto"/>
      </w:pPr>
      <w:r>
        <w:rPr>
          <w:rFonts w:ascii="宋体" w:hAnsi="宋体" w:eastAsia="宋体" w:cs="宋体"/>
          <w:color w:val="000"/>
          <w:sz w:val="28"/>
          <w:szCs w:val="28"/>
        </w:rPr>
        <w:t xml:space="preserve">美妙的乐曲让我们久久回味，老师们的风采也深深印在我们的脑海里，</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至此，东莞南城五光十色幼儿园开园典礼到此结束！幼儿园游园大闯关活动即将开始，请参加活动小朋友与家长们到幼儿园接待大厅前台领取闯关地图，反闯关成功的家庭将获得由我们博苑教育南城五光十色幼儿园提供的精美奖品一份。请大家一定不要错过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有关幼儿园开展党风廉政工作总结如何写二</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开心的假期悄然已过，崭新的学期即使来临。今天，天格外蓝，风格外轻，水格外绿，人格外美，阳光也显得格外和煦。我站在主席台上，望着大家亲切的笑脸，我的心情无比高兴，也无比激动。在这美丽祥和的日子，我们ｘｘ幼儿园的全体教职员工、学生欢聚在这里，举行我园20ｘｘ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ｘｘ幼儿园为小朋友添置了新玩具、创设了优美的环境、老师们为小朋友设计了丰富多彩、妙趣横生的活动，厨房的叔叔阿姨为小朋友准备了营养丰范文网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ｘｘ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安溪县学前教育工作会议”精神为导向，以实施《幼儿园教育纲要》和《学前教育课程指南》为核心，加强幼儿园管理，全面实施素质教育，稳步提升办园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三、主要工作设想及要点</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不断健全保教管理机制，力求形成一套规范的、完善的、有效的保教工作管理制度;引导全员积极执行新一轮课程实施方案，关注课程实施的过程管理。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1、继续组织全体教工学习“市教学工作会议”精神以及相关的五份“指导意见”，并积极予以贯彻落实，注重教工理念的更新、内容的分层落实以及成效的反思总结。(特别是大班“幼小衔接”的园本研究)</w:t>
      </w:r>
    </w:p>
    <w:p>
      <w:pPr>
        <w:ind w:left="0" w:right="0" w:firstLine="560"/>
        <w:spacing w:before="450" w:after="450" w:line="312" w:lineRule="auto"/>
      </w:pPr>
      <w:r>
        <w:rPr>
          <w:rFonts w:ascii="宋体" w:hAnsi="宋体" w:eastAsia="宋体" w:cs="宋体"/>
          <w:color w:val="000"/>
          <w:sz w:val="28"/>
          <w:szCs w:val="28"/>
        </w:rPr>
        <w:t xml:space="preserve">2、立足园本实际，制定新一轮幼儿园课程实施方案</w:t>
      </w:r>
    </w:p>
    <w:p>
      <w:pPr>
        <w:ind w:left="0" w:right="0" w:firstLine="560"/>
        <w:spacing w:before="450" w:after="450" w:line="312" w:lineRule="auto"/>
      </w:pPr>
      <w:r>
        <w:rPr>
          <w:rFonts w:ascii="宋体" w:hAnsi="宋体" w:eastAsia="宋体" w:cs="宋体"/>
          <w:color w:val="000"/>
          <w:sz w:val="28"/>
          <w:szCs w:val="28"/>
        </w:rPr>
        <w:t xml:space="preserve">3、制定听课制度，有计划有目的的参与教学实践研究与指导。</w:t>
      </w:r>
    </w:p>
    <w:p>
      <w:pPr>
        <w:ind w:left="0" w:right="0" w:firstLine="560"/>
        <w:spacing w:before="450" w:after="450" w:line="312" w:lineRule="auto"/>
      </w:pPr>
      <w:r>
        <w:rPr>
          <w:rFonts w:ascii="宋体" w:hAnsi="宋体" w:eastAsia="宋体" w:cs="宋体"/>
          <w:color w:val="000"/>
          <w:sz w:val="28"/>
          <w:szCs w:val="28"/>
        </w:rPr>
        <w:t xml:space="preserve">4、根据幼儿园实际合理调整幼儿一日作息安排表，科学安排一日活动，保证户外活动、游戏和自由活动等时间。</w:t>
      </w:r>
    </w:p>
    <w:p>
      <w:pPr>
        <w:ind w:left="0" w:right="0" w:firstLine="560"/>
        <w:spacing w:before="450" w:after="450" w:line="312" w:lineRule="auto"/>
      </w:pPr>
      <w:r>
        <w:rPr>
          <w:rFonts w:ascii="宋体" w:hAnsi="宋体" w:eastAsia="宋体" w:cs="宋体"/>
          <w:color w:val="000"/>
          <w:sz w:val="28"/>
          <w:szCs w:val="28"/>
        </w:rPr>
        <w:t xml:space="preserve">5、定期开展教师教育行为案例的剖析，提炼有效的教育策略，提升教育教学能力。</w:t>
      </w:r>
    </w:p>
    <w:p>
      <w:pPr>
        <w:ind w:left="0" w:right="0" w:firstLine="560"/>
        <w:spacing w:before="450" w:after="450" w:line="312" w:lineRule="auto"/>
      </w:pPr>
      <w:r>
        <w:rPr>
          <w:rFonts w:ascii="宋体" w:hAnsi="宋体" w:eastAsia="宋体" w:cs="宋体"/>
          <w:color w:val="000"/>
          <w:sz w:val="28"/>
          <w:szCs w:val="28"/>
        </w:rPr>
        <w:t xml:space="preserve">6、从教师的实际需求出发，开展个性化园本培训，引导教师在研究中实践，在实践中研究，走研究性园本培训之路。</w:t>
      </w:r>
    </w:p>
    <w:p>
      <w:pPr>
        <w:ind w:left="0" w:right="0" w:firstLine="560"/>
        <w:spacing w:before="450" w:after="450" w:line="312" w:lineRule="auto"/>
      </w:pPr>
      <w:r>
        <w:rPr>
          <w:rFonts w:ascii="宋体" w:hAnsi="宋体" w:eastAsia="宋体" w:cs="宋体"/>
          <w:color w:val="000"/>
          <w:sz w:val="28"/>
          <w:szCs w:val="28"/>
        </w:rPr>
        <w:t xml:space="preserve">(二)卫生保健、安全工作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不断引领全员强化保教一体的工作理念，优化保教日常操作行为;针对幼儿园实际，丰富健康教育手段;解决幼儿园保育工作中主要问题，确保幼儿获得健康、和谐的发展。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1、卫生保健工作计划的制定凸显可测性，以进一步体现计划的导向性。</w:t>
      </w:r>
    </w:p>
    <w:p>
      <w:pPr>
        <w:ind w:left="0" w:right="0" w:firstLine="560"/>
        <w:spacing w:before="450" w:after="450" w:line="312" w:lineRule="auto"/>
      </w:pPr>
      <w:r>
        <w:rPr>
          <w:rFonts w:ascii="宋体" w:hAnsi="宋体" w:eastAsia="宋体" w:cs="宋体"/>
          <w:color w:val="000"/>
          <w:sz w:val="28"/>
          <w:szCs w:val="28"/>
        </w:rPr>
        <w:t xml:space="preserve">2、确立\"安全第一\"的意识，加强教保人员、幼儿安全知识教育，强化各项安全检查，及时消除安全隐患，把事故率降到最低点。</w:t>
      </w:r>
    </w:p>
    <w:p>
      <w:pPr>
        <w:ind w:left="0" w:right="0" w:firstLine="560"/>
        <w:spacing w:before="450" w:after="450" w:line="312" w:lineRule="auto"/>
      </w:pPr>
      <w:r>
        <w:rPr>
          <w:rFonts w:ascii="宋体" w:hAnsi="宋体" w:eastAsia="宋体" w:cs="宋体"/>
          <w:color w:val="000"/>
          <w:sz w:val="28"/>
          <w:szCs w:val="28"/>
        </w:rPr>
        <w:t xml:space="preserve">3、确立健康新概念：注重幼儿的心理研究，加强对特殊孩子的个案跟踪，特别是肥胖宝宝、营养不良宝宝的矫治，做好资料的积累。</w:t>
      </w:r>
    </w:p>
    <w:p>
      <w:pPr>
        <w:ind w:left="0" w:right="0" w:firstLine="560"/>
        <w:spacing w:before="450" w:after="450" w:line="312" w:lineRule="auto"/>
      </w:pPr>
      <w:r>
        <w:rPr>
          <w:rFonts w:ascii="宋体" w:hAnsi="宋体" w:eastAsia="宋体" w:cs="宋体"/>
          <w:color w:val="000"/>
          <w:sz w:val="28"/>
          <w:szCs w:val="28"/>
        </w:rPr>
        <w:t xml:space="preserve">4、进一步做好各类传染病的预防工作，搞好室内外环境卫生和食堂卫生，严格执行消毒制度，经常开窗换气，保持幼儿生活、学习环境的空气流通。加强健康教育，教育幼儿讲究个人卫生，多参加体育锻炼，做好疾病监测工作，确保师生安全。</w:t>
      </w:r>
    </w:p>
    <w:p>
      <w:pPr>
        <w:ind w:left="0" w:right="0" w:firstLine="560"/>
        <w:spacing w:before="450" w:after="450" w:line="312" w:lineRule="auto"/>
      </w:pPr>
      <w:r>
        <w:rPr>
          <w:rFonts w:ascii="宋体" w:hAnsi="宋体" w:eastAsia="宋体" w:cs="宋体"/>
          <w:color w:val="000"/>
          <w:sz w:val="28"/>
          <w:szCs w:val="28"/>
        </w:rPr>
        <w:t xml:space="preserve">5、定期召开伙食管理委员会会议，不断改善伙食质量;加强幼儿进餐时的管理，保证幼儿吃饱吃好。</w:t>
      </w:r>
    </w:p>
    <w:p>
      <w:pPr>
        <w:ind w:left="0" w:right="0" w:firstLine="560"/>
        <w:spacing w:before="450" w:after="450" w:line="312" w:lineRule="auto"/>
      </w:pPr>
      <w:r>
        <w:rPr>
          <w:rFonts w:ascii="宋体" w:hAnsi="宋体" w:eastAsia="宋体" w:cs="宋体"/>
          <w:color w:val="000"/>
          <w:sz w:val="28"/>
          <w:szCs w:val="28"/>
        </w:rPr>
        <w:t xml:space="preserve">6、强化后勤人员的服务意识，召开后勤人员与保教人员恳谈沟通会，加强协作和服务;提倡勤俭节约，采取有效措施，减少浪费;进一步完善和细化后勤管理规章制度。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有关幼儿园开展党风廉政工作总结如何写四</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幼儿园的全体师生对您的到来表示最热烈的欢迎和最诚挚的感谢。欢迎您在百忙之中来到幼儿园参加今天家长会，借此机会，我将幼儿园本学期的工作做一简要汇报，以便让你们进一步了解幼儿园，了解老师，配合幼儿园教育好我们的孩子。 首先是感谢在座的各位对我们工作的支持与配合，不管是大班的家长朋友还是中、小班的家长朋友，都帮我园做了大量的宣传工作，遇到有家长不理解个别教师而产生的误会，大多数家长也都帮忙解释，而不是随波逐流，对此，我们十分感谢你们。</w:t>
      </w:r>
    </w:p>
    <w:p>
      <w:pPr>
        <w:ind w:left="0" w:right="0" w:firstLine="560"/>
        <w:spacing w:before="450" w:after="450" w:line="312" w:lineRule="auto"/>
      </w:pPr>
      <w:r>
        <w:rPr>
          <w:rFonts w:ascii="宋体" w:hAnsi="宋体" w:eastAsia="宋体" w:cs="宋体"/>
          <w:color w:val="000"/>
          <w:sz w:val="28"/>
          <w:szCs w:val="28"/>
        </w:rPr>
        <w:t xml:space="preserve">今天的家长会分为两大议程：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第二议程就是由各个班主任老师在教室主持的家长会。</w:t>
      </w:r>
    </w:p>
    <w:p>
      <w:pPr>
        <w:ind w:left="0" w:right="0" w:firstLine="560"/>
        <w:spacing w:before="450" w:after="450" w:line="312" w:lineRule="auto"/>
      </w:pPr>
      <w:r>
        <w:rPr>
          <w:rFonts w:ascii="宋体" w:hAnsi="宋体" w:eastAsia="宋体" w:cs="宋体"/>
          <w:color w:val="000"/>
          <w:sz w:val="28"/>
          <w:szCs w:val="28"/>
        </w:rPr>
        <w:t xml:space="preserve">一、下面就幼儿园本学期的课程设置我向大家做简单汇报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我们幼儿园主要是以健康、语言、社会、科学、艺术五大领域为教育目标，我们一直严格按照教学大纲来组织实施教学工作，严格按课程表上课。周教学计划每周都张贴在家园联系栏里，自己接送孩子的家长也可能有所了解，每个月老师会根据主题写出学过的内容给您的孩子进行综合考评，你可以随时通过云幼儿园，微信群等方式与我们保持联系，随时了解孩子的在园情况。为了适应时代的需要，我们这学期对课程进行重组和综合，既体现课程的多元化和可选择性，也体现了课程体系的科学性。因此，这学期我们孩子除了要学以上的五大领域外还增加了蒙氏数学和手指心算。而蒙氏数学和手指心算的学习能为幼儿的终生学习和发展奠定良好的兴趣基础，使孩子在动手操作中体验到数学的快乐。</w:t>
      </w:r>
    </w:p>
    <w:p>
      <w:pPr>
        <w:ind w:left="0" w:right="0" w:firstLine="560"/>
        <w:spacing w:before="450" w:after="450" w:line="312" w:lineRule="auto"/>
      </w:pPr>
      <w:r>
        <w:rPr>
          <w:rFonts w:ascii="宋体" w:hAnsi="宋体" w:eastAsia="宋体" w:cs="宋体"/>
          <w:color w:val="000"/>
          <w:sz w:val="28"/>
          <w:szCs w:val="28"/>
        </w:rPr>
        <w:t xml:space="preserve">二、介绍幼儿园的饮食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荤素搭配，稀稠配搭，口感以清淡为主，忌麻、辣、酸、咸。多补充维生素和植物纤维，适当补充一些粗粮等。这个学期，我们在食谱方面做了很大的调整，我们会将每天的食谱发到我们的云幼儿园里面，家长可以随时了解，也可以在我们门口的公示栏里看，注意营养的均衡性搭配。</w:t>
      </w:r>
    </w:p>
    <w:p>
      <w:pPr>
        <w:ind w:left="0" w:right="0" w:firstLine="560"/>
        <w:spacing w:before="450" w:after="450" w:line="312" w:lineRule="auto"/>
      </w:pPr>
      <w:r>
        <w:rPr>
          <w:rFonts w:ascii="宋体" w:hAnsi="宋体" w:eastAsia="宋体" w:cs="宋体"/>
          <w:color w:val="000"/>
          <w:sz w:val="28"/>
          <w:szCs w:val="28"/>
        </w:rPr>
        <w:t xml:space="preserve">三、抓好幼儿园的安全工作主要从以下几个方面做起</w:t>
      </w:r>
    </w:p>
    <w:p>
      <w:pPr>
        <w:ind w:left="0" w:right="0" w:firstLine="560"/>
        <w:spacing w:before="450" w:after="450" w:line="312" w:lineRule="auto"/>
      </w:pPr>
      <w:r>
        <w:rPr>
          <w:rFonts w:ascii="宋体" w:hAnsi="宋体" w:eastAsia="宋体" w:cs="宋体"/>
          <w:color w:val="000"/>
          <w:sz w:val="28"/>
          <w:szCs w:val="28"/>
        </w:rPr>
        <w:t xml:space="preserve">1、把好幼儿晨午检关 2、把好户外活动关 3、把好门口的安全关</w:t>
      </w:r>
    </w:p>
    <w:p>
      <w:pPr>
        <w:ind w:left="0" w:right="0" w:firstLine="560"/>
        <w:spacing w:before="450" w:after="450" w:line="312" w:lineRule="auto"/>
      </w:pPr>
      <w:r>
        <w:rPr>
          <w:rFonts w:ascii="宋体" w:hAnsi="宋体" w:eastAsia="宋体" w:cs="宋体"/>
          <w:color w:val="000"/>
          <w:sz w:val="28"/>
          <w:szCs w:val="28"/>
        </w:rPr>
        <w:t xml:space="preserve">四、硬件投入</w:t>
      </w:r>
    </w:p>
    <w:p>
      <w:pPr>
        <w:ind w:left="0" w:right="0" w:firstLine="560"/>
        <w:spacing w:before="450" w:after="450" w:line="312" w:lineRule="auto"/>
      </w:pPr>
      <w:r>
        <w:rPr>
          <w:rFonts w:ascii="宋体" w:hAnsi="宋体" w:eastAsia="宋体" w:cs="宋体"/>
          <w:color w:val="000"/>
          <w:sz w:val="28"/>
          <w:szCs w:val="28"/>
        </w:rPr>
        <w:t xml:space="preserve">本学期，我们除了外部环境的改造，还添置了一台大型玩具，更换了课桌凳，购置了玩具柜、图书柜、桌面玩具、投影仪，绘本图书1000多本及厨房设施。</w:t>
      </w:r>
    </w:p>
    <w:p>
      <w:pPr>
        <w:ind w:left="0" w:right="0" w:firstLine="560"/>
        <w:spacing w:before="450" w:after="450" w:line="312" w:lineRule="auto"/>
      </w:pPr>
      <w:r>
        <w:rPr>
          <w:rFonts w:ascii="宋体" w:hAnsi="宋体" w:eastAsia="宋体" w:cs="宋体"/>
          <w:color w:val="000"/>
          <w:sz w:val="28"/>
          <w:szCs w:val="28"/>
        </w:rPr>
        <w:t xml:space="preserve">五、下学期规划</w:t>
      </w:r>
    </w:p>
    <w:p>
      <w:pPr>
        <w:ind w:left="0" w:right="0" w:firstLine="560"/>
        <w:spacing w:before="450" w:after="450" w:line="312" w:lineRule="auto"/>
      </w:pPr>
      <w:r>
        <w:rPr>
          <w:rFonts w:ascii="宋体" w:hAnsi="宋体" w:eastAsia="宋体" w:cs="宋体"/>
          <w:color w:val="000"/>
          <w:sz w:val="28"/>
          <w:szCs w:val="28"/>
        </w:rPr>
        <w:t xml:space="preserve">下学期的课程改革方案</w:t>
      </w:r>
    </w:p>
    <w:p>
      <w:pPr>
        <w:ind w:left="0" w:right="0" w:firstLine="560"/>
        <w:spacing w:before="450" w:after="450" w:line="312" w:lineRule="auto"/>
      </w:pPr>
      <w:r>
        <w:rPr>
          <w:rFonts w:ascii="宋体" w:hAnsi="宋体" w:eastAsia="宋体" w:cs="宋体"/>
          <w:color w:val="000"/>
          <w:sz w:val="28"/>
          <w:szCs w:val="28"/>
        </w:rPr>
        <w:t xml:space="preserve">一、给孩子一个健康的身体，在男孩中开设武术、跆拳道，在女孩中开设拉丁民族舞等强身健体的特色课</w:t>
      </w:r>
    </w:p>
    <w:p>
      <w:pPr>
        <w:ind w:left="0" w:right="0" w:firstLine="560"/>
        <w:spacing w:before="450" w:after="450" w:line="312" w:lineRule="auto"/>
      </w:pPr>
      <w:r>
        <w:rPr>
          <w:rFonts w:ascii="宋体" w:hAnsi="宋体" w:eastAsia="宋体" w:cs="宋体"/>
          <w:color w:val="000"/>
          <w:sz w:val="28"/>
          <w:szCs w:val="28"/>
        </w:rPr>
        <w:t xml:space="preserve">二、给孩子自由玩耍的快乐，推广八零后的原生态游戏，如叠面包，弹弹球，推桶箍，跳皮筋，跳大绳等，从而让孩子在玩中寻找童年的快乐，每天游戏时间不少于两个小时，</w:t>
      </w:r>
    </w:p>
    <w:p>
      <w:pPr>
        <w:ind w:left="0" w:right="0" w:firstLine="560"/>
        <w:spacing w:before="450" w:after="450" w:line="312" w:lineRule="auto"/>
      </w:pPr>
      <w:r>
        <w:rPr>
          <w:rFonts w:ascii="宋体" w:hAnsi="宋体" w:eastAsia="宋体" w:cs="宋体"/>
          <w:color w:val="000"/>
          <w:sz w:val="28"/>
          <w:szCs w:val="28"/>
        </w:rPr>
        <w:t xml:space="preserve">三、给孩子植入健康的思想，1、开设国学经典诵读2、加大课外图书阅读量，开设绘本读书课，在讲故事，讨论故事，拍课本剧中引领孩子的情商发展，把人生的道理以故事的形式植入到孩子的思想里。3、大班写字课重点训练孩子的欧比姿势和写字的规范性，在简单中养成良好的学习习惯，4、艺术课，以轻音乐、唱歌表演代替动画片播放，</w:t>
      </w:r>
    </w:p>
    <w:p>
      <w:pPr>
        <w:ind w:left="0" w:right="0" w:firstLine="560"/>
        <w:spacing w:before="450" w:after="450" w:line="312" w:lineRule="auto"/>
      </w:pPr>
      <w:r>
        <w:rPr>
          <w:rFonts w:ascii="宋体" w:hAnsi="宋体" w:eastAsia="宋体" w:cs="宋体"/>
          <w:color w:val="000"/>
          <w:sz w:val="28"/>
          <w:szCs w:val="28"/>
        </w:rPr>
        <w:t xml:space="preserve">四、重视教师培训1、实行外聘老师的方式加强与优秀园合作!2、通过请进来走出去的方式加强培训老师的密度与力度。培训内容：1、重建积极向上的人生观的励志课。2、经典诵读，舞蹈、读书等特色课的业务培训;3、培训老师的情商，使之影响孩子的人生观和价值观。</w:t>
      </w:r>
    </w:p>
    <w:p>
      <w:pPr>
        <w:ind w:left="0" w:right="0" w:firstLine="560"/>
        <w:spacing w:before="450" w:after="450" w:line="312" w:lineRule="auto"/>
      </w:pPr>
      <w:r>
        <w:rPr>
          <w:rFonts w:ascii="宋体" w:hAnsi="宋体" w:eastAsia="宋体" w:cs="宋体"/>
          <w:color w:val="000"/>
          <w:sz w:val="28"/>
          <w:szCs w:val="28"/>
        </w:rPr>
        <w:t xml:space="preserve">五、硬件投入，利用暑假时间改造内部设施，环境创设等每个班级投资一台触摸屏的教学一体机，教师上课时用一体机授课，大大改进了陈旧的教学模式，使孩子在声情并茂，直观易懂、轻松愉快的氛围中完成教学目标，达到教学效果。</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有关幼儿园开展党风廉政工作总结如何写五</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甲：我们xx幼儿园的老师，他们乐于奉献、以园为家;他们热爱教育、富于创造;她们是老师更是妈妈，在孩子成长的路途上无私地撒播着阳光雨露。下面让我们以热烈的掌声请教师代表!!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乙：一切为了孩子，为了孩子一切，从孩子们走进幼儿园的生活，我们为孩子架起了一座爱的桥梁。接下来请xx班家长代表讲话。</w:t>
      </w:r>
    </w:p>
    <w:p>
      <w:pPr>
        <w:ind w:left="0" w:right="0" w:firstLine="560"/>
        <w:spacing w:before="450" w:after="450" w:line="312" w:lineRule="auto"/>
      </w:pPr>
      <w:r>
        <w:rPr>
          <w:rFonts w:ascii="宋体" w:hAnsi="宋体" w:eastAsia="宋体" w:cs="宋体"/>
          <w:color w:val="000"/>
          <w:sz w:val="28"/>
          <w:szCs w:val="28"/>
        </w:rPr>
        <w:t xml:space="preserve">乙：爱我你就抱抱我，爱我你就亲亲我，爱我你就夸夸我，今天我们想请xx班的小朋友代表我们全体小朋友来说说我们的内心的真心话吧!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有关幼儿园开展党风廉政工作总结如何写六</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第一周，我们将以假期分享、工作总结安全教育、常规培养、复习等内容为主，小朋友们准备好了吗？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有关幼儿园开展党风廉政工作总结如何写七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 下面我宣布“*幼儿园20xx-20xx学年度秋季开学典礼”现在开始。 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(三)教师节献花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 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 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 “教师节”这曲深情的旋律，表达我们出对老师的礼赞。 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 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*20xx-20xx学年度秋季开学典礼到此结束!祝老师们工作顺利，身体健康!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