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202_六一儿童节主题大班活动总结</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六一儿童节主题大班活动总结（精选5篇）六一儿童节的庆祝活动还让孩子们学会和别人分享快乐和友情，促进儿童之间的交流和团结。以下是小编整理的六一儿童节主题大班活动总结，欢迎大家借鉴与参考!20_六一儿童节主题大班活动总结篇1我们幼儿园本着...</w:t>
      </w:r>
    </w:p>
    <w:p>
      <w:pPr>
        <w:ind w:left="0" w:right="0" w:firstLine="560"/>
        <w:spacing w:before="450" w:after="450" w:line="312" w:lineRule="auto"/>
      </w:pPr>
      <w:r>
        <w:rPr>
          <w:rFonts w:ascii="宋体" w:hAnsi="宋体" w:eastAsia="宋体" w:cs="宋体"/>
          <w:color w:val="000"/>
          <w:sz w:val="28"/>
          <w:szCs w:val="28"/>
        </w:rPr>
        <w:t xml:space="preserve">20_六一儿童节主题大班活动总结（精选5篇）</w:t>
      </w:r>
    </w:p>
    <w:p>
      <w:pPr>
        <w:ind w:left="0" w:right="0" w:firstLine="560"/>
        <w:spacing w:before="450" w:after="450" w:line="312" w:lineRule="auto"/>
      </w:pPr>
      <w:r>
        <w:rPr>
          <w:rFonts w:ascii="宋体" w:hAnsi="宋体" w:eastAsia="宋体" w:cs="宋体"/>
          <w:color w:val="000"/>
          <w:sz w:val="28"/>
          <w:szCs w:val="28"/>
        </w:rPr>
        <w:t xml:space="preserve">六一儿童节的庆祝活动还让孩子们学会和别人分享快乐和友情，促进儿童之间的交流和团结。以下是小编整理的六一儿童节主题大班活动总结，欢迎大家借鉴与参考!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20_六一儿童节主题大班活动总结篇1</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20_六一儿童节主题大班活动总结篇2</w:t>
      </w:r>
    </w:p>
    <w:p>
      <w:pPr>
        <w:ind w:left="0" w:right="0" w:firstLine="560"/>
        <w:spacing w:before="450" w:after="450" w:line="312" w:lineRule="auto"/>
      </w:pPr>
      <w:r>
        <w:rPr>
          <w:rFonts w:ascii="宋体" w:hAnsi="宋体" w:eastAsia="宋体" w:cs="宋体"/>
          <w:color w:val="000"/>
          <w:sz w:val="28"/>
          <w:szCs w:val="28"/>
        </w:rPr>
        <w:t xml:space="preserve">为了让幼儿度过一个轻松、愉快而又有意义的六一儿童节，我园以“亲子活动”为主线，开展了一系列庆六一活动。通过庆祝活动使孩子和家长们度过了快乐的节日时光。</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团体操表演”、“欢乐童年童心飞扬亲子同乐活动”“六一欢乐绘童心画未来亲子创意T恤绘画活动”和“欢乐看电影”、“亲子美食、水果拼盘制作比赛”、“亲子自助餐”等一系列“六一”庆祝活动。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在5月28日的“欢乐童年童心飞扬亲子同乐活动”暨“六一欢乐绘童心画未来亲子创意T恤绘画活动”中，为了让活动有序而又紧凑的开展，我园特成立了“庆六一活动领导小组”，小组成员既有分工又有协作，从场地的布置、家长席位的安排、演员进场和退场的路线、节目的衔接、后勤保障等方面都做了周密的安排。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6月1日儿童节当天，我们请来家长来园和孩子一起制作美食、水果拼盘参加比赛。在活动中，活动现场热闹非凡、氛围热烈而温馨，家长和孩子们一起动手，默契配合，不一会儿，一盘盘造型新颖、色彩斑斓、果香四溢的水果拼盘呈现在大家面前，孩子们乐开了花。最后，评出一、二、三等奖予以奖励。</w:t>
      </w:r>
    </w:p>
    <w:p>
      <w:pPr>
        <w:ind w:left="0" w:right="0" w:firstLine="560"/>
        <w:spacing w:before="450" w:after="450" w:line="312" w:lineRule="auto"/>
      </w:pPr>
      <w:r>
        <w:rPr>
          <w:rFonts w:ascii="宋体" w:hAnsi="宋体" w:eastAsia="宋体" w:cs="宋体"/>
          <w:color w:val="000"/>
          <w:sz w:val="28"/>
          <w:szCs w:val="28"/>
        </w:rPr>
        <w:t xml:space="preserve">在“亲子自助餐”活动中，每位家长人人做到了遵守活动规则、遵守秩序、自觉排队等候、不浪费水果等的良好风范与表率，相信对孩子们已经达到了一种潜移默化的教育作用。在享用美食后，孩子们能自觉将果皮、果核都一一送入垃圾桶。通过此次活动，不仅让孩子们体验到节日主人的愉悦情绪、感受到了过节的快乐，更培养了孩子们排队等候的文明就餐礼仪。并一起品尝亲子自助餐，共同体验亲子自助餐会的活动乐趣，增进亲子间的感情交流。</w:t>
      </w:r>
    </w:p>
    <w:p>
      <w:pPr>
        <w:ind w:left="0" w:right="0" w:firstLine="560"/>
        <w:spacing w:before="450" w:after="450" w:line="312" w:lineRule="auto"/>
      </w:pPr>
      <w:r>
        <w:rPr>
          <w:rFonts w:ascii="宋体" w:hAnsi="宋体" w:eastAsia="宋体" w:cs="宋体"/>
          <w:color w:val="000"/>
          <w:sz w:val="28"/>
          <w:szCs w:val="28"/>
        </w:rPr>
        <w:t xml:space="preserve">我园“六一”系列活动充分体现了“把节日还给孩子，让每一个孩子都感受到节日的快乐”的理念。活动让每一位孩子充分展示了他们活泼的个性，给了他们一个平等的机会去参与、去体验、去感受。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20_六一儿童节主题大班活动总结篇3</w:t>
      </w:r>
    </w:p>
    <w:p>
      <w:pPr>
        <w:ind w:left="0" w:right="0" w:firstLine="560"/>
        <w:spacing w:before="450" w:after="450" w:line="312" w:lineRule="auto"/>
      </w:pPr>
      <w:r>
        <w:rPr>
          <w:rFonts w:ascii="宋体" w:hAnsi="宋体" w:eastAsia="宋体" w:cs="宋体"/>
          <w:color w:val="000"/>
          <w:sz w:val="28"/>
          <w:szCs w:val="28"/>
        </w:rPr>
        <w:t xml:space="preserve">六一国际儿童节，是全体小朋友的节日，为了让每一个孩子过一个开心，有意义的节日，__第二幼儿园于20__年6月1日上午举办了由全园幼儿、教师共同参加的“手牵手，乐游园”为主题的游园活动。整个活动有全园六一节小广播，兑换奖品等环节。</w:t>
      </w:r>
    </w:p>
    <w:p>
      <w:pPr>
        <w:ind w:left="0" w:right="0" w:firstLine="560"/>
        <w:spacing w:before="450" w:after="450" w:line="312" w:lineRule="auto"/>
      </w:pPr>
      <w:r>
        <w:rPr>
          <w:rFonts w:ascii="宋体" w:hAnsi="宋体" w:eastAsia="宋体" w:cs="宋体"/>
          <w:color w:val="000"/>
          <w:sz w:val="28"/>
          <w:szCs w:val="28"/>
        </w:rPr>
        <w:t xml:space="preserve">当天早晨孩子们怀揣着喜悦的心情来到了幼儿园，上午9点正式开始了游园活动，大班的小朋友们，一个带一个，手拉着手去每个班级参加游戏，小朋友们也都和自己的好朋友一起去参与感兴趣的游戏，贴耳朵，给小动物喂食，渔夫钓鱼，漂亮的手串，赶鸭子，粽子一家亲，套圈，捡珠子，做头饰，齐心协力，欢乐蹦蹦跳等游戏都受到了小朋友们的喜爱和积极参与。每一个项目孩子们都很用心的参与，遵守规则，积极投入，游戏成功获胜后，一个个都带着喜悦的笑脸把游园券递给老师盖章，然后去兑换奖品。看着他们手里捧着自己得来的奖品，喜悦感不言而喻。当天的午餐也是相当的丰富，是孩子们最喜欢的自助餐形式，食品的种类也很丰富，虾仁，薯条，肉圆，鸡翅都是孩子们平时爱吃的\'东西，看着他们大口吃饭的样子，老师们的心里也特别的开心。</w:t>
      </w:r>
    </w:p>
    <w:p>
      <w:pPr>
        <w:ind w:left="0" w:right="0" w:firstLine="560"/>
        <w:spacing w:before="450" w:after="450" w:line="312" w:lineRule="auto"/>
      </w:pPr>
      <w:r>
        <w:rPr>
          <w:rFonts w:ascii="宋体" w:hAnsi="宋体" w:eastAsia="宋体" w:cs="宋体"/>
          <w:color w:val="000"/>
          <w:sz w:val="28"/>
          <w:szCs w:val="28"/>
        </w:rPr>
        <w:t xml:space="preserve">六一游园活动，整个幼儿园都充满了孩子们的欢声笑语，到处都洋溢着浓浓的节日气氛，每个小朋友都得到了一份幼儿园精心为他们准备的六一儿童节小礼品，孩子们拿着礼物，一个个别提心里有多开心了，都来感谢老师给他们带来这么愉快的一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20_六一儿童节主题大班活动总结篇4</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20_六一儿童节主题大班活动总结篇5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六月一日是孩子们最最盼望和期待的日子。为了让孩子们度过一个愉快而有意义的\"六一\"儿童节，一年级四班举行了\"快乐成长\"六一节庆祝活动，主要是为班里的孩子们提供一个自我展示，张扬个性，凸显特长的舞台，让孩子们感受在集体中获得的归属感和快乐，让每位孩子都能感受到节日的喜悦。</w:t>
      </w:r>
    </w:p>
    <w:p>
      <w:pPr>
        <w:ind w:left="0" w:right="0" w:firstLine="560"/>
        <w:spacing w:before="450" w:after="450" w:line="312" w:lineRule="auto"/>
      </w:pPr>
      <w:r>
        <w:rPr>
          <w:rFonts w:ascii="宋体" w:hAnsi="宋体" w:eastAsia="宋体" w:cs="宋体"/>
          <w:color w:val="000"/>
          <w:sz w:val="28"/>
          <w:szCs w:val="28"/>
        </w:rPr>
        <w:t xml:space="preserve">早上部分家长自愿早早来到教室，在孩子们参加少先队入队仪式时，家长们已经在教室里忙活起来，五彩缤纷的气球，漂亮的拉花，精心装扮的黑板，到处洋溢着节日的气氛。到了教室，孩子们被惊喜和礼物包围。朱博文妈妈带来了甜甜的糖果，刘顺杰妈妈和郝赵鑫妈妈带来了孩子们最喜欢的零食，谷舒语妈妈和李婧瑜妈妈带来的大西瓜和冰激凌吃得孩子们满脸都是。虽然礼物并不贵重，但是里面包含着爸爸妈妈对孩子满满的爱和节日的祝福。</w:t>
      </w:r>
    </w:p>
    <w:p>
      <w:pPr>
        <w:ind w:left="0" w:right="0" w:firstLine="560"/>
        <w:spacing w:before="450" w:after="450" w:line="312" w:lineRule="auto"/>
      </w:pPr>
      <w:r>
        <w:rPr>
          <w:rFonts w:ascii="宋体" w:hAnsi="宋体" w:eastAsia="宋体" w:cs="宋体"/>
          <w:color w:val="000"/>
          <w:sz w:val="28"/>
          <w:szCs w:val="28"/>
        </w:rPr>
        <w:t xml:space="preserve">接着，一年级四班的小艺术家们闪亮登场了，第一个节目恰恰铜牌六个小舞蹈家们风姿绰约，赵宇涵的感谢唱出了孩子们对爸爸妈妈和老师的感恩和理解，校园小歌手孙炜的爸爸妈妈听我说，让家长们也感受到了孩子们的压力和辛苦。刘佳仪和王浩的小故事讲得绘声绘色，让孩子们明白了匡衡的好学精神，激励孩子们珍惜现在优越的学习环境。还有下面的自由演唱和猜字谜让家长和孩子们领略了孩子们的别样才艺，只要我们给他们一个舞台，他们就会换我们一片精彩。</w:t>
      </w:r>
    </w:p>
    <w:p>
      <w:pPr>
        <w:ind w:left="0" w:right="0" w:firstLine="560"/>
        <w:spacing w:before="450" w:after="450" w:line="312" w:lineRule="auto"/>
      </w:pPr>
      <w:r>
        <w:rPr>
          <w:rFonts w:ascii="宋体" w:hAnsi="宋体" w:eastAsia="宋体" w:cs="宋体"/>
          <w:color w:val="000"/>
          <w:sz w:val="28"/>
          <w:szCs w:val="28"/>
        </w:rPr>
        <w:t xml:space="preserve">六一是孩子们的节日，更是家长们的收获之日，每天的辛勤付出和栽培让美丽的花朵们大放光芒。这次六一庆祝活动圆满完成，并且有意外收获，孩子们天真烂漫的笑脸，家长们为孩子们发出的感叹和欣慰。六一有可能就需要这些仪式感，让孩子们在这一天绚烂绽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