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辅助岗位工作总结范文模板(共17篇)</w:t>
      </w:r>
      <w:bookmarkEnd w:id="1"/>
    </w:p>
    <w:p>
      <w:pPr>
        <w:jc w:val="center"/>
        <w:spacing w:before="0" w:after="450"/>
      </w:pPr>
      <w:r>
        <w:rPr>
          <w:rFonts w:ascii="Arial" w:hAnsi="Arial" w:eastAsia="Arial" w:cs="Arial"/>
          <w:color w:val="999999"/>
          <w:sz w:val="20"/>
          <w:szCs w:val="20"/>
        </w:rPr>
        <w:t xml:space="preserve">来源：网络  作者：前尘往事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辅助岗位工作总结范文模板1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辅助岗位工作总结范文模板1</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辅助岗位工作总结范文模板2</w:t>
      </w:r>
    </w:p>
    <w:p>
      <w:pPr>
        <w:ind w:left="0" w:right="0" w:firstLine="560"/>
        <w:spacing w:before="450" w:after="450" w:line="312" w:lineRule="auto"/>
      </w:pPr>
      <w:r>
        <w:rPr>
          <w:rFonts w:ascii="宋体" w:hAnsi="宋体" w:eastAsia="宋体" w:cs="宋体"/>
          <w:color w:val="000"/>
          <w:sz w:val="28"/>
          <w:szCs w:val="28"/>
        </w:rPr>
        <w:t xml:space="preserve">尊敬的各位领导、各位股东，同志们：</w:t>
      </w:r>
    </w:p>
    <w:p>
      <w:pPr>
        <w:ind w:left="0" w:right="0" w:firstLine="560"/>
        <w:spacing w:before="450" w:after="450" w:line="312" w:lineRule="auto"/>
      </w:pPr>
      <w:r>
        <w:rPr>
          <w:rFonts w:ascii="宋体" w:hAnsi="宋体" w:eastAsia="宋体" w:cs="宋体"/>
          <w:color w:val="000"/>
          <w:sz w:val="28"/>
          <w:szCs w:val="28"/>
        </w:rPr>
        <w:t xml:space="preserve">本次年终工作会议暨股东大会，是在集团全面实施“十三五”规划、加快建设“双千双百”强企新时期、新阶段，召开的一次承前启后、继往开来的会议。大会的主题是：创变引领，自信笃行，向着打造更高发展水平的现代企业阔步迈进!下面，我根据会议安排，讲三个方面的意见。</w:t>
      </w:r>
    </w:p>
    <w:p>
      <w:pPr>
        <w:ind w:left="0" w:right="0" w:firstLine="560"/>
        <w:spacing w:before="450" w:after="450" w:line="312" w:lineRule="auto"/>
      </w:pPr>
      <w:r>
        <w:rPr>
          <w:rFonts w:ascii="宋体" w:hAnsi="宋体" w:eastAsia="宋体" w:cs="宋体"/>
          <w:color w:val="000"/>
          <w:sz w:val="28"/>
          <w:szCs w:val="28"/>
        </w:rPr>
        <w:t xml:space="preserve">201__年，面对宏观环境复杂、困难挑战增多、各项任务繁重等诸多重大考验，集团上下在各级党委政府及董事会的正确领导下，深入贯彻党的“十九大”新思想，认真落实集团七次“党代会”新要求，坚持稳中求进，自觉践行发展新理念，主动把握发展新机遇，团结拼搏，乘势而上，解放思想不停步，坚定信心不动摇，攻坚克难不松懈，全面执行年初既定的各项措施，圆满完成年初确定的主要目标，为集团经济持续、稳定、健康发展提供了有力支撑。</w:t>
      </w:r>
    </w:p>
    <w:p>
      <w:pPr>
        <w:ind w:left="0" w:right="0" w:firstLine="560"/>
        <w:spacing w:before="450" w:after="450" w:line="312" w:lineRule="auto"/>
      </w:pPr>
      <w:r>
        <w:rPr>
          <w:rFonts w:ascii="宋体" w:hAnsi="宋体" w:eastAsia="宋体" w:cs="宋体"/>
          <w:color w:val="000"/>
          <w:sz w:val="28"/>
          <w:szCs w:val="28"/>
        </w:rPr>
        <w:t xml:space="preserve">一年来，我们自加压力，创业绩、争先进，发展态势持续向好。</w:t>
      </w:r>
    </w:p>
    <w:p>
      <w:pPr>
        <w:ind w:left="0" w:right="0" w:firstLine="560"/>
        <w:spacing w:before="450" w:after="450" w:line="312" w:lineRule="auto"/>
      </w:pPr>
      <w:r>
        <w:rPr>
          <w:rFonts w:ascii="宋体" w:hAnsi="宋体" w:eastAsia="宋体" w:cs="宋体"/>
          <w:color w:val="000"/>
          <w:sz w:val="28"/>
          <w:szCs w:val="28"/>
        </w:rPr>
        <w:t xml:space="preserve">综合实力再上台阶。一是经济总量增长明显。统计报表显示，201__年，集团承建施工面积5800万平方米，同比增长;完成企业总产值573亿元，同比增长，其中，施工产值538亿元，同比增长15 .2% ;在手合同总额1400亿元，同比增长，其中，新签合同额580亿元，同比增长。至201__年1月底，集团结转净合同额达576亿元，已中标未办手续和具有较大把握的意向合同额共计480亿元。各项主要经济技术指标在省内同类企业中保持领先，呈现良好的发展态势，为全面完成201__年度企业总产值、新签合同双超600亿元目标打下了坚实的基础。二是区域市场发展提速。201__年，沈阳公司以经营为先导，双轮驱动，形成南北方同步开拓、海内外协调增长的格局，完成施工产值亿元、新签合同额亿元，分别同比增长和，率先实现区域百亿新签合同额的历史性突破。天津公司以发展为中心，双管齐下，巩固合作关系、培养新鲜队伍，加快建立主副、新老市场增长互补的新格局，完成施工产值亿元、新签合同额亿元，同比分别增长和。苏州公司以队伍为基础，双边服务，扶优扶强老队伍、引领引导“建二代”，助推区域经济迈上规模新高度，完成施工产值亿元、新签合同额亿元，同比分别增长和。南京公司以管理为重点，双向策动，强调现场市场联动，推动现场循环市场，完成施工产值亿元，新签合同额亿元，指标增幅明显。上海公司以高质为目标，双线推进，外延扩量、内生提质，完成施工产值亿元，新签合同额亿元，发展态势良好。其余区域市场也纷纷瞄准50亿元规模俱乐部，集群提高发展节奏，集约提升经营能量，为集团加快实现“双千双百”目标争作贡献。一年来，海外市场经营风生水起。在以色列，集团因作为非本土企业第一个获得建筑总承包G5最高资质和外籍劳工配额许可证，而备受各界关注，目前，已和多家以色列房产大公司签订总承包合同，其中，中润第一事业部有4个项目相继建设，100多个劳务工人已经进驻，预计今年可形成15亿元以上规模，成功建立拓展海外市场的样板和跳板。在柬埔寨，东裕事业部承接的40万平方米、3亿美元造价的富力项目已经开始动工。此外，在阿尔及利亚，第八事业部亿元造价的(1000套)住宅项目、东诚事业部8000万元造价的粮仓项目正在按步实施。三是事业部规模升势旺盛。201__年，事业部平均完成产值为亿元，其中，东裕事业部以完成亿元施工产值位列各事业部榜首。第八、中润东睿、第六、东旺、第九、东诚、东耀、长盛、十二等9家事业部分别以超12亿元的施工产值规模位列2至10位。其中，第八、中润东睿事业部分别以亿元和18亿元的施工产值位列第2位、第3位;事业部平均完成新签合同额为亿元，其中，东裕事业部以亿元的新签合同额先人一步成为百亿事业部。东耀、中润东睿、第八、第三、第九、十二、第六、东鑫(施汉东)、长盛等9家事业部新签合同额超12亿元，分列2至10位。东耀、中润东睿等2家事业部的新签合同额超过30亿元，增幅明显。</w:t>
      </w:r>
    </w:p>
    <w:p>
      <w:pPr>
        <w:ind w:left="0" w:right="0" w:firstLine="560"/>
        <w:spacing w:before="450" w:after="450" w:line="312" w:lineRule="auto"/>
      </w:pPr>
      <w:r>
        <w:rPr>
          <w:rFonts w:ascii="宋体" w:hAnsi="宋体" w:eastAsia="宋体" w:cs="宋体"/>
          <w:color w:val="000"/>
          <w:sz w:val="28"/>
          <w:szCs w:val="28"/>
        </w:rPr>
        <w:t xml:space="preserve">结构调整量质齐升。一是项目统计反映优势。项目体量增加。目前，集团在建土建项目613个，平均建筑面积万平方米，平均合同造价亿元，其中面积超10万平方米的有218个，共计面积3944万平方米;造价超10亿元的有17个，共计合同额222亿元;30层以上超高层项目有325个。项目结构多元。按性质不同，非住宅项目占比达到42%，其中公建项目占29%，外资项目占5%;按专业不同，装饰装修、市政工程、地基基础等非房建项目占比达到13%。二是经营模式紧跟趋势。攻坚突破PPP项目。承接了内蒙乌海东山棚户区改造、浙江长兴美丽小镇、新疆维稳综合训练基地、新疆高新生物医药孵化产业园等6个PPP项目，共计合同额30亿元。积极推进EPC工程。先后承建日本似鸟(太仓)商贸中心、启东市士清村安置房、绍兴宝湾物流仓储及多个光伏工程，合同总额亿。三是盈利方法适应形势。主动参与资本混改合作。东裕事业部通过各种关系，主动接洽，与天津外贸集团混合改制战略合作正式签约，南通二建以增资的形式持有天津市对外贸易房地产开发公司70%的股权，掌握承揽项目主动权。合理解决垫资变为投资。第八、东裕、明联、长裕、中润东顺、中润东泽通过独资或参股的形式，既做开发又做施工，拓展盈利空间，控制经营风险。</w:t>
      </w:r>
    </w:p>
    <w:p>
      <w:pPr>
        <w:ind w:left="0" w:right="0" w:firstLine="560"/>
        <w:spacing w:before="450" w:after="450" w:line="312" w:lineRule="auto"/>
      </w:pPr>
      <w:r>
        <w:rPr>
          <w:rFonts w:ascii="宋体" w:hAnsi="宋体" w:eastAsia="宋体" w:cs="宋体"/>
          <w:color w:val="000"/>
          <w:sz w:val="28"/>
          <w:szCs w:val="28"/>
        </w:rPr>
        <w:t xml:space="preserve">一年来，我们凝聚合力，重创新、增动能，比较优势加速集聚。</w:t>
      </w:r>
    </w:p>
    <w:p>
      <w:pPr>
        <w:ind w:left="0" w:right="0" w:firstLine="560"/>
        <w:spacing w:before="450" w:after="450" w:line="312" w:lineRule="auto"/>
      </w:pPr>
      <w:r>
        <w:rPr>
          <w:rFonts w:ascii="宋体" w:hAnsi="宋体" w:eastAsia="宋体" w:cs="宋体"/>
          <w:color w:val="000"/>
          <w:sz w:val="28"/>
          <w:szCs w:val="28"/>
        </w:rPr>
        <w:t xml:space="preserve">创新优势明显。一是项目管理机制进一步完善。第九事业部不断对模拟股份制为基础的项目管理模式进行完善，形成“三大核心”、“三大举措”、“三大考核”为内容的运行机制，为在新常态下激励团队、管理增效提供了经验借鉴，为在新时期中项目建设、风险管控建立了样板参照。二是现代技术应用进一步深入。集团层面，信息化系统加快升级与完善，各区域信息网络硬件改造基本完成。集团视频会议系统投入使用，财务集中支付系统上线运行，经营、工程数据库建设快速展开。事业部层面，东裕事业部内部办公信息化ERP管理系统日趋完善，长盛事业部自主研发的劳务实名制管理软件已经定型。项目部层面，以“互联网+”、“物联网+”为核心的“智慧工地”建设逐步引入，门禁考勤、质量检测、管理评审等信息化工具已经普遍应用，成为工作日常。BIM技术在投标施工模拟、可视化交底、节点分析、管线碰撞中得到广泛运用。VR技术、品茗施工策划软件、多媒体培训工具箱等应用逐渐普及。三是技术管控体系进一步成熟。不断吸收万科、碧桂园、华润等合作伙伴的先进项目管理经验，持续改进自身质量安全管理体系，管理方式得到优化，生产行为得到规范，创新创优得到提升。全年涌现省市标杆观摩项目45个。在集团内部，应用成熟的小方钢模板支撑体系、铝合金模板体系、石膏砂浆薄层粉刷等一系列绿色环保创新工艺得到推行，已被大多数事业部和分包队伍所接受、掌握和应用。同时，集团三道螺杆模板体系被碧桂园工程部内部借鉴，薄层抹灰技术被华润、万科、碧桂园等合作伙伴强制推行，集团多项创新技术被同行效仿，体现了企业价值和社会责任。</w:t>
      </w:r>
    </w:p>
    <w:p>
      <w:pPr>
        <w:ind w:left="0" w:right="0" w:firstLine="560"/>
        <w:spacing w:before="450" w:after="450" w:line="312" w:lineRule="auto"/>
      </w:pPr>
      <w:r>
        <w:rPr>
          <w:rFonts w:ascii="宋体" w:hAnsi="宋体" w:eastAsia="宋体" w:cs="宋体"/>
          <w:color w:val="000"/>
          <w:sz w:val="28"/>
          <w:szCs w:val="28"/>
        </w:rPr>
        <w:t xml:space="preserve">合作优势彰显。一是伙伴合作诚信互利。第七事业部以一贯的良好信誉赢得华润置业的认可，已经成为华润大区域A级合作伙伴，可以享受免交投标保证金、项目投标报价上浮、工程预付款比例提升、银行保函费率优惠等待遇。中润东升事业部获得碧桂园集团“金凤凰”奖(石家庄碧桂园二期三标，创碧桂园工程质量十大标杆项目)，获得工程价款上浮奖励承接项目的机会。二是内部团队无私互助。现在，集团事业部之间彼此关心、互相帮助，已形成好风气。其中，第七、第九、东佳、十二、第六、长盛、中润东睿、东盟、东磊、东南等事业部在经营过程中，有的乐意为他人介绍信息，有的愿意和他人分享资源，还有的无私助他人承接项目。三是供应分包共赢互补。近年来，许多供应商、分包商与集团形成了互信互利、合作双赢的稳定关系，成了我们的优秀供应商、分包商。这些都是我们的宝贵资源，也是我们的发展基础，其中不乏像南通奇润建筑工程有限公司王牌劳务作业队、苏州开旗钢结构工程有限公司优秀专业分包队、南京中联混凝土有限公司优秀材料供应商等一批合作单位。</w:t>
      </w:r>
    </w:p>
    <w:p>
      <w:pPr>
        <w:ind w:left="0" w:right="0" w:firstLine="560"/>
        <w:spacing w:before="450" w:after="450" w:line="312" w:lineRule="auto"/>
      </w:pPr>
      <w:r>
        <w:rPr>
          <w:rFonts w:ascii="宋体" w:hAnsi="宋体" w:eastAsia="宋体" w:cs="宋体"/>
          <w:color w:val="000"/>
          <w:sz w:val="28"/>
          <w:szCs w:val="28"/>
        </w:rPr>
        <w:t xml:space="preserve">平台优势凸显。一是市场综合信誉过硬。苏州公司、南京公司、新疆公司在当地市场的公开竞标信誉分都达到满分或遥遥领先于其他企业。201__年，苏州公司积极参与公开招标，7次中标，取得17亿元的新业务;南京公司主动通过公开投标，获得亿元造价的新项目，占全部中标项目的54%;新疆公司100%新签项目都是来自公开竞争的公建项目。二是融建同盟关系稳固。积极与建设银行、工商银行、中信银行等金融机构保持高层沟通，达成PPP基金框架协定。与省中行、工行、中信保签订建筑业“走出去”综合授信协议，各大金融机构增信意愿强烈。三是集团支撑作用发挥。201__年，集团技术中心先后帮助23家事业部，完成投标协助20项、BIM支持15项。建立了技术交流微信平台、完善了质量工艺标准体系、开展了重点项目策划支持。集团法务工作效果明显，在国家最高法院信息平台上，集团被执行案件从年初的42件降至年末的10件。集团法律顾问团队直接代理的相关纠纷案件34件，涉及诉讼标的43亿元，服务能力和处理结果得到普遍认可。</w:t>
      </w:r>
    </w:p>
    <w:p>
      <w:pPr>
        <w:ind w:left="0" w:right="0" w:firstLine="560"/>
        <w:spacing w:before="450" w:after="450" w:line="312" w:lineRule="auto"/>
      </w:pPr>
      <w:r>
        <w:rPr>
          <w:rFonts w:ascii="宋体" w:hAnsi="宋体" w:eastAsia="宋体" w:cs="宋体"/>
          <w:color w:val="000"/>
          <w:sz w:val="28"/>
          <w:szCs w:val="28"/>
        </w:rPr>
        <w:t xml:space="preserve">一年来，我们勇破阻力，抓改革、求突破，运行质量不断提升。</w:t>
      </w:r>
    </w:p>
    <w:p>
      <w:pPr>
        <w:ind w:left="0" w:right="0" w:firstLine="560"/>
        <w:spacing w:before="450" w:after="450" w:line="312" w:lineRule="auto"/>
      </w:pPr>
      <w:r>
        <w:rPr>
          <w:rFonts w:ascii="宋体" w:hAnsi="宋体" w:eastAsia="宋体" w:cs="宋体"/>
          <w:color w:val="000"/>
          <w:sz w:val="28"/>
          <w:szCs w:val="28"/>
        </w:rPr>
        <w:t xml:space="preserve">资源采购形成市场化。第五、第七、中润东腾润等事业部对专业分包、劳务分包、材料、租赁等供应商实行内部招标采购，避开裙带关系、招呼面子等非市场因素，实现公开透明操作，逐步消除材料采购灰色地带。其方式的优越性逐步被大家所认识，已在集团内部形成示范效应。</w:t>
      </w:r>
    </w:p>
    <w:p>
      <w:pPr>
        <w:ind w:left="0" w:right="0" w:firstLine="560"/>
        <w:spacing w:before="450" w:after="450" w:line="312" w:lineRule="auto"/>
      </w:pPr>
      <w:r>
        <w:rPr>
          <w:rFonts w:ascii="宋体" w:hAnsi="宋体" w:eastAsia="宋体" w:cs="宋体"/>
          <w:color w:val="000"/>
          <w:sz w:val="28"/>
          <w:szCs w:val="28"/>
        </w:rPr>
        <w:t xml:space="preserve">项目投标执行预申报。集团强化经营管理，大力管控项目风险，推行项目标前可行性研究基础上的预申报制度，特别发文要求所有项目投标前都须编制《项目现金流量预测表》、《项目现金流量预测汇总表》、《项目筹资方案》等配套格式表单，并通过集团年中会议、区域公司工作会议、集团经营工作会议进行宣贯，已在集团上下达成共识。此举有效遏制盲目经营的风险。目前，南京公司、长盛事业部在经营过程中执行的较好，为其他单位树立了榜样。</w:t>
      </w:r>
    </w:p>
    <w:p>
      <w:pPr>
        <w:ind w:left="0" w:right="0" w:firstLine="560"/>
        <w:spacing w:before="450" w:after="450" w:line="312" w:lineRule="auto"/>
      </w:pPr>
      <w:r>
        <w:rPr>
          <w:rFonts w:ascii="宋体" w:hAnsi="宋体" w:eastAsia="宋体" w:cs="宋体"/>
          <w:color w:val="000"/>
          <w:sz w:val="28"/>
          <w:szCs w:val="28"/>
        </w:rPr>
        <w:t xml:space="preserve">集团资金实现集中化。201__年，集团按照大资源整合的思路快速推进大平台建设，成立了集团支付中心，实行项目定向核量支付线上运作，实现所有项目会计支付集中高效。自去年11月正式运行以来，集团资金实现归集，支付效率快速提高，管理风险有效规避，企业资信显著提升，并为集团资金扩大了保值增值空间。</w:t>
      </w:r>
    </w:p>
    <w:p>
      <w:pPr>
        <w:ind w:left="0" w:right="0" w:firstLine="560"/>
        <w:spacing w:before="450" w:after="450" w:line="312" w:lineRule="auto"/>
      </w:pPr>
      <w:r>
        <w:rPr>
          <w:rFonts w:ascii="宋体" w:hAnsi="宋体" w:eastAsia="宋体" w:cs="宋体"/>
          <w:color w:val="000"/>
          <w:sz w:val="28"/>
          <w:szCs w:val="28"/>
        </w:rPr>
        <w:t xml:space="preserve">清收清欠开展常态化。年初，集团下发了《关于开展清收清欠专项工作的通知》，下达了81份清收清欠计划书，集团对外清收步伐加快推进，对内扣收相关欠款欠息事业部进账工程款20%的制度得到积极响应：1—12月，累计对外清收218亿元;对内清欠亿元(本息)。其中第六、东良、东锦、东昂、东耀、东润、东凯兴、东昊、东林、长盛以及中润东腾润、十一、东善、东茂、东顺、东安、东南、东磊、东煜等20家单位已完成全年清欠任务。</w:t>
      </w:r>
    </w:p>
    <w:p>
      <w:pPr>
        <w:ind w:left="0" w:right="0" w:firstLine="560"/>
        <w:spacing w:before="450" w:after="450" w:line="312" w:lineRule="auto"/>
      </w:pPr>
      <w:r>
        <w:rPr>
          <w:rFonts w:ascii="宋体" w:hAnsi="宋体" w:eastAsia="宋体" w:cs="宋体"/>
          <w:color w:val="000"/>
          <w:sz w:val="28"/>
          <w:szCs w:val="28"/>
        </w:rPr>
        <w:t xml:space="preserve">一年来，我们齐心并力，强组织、勇担当，企业精神焕发光彩。</w:t>
      </w:r>
    </w:p>
    <w:p>
      <w:pPr>
        <w:ind w:left="0" w:right="0" w:firstLine="560"/>
        <w:spacing w:before="450" w:after="450" w:line="312" w:lineRule="auto"/>
      </w:pPr>
      <w:r>
        <w:rPr>
          <w:rFonts w:ascii="宋体" w:hAnsi="宋体" w:eastAsia="宋体" w:cs="宋体"/>
          <w:color w:val="000"/>
          <w:sz w:val="28"/>
          <w:szCs w:val="28"/>
        </w:rPr>
        <w:t xml:space="preserve">党建工作扎实推进。一是组织使命完成接力。4月26日，集团第七次党代会胜利召开，选举产生新一届党委委员9人，纪委委员3人，这标志着集团党委换届工作圆满顺利完成。换届后，集团新一届党委领导班子的结构进一步优化，形成了年富力强干部为主体的梯次配备，班子中成员普遍熟悉党务、经营、管理，为集团实现新一轮的跨越发展提供了坚强的政治依靠和组织保障。二是组织血液及时补充。集团党委始终把发展党员工作，当作是加强党的建设的一项重要任务。201__年，集团党委在上级党组织领导下，积极探索新时期发展党员工作的有效途径和方法，规范发展党员工作程序，提高发展党员工作透明度，严格发展党员工作责任，增强党员队伍的整体素质，优化党员队伍组成结构，开创发展党员工作新局面。全年发展预备党员14人，预备党员转正9人，考察了一批入党积极分子。三是组织活动创新开展。集团组织员工集中收看党的十九大实况。集团党委积极响应启东市委组织部的号召，在南京牵头组织，筹备建立在外企业联合党委，形成创新共建、和谐共享的新局面。天津公司党总支组织党员参加天津市总工会十九大宣讲会，开展党建联建活动。第九事业部与启东建行举行党建结对活动，开启银企深度合作新篇章。</w:t>
      </w:r>
    </w:p>
    <w:p>
      <w:pPr>
        <w:ind w:left="0" w:right="0" w:firstLine="560"/>
        <w:spacing w:before="450" w:after="450" w:line="312" w:lineRule="auto"/>
      </w:pPr>
      <w:r>
        <w:rPr>
          <w:rFonts w:ascii="宋体" w:hAnsi="宋体" w:eastAsia="宋体" w:cs="宋体"/>
          <w:color w:val="000"/>
          <w:sz w:val="28"/>
          <w:szCs w:val="28"/>
        </w:rPr>
        <w:t xml:space="preserve">公益活动积极参与。一是志愿活动踊跃参与。集团寓“文明单位”参评于启东“文明城市”创建活动之中，捐助万元申领文明办“志愿益启行”服务项目，有3人被评为“启东好人”或“身边好党员”，有909人注册成为“江海志愿者”，有60人次参加启东维持交通秩序志愿者活动。二是慈善活动温暖社会。集团发起了爱心一日捐活动，倡导“人人可慈善”的理念;捐款20万元，参与陕西西乡助学项目;捐献12万元，成立“南通二建·天使之翼”爱心基金。第九、十二、东裕、东佳、东旺、东耀、东翔、中吕、长盛以及中润第一、东顺、东睿、东盟、东兴、东磊、东安等事业部，积极捐赠，扶贫济困，传递爱心。据不完全统计，201__年，仅各事业部向社会提供的各种募捐达380多万元，其中东顺事业部一家年度捐资达到150万元，还与启东慈善组织签订为期20年共600万的捐款协议，并冠名成立“新悦新然”助学基金。集团获得“南通十佳慈善之星”、“南通市最具爱心捐助单位”等荣誉。三是英勇事迹感动人心。今年春节，第九事业部项目安全员樊永辉，跳入冰冷剌骨的河水，勇救落水母女的事迹被媒体广泛报道。</w:t>
      </w:r>
    </w:p>
    <w:p>
      <w:pPr>
        <w:ind w:left="0" w:right="0" w:firstLine="560"/>
        <w:spacing w:before="450" w:after="450" w:line="312" w:lineRule="auto"/>
      </w:pPr>
      <w:r>
        <w:rPr>
          <w:rFonts w:ascii="宋体" w:hAnsi="宋体" w:eastAsia="宋体" w:cs="宋体"/>
          <w:color w:val="000"/>
          <w:sz w:val="28"/>
          <w:szCs w:val="28"/>
        </w:rPr>
        <w:t xml:space="preserve">文化实践不断丰富。一是活跃学习氛围。集团隆重召开第二届“建二代”专题学习培训会议，参加代表30人，“建二代”们在学习互动中，增长了经济知识，提高了经营认识，形成了交流氛围。沈阳公司以“增活力、促团结、共提高”为主题，组织区域内“建二代”参加拓展训练。天津公司组织员工参加城市乐跑赛，强健了身心，陶冶了情操。上海公司成功举办了青年系列活动之大学生演讲比赛和新员工座谈会，增强了新员工对企业的组织认同感和文化获得感。二是推动对标管理。集团高管集体学习考察了浙江中天建设的经营管理经验做法，接待了深圳瑞和建筑装饰股份有限公司高层团队拜访活动，通过企业间的全面深度交流，使双方形成管理互鉴互补、文化互融互通。三是加强宣传展示。在原“一网、一报、一刊”的基础上，正式制作完成企业《宣传画册》、《宣传片》、《CI形象标化手册》，其中，《南通二建》报、企业网站分别被中施协、中建协授予“金页奖”、“行业先进报刊”和“行业先进网站”。《九公司月报》成功出刊100期，《东裕报》发行超80期。集团邀请启东电视台和启东日报社组成的采访团，奔赴上海、南京、新疆等地，深入施工管理一线，现场采访、重点报道典型人物、优秀项目、先进经验，记录了历史，传播了经验，展示了形象。此外，集团海外市场(以色列)开拓实践、工程质安治理提升行动经验、鲁班、国优获奖报道，先后被《建筑时报》、《21世纪经济报道》、《南通日报》以及《中国建筑业》、《江苏建筑业》等行业和地方媒体广泛登载。</w:t>
      </w:r>
    </w:p>
    <w:p>
      <w:pPr>
        <w:ind w:left="0" w:right="0" w:firstLine="560"/>
        <w:spacing w:before="450" w:after="450" w:line="312" w:lineRule="auto"/>
      </w:pPr>
      <w:r>
        <w:rPr>
          <w:rFonts w:ascii="宋体" w:hAnsi="宋体" w:eastAsia="宋体" w:cs="宋体"/>
          <w:color w:val="000"/>
          <w:sz w:val="28"/>
          <w:szCs w:val="28"/>
        </w:rPr>
        <w:t xml:space="preserve">同志们，一年来的发展成就令人鼓舞，成绩来之不易。这一切，归功于各级党委政府和行业部门的正确领导，离不开银行金融、兄弟企业、合作单位等社会各界的大力帮助，凝聚着集团十万干部职工的智慧和汗水。在此，我们要向所有参与、支持、关心集团改革、建设与发展的领导们、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集团发展还面临着不少挑战，主要有：十九大后，由于环保整治和供给侧改革持续加力，造成各地施工间歇性停工损失及材料涨价因素叠加;在供过于求的市场上，垫资压价、业主拖欠等问题依然严重，房地产资金压力转嫁至建筑企业现象普遍存在，部分事业部因现金流紧张而压力倍增;在新一轮房产调控下，开发商为加快投入产出节奏，要求手续不全提前介入、要求工期压缩不合常理，迫使集团在成本、工期、质量、安全、劳务管理及企业社会信用评价等方面风险骤增;“四库一平台”正式上线后，严厉的市场监管环境对规范经营管理、劳务用工以及管理岗位班子配备、人证合一形成空前的挑战;一些地方政府抢税现象有所抬头，影响企业统一经营;“营改增”、“所得税”税制改革给我们企业的运行模式、财务管理带来的考验依然严峻;集团盈利渠道不够丰富，房建施工在业务总量中集中度较高，科技创新、技术进步经济贡献率偏低，转型升级任务艰巨;各类各级特别是高端人才的短缺制约着企业的发展，等等。对此，我们要高度重视，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辅助岗位工作总结范文模板3</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宋体" w:hAnsi="宋体" w:eastAsia="宋体" w:cs="宋体"/>
          <w:color w:val="000"/>
          <w:sz w:val="28"/>
          <w:szCs w:val="28"/>
        </w:rPr>
        <w:t xml:space="preserve">一.对新生助理辅导员的理解</w:t>
      </w:r>
    </w:p>
    <w:p>
      <w:pPr>
        <w:ind w:left="0" w:right="0" w:firstLine="560"/>
        <w:spacing w:before="450" w:after="450" w:line="312" w:lineRule="auto"/>
      </w:pPr>
      <w:r>
        <w:rPr>
          <w:rFonts w:ascii="宋体" w:hAnsi="宋体" w:eastAsia="宋体" w:cs="宋体"/>
          <w:color w:val="000"/>
          <w:sz w:val="28"/>
          <w:szCs w:val="28"/>
        </w:rPr>
        <w:t xml:space="preserve">本人在不同组织不同职位上担任过不同职位，受益良多，希望能帮助新生尽快适应大学生活，为学院做好新生工作贡献自己的一份绵力。同时我也希望自己的经验能够用于新生班级建设，鼓励新生充分利用时间，把握大学的美好时光。</w:t>
      </w:r>
    </w:p>
    <w:p>
      <w:pPr>
        <w:ind w:left="0" w:right="0" w:firstLine="560"/>
        <w:spacing w:before="450" w:after="450" w:line="312" w:lineRule="auto"/>
      </w:pPr>
      <w:r>
        <w:rPr>
          <w:rFonts w:ascii="宋体" w:hAnsi="宋体" w:eastAsia="宋体" w:cs="宋体"/>
          <w:color w:val="000"/>
          <w:sz w:val="28"/>
          <w:szCs w:val="28"/>
        </w:rPr>
        <w:t xml:space="preserve">对助理辅导员的理解</w:t>
      </w:r>
    </w:p>
    <w:p>
      <w:pPr>
        <w:ind w:left="0" w:right="0" w:firstLine="560"/>
        <w:spacing w:before="450" w:after="450" w:line="312" w:lineRule="auto"/>
      </w:pPr>
      <w:r>
        <w:rPr>
          <w:rFonts w:ascii="宋体" w:hAnsi="宋体" w:eastAsia="宋体" w:cs="宋体"/>
          <w:color w:val="000"/>
          <w:sz w:val="28"/>
          <w:szCs w:val="28"/>
        </w:rPr>
        <w:t xml:space="preserve">1、协助辅导员做好新生入学工作，例如新生宿舍安顿、新生入学教育、新生军训的开展等等。</w:t>
      </w:r>
    </w:p>
    <w:p>
      <w:pPr>
        <w:ind w:left="0" w:right="0" w:firstLine="560"/>
        <w:spacing w:before="450" w:after="450" w:line="312" w:lineRule="auto"/>
      </w:pPr>
      <w:r>
        <w:rPr>
          <w:rFonts w:ascii="宋体" w:hAnsi="宋体" w:eastAsia="宋体" w:cs="宋体"/>
          <w:color w:val="000"/>
          <w:sz w:val="28"/>
          <w:szCs w:val="28"/>
        </w:rPr>
        <w:t xml:space="preserve">2、是新生跟学院、跟老师沟通的桥梁。不但要把学院、老师安排的工作做好，还要及时跟新生沟通，及时向上反映新生动态。</w:t>
      </w:r>
    </w:p>
    <w:p>
      <w:pPr>
        <w:ind w:left="0" w:right="0" w:firstLine="560"/>
        <w:spacing w:before="450" w:after="450" w:line="312" w:lineRule="auto"/>
      </w:pPr>
      <w:r>
        <w:rPr>
          <w:rFonts w:ascii="宋体" w:hAnsi="宋体" w:eastAsia="宋体" w:cs="宋体"/>
          <w:color w:val="000"/>
          <w:sz w:val="28"/>
          <w:szCs w:val="28"/>
        </w:rPr>
        <w:t xml:space="preserve">3、协调管理新生班级，帮助新生熟悉校园环境，使新生尽快适应大学生活。</w:t>
      </w:r>
    </w:p>
    <w:p>
      <w:pPr>
        <w:ind w:left="0" w:right="0" w:firstLine="560"/>
        <w:spacing w:before="450" w:after="450" w:line="312" w:lineRule="auto"/>
      </w:pPr>
      <w:r>
        <w:rPr>
          <w:rFonts w:ascii="宋体" w:hAnsi="宋体" w:eastAsia="宋体" w:cs="宋体"/>
          <w:color w:val="000"/>
          <w:sz w:val="28"/>
          <w:szCs w:val="28"/>
        </w:rPr>
        <w:t xml:space="preserve">4、协助新生班委开展各项班级工作，帮助解决新生思想、学习、工作等各方面的疑惑，关心新生。</w:t>
      </w:r>
    </w:p>
    <w:p>
      <w:pPr>
        <w:ind w:left="0" w:right="0" w:firstLine="560"/>
        <w:spacing w:before="450" w:after="450" w:line="312" w:lineRule="auto"/>
      </w:pPr>
      <w:r>
        <w:rPr>
          <w:rFonts w:ascii="宋体" w:hAnsi="宋体" w:eastAsia="宋体" w:cs="宋体"/>
          <w:color w:val="000"/>
          <w:sz w:val="28"/>
          <w:szCs w:val="28"/>
        </w:rPr>
        <w:t xml:space="preserve">若本人有幸担任新生助理辅导员一职，首先会从以往工作一年来的工作思路和经验来考虑问题，并不断创新务求全面、深入地分析问题，再结合所负责班级的实际情况，从而能更好地解决问题。</w:t>
      </w:r>
    </w:p>
    <w:p>
      <w:pPr>
        <w:ind w:left="0" w:right="0" w:firstLine="560"/>
        <w:spacing w:before="450" w:after="450" w:line="312" w:lineRule="auto"/>
      </w:pPr>
      <w:r>
        <w:rPr>
          <w:rFonts w:ascii="宋体" w:hAnsi="宋体" w:eastAsia="宋体" w:cs="宋体"/>
          <w:color w:val="000"/>
          <w:sz w:val="28"/>
          <w:szCs w:val="28"/>
        </w:rPr>
        <w:t xml:space="preserve">二.具体工作设想</w:t>
      </w:r>
    </w:p>
    <w:p>
      <w:pPr>
        <w:ind w:left="0" w:right="0" w:firstLine="560"/>
        <w:spacing w:before="450" w:after="450" w:line="312" w:lineRule="auto"/>
      </w:pPr>
      <w:r>
        <w:rPr>
          <w:rFonts w:ascii="宋体" w:hAnsi="宋体" w:eastAsia="宋体" w:cs="宋体"/>
          <w:color w:val="000"/>
          <w:sz w:val="28"/>
          <w:szCs w:val="28"/>
        </w:rPr>
        <w:t xml:space="preserve">作为一个助理辅导员，就应该有助理辅导员的样子，我认为在着装和礼仪方面都应该保持一个良好的形象。因此我会进一步改善自己</w:t>
      </w:r>
    </w:p>
    <w:p>
      <w:pPr>
        <w:ind w:left="0" w:right="0" w:firstLine="560"/>
        <w:spacing w:before="450" w:after="450" w:line="312" w:lineRule="auto"/>
      </w:pPr>
      <w:r>
        <w:rPr>
          <w:rFonts w:ascii="宋体" w:hAnsi="宋体" w:eastAsia="宋体" w:cs="宋体"/>
          <w:color w:val="000"/>
          <w:sz w:val="28"/>
          <w:szCs w:val="28"/>
        </w:rPr>
        <w:t xml:space="preserve">的形象，努力让自己成为一个能给新生们安全感的助理辅导员。并尽力做好以下工作</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1、熟悉《学生手册》，与上一届的优秀助班进行沟通，熟悉工作程序以及各项注意事项。</w:t>
      </w:r>
    </w:p>
    <w:p>
      <w:pPr>
        <w:ind w:left="0" w:right="0" w:firstLine="560"/>
        <w:spacing w:before="450" w:after="450" w:line="312" w:lineRule="auto"/>
      </w:pPr>
      <w:r>
        <w:rPr>
          <w:rFonts w:ascii="宋体" w:hAnsi="宋体" w:eastAsia="宋体" w:cs="宋体"/>
          <w:color w:val="000"/>
          <w:sz w:val="28"/>
          <w:szCs w:val="28"/>
        </w:rPr>
        <w:t xml:space="preserve">2、仔细阅读并记住新生的各项资料，对新生的家庭情况以及兴趣爱好有一定的了解，准备好迎接工作。</w:t>
      </w:r>
    </w:p>
    <w:p>
      <w:pPr>
        <w:ind w:left="0" w:right="0" w:firstLine="560"/>
        <w:spacing w:before="450" w:after="450" w:line="312" w:lineRule="auto"/>
      </w:pPr>
      <w:r>
        <w:rPr>
          <w:rFonts w:ascii="宋体" w:hAnsi="宋体" w:eastAsia="宋体" w:cs="宋体"/>
          <w:color w:val="000"/>
          <w:sz w:val="28"/>
          <w:szCs w:val="28"/>
        </w:rPr>
        <w:t xml:space="preserve">3、南京市地图，对教学楼的位置、生活必需品的购买地以及南京各公园等进行标识和讲解，方便外地学生熟悉校园、熟悉南京。</w:t>
      </w:r>
    </w:p>
    <w:p>
      <w:pPr>
        <w:ind w:left="0" w:right="0" w:firstLine="560"/>
        <w:spacing w:before="450" w:after="450" w:line="312" w:lineRule="auto"/>
      </w:pPr>
      <w:r>
        <w:rPr>
          <w:rFonts w:ascii="宋体" w:hAnsi="宋体" w:eastAsia="宋体" w:cs="宋体"/>
          <w:color w:val="000"/>
          <w:sz w:val="28"/>
          <w:szCs w:val="28"/>
        </w:rPr>
        <w:t xml:space="preserve">4、搜索整理并推荐一些大学生必读书刊，如《读大学，究竟读什么》，帮助新生对大学生活及时作出规划和调整。</w:t>
      </w:r>
    </w:p>
    <w:p>
      <w:pPr>
        <w:ind w:left="0" w:right="0" w:firstLine="560"/>
        <w:spacing w:before="450" w:after="450" w:line="312" w:lineRule="auto"/>
      </w:pPr>
      <w:r>
        <w:rPr>
          <w:rFonts w:ascii="宋体" w:hAnsi="宋体" w:eastAsia="宋体" w:cs="宋体"/>
          <w:color w:val="000"/>
          <w:sz w:val="28"/>
          <w:szCs w:val="28"/>
        </w:rPr>
        <w:t xml:space="preserve">时间总是在不经意间溜走，就如同在车间工作的时候。我在今年__月的时候加入______工厂的____车间。尽管是一名新人，但在工作方面严格仔细，勤劳积极。在工作上去取得了不错的收获。</w:t>
      </w:r>
    </w:p>
    <w:p>
      <w:pPr>
        <w:ind w:left="0" w:right="0" w:firstLine="560"/>
        <w:spacing w:before="450" w:after="450" w:line="312" w:lineRule="auto"/>
      </w:pPr>
      <w:r>
        <w:rPr>
          <w:rFonts w:ascii="宋体" w:hAnsi="宋体" w:eastAsia="宋体" w:cs="宋体"/>
          <w:color w:val="000"/>
          <w:sz w:val="28"/>
          <w:szCs w:val="28"/>
        </w:rPr>
        <w:t xml:space="preserve">一年来，我主要在______班长管理的____班组工作。从基础的培训教导，到后来正式工作中的管理指挥都是她一人在办，所以班长也一直是我在工作中的榜样。</w:t>
      </w:r>
    </w:p>
    <w:p>
      <w:pPr>
        <w:ind w:left="0" w:right="0" w:firstLine="560"/>
        <w:spacing w:before="450" w:after="450" w:line="312" w:lineRule="auto"/>
      </w:pPr>
      <w:r>
        <w:rPr>
          <w:rFonts w:ascii="宋体" w:hAnsi="宋体" w:eastAsia="宋体" w:cs="宋体"/>
          <w:color w:val="000"/>
          <w:sz w:val="28"/>
          <w:szCs w:val="28"/>
        </w:rPr>
        <w:t xml:space="preserve">回收这一年来，在工厂的工作中，我经历了一路的成长、学习，收获了不少的经验。现在，我对自己的情况总结如下：</w:t>
      </w:r>
    </w:p>
    <w:p>
      <w:pPr>
        <w:ind w:left="0" w:right="0" w:firstLine="560"/>
        <w:spacing w:before="450" w:after="450" w:line="312" w:lineRule="auto"/>
      </w:pPr>
      <w:r>
        <w:rPr>
          <w:rFonts w:ascii="宋体" w:hAnsi="宋体" w:eastAsia="宋体" w:cs="宋体"/>
          <w:color w:val="000"/>
          <w:sz w:val="28"/>
          <w:szCs w:val="28"/>
        </w:rPr>
        <w:t xml:space="preserve">一、工作思想的调整</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后来，通过自身的反思和改进，以及每次领导在晨会上的讲话，我在思想上严格的改进和要求了自己，加强了自己作为______员工的责任感和工作自觉性。大大的提升了我的工作质量。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如今，一年的时间过去，我在领导、班长以及______车间前辈的帮助下已经完全适应了这个环境。相信在下一年，我一定能将工作完成的更加出色!</w:t>
      </w:r>
    </w:p>
    <w:p>
      <w:pPr>
        <w:ind w:left="0" w:right="0" w:firstLine="560"/>
        <w:spacing w:before="450" w:after="450" w:line="312" w:lineRule="auto"/>
      </w:pPr>
      <w:r>
        <w:rPr>
          <w:rFonts w:ascii="宋体" w:hAnsi="宋体" w:eastAsia="宋体" w:cs="宋体"/>
          <w:color w:val="000"/>
          <w:sz w:val="28"/>
          <w:szCs w:val="28"/>
        </w:rPr>
        <w:t xml:space="preserve">20--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做个总结：</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一、加强了学习、转变了思想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二、注重实效、认真履行了职责，全力推进“双创”工作</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第三，注重思想教育，转变工作作风。针对执法工作困难多、任务重的实际，我们注重打牢队员的思想基础，培养队员热爱本职工作、吃苦耐劳、乐于奉献的思想品德和政治觉悟，增强责任感、自豪感。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细心工作，彰显自我</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宋体" w:hAnsi="宋体" w:eastAsia="宋体" w:cs="宋体"/>
          <w:color w:val="000"/>
          <w:sz w:val="28"/>
          <w:szCs w:val="28"/>
        </w:rPr>
        <w:t xml:space="preserve">我是20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两年来，备课组的教师认真执行新课程标准，采用新课程理念，潜心进行教学改革，取得了较好的教学业绩。经过七年级和八年级的新课程学习，大部分学生学习态度端正，能掌握正确的学习方法，养成了良好的学习习惯，形成了听说读写的综合能力，不少同学在历次考试中取得了可喜的成绩。但也有部分学生，语文学科成绩不够理想，九年级是整个初中阶段最为关键的一年，学生、家长三年来的希望可以说在这一年里能直接决定是否能成功实现，工作的好坏，直接关系到学生的未来，这就要求我们九年级教师对工作十分重视，不可掉以轻心。从上学期水平测试来看，整体成绩较好，基础问题不大。但依据以前的惯例，语文视野狭窄，思想肤浅，思维单一，缺少灵活性和深刻性;阅读理解能力、文字组织和表达能力、写作能力不强;语文习惯较差，读书缺乏耐心，做题不够细心，书写缺少规范。现针对九年级特点制定本学期计划。</w:t>
      </w:r>
    </w:p>
    <w:p>
      <w:pPr>
        <w:ind w:left="0" w:right="0" w:firstLine="560"/>
        <w:spacing w:before="450" w:after="450" w:line="312" w:lineRule="auto"/>
      </w:pPr>
      <w:r>
        <w:rPr>
          <w:rFonts w:ascii="宋体" w:hAnsi="宋体" w:eastAsia="宋体" w:cs="宋体"/>
          <w:color w:val="000"/>
          <w:sz w:val="28"/>
          <w:szCs w:val="28"/>
        </w:rPr>
        <w:t xml:space="preserve">本学期有效教学时数约为18周，时间紧，任务繁重，且学生又增加了化学学科，学习压力增大，就对老师的备课提出了很多新的问题。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1.重视教学常规工作：充分认识初三毕业班教学质量的重要性，团结奋战，资源与经验共享，力争打好这一攻坚战。平时做好教学常规工作，使提高教学质量、目标落到实处。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2.充分发挥备课组作用，加强备课组活动，备课组要统一备课、统一测试，做到资源共享，做到定期研讨、听课，围绕培优抓差，探索方法，努力提高语文教学质量。</w:t>
      </w:r>
    </w:p>
    <w:p>
      <w:pPr>
        <w:ind w:left="0" w:right="0" w:firstLine="560"/>
        <w:spacing w:before="450" w:after="450" w:line="312" w:lineRule="auto"/>
      </w:pPr>
      <w:r>
        <w:rPr>
          <w:rFonts w:ascii="宋体" w:hAnsi="宋体" w:eastAsia="宋体" w:cs="宋体"/>
          <w:color w:val="000"/>
          <w:sz w:val="28"/>
          <w:szCs w:val="28"/>
        </w:rPr>
        <w:t xml:space="preserve">3.新授与复习并举：在完成新授的基础上，尽快进入复习，文言文的复习，现代文阅读的训练，巩固知识，强化能力。</w:t>
      </w:r>
    </w:p>
    <w:p>
      <w:pPr>
        <w:ind w:left="0" w:right="0" w:firstLine="560"/>
        <w:spacing w:before="450" w:after="450" w:line="312" w:lineRule="auto"/>
      </w:pPr>
      <w:r>
        <w:rPr>
          <w:rFonts w:ascii="宋体" w:hAnsi="宋体" w:eastAsia="宋体" w:cs="宋体"/>
          <w:color w:val="000"/>
          <w:sz w:val="28"/>
          <w:szCs w:val="28"/>
        </w:rPr>
        <w:t xml:space="preserve">4.加强学习，了解近几年中考信息，分析、探索中考思路，学习新课程标准，学习教科研理论，并把几者结合起来，运用到教学实践中去。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发挥备课小组团结协作的力量，加强集体备课。全组十位教师分工协作，资源共享，谁备课，谁展示;集体听课、评议;再分头根据各自情况调整教学设计。统一教学进度和教学重点、难点;统一各种资料;统一大小考试;发挥集体备课的力量，从而提高初三语文教学的整体水平。同组老师互相间经常听课，切磋技艺，进一步提高教学水平。规范课堂教学，提高课堂效率。</w:t>
      </w:r>
    </w:p>
    <w:p>
      <w:pPr>
        <w:ind w:left="0" w:right="0" w:firstLine="560"/>
        <w:spacing w:before="450" w:after="450" w:line="312" w:lineRule="auto"/>
      </w:pPr>
      <w:r>
        <w:rPr>
          <w:rFonts w:ascii="宋体" w:hAnsi="宋体" w:eastAsia="宋体" w:cs="宋体"/>
          <w:color w:val="000"/>
          <w:sz w:val="28"/>
          <w:szCs w:val="28"/>
        </w:rPr>
        <w:t xml:space="preserve">2.落实教务处教研室狠抓教学质量的要求，规范学生作业，提高学生作业质量，用持之以恒的严格要求来培养学生良好的学习态度和习惯，提升学习层次。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3. 加强命题研究：真正去研究考什么，分析出考试的变与不变，分析出教与考得关系，有意识做命题训练。</w:t>
      </w:r>
    </w:p>
    <w:p>
      <w:pPr>
        <w:ind w:left="0" w:right="0" w:firstLine="560"/>
        <w:spacing w:before="450" w:after="450" w:line="312" w:lineRule="auto"/>
      </w:pPr>
      <w:r>
        <w:rPr>
          <w:rFonts w:ascii="宋体" w:hAnsi="宋体" w:eastAsia="宋体" w:cs="宋体"/>
          <w:color w:val="000"/>
          <w:sz w:val="28"/>
          <w:szCs w:val="28"/>
        </w:rPr>
        <w:t xml:space="preserve">4.强化基础，突出重点。针对中考试题基础性强的特点，对于教学大纲和新课程标准中要求掌握的语文知识和基本篇目，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淡化文体要求，提倡创新意识。</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辅助岗位工作总结范文模板5</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辅助岗位工作总结范文模板6</w:t>
      </w:r>
    </w:p>
    <w:p>
      <w:pPr>
        <w:ind w:left="0" w:right="0" w:firstLine="560"/>
        <w:spacing w:before="450" w:after="450" w:line="312" w:lineRule="auto"/>
      </w:pPr>
      <w:r>
        <w:rPr>
          <w:rFonts w:ascii="宋体" w:hAnsi="宋体" w:eastAsia="宋体" w:cs="宋体"/>
          <w:color w:val="000"/>
          <w:sz w:val="28"/>
          <w:szCs w:val="28"/>
        </w:rPr>
        <w:t xml:space="preserve">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辅助岗位工作总结范文模板7</w:t>
      </w:r>
    </w:p>
    <w:p>
      <w:pPr>
        <w:ind w:left="0" w:right="0" w:firstLine="560"/>
        <w:spacing w:before="450" w:after="450" w:line="312" w:lineRule="auto"/>
      </w:pPr>
      <w:r>
        <w:rPr>
          <w:rFonts w:ascii="宋体" w:hAnsi="宋体" w:eastAsia="宋体" w:cs="宋体"/>
          <w:color w:val="000"/>
          <w:sz w:val="28"/>
          <w:szCs w:val="28"/>
        </w:rPr>
        <w:t xml:space="preserve">20xx年x月起到现在，在新的环境中我又成长了三个月。我很荣幸能与各位同事共同学习、进步，现总结实习期间工作如下：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到公司报道后，我被分到x项目，刚到项目时，由于人员不熟和工作经验的欠缺，整天就只能看图纸，遇到看不懂的结果就跑现场去结合实际读懂它。慢慢的和同事熟悉了，感觉工作起来快乐很多，虽然有很多事情不懂，但是每当问到同事们时，他们总是耐心的给我讲解。让我受益良多。其实我所在的项目已经处于完工阶段了，主体结构已经封顶。对于初出校门的我们来说，不能直观的接触每个结构的施工过程。学习到的东西就十分有限。在熟悉图纸的基础上，开始逐步的接触算量，核对分包劳务的工程量。从中知道，与学校学习的东西差别还是比较大的。在这期间，由于公司要升特级资质，需要对各项目进行信息化管理。也就开始慢慢接触信息平台的录入，虽然只是辅助，但是也从中学到了不少东西。</w:t>
      </w:r>
    </w:p>
    <w:p>
      <w:pPr>
        <w:ind w:left="0" w:right="0" w:firstLine="560"/>
        <w:spacing w:before="450" w:after="450" w:line="312" w:lineRule="auto"/>
      </w:pPr>
      <w:r>
        <w:rPr>
          <w:rFonts w:ascii="宋体" w:hAnsi="宋体" w:eastAsia="宋体" w:cs="宋体"/>
          <w:color w:val="000"/>
          <w:sz w:val="28"/>
          <w:szCs w:val="28"/>
        </w:rPr>
        <w:t xml:space="preserve">现在三个月已经过去了，虽然没有直观的见到主体封顶以前的施工，但是在导师和同事的讲解中，我学到在进行地基施工时，可采用土钉墙施工。土钉一般是通过钻孔、插筋、注浆来设置，但也有通过直接打人较粗的钢筋和型钢、钢管形成土钉。土钉墙施工时，坡度不应大于1:。土钉适用于地下水位以上或经降水后的人工填土、粘性土、弱胶结砂土的基坑支护和边坡加固。另外根据需要，也可采用护坡桩施工，锚杆施工，第一范文网冒梁施工等。在采用护坡桩施工时，每进深一米，都要加模板并填充混凝土，防止坡面下滑和地下水渗漏。且挖五米以上时，还应考虑照明和通风的问题。地基施工时，还应注意桩间土的支护，以防止雨水渗透造成地基的不均匀沉降。</w:t>
      </w:r>
    </w:p>
    <w:p>
      <w:pPr>
        <w:ind w:left="0" w:right="0" w:firstLine="560"/>
        <w:spacing w:before="450" w:after="450" w:line="312" w:lineRule="auto"/>
      </w:pPr>
      <w:r>
        <w:rPr>
          <w:rFonts w:ascii="宋体" w:hAnsi="宋体" w:eastAsia="宋体" w:cs="宋体"/>
          <w:color w:val="000"/>
          <w:sz w:val="28"/>
          <w:szCs w:val="28"/>
        </w:rPr>
        <w:t xml:space="preserve">钢筋混凝土楼盖按其施工方法可分为现浇式、装配式和装配整体式三种：</w:t>
      </w:r>
    </w:p>
    <w:p>
      <w:pPr>
        <w:ind w:left="0" w:right="0" w:firstLine="560"/>
        <w:spacing w:before="450" w:after="450" w:line="312" w:lineRule="auto"/>
      </w:pPr>
      <w:r>
        <w:rPr>
          <w:rFonts w:ascii="宋体" w:hAnsi="宋体" w:eastAsia="宋体" w:cs="宋体"/>
          <w:color w:val="000"/>
          <w:sz w:val="28"/>
          <w:szCs w:val="28"/>
        </w:rPr>
        <w:t xml:space="preserve">1.现浇钢筋混凝土梁板结构。整体刚性好，抗震性强，防水性能好，适用于布置上有特殊要求的楼面，有振动要求的楼面，公共建筑的门厅部分，平面布置不规则的局部楼面，防水要求高的楼面，高层建筑和抗震结构的楼面等。现浇梁板结构按楼板受力和支承条件的不同，又分为单向板肋式楼盖，双向板肋式楼盖，双重井式楼盖和无梁楼盖等。</w:t>
      </w:r>
    </w:p>
    <w:p>
      <w:pPr>
        <w:ind w:left="0" w:right="0" w:firstLine="560"/>
        <w:spacing w:before="450" w:after="450" w:line="312" w:lineRule="auto"/>
      </w:pPr>
      <w:r>
        <w:rPr>
          <w:rFonts w:ascii="宋体" w:hAnsi="宋体" w:eastAsia="宋体" w:cs="宋体"/>
          <w:color w:val="000"/>
          <w:sz w:val="28"/>
          <w:szCs w:val="28"/>
        </w:rPr>
        <w:t xml:space="preserve">2.装配式钢筋混凝土楼盖。楼板采用预制构件，便于工业化生产，在多层民用建筑和多层工业厂房中得到广泛应用，此种楼面因其整体性、抗震性及防水性能较差，而且不便于开设孔洞，故对高层建筑及有防水要求和开孔洞的楼盖不宜采用。若在多层抗震设防的房屋使用，要按抗震规范采取加强措施。3.装配整体式钢筋混凝土楼盖：其整体性较装配式好，又较现浇式节省支模。但这种楼盖要进行混凝土二次浇灌，有时还需增加焊接工作量，故对施工进度和造价有不利影响。因此仅适用于荷载较大的多层工业厂房、高层民用建筑及有抗震设防要求的一些建筑。</w:t>
      </w:r>
    </w:p>
    <w:p>
      <w:pPr>
        <w:ind w:left="0" w:right="0" w:firstLine="560"/>
        <w:spacing w:before="450" w:after="450" w:line="312" w:lineRule="auto"/>
      </w:pPr>
      <w:r>
        <w:rPr>
          <w:rFonts w:ascii="宋体" w:hAnsi="宋体" w:eastAsia="宋体" w:cs="宋体"/>
          <w:color w:val="000"/>
          <w:sz w:val="28"/>
          <w:szCs w:val="28"/>
        </w:rPr>
        <w:t xml:space="preserve">对于混凝土浇注，大体积混凝土的浇筑方式为:全面分层、分段分层、斜面分层 。等混凝土终凝后，在10小时内对混凝土面进行复盖或淋水养护，保持混凝土表面处于润湿状态，保养时间不少于7天。拆除模板的时间要在与结构同条件养护的混凝土试块达到规定强度时，或依据可靠的参数资料，确定混凝土已超出标准强度。但是混凝土浇注时也要注意由于它的表面系数比较小，水泥水化热释放比较集中，内部温升比较快。混凝土内外温差较大时，会使混凝土产生温度裂缝，影响结构安全和正常使用。所以必须从根本上分析它，来保证施工的质量。 产生裂缝的主要原因有：水泥水化热、外界气温变化、混凝土的收缩 。早期预防温度裂缝的方法有：优先采用水化热低的水泥，如矿渣硅酸盐水泥。</w:t>
      </w:r>
    </w:p>
    <w:p>
      <w:pPr>
        <w:ind w:left="0" w:right="0" w:firstLine="560"/>
        <w:spacing w:before="450" w:after="450" w:line="312" w:lineRule="auto"/>
      </w:pPr>
      <w:r>
        <w:rPr>
          <w:rFonts w:ascii="宋体" w:hAnsi="宋体" w:eastAsia="宋体" w:cs="宋体"/>
          <w:color w:val="000"/>
          <w:sz w:val="28"/>
          <w:szCs w:val="28"/>
        </w:rPr>
        <w:t xml:space="preserve">减少水泥用量，掺入适量的粉灰煤或在浇注时投入适量的毛石，放慢浇注速度和减少浇注厚度，采用人工降温措施，浇注后应及时覆盖。</w:t>
      </w:r>
    </w:p>
    <w:p>
      <w:pPr>
        <w:ind w:left="0" w:right="0" w:firstLine="560"/>
        <w:spacing w:before="450" w:after="450" w:line="312" w:lineRule="auto"/>
      </w:pPr>
      <w:r>
        <w:rPr>
          <w:rFonts w:ascii="宋体" w:hAnsi="宋体" w:eastAsia="宋体" w:cs="宋体"/>
          <w:color w:val="000"/>
          <w:sz w:val="28"/>
          <w:szCs w:val="28"/>
        </w:rPr>
        <w:t xml:space="preserve">对于预算员来说，只有更好的了解施工过程和施工方法才能更准确的算量。才能保证所算的东西不会漏项。在今后的工作中，我有了更好的目标了，我在实习期间知道了我所学知识中的很多不足，我会在今后的工作中重点考虑，一一的将我的不足之处慢慢改正，直至作对为止。我的不足之处肯定还有很多的，只是我暂时没有发现。只有在工作中可以将自己的缺点无限放大，我的缺点才会显现出来，然后我重点改正。我相信我会实现我做一个工程师的梦想的，虽然在成长道路上还有很多荆棘之路，不过我相信，只要自己不断的努力，我就会是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辅助岗位工作总结范文模板8</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xx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辅助岗位工作总结范文模板9</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xx年度——马到功成，一举取得了骄人的经营业绩，产销值超过亿元，实现产品生产产量累计达1000万台，比xx年的800万台增加25%，销售达亿元（预计），比xx年的亿增加，超额完成了xx年度集团公司下达的年度经营目标。</w:t>
      </w:r>
    </w:p>
    <w:p>
      <w:pPr>
        <w:ind w:left="0" w:right="0" w:firstLine="560"/>
        <w:spacing w:before="450" w:after="450" w:line="312" w:lineRule="auto"/>
      </w:pPr>
      <w:r>
        <w:rPr>
          <w:rFonts w:ascii="宋体" w:hAnsi="宋体" w:eastAsia="宋体" w:cs="宋体"/>
          <w:color w:val="000"/>
          <w:sz w:val="28"/>
          <w:szCs w:val="28"/>
        </w:rPr>
        <w:t xml:space="preserve">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xx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辅助岗位工作总结范文模板10</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xx年12月12日全线胜利通车，在许平南高速公路建设三年来，特别是在xx年的工程建设中，全体员工在公司党、政班子的领导下，以xxx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辅助岗位工作总结范文模板11</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辅助岗位工作总结范文模板12</w:t>
      </w:r>
    </w:p>
    <w:p>
      <w:pPr>
        <w:ind w:left="0" w:right="0" w:firstLine="560"/>
        <w:spacing w:before="450" w:after="450" w:line="312" w:lineRule="auto"/>
      </w:pPr>
      <w:r>
        <w:rPr>
          <w:rFonts w:ascii="宋体" w:hAnsi="宋体" w:eastAsia="宋体" w:cs="宋体"/>
          <w:color w:val="000"/>
          <w:sz w:val="28"/>
          <w:szCs w:val="28"/>
        </w:rPr>
        <w:t xml:space="preserve">今年8月以来，我镇按照市、区的工作安排，对照我镇实际、针对突出问题，在全镇范围内开展了以八打八治为重点的打非治违专项行动，现将工作开展情况汇报如下：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一、制定方案、周密部署，确保行动有序开展</w:t>
      </w:r>
    </w:p>
    <w:p>
      <w:pPr>
        <w:ind w:left="0" w:right="0" w:firstLine="560"/>
        <w:spacing w:before="450" w:after="450" w:line="312" w:lineRule="auto"/>
      </w:pPr>
      <w:r>
        <w:rPr>
          <w:rFonts w:ascii="宋体" w:hAnsi="宋体" w:eastAsia="宋体" w:cs="宋体"/>
          <w:color w:val="000"/>
          <w:sz w:val="28"/>
          <w:szCs w:val="28"/>
        </w:rPr>
        <w:t xml:space="preserve">1、突出重点，抓住打非治违专项行动的关键内容。根据市区打非治违的共性问题，结合我镇产业结构和地域位置实际，专门对违章违法行为进行了梳理和划分，突出危险化学品运输、消防、建筑施工、交通运输、三场所二企业、特种设备、锅炉使用企业、无证无照生产经营企业等重点行业领域，集中开展八打八治。</w:t>
      </w:r>
    </w:p>
    <w:p>
      <w:pPr>
        <w:ind w:left="0" w:right="0" w:firstLine="560"/>
        <w:spacing w:before="450" w:after="450" w:line="312" w:lineRule="auto"/>
      </w:pPr>
      <w:r>
        <w:rPr>
          <w:rFonts w:ascii="宋体" w:hAnsi="宋体" w:eastAsia="宋体" w:cs="宋体"/>
          <w:color w:val="000"/>
          <w:sz w:val="28"/>
          <w:szCs w:val="28"/>
        </w:rPr>
        <w:t xml:space="preserve">2、加强领导，强化责任落实。为切实落实专项行动，根据安委会人员组成，专门成立了 打非治违 专项行动领导小组，并以政府文件形式制定了实施方案，明确了专项行动的工作目标、工作步骤和工作要求。并专门召开动员部署会议，按照 谁主管，谁负责 的原则，对工作任务进行了细化分解，做到了任务、职责双明确。</w:t>
      </w:r>
    </w:p>
    <w:p>
      <w:pPr>
        <w:ind w:left="0" w:right="0" w:firstLine="560"/>
        <w:spacing w:before="450" w:after="450" w:line="312" w:lineRule="auto"/>
      </w:pPr>
      <w:r>
        <w:rPr>
          <w:rFonts w:ascii="宋体" w:hAnsi="宋体" w:eastAsia="宋体" w:cs="宋体"/>
          <w:color w:val="000"/>
          <w:sz w:val="28"/>
          <w:szCs w:val="28"/>
        </w:rPr>
        <w:t xml:space="preserve">3、建章立制，推动专项行动工作深入化。根据专项行动实施方案，还专门建立了月例会制度、月报制度和隐患报(抄)送制度。镇主要领导以及分管领导亲自参加月度例会，掌握工作进度，交流工作方法，查找存在问题，确保专项行动向纵向发展。</w:t>
      </w:r>
    </w:p>
    <w:p>
      <w:pPr>
        <w:ind w:left="0" w:right="0" w:firstLine="560"/>
        <w:spacing w:before="450" w:after="450" w:line="312" w:lineRule="auto"/>
      </w:pPr>
      <w:r>
        <w:rPr>
          <w:rFonts w:ascii="宋体" w:hAnsi="宋体" w:eastAsia="宋体" w:cs="宋体"/>
          <w:color w:val="000"/>
          <w:sz w:val="28"/>
          <w:szCs w:val="28"/>
        </w:rPr>
        <w:t xml:space="preserve">二、横向到边、分工明确，有效形成监管合力</w:t>
      </w:r>
    </w:p>
    <w:p>
      <w:pPr>
        <w:ind w:left="0" w:right="0" w:firstLine="560"/>
        <w:spacing w:before="450" w:after="450" w:line="312" w:lineRule="auto"/>
      </w:pPr>
      <w:r>
        <w:rPr>
          <w:rFonts w:ascii="宋体" w:hAnsi="宋体" w:eastAsia="宋体" w:cs="宋体"/>
          <w:color w:val="000"/>
          <w:sz w:val="28"/>
          <w:szCs w:val="28"/>
        </w:rPr>
        <w:t xml:space="preserve">1、交通运输方面。因我镇毗邻化工区，经常有危化品运输车辆过境，开展了打击危化品非法运输的行动。目前，镇交警中队共查处违规运输危险物品2起(其中闯禁令1起，超载1起，已移交危险品车辆检查大队)。同时，因我镇辖区内车流量大、事故多发，还开展了交通秩序整治专项行动。打击无证无牌机动车11起、 三超-疲劳 28起(其中超载14起，非营运性客运车辆超员14起)、酒后驾驶15起(其中醉酒驾驶3起)。</w:t>
      </w:r>
    </w:p>
    <w:p>
      <w:pPr>
        <w:ind w:left="0" w:right="0" w:firstLine="560"/>
        <w:spacing w:before="450" w:after="450" w:line="312" w:lineRule="auto"/>
      </w:pPr>
      <w:r>
        <w:rPr>
          <w:rFonts w:ascii="宋体" w:hAnsi="宋体" w:eastAsia="宋体" w:cs="宋体"/>
          <w:color w:val="000"/>
          <w:sz w:val="28"/>
          <w:szCs w:val="28"/>
        </w:rPr>
        <w:t xml:space="preserve">2、消防隐患方面。因我镇外来人口较多，居住相对集中且房屋老旧等特点，开展了消防隐患专项排查。目前，镇派出所共检查消防重点企业单位75家，对辖区内7家幼儿园进行了抽查，其中口头责令整改企业25家，幼儿园2家;同时，针对辖区内企业还开展了 三合一、多合一排摸工作，目前排摸到三合一生产企业1家(金莹箱包厂)，疑似三合一、多合一企业4家(海天中频、华联超市、老顺风箱包厂内、友联模具)，已督促整改。</w:t>
      </w:r>
    </w:p>
    <w:p>
      <w:pPr>
        <w:ind w:left="0" w:right="0" w:firstLine="560"/>
        <w:spacing w:before="450" w:after="450" w:line="312" w:lineRule="auto"/>
      </w:pPr>
      <w:r>
        <w:rPr>
          <w:rFonts w:ascii="宋体" w:hAnsi="宋体" w:eastAsia="宋体" w:cs="宋体"/>
          <w:color w:val="000"/>
          <w:sz w:val="28"/>
          <w:szCs w:val="28"/>
        </w:rPr>
        <w:t xml:space="preserve">3、建筑施工方面。针对近年我区建筑安装领域亡人事故频发的情况，我镇对9个未纳入区级相关职能部门日常监管的工程项目开展了专项检查。重点检查 三保、四口、五临边 安全防护措施是否到位、外脚手架搭设是否符合相关规范要求、工人高空作业安全防护措施是否到位、安全警示标志是否设置、施工用电整治情况、消防设施配备情况以及各施工企业建设项目手续、资质、专项方案的编制审批情况、安全定期检查记录以及台账建立情况、建筑起重机械 三项制度 落实情况等7个大项方面。总共检查发现隐患问题43项，对检查发现的问题，检查组已督促整改。</w:t>
      </w:r>
    </w:p>
    <w:p>
      <w:pPr>
        <w:ind w:left="0" w:right="0" w:firstLine="560"/>
        <w:spacing w:before="450" w:after="450" w:line="312" w:lineRule="auto"/>
      </w:pPr>
      <w:r>
        <w:rPr>
          <w:rFonts w:ascii="宋体" w:hAnsi="宋体" w:eastAsia="宋体" w:cs="宋体"/>
          <w:color w:val="000"/>
          <w:sz w:val="28"/>
          <w:szCs w:val="28"/>
        </w:rPr>
        <w:t xml:space="preserve">4、安全生产方面。目前，我镇共有有限空间作业2家、可燃爆粉尘作业12家、喷涂作业12家、涉氨制冷企业1家、轴承清洗企业4家。针对 三场所二企业 等安全隐患较多的情况，我镇重点推动专家 上门巡诊 常态化，让专家深挖细找、解剖 诊断 、帮助规范提高。开展可燃爆粉尘作业场所专项检查。排摸发现12家，责令整改2家，停产整顿1家;开展喷涂作业场所专项检查。检查企业12家。此外，我镇还针对辖区内重点行业开展了燃煤锅炉专项整治行动。对全镇15家锅炉使用企业进行了二次排查，发现隐患47条;开展冲压设备专项检查，已检查企业14家，发现隐患62条，开具责令整改指令书9份。</w:t>
      </w:r>
    </w:p>
    <w:p>
      <w:pPr>
        <w:ind w:left="0" w:right="0" w:firstLine="560"/>
        <w:spacing w:before="450" w:after="450" w:line="312" w:lineRule="auto"/>
      </w:pPr>
      <w:r>
        <w:rPr>
          <w:rFonts w:ascii="宋体" w:hAnsi="宋体" w:eastAsia="宋体" w:cs="宋体"/>
          <w:color w:val="000"/>
          <w:sz w:val="28"/>
          <w:szCs w:val="28"/>
        </w:rPr>
        <w:t xml:space="preserve">5、无证经营方面。因我镇毗邻慈溪市，该市去年对废塑料造粒等行业大规模整治后，我镇管理难度加大。同时，由于废旧塑料造粒多为无证无照经营，且生产条件恶劣，环境污染严重，安全隐患重大。因此，我镇专门组织了工商、公安、环保、供电等各部门，多次对辖区内的废塑料造粒、废油桶回收等经营点进行打击。上半年共成功打击掉8处废塑料加工点，6家废油桶回收点，查收废油桶1274个。进入8月份，再次对4家无证无照废旧塑料造粒点进行了断电处置，累计整治12家。</w:t>
      </w:r>
    </w:p>
    <w:p>
      <w:pPr>
        <w:ind w:left="0" w:right="0" w:firstLine="560"/>
        <w:spacing w:before="450" w:after="450" w:line="312" w:lineRule="auto"/>
      </w:pPr>
      <w:r>
        <w:rPr>
          <w:rFonts w:ascii="宋体" w:hAnsi="宋体" w:eastAsia="宋体" w:cs="宋体"/>
          <w:color w:val="000"/>
          <w:sz w:val="28"/>
          <w:szCs w:val="28"/>
        </w:rPr>
        <w:t xml:space="preserve">三、纵向到底、狠抓落实，充分发挥网格作用</w:t>
      </w:r>
    </w:p>
    <w:p>
      <w:pPr>
        <w:ind w:left="0" w:right="0" w:firstLine="560"/>
        <w:spacing w:before="450" w:after="450" w:line="312" w:lineRule="auto"/>
      </w:pPr>
      <w:r>
        <w:rPr>
          <w:rFonts w:ascii="宋体" w:hAnsi="宋体" w:eastAsia="宋体" w:cs="宋体"/>
          <w:color w:val="000"/>
          <w:sz w:val="28"/>
          <w:szCs w:val="28"/>
        </w:rPr>
        <w:t xml:space="preserve">根据网格化管理工作的要求，按照 条块结合、属地管理 的原则，我镇辖区内共建立一级网格1个，二级网格9个，三级网格35个，每个网格均落实了专人负责，并开展了以下几个方面工作，切实发挥网格作用。</w:t>
      </w:r>
    </w:p>
    <w:p>
      <w:pPr>
        <w:ind w:left="0" w:right="0" w:firstLine="560"/>
        <w:spacing w:before="450" w:after="450" w:line="312" w:lineRule="auto"/>
      </w:pPr>
      <w:r>
        <w:rPr>
          <w:rFonts w:ascii="宋体" w:hAnsi="宋体" w:eastAsia="宋体" w:cs="宋体"/>
          <w:color w:val="000"/>
          <w:sz w:val="28"/>
          <w:szCs w:val="28"/>
        </w:rPr>
        <w:t xml:space="preserve">1、完善基础，促进提升。一是制定了村级《公共安全工作考核细则》。涵盖了安全生产、消防安全、食品安全和环境保护等方面，均设置了量化指标，并设置了大村8000元、小村5000元的专项考核奖金。有效带动了各村(社区)工作积极性。二是以 三网一册 为载体，夯实农村 大安全 基础。针对目前上级安监、消防、食品部门均要求建立网格化管理的情况，为推动基层网格化建设取得实效，编制了我镇自己的《基层公共安全工作手册》，明确网格组织、工作制度、监管对象、检查重点，变 问答题 为 填空题 ，有效提高监管工作效率，减轻基层工作负担20xx年打非治违工作总结范文工作总结。三是注重 传、帮、带 ，迅速提高基层业务水平。针对基层工作能力有限的情况，镇安监所在内部也细分了联村工作人员，在开展检查时多与所在村沟通，或根据村里要求共同开展检查，有效地在短时间内提升了基层的业务能力。</w:t>
      </w:r>
    </w:p>
    <w:p>
      <w:pPr>
        <w:ind w:left="0" w:right="0" w:firstLine="560"/>
        <w:spacing w:before="450" w:after="450" w:line="312" w:lineRule="auto"/>
      </w:pPr>
      <w:r>
        <w:rPr>
          <w:rFonts w:ascii="宋体" w:hAnsi="宋体" w:eastAsia="宋体" w:cs="宋体"/>
          <w:color w:val="000"/>
          <w:sz w:val="28"/>
          <w:szCs w:val="28"/>
        </w:rPr>
        <w:t xml:space="preserve">2、认真排摸，狠抓落实</w:t>
      </w:r>
    </w:p>
    <w:p>
      <w:pPr>
        <w:ind w:left="0" w:right="0" w:firstLine="560"/>
        <w:spacing w:before="450" w:after="450" w:line="312" w:lineRule="auto"/>
      </w:pPr>
      <w:r>
        <w:rPr>
          <w:rFonts w:ascii="宋体" w:hAnsi="宋体" w:eastAsia="宋体" w:cs="宋体"/>
          <w:color w:val="000"/>
          <w:sz w:val="28"/>
          <w:szCs w:val="28"/>
        </w:rPr>
        <w:t xml:space="preserve">一是开展消防设施清查。各村(社区)共排查消防栓121处，共投入20余万元维修、换新34处，在集中居住区和旧宅集中区新增消防设施7处;二是加强义务消防队建设，配齐人员，按照区消防大队的指导意见新增配了装备，并与派出所建立义务消防队快速反应机制;三是对照《基层公共安全工作手册》中的检查表，认真开展隐患排查，落实信息保送制度，排查企业56家，上报安监所隐患严重企业3家。</w:t>
      </w:r>
    </w:p>
    <w:p>
      <w:pPr>
        <w:ind w:left="0" w:right="0" w:firstLine="560"/>
        <w:spacing w:before="450" w:after="450" w:line="312" w:lineRule="auto"/>
      </w:pPr>
      <w:r>
        <w:rPr>
          <w:rFonts w:ascii="宋体" w:hAnsi="宋体" w:eastAsia="宋体" w:cs="宋体"/>
          <w:color w:val="000"/>
          <w:sz w:val="28"/>
          <w:szCs w:val="28"/>
        </w:rPr>
        <w:t xml:space="preserve">3、宣传教育，广泛发动。一是广泛的利用宣传栏、横幅、标语等大力宣传 打非治违 专项行动重点目标，主要内容，营造人人关注、人人参与的氛围。目前为止，共制作安全生产工作宣传栏9个，横幅15条，张贴宣传标语45条;二是结合《公共安全工作考核细则》，入企发放企业负责人、企业安管员培训通知单112份，督促企业落实安全生产责任制。</w:t>
      </w:r>
    </w:p>
    <w:p>
      <w:pPr>
        <w:ind w:left="0" w:right="0" w:firstLine="560"/>
        <w:spacing w:before="450" w:after="450" w:line="312" w:lineRule="auto"/>
      </w:pPr>
      <w:r>
        <w:rPr>
          <w:rFonts w:ascii="宋体" w:hAnsi="宋体" w:eastAsia="宋体" w:cs="宋体"/>
          <w:color w:val="000"/>
          <w:sz w:val="28"/>
          <w:szCs w:val="28"/>
        </w:rPr>
        <w:t xml:space="preserve">下一步我们将把此项工作继续深入开展下去，结合安全生产标准化考评、隐患排查治理等工作，多管齐下，严厉打击突出的非法违法行为。同时，对打非治违行动中发现的安全隐患开展复查，跟踪问效，切实做到安全隐患不彻底消除不放过，确保我镇人民群众生命财产安全，推动我镇安全生产工作稳定良好发展。</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辅助岗位工作总结范文模板13</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辅助岗位工作总结范文模板14</w:t>
      </w:r>
    </w:p>
    <w:p>
      <w:pPr>
        <w:ind w:left="0" w:right="0" w:firstLine="560"/>
        <w:spacing w:before="450" w:after="450" w:line="312" w:lineRule="auto"/>
      </w:pPr>
      <w:r>
        <w:rPr>
          <w:rFonts w:ascii="宋体" w:hAnsi="宋体" w:eastAsia="宋体" w:cs="宋体"/>
          <w:color w:val="000"/>
          <w:sz w:val="28"/>
          <w:szCs w:val="28"/>
        </w:rPr>
        <w:t xml:space="preserve">在总院领导的关心、支持以及同志们的协助下，自己圆满完成了各项工作目标和领导交办的临时任务，为医院的发展做出了一定的贡献。下面，我向大家简单汇报一下年自己履行职责的情况，敬请审议：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_保持高度的一致。我始终认为，学习是提高理性思维层次、增强把握全局能力的唯一途径，也是一项只有开工没有竣工的系统性、基础性和经常性工程，同时，树立崇高的理想，可以培养坚强的意志和高尚的品格，可以帮助一个人抵挡一切诱惑，排除一切干扰，战胜一切困难。为此我认真学习“三个代表”的重要思想，体会“八荣八耻”精髓，努力钻研党的文件精神并在实际工作中不断加以实践。党的xx大，是我们党在新世纪召开的第一次全国代表大会，也是在我国进入全面建设小康社会、加快推进社会主义现代化的新的发展阶段召开的一次十分重要的代表大会。大会高举_理论伟大旗帜，全面贯彻“三个代表”重要思想，对新世纪新阶段全面推进我国的改革开放和社会主义现代化建设、全面推进党的建设新的伟大工程做出战略部署。因此，党的xx大对我们今后的工作具有深刻的指导意义，这就要求我必须不断加以学深学透。同时，在实际工作中加以运用，在设备工作中进一步解放思想，实事求是，与时俱进，开拓创新，为我院医疗事业的发展做出更大的贡献。在工作中，我坚决贯彻执行医院党总支和总院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自己是今年元月份遵照总院领导的安排由药剂科调任到设备科工作的，俗话讲：“隔行如隔山”，由一个熟悉的工作环境到一个不熟悉的工作环境，自己深感压力巨大，设备科虽然不是医院的一线科室，但其工作的好坏却直接或间接影响到各临床和医技科室工作的开展，为使自己能尽快融入其间，打开局面，自己一方面恪尽职守，认真履行自己的职责，积极协调各部门的关系，另一方面认真学习相关知识充实自己，向同事请教，向同行学习，研究、实践设备管理书籍中的理论、做法，逐渐熟悉和掌握了设备的管理工作方法，打开了设备工作的局面，提高了自己工作的组织和领导能力，使设备科的工作步入了良性循环可持续发展的轨道。</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一年来，在院领导的指导和科室同志的协组下，自己奋力拼搏，开拓创新，潜心研究，大胆实践，树立干一流工作，创一流业绩的思想，工作中一丝不苟，严抓细抠，带领科室人员(1)建立健全了科室各项工作制度;(2)完善了设备的档案;(3)摸清了设备的底数，建立了设备台帐;(4)在调查研究的基础上，拟定并下发了《总医院医疗设备管理规定》使总院设备的管理明确了定义，确定了依据;(5)设计下发了设备申请等一系列图表样本，规范了设备管理的各项工作;(6)对总院所属各单位的压力表进行了系统校验，建立了档案，确保了高危压力容器的安全系数和正常运行;(7)起草了“总院集中供氧系统”和“总院药方药库管理系统”招标方案为总院下步设备招标奠定了良好的基础;(8)挖潜力，增效益，坚持能自己修的决不委外修理，能小修的决不大修，截至10月底，共修理大小设备48台/件，节约资金43443元，完成公司效能监察任务的104%，提前两个月完成了领导交付的任务，并实现了全年安全无事故。</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实际生活中，只要不是原则问题或无碍大局的事情，自己就坚决做到对同志宽容一点，谅解一点，豁达一点;要听得进，容得下，想得开。只要无碍大局，有利于设备管理工作，一切都可以体谅、包容。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设备科作为医院一个新成立的部门，与其他部门不具有可比性，要在现有的体制和形势下取得发展，能否成功关键在于能否突破旧有的框框，打破旧有的观念、旧有思想的束缚和影响。即以xx大精神为指针，全面贯彻“三个代表”的重要思想，加强服务意识，即一切措施服务于医疗工作，一切行动有利于医疗工作，寻求在观念、管理和思路上有所创新。为此，我经常主动深入一线，与科室同志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医院的各项廉政制度是健全的，是不断完善的，但是，如果没有人去认真执行，就是再健全的制度、规定也是停留在纸上的。在实际工作中，领导的形象影响和感召着部属的形象。作为一名中层干部，我深知自己的一言一行是很多同志们行为的标尺。职工不会看干部说得多么动听，而会看你实际做得如何。为此，一方面，我在认真学习党的各项方针、政策，重点学习党的“xx大”文件精神、“三个代表”重要思想和“八荣八耻”的同时，不断学习焦煤集团公司有关廉政建设的文件、会议精神。通过不断加强学习，使我在思想认识上不断提高，与时俱进，能够保持与_的高度一致，增强了拒腐防变的意识。另一方面，在行动上，我坚持“要求别人做到的，自己首先做到。”为此，我严格遵守医院内部的各项制度和规定，不为别人情所迫，不利益所诱，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带领设备科一班人，勤奋学习、解放思想、勇于创新、恪尽职守、埋头苦干、正派做人、公道用权、廉洁自律，在本职岗位上创造新的业绩。恳请领导和同志们继续支持我、帮助我、监督我，谢谢大家。</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辅助岗位工作总结范文模板15</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辅助岗位工作总结范文模板16</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辅助岗位工作总结范文模板17</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x及xxx三中，四中会议精神，xxxxxx关于加强公安工作和公安队伍建设的重要指示，严格遵循《xxx中央关于进一步加强和改进公安工作的决定》和第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xxx理论和xxx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光阴似箭，日月如梭。转眼四年过去了，在疾控各级领导的正确领导下，我进一步学习了马列主义、xxx思想、xxx理论和“三个代表”重要思想。解放思想，锐意进取，求真务实，发扬与时俱进的工作作风，坚持“防病除疫”的预防服务理念，立足本职岗位，踏踏实实做好基层疾病预防控制服务工作。在获得民众广泛好评的同时，也得到各级组织的认可。较好的完成了本职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2025-02-01T01:53:51+08:00</dcterms:created>
  <dcterms:modified xsi:type="dcterms:W3CDTF">2025-02-01T01:53:51+08:00</dcterms:modified>
</cp:coreProperties>
</file>

<file path=docProps/custom.xml><?xml version="1.0" encoding="utf-8"?>
<Properties xmlns="http://schemas.openxmlformats.org/officeDocument/2006/custom-properties" xmlns:vt="http://schemas.openxmlformats.org/officeDocument/2006/docPropsVTypes"/>
</file>