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职务犯罪调查工作总结(推荐5篇)</w:t>
      </w:r>
      <w:bookmarkEnd w:id="1"/>
    </w:p>
    <w:p>
      <w:pPr>
        <w:jc w:val="center"/>
        <w:spacing w:before="0" w:after="450"/>
      </w:pPr>
      <w:r>
        <w:rPr>
          <w:rFonts w:ascii="Arial" w:hAnsi="Arial" w:eastAsia="Arial" w:cs="Arial"/>
          <w:color w:val="999999"/>
          <w:sz w:val="20"/>
          <w:szCs w:val="20"/>
        </w:rPr>
        <w:t xml:space="preserve">来源：网络  作者：平静如水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职务犯罪调查工作总结1加强对预防职务犯罪工作高度重视，并将预防职务犯罪工作纳入本部门重要议事日程，不定期研究预防职务犯罪工作，结合党风廉政建设工作建立健全工作制度。把实践科学发展观与推动各项工作顺利开展等有机地结合起来，积极作好各项工作，为...</w:t>
      </w:r>
    </w:p>
    <w:p>
      <w:pPr>
        <w:ind w:left="0" w:right="0" w:firstLine="560"/>
        <w:spacing w:before="450" w:after="450" w:line="312" w:lineRule="auto"/>
      </w:pPr>
      <w:r>
        <w:rPr>
          <w:rFonts w:ascii="黑体" w:hAnsi="黑体" w:eastAsia="黑体" w:cs="黑体"/>
          <w:color w:val="000000"/>
          <w:sz w:val="36"/>
          <w:szCs w:val="36"/>
          <w:b w:val="1"/>
          <w:bCs w:val="1"/>
        </w:rPr>
        <w:t xml:space="preserve">职务犯罪调查工作总结1</w:t>
      </w:r>
    </w:p>
    <w:p>
      <w:pPr>
        <w:ind w:left="0" w:right="0" w:firstLine="560"/>
        <w:spacing w:before="450" w:after="450" w:line="312" w:lineRule="auto"/>
      </w:pPr>
      <w:r>
        <w:rPr>
          <w:rFonts w:ascii="宋体" w:hAnsi="宋体" w:eastAsia="宋体" w:cs="宋体"/>
          <w:color w:val="000"/>
          <w:sz w:val="28"/>
          <w:szCs w:val="28"/>
        </w:rPr>
        <w:t xml:space="preserve">加强对预防职务犯罪工作高度重视，并将预防职务犯罪工作纳入本部门重要议事日程，不定期研究预防职务犯罪工作，结合党风廉政建设工作建立健全工作制度。把实践科学发展观与推动各项工作顺利开展等有机地结合起来，积极作好各项工作，为确保预防职务犯罪工作的有效开展起到了有利作用。</w:t>
      </w:r>
    </w:p>
    <w:p>
      <w:pPr>
        <w:ind w:left="0" w:right="0" w:firstLine="560"/>
        <w:spacing w:before="450" w:after="450" w:line="312" w:lineRule="auto"/>
      </w:pPr>
      <w:r>
        <w:rPr>
          <w:rFonts w:ascii="宋体" w:hAnsi="宋体" w:eastAsia="宋体" w:cs="宋体"/>
          <w:color w:val="000"/>
          <w:sz w:val="28"/>
          <w:szCs w:val="28"/>
        </w:rPr>
        <w:t xml:space="preserve">以下是与20_年预防职务犯罪的工作总结范文相关的文章</w:t>
      </w:r>
    </w:p>
    <w:p>
      <w:pPr>
        <w:ind w:left="0" w:right="0" w:firstLine="560"/>
        <w:spacing w:before="450" w:after="450" w:line="312" w:lineRule="auto"/>
      </w:pPr>
      <w:r>
        <w:rPr>
          <w:rFonts w:ascii="宋体" w:hAnsi="宋体" w:eastAsia="宋体" w:cs="宋体"/>
          <w:color w:val="000"/>
          <w:sz w:val="28"/>
          <w:szCs w:val="28"/>
        </w:rPr>
        <w:t xml:space="preserve">11月26日我局开展了预防犯职务罪警示教育讲座，全局干部职工在五楼会议室观看了《欲之祸》短片，并听取了县检察院预防职务犯罪科刘科长对职务犯罪的有关规定、种类、职务犯罪的危害性及几个案件的讲解剖析。透过观看短片对我的震撼力、对心灵的触及深度，是其它形式所难以到达的，教育效果深入内心，能够经久不忘。段义和所犯罪行，是利用职务之便牟取私利，他的所作所为给国家和群众造成了巨大经济损失，给亲人带来无比的痛苦，在人民群众中造成了极坏的影响。他放松了对世界观、人生观的改造，抵御不住诱惑，走向了犯罪的深渊，结果令人痛心。自我要以此为鉴，牢固树立廉洁自律思想，筑牢反腐防腐防线。在廉洁问题上犯不得一点糊涂，抱不得一点侥幸思想，任何时候，在原则问题上，决不能给自我“开口子”，务必态度鲜明，拒腐蚀、拒绝个人主义、拒绝拜金主义和享乐主义。现就将参加警示教育活动以及结合自我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一、反腐倡廉，务必警钟长鸣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要举措，是推进社会主义建设的重要保证。反腐倡廉关乎党的命运，是党加强执政潜力建设、永葆生机活力和长治久安的基础。在社会主义初级阶段，一些党员领导干部经受不起市场经济浪潮的荡涤，理想和信念发生扭曲，放松了对个人主观世界观的改造，从追求安逸生活，到私心膨胀，最后走上犯罪的道路，成为令人痛心的反而教材。在今后的工作中，要严格遵守廉洁自律的有关规定，耐得住艰苦，管得住小节，挡得住诱惑，做一个清清白白的人。深刻领会“千里之堤，溃于蚁穴”的道理，珍惜工作，珍惜生活，珍惜荣誉。我将以此警示自我，防微杜渐，警钟长鸣。</w:t>
      </w:r>
    </w:p>
    <w:p>
      <w:pPr>
        <w:ind w:left="0" w:right="0" w:firstLine="560"/>
        <w:spacing w:before="450" w:after="450" w:line="312" w:lineRule="auto"/>
      </w:pPr>
      <w:r>
        <w:rPr>
          <w:rFonts w:ascii="宋体" w:hAnsi="宋体" w:eastAsia="宋体" w:cs="宋体"/>
          <w:color w:val="000"/>
          <w:sz w:val="28"/>
          <w:szCs w:val="28"/>
        </w:rPr>
        <w:t xml:space="preserve">二、加强学习，充实自我，不断提高拒腐防变潜力</w:t>
      </w:r>
    </w:p>
    <w:p>
      <w:pPr>
        <w:ind w:left="0" w:right="0" w:firstLine="560"/>
        <w:spacing w:before="450" w:after="450" w:line="312" w:lineRule="auto"/>
      </w:pPr>
      <w:r>
        <w:rPr>
          <w:rFonts w:ascii="宋体" w:hAnsi="宋体" w:eastAsia="宋体" w:cs="宋体"/>
          <w:color w:val="000"/>
          <w:sz w:val="28"/>
          <w:szCs w:val="28"/>
        </w:rPr>
        <w:t xml:space="preserve">要树立正确的世界观、人生观、价值观，主要靠学习。学习是一种追求、一种职责、一种潜力，是把握方向、增长才干的重要途径。学习政治理论是提高国家工作人员政治素养和增强党性原则的根本。只有努力学习政治理论知识，思想觉悟、境界提高了，眼界开阔了，才能够提高贯彻执行党的路线、方针、政策的自觉性、用心性和能动性;才能真正明白人活着的有价值和好处;才能真正做到严格自律。</w:t>
      </w:r>
    </w:p>
    <w:p>
      <w:pPr>
        <w:ind w:left="0" w:right="0" w:firstLine="560"/>
        <w:spacing w:before="450" w:after="450" w:line="312" w:lineRule="auto"/>
      </w:pPr>
      <w:r>
        <w:rPr>
          <w:rFonts w:ascii="宋体" w:hAnsi="宋体" w:eastAsia="宋体" w:cs="宋体"/>
          <w:color w:val="000"/>
          <w:sz w:val="28"/>
          <w:szCs w:val="28"/>
        </w:rPr>
        <w:t xml:space="preserve">作为一名行政执法人员，我深刻意识到自我所从事的食品药品监管工作在人民群众心中的地位，事关和谐社会的建设，因此自我更就应不断加强对党的方针、政策和党纪、国法知识的学习，更要加强自身的世界观的改造，树立正确的人生观、价值观和理想信念，增强廉洁自律意识，严格遵守廉洁规定，不断提高反腐倡廉的自觉性和自身免疫力，增强职责感和使命感，把好食品药品监管这个“民生关”，维护人民群众利益。无论在什么时候，自我都要牢记清清白白做人、踏踏实实做事的道理。</w:t>
      </w:r>
    </w:p>
    <w:p>
      <w:pPr>
        <w:ind w:left="0" w:right="0" w:firstLine="560"/>
        <w:spacing w:before="450" w:after="450" w:line="312" w:lineRule="auto"/>
      </w:pPr>
      <w:r>
        <w:rPr>
          <w:rFonts w:ascii="宋体" w:hAnsi="宋体" w:eastAsia="宋体" w:cs="宋体"/>
          <w:color w:val="000"/>
          <w:sz w:val="28"/>
          <w:szCs w:val="28"/>
        </w:rPr>
        <w:t xml:space="preserve">三、增强意识，廉洁自律，做反腐倡廉的带头人</w:t>
      </w:r>
    </w:p>
    <w:p>
      <w:pPr>
        <w:ind w:left="0" w:right="0" w:firstLine="560"/>
        <w:spacing w:before="450" w:after="450" w:line="312" w:lineRule="auto"/>
      </w:pPr>
      <w:r>
        <w:rPr>
          <w:rFonts w:ascii="宋体" w:hAnsi="宋体" w:eastAsia="宋体" w:cs="宋体"/>
          <w:color w:val="000"/>
          <w:sz w:val="28"/>
          <w:szCs w:val="28"/>
        </w:rPr>
        <w:t xml:space="preserve">透过警示教育活动，对反腐倡廉斗争长期性、艰巨性、复杂性有了新的认识。此次开展的警示教育活动，是我局“未雨绸缪，防患于未然”，高标准建设一支廉洁高效、勤政为民的执法队伍的重要措施，也体现了局领导对职工的关心和爱护。这次警示教育活动，就是要让广大干部职工从警示教育活动中得到既沉重又十分深刻的启示，从而真正从思想上、行动上严于律己，做遵纪守法的带头人。为此，决心要把这次警示教育活动作为永久的警钟，长鸣在自我的思想中。牢记xxx同志的讲话“常思贪欲之害、常怀律己之心”，要从典型案例中深刻吸取教训，克服投机心理、失衡心理、攀比心理、侥幸心理，树立正确的权力观、地位观和事业观，始终把保障食品药品安全作为工作的出发点和落脚点，坚持依法行政、廉洁从政，争当食品药品安全监管忠诚卫士。</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现在，我代表区检察院向区xxx会会议报告20xx年以来查处和预防职务犯罪工作，请予审议。</w:t>
      </w:r>
    </w:p>
    <w:p>
      <w:pPr>
        <w:ind w:left="0" w:right="0" w:firstLine="560"/>
        <w:spacing w:before="450" w:after="450" w:line="312" w:lineRule="auto"/>
      </w:pPr>
      <w:r>
        <w:rPr>
          <w:rFonts w:ascii="宋体" w:hAnsi="宋体" w:eastAsia="宋体" w:cs="宋体"/>
          <w:color w:val="000"/>
          <w:sz w:val="28"/>
          <w:szCs w:val="28"/>
        </w:rPr>
        <w:t xml:space="preserve">20xx年以来，在区委和上级检察院的领导下，在区人大及其常委会的监督支持下，在区政府、区政协及社会各界的关心支持下，我院按照中央关于反腐倡廉的重要部署，坚持“标本兼治、综合治理、惩防并举、注重预防”的方针，认真履行法律监督职责，不断加大职务犯罪惩治力度，努力从源头上减少犯罪，为推进党风廉政建设，促进我区经济平稳较快发展，维护社会和谐稳定，发挥了积极作用。现将20xx年以来我院查处和预防职务犯罪工作情况报告如下：</w:t>
      </w:r>
    </w:p>
    <w:p>
      <w:pPr>
        <w:ind w:left="0" w:right="0" w:firstLine="560"/>
        <w:spacing w:before="450" w:after="450" w:line="312" w:lineRule="auto"/>
      </w:pPr>
      <w:r>
        <w:rPr>
          <w:rFonts w:ascii="宋体" w:hAnsi="宋体" w:eastAsia="宋体" w:cs="宋体"/>
          <w:color w:val="000"/>
          <w:sz w:val="28"/>
          <w:szCs w:val="28"/>
        </w:rPr>
        <w:t xml:space="preserve">一.切实加大查办职务犯罪力度，深入推进反腐败工作</w:t>
      </w:r>
    </w:p>
    <w:p>
      <w:pPr>
        <w:ind w:left="0" w:right="0" w:firstLine="560"/>
        <w:spacing w:before="450" w:after="450" w:line="312" w:lineRule="auto"/>
      </w:pPr>
      <w:r>
        <w:rPr>
          <w:rFonts w:ascii="宋体" w:hAnsi="宋体" w:eastAsia="宋体" w:cs="宋体"/>
          <w:color w:val="000"/>
          <w:sz w:val="28"/>
          <w:szCs w:val="28"/>
        </w:rPr>
        <w:t xml:space="preserve">20xx年以来，共立案查办贪污贿赂、渎职侵权等职务犯罪案件41件44人，其中贪污案件2件3人，贿赂案件26件26人，渎职案件13件15人，其中20xx年1-10月立案18件21人，较去年同期分别增长20%和40%，通过办案共挽回国家经济损失500余万元。</w:t>
      </w:r>
    </w:p>
    <w:p>
      <w:pPr>
        <w:ind w:left="0" w:right="0" w:firstLine="560"/>
        <w:spacing w:before="450" w:after="450" w:line="312" w:lineRule="auto"/>
      </w:pPr>
      <w:r>
        <w:rPr>
          <w:rFonts w:ascii="宋体" w:hAnsi="宋体" w:eastAsia="宋体" w:cs="宋体"/>
          <w:color w:val="000"/>
          <w:sz w:val="28"/>
          <w:szCs w:val="28"/>
        </w:rPr>
        <w:t xml:space="preserve">(一)突出重点，多领域查办大案要案。一是重点查办大要案。认真贯彻中央和上级部门工作部署，积极顺应群众的呼声，进一步加大查办职务犯罪大要案力度。20xx年以来查办的29名贪污贿赂犯罪嫌疑人中，科级以上干部11人，现职领导干部5人，涉案金额5万元以上大案28人，涉案金额100万元以上4人;查办的13件渎职侵权犯罪案件均为重特大案，其中涉案金额200万元以上7件8人。依法查办了原绍兴市消防支队纪委副书记赵江峰受贿案、原绍兴县富盛镇人民政府县委组织员朱永华贪污案等一批职务犯罪大案要案。二是突出查办渎职侵权犯罪案件。认真贯彻中办、国办《关于加大惩治和预防渎职侵权违法犯罪工作力度的意见》和xxx常委会两次审议渎职侵权检察工作的意见，突出查办滥用行政执法权、行政审批权、司法权等给国家和人民利益造成重大损失的案件。20xx年查处5件5人，今年1-10月，查处8件10人。三是严肃查办发生在群众身边的职务犯罪案件。密切关注群众反映强烈的行业和领域的职务犯罪案件，组织开展商业贿赂、工程建设、执法司法等领域职务犯罪专项查办工作，重点查办了涉农惠民、税收征管、消防监管等民生领域职务犯罪16人。</w:t>
      </w:r>
    </w:p>
    <w:p>
      <w:pPr>
        <w:ind w:left="0" w:right="0" w:firstLine="560"/>
        <w:spacing w:before="450" w:after="450" w:line="312" w:lineRule="auto"/>
      </w:pPr>
      <w:r>
        <w:rPr>
          <w:rFonts w:ascii="宋体" w:hAnsi="宋体" w:eastAsia="宋体" w:cs="宋体"/>
          <w:color w:val="000"/>
          <w:sz w:val="28"/>
          <w:szCs w:val="28"/>
        </w:rPr>
        <w:t xml:space="preserve">(二)围绕中心，多层面增强办案效果。一是紧扣主题，谋划惩防职务犯罪思路。坚持把查办和预防职务犯罪工作放在经济社会发展全局中来谋划和推进，出台《关于服务保障我县“加快创新驱动推进强县建设”的若干意见》，找准查防职务犯罪工作的切入点和着力点。同时自觉接受党委领导，对办案工作中面临的重大问题、作出的重大部署，主动向区委请示汇报，自觉接受人大及其常委会监督，确保查处和预防职务犯罪工作健康有序开展。二是确保办案效果，正确把握法律政策界限。从有利于社会稳定、经济发展出发，严格区分工作失误与渎职犯罪的界限，对徇私情私利实施渎职犯罪情节严重的，坚决依法打击，对情节轻微的，依法落实从宽处理的政策，努力营造干事创业的良好氛围和廉洁高效的政务环境。三是注重协调沟通，整合内外资源。进一步完善行政执法与刑事司法衔接机制，加强与执法执纪部门的配合协作，建立健全涉案线索移送、信息查询、联系交流等工作机制，形成查处和预防职务犯罪合力。注重内设部门联动配合，制定《职务犯罪案件加强侦诉协作、提高办案效率的若干规定(试行)》等规范性文件，发挥整体优势，加快诉讼节奏，提高办案效率。</w:t>
      </w:r>
    </w:p>
    <w:p>
      <w:pPr>
        <w:ind w:left="0" w:right="0" w:firstLine="560"/>
        <w:spacing w:before="450" w:after="450" w:line="312" w:lineRule="auto"/>
      </w:pPr>
      <w:r>
        <w:rPr>
          <w:rFonts w:ascii="宋体" w:hAnsi="宋体" w:eastAsia="宋体" w:cs="宋体"/>
          <w:color w:val="000"/>
          <w:sz w:val="28"/>
          <w:szCs w:val="28"/>
        </w:rPr>
        <w:t xml:space="preserve">二.切实强化预防职务犯罪工作，着力从源头上预防和治理腐败</w:t>
      </w:r>
    </w:p>
    <w:p>
      <w:pPr>
        <w:ind w:left="0" w:right="0" w:firstLine="560"/>
        <w:spacing w:before="450" w:after="450" w:line="312" w:lineRule="auto"/>
      </w:pPr>
      <w:r>
        <w:rPr>
          <w:rFonts w:ascii="宋体" w:hAnsi="宋体" w:eastAsia="宋体" w:cs="宋体"/>
          <w:color w:val="000"/>
          <w:sz w:val="28"/>
          <w:szCs w:val="28"/>
        </w:rPr>
        <w:t xml:space="preserve">按照预防工作社会化、专业化、规范化、法制化的要求，贯彻落实《浙江省预防职务犯罪条例》，充分发挥检察职能，积极有效地开展职务犯罪预防工作。</w:t>
      </w:r>
    </w:p>
    <w:p>
      <w:pPr>
        <w:ind w:left="0" w:right="0" w:firstLine="560"/>
        <w:spacing w:before="450" w:after="450" w:line="312" w:lineRule="auto"/>
      </w:pPr>
      <w:r>
        <w:rPr>
          <w:rFonts w:ascii="宋体" w:hAnsi="宋体" w:eastAsia="宋体" w:cs="宋体"/>
          <w:color w:val="000"/>
          <w:sz w:val="28"/>
          <w:szCs w:val="28"/>
        </w:rPr>
        <w:t xml:space="preserve">(二)注重实效，着力推进专业化预防。充分运用检察职能优势，找准职务犯罪易发、多发的重点行业与部位，大力加强侦防一体化建设，有效发挥预防功能。一是扎实推进个案预防。围绕“办理一起案件，完善一套制度，教育一批干部，治理一片环境”的思路，做好个案预防工作。去年以来，共开展个案预防14个，预防调查2次，召开案件剖析会2次，向有关单位发出预防检察建议2份，均被采纳。二是有效进行专项预防。针对不同领域、系统出现的渎职犯罪情况进行原因分析，到区国税局、区地税局、区国土局等部门、单位专题宣讲，有针对性地提出预防措施，有效促进了权力规范运行。对区体育中心、之江学院等重大工程项目开展同步专项预防，确保国家资金安全和工程项目顺利实施。三是深入开展行业系统预防。在重点行业、系统推行职务犯罪预防调查制度，对税收征管、国有企业、工程建设等重点领域存在的问题，系统分析原因，提出防范建议，协助建章立制，促进整改落实。推动行贿犯罪档案查询成为公共项目招投标的准入环节，受理行贿犯罪档案查询473次，有6593个单位和6675个个人被查询。</w:t>
      </w:r>
    </w:p>
    <w:p>
      <w:pPr>
        <w:ind w:left="0" w:right="0" w:firstLine="560"/>
        <w:spacing w:before="450" w:after="450" w:line="312" w:lineRule="auto"/>
      </w:pPr>
      <w:r>
        <w:rPr>
          <w:rFonts w:ascii="宋体" w:hAnsi="宋体" w:eastAsia="宋体" w:cs="宋体"/>
          <w:color w:val="000"/>
          <w:sz w:val="28"/>
          <w:szCs w:val="28"/>
        </w:rPr>
        <w:t xml:space="preserve">(三)宣教并举，着力推进社会化预防。广泛开展职务犯罪预防宣传、教育、调研和咨询工作。建立预防职务犯罪宣讲团，认真开展“五进”专题预防活动，宣讲团进机关、进企业、进乡村、进学校、进社区宣讲25场次。开展各类警示教育41场次，累计1700余人接受了教育，组织5家单位100余人参加职务犯罪案件庭审旁听，组织10家单位600余人参观警示教育基地。结合办案开展预防公共宣传，制作《预防职务犯罪专刊》3期，累计向68个单位(部门)发送204份。以“举报宣传周”活动为契机，组织检察干警深入基层，采取上街设点、送法上门等方式，广泛宣传检察职能及受案范围等法律知识，引导人民群众科学有序地参与惩治和预防职务犯罪。</w:t>
      </w:r>
    </w:p>
    <w:p>
      <w:pPr>
        <w:ind w:left="0" w:right="0" w:firstLine="560"/>
        <w:spacing w:before="450" w:after="450" w:line="312" w:lineRule="auto"/>
      </w:pPr>
      <w:r>
        <w:rPr>
          <w:rFonts w:ascii="宋体" w:hAnsi="宋体" w:eastAsia="宋体" w:cs="宋体"/>
          <w:color w:val="000"/>
          <w:sz w:val="28"/>
          <w:szCs w:val="28"/>
        </w:rPr>
        <w:t xml:space="preserve">三.切实加强检察队伍建设，着力提升职业素质和执法公信力</w:t>
      </w:r>
    </w:p>
    <w:p>
      <w:pPr>
        <w:ind w:left="0" w:right="0" w:firstLine="560"/>
        <w:spacing w:before="450" w:after="450" w:line="312" w:lineRule="auto"/>
      </w:pPr>
      <w:r>
        <w:rPr>
          <w:rFonts w:ascii="宋体" w:hAnsi="宋体" w:eastAsia="宋体" w:cs="宋体"/>
          <w:color w:val="000"/>
          <w:sz w:val="28"/>
          <w:szCs w:val="28"/>
        </w:rPr>
        <w:t xml:space="preserve">坚持把高素质检察队伍建设作为战略任务来抓，以公正廉洁执法为核心，强化教育、管理和监督，促进检察人员的全面发展和执法公信力的提升。</w:t>
      </w:r>
    </w:p>
    <w:p>
      <w:pPr>
        <w:ind w:left="0" w:right="0" w:firstLine="560"/>
        <w:spacing w:before="450" w:after="450" w:line="312" w:lineRule="auto"/>
      </w:pPr>
      <w:r>
        <w:rPr>
          <w:rFonts w:ascii="宋体" w:hAnsi="宋体" w:eastAsia="宋体" w:cs="宋体"/>
          <w:color w:val="000"/>
          <w:sz w:val="28"/>
          <w:szCs w:val="28"/>
        </w:rPr>
        <w:t xml:space="preserve">(一)大力加强自身反腐倡廉建设。坚持从严治检，完善《党风廉政建设责任制考核办法》，建立科学有效的管理机制，坚持用制度建设强化内部监督。制定《廉政风险点及防控措施》，将防控机制建设融入执法办案和内部管理全过程，以重点带全面，以关键促整体，推动自身反腐倡廉建设向纵深发展。</w:t>
      </w:r>
    </w:p>
    <w:p>
      <w:pPr>
        <w:ind w:left="0" w:right="0" w:firstLine="560"/>
        <w:spacing w:before="450" w:after="450" w:line="312" w:lineRule="auto"/>
      </w:pPr>
      <w:r>
        <w:rPr>
          <w:rFonts w:ascii="宋体" w:hAnsi="宋体" w:eastAsia="宋体" w:cs="宋体"/>
          <w:color w:val="000"/>
          <w:sz w:val="28"/>
          <w:szCs w:val="28"/>
        </w:rPr>
        <w:t xml:space="preserve">(二)大力加强业务能力建设。围绕“队伍专业化、管理科学化、执法规范化、保障现代化”的工作思路，深入推进侦查队伍专业化建设，针对提高发现犯罪、侦破案件、收集证据、运用法律、把握政策等能力，开展案例研讨、模拟审讯等多形式的岗位练兵，强化实战训练，提高案件查办和预防工作能力与职业素养。</w:t>
      </w:r>
    </w:p>
    <w:p>
      <w:pPr>
        <w:ind w:left="0" w:right="0" w:firstLine="560"/>
        <w:spacing w:before="450" w:after="450" w:line="312" w:lineRule="auto"/>
      </w:pPr>
      <w:r>
        <w:rPr>
          <w:rFonts w:ascii="宋体" w:hAnsi="宋体" w:eastAsia="宋体" w:cs="宋体"/>
          <w:color w:val="000"/>
          <w:sz w:val="28"/>
          <w:szCs w:val="28"/>
        </w:rPr>
        <w:t xml:space="preserve">(三)大力加强监督制约机制建设。坚持将自身工作置于党的绝对领导之下，自觉接受人大监督、政协民主监督和社会各界监督。全面贯彻修改后刑事诉讼法，牢固树立现代刑事司法理念，依法保障当事人、辩护人以及其他诉讼参与人的合法诉讼权利。深化检务公开，邀请人大代表、政协委员、机关干部以及社会各界参加“检察开放日”，了解检察机关职务犯罪查办工作情况。对2件“七类案件或事项”启动人民监督员监督程序，自觉接受监督。</w:t>
      </w:r>
    </w:p>
    <w:p>
      <w:pPr>
        <w:ind w:left="0" w:right="0" w:firstLine="560"/>
        <w:spacing w:before="450" w:after="450" w:line="312" w:lineRule="auto"/>
      </w:pPr>
      <w:r>
        <w:rPr>
          <w:rFonts w:ascii="宋体" w:hAnsi="宋体" w:eastAsia="宋体" w:cs="宋体"/>
          <w:color w:val="000"/>
          <w:sz w:val="28"/>
          <w:szCs w:val="28"/>
        </w:rPr>
        <w:t xml:space="preserve">回顾我院查处和预防职务犯罪工作情况，尽管我们反腐败工作的力度不断加大，但职务犯罪尚未得到有效遏制，在某些领域、某些方面仍存在多发易发现象，并呈现出一些新的特点和趋势：一是一些行业、系统潜规则盛行，存在群体性腐败现象;二是渎职和贪污受贿交叉的“复合”型职务犯罪案件不断增多;三是作案手段日趋隐蔽复杂，钻法律政策漏洞、制造模糊行为等现象突出。分析这些犯罪的发生，原因是多方面的，除了行为人的主观方面外，客观上也存在着诱发犯罪的社会和机制因素，主要是：有些部门、岗位权力过于集中，为职务犯罪提供了滋生蔓延的土壤;规范权力运行的有些制度不健全，给犯罪提供了可乘之机;个别部门和干部对渎职犯罪的危害性认识不足等。</w:t>
      </w:r>
    </w:p>
    <w:p>
      <w:pPr>
        <w:ind w:left="0" w:right="0" w:firstLine="560"/>
        <w:spacing w:before="450" w:after="450" w:line="312" w:lineRule="auto"/>
      </w:pPr>
      <w:r>
        <w:rPr>
          <w:rFonts w:ascii="宋体" w:hAnsi="宋体" w:eastAsia="宋体" w:cs="宋体"/>
          <w:color w:val="000"/>
          <w:sz w:val="28"/>
          <w:szCs w:val="28"/>
        </w:rPr>
        <w:t xml:space="preserve">从检察机关自身看，也存在一些问题和不足，主要是：一是随着反腐败斗争的不断深入，办案难度越来越大，对检察工作的要求也越来越高，而检察干警的业务素质、执法水平与形势任务的要求还有较大差距;二是办案力量不足，侦查手段缺乏，侦查、预防工作的科技含量特别是信息化程度不高，制约了查处和预防职务犯罪工作的深入发展;三是宣传力度不够，导致社会公众对职务犯罪查防工作的认知度不高。对上述问题和困难，我们将通过自身努力和争取有关方面的支持加以解决。</w:t>
      </w:r>
    </w:p>
    <w:p>
      <w:pPr>
        <w:ind w:left="0" w:right="0" w:firstLine="560"/>
        <w:spacing w:before="450" w:after="450" w:line="312" w:lineRule="auto"/>
      </w:pPr>
      <w:r>
        <w:rPr>
          <w:rFonts w:ascii="宋体" w:hAnsi="宋体" w:eastAsia="宋体" w:cs="宋体"/>
          <w:color w:val="000"/>
          <w:sz w:val="28"/>
          <w:szCs w:val="28"/>
        </w:rPr>
        <w:t xml:space="preserve">主任、副主任、各位委员，当前和今后一个时期，我们将坚决贯彻区委和上级检察院对反腐败斗争的总体部署，以强化执法办案、强化服务大局、强化队伍建设为重点，努力在四个方面取得新的突破。</w:t>
      </w:r>
    </w:p>
    <w:p>
      <w:pPr>
        <w:ind w:left="0" w:right="0" w:firstLine="560"/>
        <w:spacing w:before="450" w:after="450" w:line="312" w:lineRule="auto"/>
      </w:pPr>
      <w:r>
        <w:rPr>
          <w:rFonts w:ascii="宋体" w:hAnsi="宋体" w:eastAsia="宋体" w:cs="宋体"/>
          <w:color w:val="000"/>
          <w:sz w:val="28"/>
          <w:szCs w:val="28"/>
        </w:rPr>
        <w:t xml:space="preserve">一是以强化法律监督为核心，在查办职务犯罪上有新突破。坚持把查办职务犯罪工作放在突出位置，强化办案措施，突出办案重点，集中查办人民群众反映强烈、党委、政府关心、社会舆论关注的行业和领域职务犯罪大要案。进一步改进办案方式，慎重对待新形势下产生的新情况新问题，积极推进社会矛盾化解和维护社会和谐稳定，努力实现办案的法律效果、政治效果和社会效果的有机统一。</w:t>
      </w:r>
    </w:p>
    <w:p>
      <w:pPr>
        <w:ind w:left="0" w:right="0" w:firstLine="560"/>
        <w:spacing w:before="450" w:after="450" w:line="312" w:lineRule="auto"/>
      </w:pPr>
      <w:r>
        <w:rPr>
          <w:rFonts w:ascii="宋体" w:hAnsi="宋体" w:eastAsia="宋体" w:cs="宋体"/>
          <w:color w:val="000"/>
          <w:sz w:val="28"/>
          <w:szCs w:val="28"/>
        </w:rPr>
        <w:t xml:space="preserve">二是以保证办案质量为前提，在提升执法公信力上有新突破。建立健全案件质量管理体系，以办案过程监督为重点，加强案件管理中心建设，健全案件程序监控，完善防错、查错、纠错机制，切实把每一宗案件办成经得起历史检验的“铁案”。深化“检务公开”的形式与内容，大力推行“阳光检察”。着力构建人民监督员知情、参与、表达和监督四个平台，自觉接受监督，确保公正文明执法。</w:t>
      </w:r>
    </w:p>
    <w:p>
      <w:pPr>
        <w:ind w:left="0" w:right="0" w:firstLine="560"/>
        <w:spacing w:before="450" w:after="450" w:line="312" w:lineRule="auto"/>
      </w:pPr>
      <w:r>
        <w:rPr>
          <w:rFonts w:ascii="宋体" w:hAnsi="宋体" w:eastAsia="宋体" w:cs="宋体"/>
          <w:color w:val="000"/>
          <w:sz w:val="28"/>
          <w:szCs w:val="28"/>
        </w:rPr>
        <w:t xml:space="preserve">三是以坚持标本兼治为主线，在增强预防职务犯罪效果上有新突破。加大法制宣传和教育力度，强化个案预防、专项预防和系统预防措施，充分发挥办案资源优势，认真研究涉及公共权益、公共项目、公共资金管理中职务犯罪发案原因与规律，及时向党委、政府和有关部门提出预防和治理对策建议，促进公职人员更好地运用法治思维和法治方式履行社会管理职责，努力从源头上遏制和减少犯罪。</w:t>
      </w:r>
    </w:p>
    <w:p>
      <w:pPr>
        <w:ind w:left="0" w:right="0" w:firstLine="560"/>
        <w:spacing w:before="450" w:after="450" w:line="312" w:lineRule="auto"/>
      </w:pPr>
      <w:r>
        <w:rPr>
          <w:rFonts w:ascii="宋体" w:hAnsi="宋体" w:eastAsia="宋体" w:cs="宋体"/>
          <w:color w:val="000"/>
          <w:sz w:val="28"/>
          <w:szCs w:val="28"/>
        </w:rPr>
        <w:t xml:space="preserve">四是以打造过硬的检察队伍为重点，在提升干警执法能力上有新突破。不断增强接受党的领导和人大监督意识，自觉把查处和预防职务犯罪工作置于党委领导和人大及其常委会监督之下。切实强化思想教育和纪律作风建设，坚持用科学的理论武装人，用正确的执法理念引导人，用严明的纪律管理人。狠抓队伍专业化建设，进一步深化岗位练兵和业务竞赛活动，不断提升干警公正廉洁执法能力和水平，努力建设一支政治合格、业务过硬、作风顽强的检察队伍。</w:t>
      </w:r>
    </w:p>
    <w:p>
      <w:pPr>
        <w:ind w:left="0" w:right="0" w:firstLine="560"/>
        <w:spacing w:before="450" w:after="450" w:line="312" w:lineRule="auto"/>
      </w:pPr>
      <w:r>
        <w:rPr>
          <w:rFonts w:ascii="宋体" w:hAnsi="宋体" w:eastAsia="宋体" w:cs="宋体"/>
          <w:color w:val="000"/>
          <w:sz w:val="28"/>
          <w:szCs w:val="28"/>
        </w:rPr>
        <w:t xml:space="preserve">主任、副主任、各位委员，新的形势对查处和预防职务犯罪工作提出了更高的要求，我们决心在区委和上级检察院的领导下，在区人大及其常委会的监督支持下，开拓进取，扎实工作，为深入推进党风廉政建设和反腐败斗争，为推动科学发展、促进社会和谐作出新的更大贡献!</w:t>
      </w:r>
    </w:p>
    <w:p>
      <w:pPr>
        <w:ind w:left="0" w:right="0" w:firstLine="560"/>
        <w:spacing w:before="450" w:after="450" w:line="312" w:lineRule="auto"/>
      </w:pPr>
      <w:r>
        <w:rPr>
          <w:rFonts w:ascii="宋体" w:hAnsi="宋体" w:eastAsia="宋体" w:cs="宋体"/>
          <w:color w:val="000"/>
          <w:sz w:val="28"/>
          <w:szCs w:val="28"/>
        </w:rPr>
        <w:t xml:space="preserve">职务犯罪广义是指有职务的人利用职务进行的犯罪，因此它必然是伴随阶级、国家、职务、法衍生的一种社会历史现象，由于其对国家机关的公正、廉洁、高效的信誉造成重大损失，是为各国历朝历代的统治阶级所不容。在我国当前的政治体制下，身受百姓痛恨的腐败现象最极端的表现就是贪污、贿赂、渎职等职务犯罪，它不仅破坏生产力的发展，阻碍先进文化的传播和社会主义精神文明建设，腐蚀干部队伍，导致国家财产损失，而且严重侵犯了广大人民群众的根本利益，严重损害了党和国家的形象，严重动摇党的执政地位。所以我们每个xxx员都要把党风廉政建设和预防职务犯罪作为提高党的执政能力、巩固党的执政地位的一项重大政治任务义不容辞地承担起责任来，积极地有效地预防和打击职务犯罪，做到思想纯洁、行为规范、廉洁奉公。 说实在的，近些年不少党员放松了对世界观、人生观的改造，抵御不住诱惑，利用职务上的便利，进行非法活动，或者滥用职权，或者对工作严重不负责任，做出了有悖于xxx员、人民公仆的原则和宗旨的事情，以致身陷囹圄，最终身败名裂，甚至是以生命为代价……。职务犯罪例案我们听说得太多了，例例触目惊心。</w:t>
      </w:r>
    </w:p>
    <w:p>
      <w:pPr>
        <w:ind w:left="0" w:right="0" w:firstLine="560"/>
        <w:spacing w:before="450" w:after="450" w:line="312" w:lineRule="auto"/>
      </w:pPr>
      <w:r>
        <w:rPr>
          <w:rFonts w:ascii="宋体" w:hAnsi="宋体" w:eastAsia="宋体" w:cs="宋体"/>
          <w:color w:val="000"/>
          <w:sz w:val="28"/>
          <w:szCs w:val="28"/>
        </w:rPr>
        <w:t xml:space="preserve">我是一名经党培养多年的党员，不敢大话如何自觉加强从政道德修养，始终发扬一个党员奋发有为，昂扬向上的精神风貌，坚守法律底线，筑牢道德防线。唯喜欢让自己在“平常心、责任心、进取心、廉洁心”里反反复复，信奉善行、立志、求知、敬恕、忠信、慎独、谨言、有恒、勤奋、谦让，固执此为当好党员的基础，偏袒职位的高低、岗位的差异、职责的不同，并不是人与人之间的本质区别，只有品德的高低、道德的优劣、奉献的多少，才是人与人之间的本质区别。具体地说：作为大机关权利部门党员的我，就要经常性处在一个警示里，时刻清楚自己除了是一名人民公仆以外，还有一个特殊的身份——“中国xxx党员”。</w:t>
      </w:r>
    </w:p>
    <w:p>
      <w:pPr>
        <w:ind w:left="0" w:right="0" w:firstLine="560"/>
        <w:spacing w:before="450" w:after="450" w:line="312" w:lineRule="auto"/>
      </w:pPr>
      <w:r>
        <w:rPr>
          <w:rFonts w:ascii="宋体" w:hAnsi="宋体" w:eastAsia="宋体" w:cs="宋体"/>
          <w:color w:val="000"/>
          <w:sz w:val="28"/>
          <w:szCs w:val="28"/>
        </w:rPr>
        <w:t xml:space="preserve">只要我们党员有了强烈的党员意识，自然就会在行动上下意识去珍惜党员称号，自觉而主动地去履行党员义务，自觉自愿地用党员的标准和条件约束自己规范自己，不断提高的思想修养，筑牢拒腐防变的思想防线。我们每个人必须重新适应新的管理体制，面临新的挑战，而我更会遇到许多新问题，我必须努力学习新知识、勇于探索新领域、不断解决新问题。我们也有象雷锋、焦裕禄、孔繁森等我们党的先锋模范人物，他们都没有多少轰轰烈烈的事迹，都是在本职岗位上兢兢业业，呕心沥血，他们是凭着对党的一片忠诚，对同志对人民的一腔热血，在点点滴滴当中，始终如一地做了一些在有些人眼中不起眼的小事，但却赢得了周围同志和群</w:t>
      </w:r>
    </w:p>
    <w:p>
      <w:pPr>
        <w:ind w:left="0" w:right="0" w:firstLine="560"/>
        <w:spacing w:before="450" w:after="450" w:line="312" w:lineRule="auto"/>
      </w:pPr>
      <w:r>
        <w:rPr>
          <w:rFonts w:ascii="宋体" w:hAnsi="宋体" w:eastAsia="宋体" w:cs="宋体"/>
          <w:color w:val="000"/>
          <w:sz w:val="28"/>
          <w:szCs w:val="28"/>
        </w:rPr>
        <w:t xml:space="preserve">众的爱戴，体现了一个xxx员的伟大情怀，可以说是“于细微处见精神”。多年来党委和行政对我呵护有加，对我精心教育培养，肯定了我的成绩，也给了我很多荣誉和待遇，但我自觉差距还不小，感到很惭愧。究其原因</w:t>
      </w:r>
    </w:p>
    <w:p>
      <w:pPr>
        <w:ind w:left="0" w:right="0" w:firstLine="560"/>
        <w:spacing w:before="450" w:after="450" w:line="312" w:lineRule="auto"/>
      </w:pPr>
      <w:r>
        <w:rPr>
          <w:rFonts w:ascii="宋体" w:hAnsi="宋体" w:eastAsia="宋体" w:cs="宋体"/>
          <w:color w:val="000"/>
          <w:sz w:val="28"/>
          <w:szCs w:val="28"/>
        </w:rPr>
        <w:t xml:space="preserve">1、思想理论学习不够深，政策理论水平不够高。由于日常的工作量较大，又无节假日，坚持学习的`恒心和毅力逐渐放松，有一种疲于应付的感觉，自觉主动挤时间学习不够，有时只顾忙于一些具体工作，闲时学一阵子，忙时学的少；有时看报纸、简报也是看看大标题，注重与本身业务有关的内容，跟业务无关的涉猎较少；运用理论指导实践促进工作上就更有差距。所以一直以来尽管自己在工作中想求新、求变、求活，但总有一种xxx山穷水尽疑无路xxx的感觉，认真分析起来，也是由于自己学习抓得不紧不实，头脑里没有新知识武装的缘故。</w:t>
      </w:r>
    </w:p>
    <w:p>
      <w:pPr>
        <w:ind w:left="0" w:right="0" w:firstLine="560"/>
        <w:spacing w:before="450" w:after="450" w:line="312" w:lineRule="auto"/>
      </w:pPr>
      <w:r>
        <w:rPr>
          <w:rFonts w:ascii="宋体" w:hAnsi="宋体" w:eastAsia="宋体" w:cs="宋体"/>
          <w:color w:val="000"/>
          <w:sz w:val="28"/>
          <w:szCs w:val="28"/>
        </w:rPr>
        <w:t xml:space="preserve">2、本位思想意识浓重。有时做事情、干工作在为本部门工作考虑较多，对上级作出的一些关系发展全局的重大决策理解不透。</w:t>
      </w:r>
    </w:p>
    <w:p>
      <w:pPr>
        <w:ind w:left="0" w:right="0" w:firstLine="560"/>
        <w:spacing w:before="450" w:after="450" w:line="312" w:lineRule="auto"/>
      </w:pPr>
      <w:r>
        <w:rPr>
          <w:rFonts w:ascii="宋体" w:hAnsi="宋体" w:eastAsia="宋体" w:cs="宋体"/>
          <w:color w:val="000"/>
          <w:sz w:val="28"/>
          <w:szCs w:val="28"/>
        </w:rPr>
        <w:t xml:space="preserve">3、创新意识还不够，有时为了谦逊美德，想着自己参加工作二十多年，拼也拼过，干也干过，提职了也受过奖了，就有些自足自乐中庸之道，缺少了以前那种敢拼敢干、身正不怕影歪、耿直率真的朝气。这次开展的“预防职务犯罪教育”，对全体党员干部来说意义重大，是关系执政兴国的头等大事，而对我个人来讲，则是一次灵魂的震撼、是一次心灵的洗涤、更是一次思想的净化和升华！它使我专下心来想问题、干工作、办事情，它使我得以一次重要的审视自我，反思自我，解剖自我，提高自我的大好机会；它使我得到一次进一步增强责任感、压力感，增加荣誉感、自豪感，我要把思想认识转化为积极的行动，讲求实效，提高工作水平，为铁路跨越式发展做出自己最大的贡献！</w:t>
      </w:r>
    </w:p>
    <w:p>
      <w:pPr>
        <w:ind w:left="0" w:right="0" w:firstLine="560"/>
        <w:spacing w:before="450" w:after="450" w:line="312" w:lineRule="auto"/>
      </w:pPr>
      <w:r>
        <w:rPr>
          <w:rFonts w:ascii="宋体" w:hAnsi="宋体" w:eastAsia="宋体" w:cs="宋体"/>
          <w:color w:val="000"/>
          <w:sz w:val="28"/>
          <w:szCs w:val="28"/>
        </w:rPr>
        <w:t xml:space="preserve">8月15日午时，在项目部会议室学习了项目书记播放的无锡市检察院检察长在无锡地铁集团召开的第二轮地铁建设预防职务犯罪共建推进会上的讲话录音，我感慨颇深。</w:t>
      </w:r>
    </w:p>
    <w:p>
      <w:pPr>
        <w:ind w:left="0" w:right="0" w:firstLine="560"/>
        <w:spacing w:before="450" w:after="450" w:line="312" w:lineRule="auto"/>
      </w:pPr>
      <w:r>
        <w:rPr>
          <w:rFonts w:ascii="宋体" w:hAnsi="宋体" w:eastAsia="宋体" w:cs="宋体"/>
          <w:color w:val="000"/>
          <w:sz w:val="28"/>
          <w:szCs w:val="28"/>
        </w:rPr>
        <w:t xml:space="preserve">礼义廉耻，国之四维，四维不张，国将不国。</w:t>
      </w:r>
    </w:p>
    <w:p>
      <w:pPr>
        <w:ind w:left="0" w:right="0" w:firstLine="560"/>
        <w:spacing w:before="450" w:after="450" w:line="312" w:lineRule="auto"/>
      </w:pPr>
      <w:r>
        <w:rPr>
          <w:rFonts w:ascii="宋体" w:hAnsi="宋体" w:eastAsia="宋体" w:cs="宋体"/>
          <w:color w:val="000"/>
          <w:sz w:val="28"/>
          <w:szCs w:val="28"/>
        </w:rPr>
        <w:t xml:space="preserve">历览前贤国于家，成由勤俭败由奢。历朝历代腐败乱象丛生，千金之子不死于市。公器私用、权钱交易、腐败、王朝倾覆。商纣暴虐绝商，伯嚭受贿亡吴，东汉卖官鬻爵而纲常失，明朝宦官擅权而礼乐崩。民国蒋宋孔陈四大家族以xxx为名大肆贪腐，聚敛民财，纵xxx亲自出面主持经济大局也无法拯救“腐败”引发的体制性癌变。腐败，害党、害民、害国、害家、害己。</w:t>
      </w:r>
    </w:p>
    <w:p>
      <w:pPr>
        <w:ind w:left="0" w:right="0" w:firstLine="560"/>
        <w:spacing w:before="450" w:after="450" w:line="312" w:lineRule="auto"/>
      </w:pPr>
      <w:r>
        <w:rPr>
          <w:rFonts w:ascii="宋体" w:hAnsi="宋体" w:eastAsia="宋体" w:cs="宋体"/>
          <w:color w:val="000"/>
          <w:sz w:val="28"/>
          <w:szCs w:val="28"/>
        </w:rPr>
        <w:t xml:space="preserve">扣错第一颗纽扣将会一扣错到底。预防职务犯罪微电影《窗》中的局长最初坚持自我、自矜自警，家境拮据但仍不忘初心，然而终究还是抵可是金钱诱惑，从一开始细心翼翼的“小贪”演变成大贪，最终坠入权钱名声的泥沼，锒铛入狱，悔不当初。钱财不可贪，欲望不可取，自重自励，金杯银杯不如老百姓口碑，要稳得住心神、管得住身手、扛得住诱惑、经得起考验。</w:t>
      </w:r>
    </w:p>
    <w:p>
      <w:pPr>
        <w:ind w:left="0" w:right="0" w:firstLine="560"/>
        <w:spacing w:before="450" w:after="450" w:line="312" w:lineRule="auto"/>
      </w:pPr>
      <w:r>
        <w:rPr>
          <w:rFonts w:ascii="宋体" w:hAnsi="宋体" w:eastAsia="宋体" w:cs="宋体"/>
          <w:color w:val="000"/>
          <w:sz w:val="28"/>
          <w:szCs w:val="28"/>
        </w:rPr>
        <w:t xml:space="preserve">“把权力关进制度的牢笼”。在地铁施工建设过程中，加强相关制度建设，加强对重点工程、重点环节、关键岗位的管控，异常是招投标和采购环节，用制度规范行为，也是十分必要和紧迫的。在xxx重拳出击、高压反腐的背景下，努力推进“不敢腐”向“不能腐”转变;加强对地铁建设运行过程中的金融管理，坚持事前、事中、事后全过程监管，强化主体职责落实，保证资金流动公开化、透明化;建立预防职务犯罪共建机制，企检合作机制，健全信息共享、联动机制。</w:t>
      </w:r>
    </w:p>
    <w:p>
      <w:pPr>
        <w:ind w:left="0" w:right="0" w:firstLine="560"/>
        <w:spacing w:before="450" w:after="450" w:line="312" w:lineRule="auto"/>
      </w:pPr>
      <w:r>
        <w:rPr>
          <w:rFonts w:ascii="宋体" w:hAnsi="宋体" w:eastAsia="宋体" w:cs="宋体"/>
          <w:color w:val="000"/>
          <w:sz w:val="28"/>
          <w:szCs w:val="28"/>
        </w:rPr>
        <w:t xml:space="preserve">标本兼治，重在治本;源头治腐，功在千秋。莫让贪欲蒙蔽心灵之窗，莫让贪腐成为国之哀殇。反腐治腐，是人民的名义，也是人民的民意。</w:t>
      </w:r>
    </w:p>
    <w:p>
      <w:pPr>
        <w:ind w:left="0" w:right="0" w:firstLine="560"/>
        <w:spacing w:before="450" w:after="450" w:line="312" w:lineRule="auto"/>
      </w:pPr>
      <w:r>
        <w:rPr>
          <w:rFonts w:ascii="宋体" w:hAnsi="宋体" w:eastAsia="宋体" w:cs="宋体"/>
          <w:color w:val="000"/>
          <w:sz w:val="28"/>
          <w:szCs w:val="28"/>
        </w:rPr>
        <w:t xml:space="preserve">近年来，我局认真贯彻落实区预防职务犯罪的指示精神，围绕“堵源头，抓建制，求实效”的工作要求，坚持“以制度建设为基础，以法制教育为手段，增强全局干部队伍防范意识”的预防工作思路，充分发挥纪检监察机构的职能作用，使我局的预防工作取得了一定的成效。一、加强组织领导，深入贯彻《条例》</w:t>
      </w:r>
    </w:p>
    <w:p>
      <w:pPr>
        <w:ind w:left="0" w:right="0" w:firstLine="560"/>
        <w:spacing w:before="450" w:after="450" w:line="312" w:lineRule="auto"/>
      </w:pPr>
      <w:r>
        <w:rPr>
          <w:rFonts w:ascii="宋体" w:hAnsi="宋体" w:eastAsia="宋体" w:cs="宋体"/>
          <w:color w:val="000"/>
          <w:sz w:val="28"/>
          <w:szCs w:val="28"/>
        </w:rPr>
        <w:t xml:space="preserve">做好预防职务犯罪有利于从根本上改善党群、干群关系，密切党和人民群众的血肉联系，增强党的凝聚力、影响力和号召力，不断巩固党的执政地位，切实维护广大人民群众的根本利益。为做好本部门的职务犯罪预防工作，局党委高度重视，成立以党委书记陈祖芳为组长，纪委书记王国栋为副组长，部门负责人为成员的预防职务犯罪领导小组。按照《武汉市预防职务犯罪工作条例》把单位目标与职务犯罪预防工作紧密结合起来，把个人权利职责与工作人员的年终考评结合起来，规范本单位的依法行政行为。</w:t>
      </w:r>
    </w:p>
    <w:p>
      <w:pPr>
        <w:ind w:left="0" w:right="0" w:firstLine="560"/>
        <w:spacing w:before="450" w:after="450" w:line="312" w:lineRule="auto"/>
      </w:pPr>
      <w:r>
        <w:rPr>
          <w:rFonts w:ascii="宋体" w:hAnsi="宋体" w:eastAsia="宋体" w:cs="宋体"/>
          <w:color w:val="000"/>
          <w:sz w:val="28"/>
          <w:szCs w:val="28"/>
        </w:rPr>
        <w:t xml:space="preserve">二、以预防为主，狠抓思想教育</w:t>
      </w:r>
    </w:p>
    <w:p>
      <w:pPr>
        <w:ind w:left="0" w:right="0" w:firstLine="560"/>
        <w:spacing w:before="450" w:after="450" w:line="312" w:lineRule="auto"/>
      </w:pPr>
      <w:r>
        <w:rPr>
          <w:rFonts w:ascii="宋体" w:hAnsi="宋体" w:eastAsia="宋体" w:cs="宋体"/>
          <w:color w:val="000"/>
          <w:sz w:val="28"/>
          <w:szCs w:val="28"/>
        </w:rPr>
        <w:t xml:space="preserve">做好预防职务犯罪工作必须从源头上遏制腐败现象的滋生，从思想教育上抓起，做到警钟长鸣。一是根据水务行业特点，我局仔细研究分析可能引发工作人员职务犯罪的领域和环节，重点关注水务工程建设。制定相应的预防措施和方案，建立完善的制约机制。二是加强工作人员的理想信念教育，树立正确的世界观、人生观和权力观，构筑思想政治防线。深入开展“三个代表”的学习教育活动，结合保持xxx员先进性教育，强化党员干部对党的宗旨意识，坚定理想信念。三是加强职业道德教育，强化工作人员的自律意识，树立良好的职业道德，勿以善小而不为，勿以恶小而为之。利用每周开展的政治学习时机，组织领导干部和机关全体工作人员学习《武汉市预防职务犯罪工作条例》、《公务员法》、《行政许可法》等与工作实际相关的法律、法规知识。在公务活动中，正确使用自己手中的权力，不越权不失职，树立爱民意识，全心全意为服务对象服务，做依法行政的楷模。四是开展警示教育，做到警钟长鸣。在思想上敲警钟，在行动上行规范。组织观看《盛世警钟》、《公仆本色》等反腐倡廉录像片，在观看中邀请局主要领导干部配偶及职工家属共同参与。通过典型的案例剖析，加深干部职工对手中权利和肩负职责的认识，在思想上牢固树立公仆意识。领导干部配偶及职工家属积极争做“廉内助”，不利用亲情、友情做人情交易。五是开展思想交流，批评与自我批评。组织大家撰写学习教育心得体会，开辟学习专栏和以会议的方式交流学习体会。局党委班子之间，党委班子与工作人员之间，工作人员与工作人员之间，广泛开展交心谈心活动，展开批评和自我批评，坦诚交换意见和看法，解决工作和思想上的矛盾，增进大家相互之间的了解。通过教育使大家对“预防职务犯罪”重要性有了充分的认识，增强了法纪意识、责任意识和防范意识。</w:t>
      </w:r>
    </w:p>
    <w:p>
      <w:pPr>
        <w:ind w:left="0" w:right="0" w:firstLine="560"/>
        <w:spacing w:before="450" w:after="450" w:line="312" w:lineRule="auto"/>
      </w:pPr>
      <w:r>
        <w:rPr>
          <w:rFonts w:ascii="宋体" w:hAnsi="宋体" w:eastAsia="宋体" w:cs="宋体"/>
          <w:color w:val="000"/>
          <w:sz w:val="28"/>
          <w:szCs w:val="28"/>
        </w:rPr>
        <w:t xml:space="preserve">三、抓好措施落实，建立自律机制</w:t>
      </w:r>
    </w:p>
    <w:p>
      <w:pPr>
        <w:ind w:left="0" w:right="0" w:firstLine="560"/>
        <w:spacing w:before="450" w:after="450" w:line="312" w:lineRule="auto"/>
      </w:pPr>
      <w:r>
        <w:rPr>
          <w:rFonts w:ascii="宋体" w:hAnsi="宋体" w:eastAsia="宋体" w:cs="宋体"/>
          <w:color w:val="000"/>
          <w:sz w:val="28"/>
          <w:szCs w:val="28"/>
        </w:rPr>
        <w:t xml:space="preserve">认真落实党员领导干部廉洁自律的各项规定，做到廉洁不贪占，勤政不失职。一是认真开好民主生活会，对重大问题实行集体决策，坚持实事求是，民主集中的原则。敢于说真话讲实话，以事论事，有根据地提出个人的看法和意见，使领导在大事上能广泛听取各方面的意见，进行科学决策，促进各项文秘家园工作正确实施。二是建立领导干部约束机制，严格执行“五不许”规定，坚持领导干部个人重大事项报告制度和责任追究制度。加强对领导干部的约束，督促领导干部从自身做起，管好身边的人，用好手中的权，不谋私利。三是加强对领导干部在人事调动、公务招待、通讯费用报销等问题的监督管理。在人事调动上严格按组织程序，进行公开公正的选拔任用，在公务接待和有关费用的开支上严格按标准控制。对人事任免和费用开支情况实行公示，做到公开、透明，自觉接受群众的监督。四是加强财务审计的监督管理。每季度组织局纪委和计划财务审计科对二级单位的资金运行情况进行审计，严格控制各种费用的执行情况，并接受各级审计部门的审计。在人事调整时，做好干部离任审计工作。五是全面推行政务公开办事制度，用开设政务公开栏、发放办事流程图宣传单等形式，将本部门的职责权限、办事程序、办事依据、办事时限、收费标准等多种形式公开，接受社会的监督。</w:t>
      </w:r>
    </w:p>
    <w:p>
      <w:pPr>
        <w:ind w:left="0" w:right="0" w:firstLine="560"/>
        <w:spacing w:before="450" w:after="450" w:line="312" w:lineRule="auto"/>
      </w:pPr>
      <w:r>
        <w:rPr>
          <w:rFonts w:ascii="宋体" w:hAnsi="宋体" w:eastAsia="宋体" w:cs="宋体"/>
          <w:color w:val="000"/>
          <w:sz w:val="28"/>
          <w:szCs w:val="28"/>
        </w:rPr>
        <w:t xml:space="preserve">四、强化内部管理，完善监督机制</w:t>
      </w:r>
    </w:p>
    <w:p>
      <w:pPr>
        <w:ind w:left="0" w:right="0" w:firstLine="560"/>
        <w:spacing w:before="450" w:after="450" w:line="312" w:lineRule="auto"/>
      </w:pPr>
      <w:r>
        <w:rPr>
          <w:rFonts w:ascii="宋体" w:hAnsi="宋体" w:eastAsia="宋体" w:cs="宋体"/>
          <w:color w:val="000"/>
          <w:sz w:val="28"/>
          <w:szCs w:val="28"/>
        </w:rPr>
        <w:t xml:space="preserve">我们按照要求建立了党政负责、纪检牵头，部门协作，齐抓共管，共同参与的领导体制和工作格局，建立了预防职务犯罪的长效监督机制。一是认真受理群众举报，严肃查处违法违纪案件。严格实行信访工作目标管理责任制，落实信访责任追究制。做到有报必查，有查必果。我们设立了群众举报箱，对群众反映的问题由局纪委进行核实查处。二是规范行政审批权力和审批程序，杜绝多头审批，实行一个窗口对外、一条龙服务、一次性收费的服务模式。推行岗位责任制、服务承诺制、首问负责制、过错追究制。三是加强水务工程建设的建设和管理。成立了水务工程建设管理办公室，制定了《水务工程建设管理办法》，局纪委全程参与工程的跟踪监察，做好工程建设中可能存在的职务犯罪预防工作。认真按照水务工程管理办法严格实行工程的项目法人制，招投标制，监理制和建设管理合同制，对工程进行有效的监管。四是加强对工程项目资金的使用和管理。对我局的工程项目资金严格按照专人、专账、专户进行管理，建立《工程项目资金管理制度》，严格项目资金的拨付和结算程序，杜绝领导干部利用职务特权特批的问题，保证资金安全、高效使用。五是防微杜渐，建立长效预防管理机制。我们在抓好教育和预防的同时，注意发现工作人员在行使公务职权中的不良倾向，及时抓好整改。从现象深挖根源，从个别找共性，制定相应防范措施。</w:t>
      </w:r>
    </w:p>
    <w:p>
      <w:pPr>
        <w:ind w:left="0" w:right="0" w:firstLine="560"/>
        <w:spacing w:before="450" w:after="450" w:line="312" w:lineRule="auto"/>
      </w:pPr>
      <w:r>
        <w:rPr>
          <w:rFonts w:ascii="宋体" w:hAnsi="宋体" w:eastAsia="宋体" w:cs="宋体"/>
          <w:color w:val="000"/>
          <w:sz w:val="28"/>
          <w:szCs w:val="28"/>
        </w:rPr>
        <w:t xml:space="preserve">五、部门联手，加强重大工程监管机制</w:t>
      </w:r>
    </w:p>
    <w:p>
      <w:pPr>
        <w:ind w:left="0" w:right="0" w:firstLine="560"/>
        <w:spacing w:before="450" w:after="450" w:line="312" w:lineRule="auto"/>
      </w:pPr>
      <w:r>
        <w:rPr>
          <w:rFonts w:ascii="宋体" w:hAnsi="宋体" w:eastAsia="宋体" w:cs="宋体"/>
          <w:color w:val="000"/>
          <w:sz w:val="28"/>
          <w:szCs w:val="28"/>
        </w:rPr>
        <w:t xml:space="preserve">近几年来，水务部门涉及到的重大工程项目较多，为确保在工程项目建设过程中不出现贪污贿赂等职务犯罪，我局加强了与区检察院和区纪委、监察局的协作。</w:t>
      </w:r>
    </w:p>
    <w:p>
      <w:pPr>
        <w:ind w:left="0" w:right="0" w:firstLine="560"/>
        <w:spacing w:before="450" w:after="450" w:line="312" w:lineRule="auto"/>
      </w:pPr>
      <w:r>
        <w:rPr>
          <w:rFonts w:ascii="宋体" w:hAnsi="宋体" w:eastAsia="宋体" w:cs="宋体"/>
          <w:color w:val="000"/>
          <w:sz w:val="28"/>
          <w:szCs w:val="28"/>
        </w:rPr>
        <w:t xml:space="preserve">在堤防建设工程中与检察院联合成立了“预防堤防工程领域职务犯罪协调指导小组”，与区监察局成立了“堤防建设工程稽查组”。形成了区检察院、区反贪局、区监察局水务局四位一体的监管模式。我局内部建立了《堤防建设补偿资金使用管理制度》、《堤防建设质量监察制度》、《堤防建设大事报告及廉洁自律制度》，与检察院建立了案件移送制度和协查制度。把查办工程领域中的贪污、贿赂、挪用公款、私分国有资产等职务犯罪案件作为职务犯罪预防工作的重要环节。与检察院定期召开联席会议，及时通报、交流打击和预防职务犯罪的工作部署和分析研究工作中遇到的有关问题，总结交流预防工作的经验。及时与检察院、监察局通报工程的招投标、质量评估、审计及工程建设资金的流向、使用和管理情况。在堤防工程建设中加大监督检查力度，发现问题及时整改。通过部门联手协作，有效地预防了工作人员在堤防工程建设的职务犯罪，保证了堤防建设的顺利进展。</w:t>
      </w:r>
    </w:p>
    <w:p>
      <w:pPr>
        <w:ind w:left="0" w:right="0" w:firstLine="560"/>
        <w:spacing w:before="450" w:after="450" w:line="312" w:lineRule="auto"/>
      </w:pPr>
      <w:r>
        <w:rPr>
          <w:rFonts w:ascii="宋体" w:hAnsi="宋体" w:eastAsia="宋体" w:cs="宋体"/>
          <w:color w:val="000"/>
          <w:sz w:val="28"/>
          <w:szCs w:val="28"/>
        </w:rPr>
        <w:t xml:space="preserve">我局在预防职务犯罪方面取得了一定的成绩，但这是一项长期而艰巨的工作，我们将坚持以“三个代表”重要思想和党的xxx精神为指导，以科学的发展观统领预防职务犯罪工作，围绕发展与稳定的大局，继续完善教育、制度和监督工作机制，把我局的预防职务犯罪工作向纵深发展，为创建高效，廉政的部门而努力。</w:t>
      </w:r>
    </w:p>
    <w:p>
      <w:pPr>
        <w:ind w:left="0" w:right="0" w:firstLine="560"/>
        <w:spacing w:before="450" w:after="450" w:line="312" w:lineRule="auto"/>
      </w:pPr>
      <w:r>
        <w:rPr>
          <w:rFonts w:ascii="宋体" w:hAnsi="宋体" w:eastAsia="宋体" w:cs="宋体"/>
          <w:color w:val="000"/>
          <w:sz w:val="28"/>
          <w:szCs w:val="28"/>
        </w:rPr>
        <w:t xml:space="preserve">预防职务犯罪警示教育心得体会</w:t>
      </w:r>
    </w:p>
    <w:p>
      <w:pPr>
        <w:ind w:left="0" w:right="0" w:firstLine="560"/>
        <w:spacing w:before="450" w:after="450" w:line="312" w:lineRule="auto"/>
      </w:pPr>
      <w:r>
        <w:rPr>
          <w:rFonts w:ascii="宋体" w:hAnsi="宋体" w:eastAsia="宋体" w:cs="宋体"/>
          <w:color w:val="000"/>
          <w:sz w:val="28"/>
          <w:szCs w:val="28"/>
        </w:rPr>
        <w:t xml:space="preserve">我公司组织领导班子成员及各部门重点岗位人员一起学习了《预防职务犯罪警示教育活动》，职务犯罪由于其犯罪主体的特殊性——具有一定的职务、掌握一定的权力而表现出其比一般犯罪更为严重，社会危害性更大的显著特征。遏制和减少职务犯罪，打击是治标之举，预防才是治本之策。通过参加预防职务犯罪警示教育的学习，对于增强反腐倡廉的自觉性和坚定性，推进党风廉政建设，促进社会风气的根本好转，就预防职务犯罪谈一谈粗浅的认识。</w:t>
      </w:r>
    </w:p>
    <w:p>
      <w:pPr>
        <w:ind w:left="0" w:right="0" w:firstLine="560"/>
        <w:spacing w:before="450" w:after="450" w:line="312" w:lineRule="auto"/>
      </w:pPr>
      <w:r>
        <w:rPr>
          <w:rFonts w:ascii="宋体" w:hAnsi="宋体" w:eastAsia="宋体" w:cs="宋体"/>
          <w:color w:val="000"/>
          <w:sz w:val="28"/>
          <w:szCs w:val="28"/>
        </w:rPr>
        <w:t xml:space="preserve">一、加强自身修养，尤其是职业道德修养，远离职务犯罪。良好的修养最能体现一个人的品位与价值，一个有很高个人修养的人，才具最具有个性和人格魅力。当今，市场经济把每个人都推向市场，利益驱动越来越影响人与人之间的关系。一个人面对挫折的乐观程度、情绪控制能力以及交往能力等，都是自身修养的重要内容。作为一个企业的管理人员，在客观的社会生活中，要自觉地改造自己的主观世界，不断锻炼自己的意志和品质，努力提高自己的精神境界和修养水平，以适应新时期教育工作需要的一种道德活动，</w:t>
      </w:r>
    </w:p>
    <w:p>
      <w:pPr>
        <w:ind w:left="0" w:right="0" w:firstLine="560"/>
        <w:spacing w:before="450" w:after="450" w:line="312" w:lineRule="auto"/>
      </w:pPr>
      <w:r>
        <w:rPr>
          <w:rFonts w:ascii="宋体" w:hAnsi="宋体" w:eastAsia="宋体" w:cs="宋体"/>
          <w:color w:val="000"/>
          <w:sz w:val="28"/>
          <w:szCs w:val="28"/>
        </w:rPr>
        <w:t xml:space="preserve">二、坚守本职工作，珍惜工作成果，才能获得人生的成功。在漫长的人生中，每个人的大部分时间都是在工作中度过的。可以说工作就是我们生命的舞台，工作的成败就是我们人生的成败。我们只有好好珍惜自己的\'工作，才能把工作做得尽善尽美，才能获得人生中的最高成就、珍惜才会拥有，感恩才能长久。只有珍惜工作，我们才能热爱工作，才能释放出对工作的积极性和创造性，才能百分之百地投入到工作中去，才会全力以赴地去把自己的工作做到最好，从而追求更美好的人生。工作岗位是我们人生旅途拼搏进取的支点，是我们实现人生价值的基本舞台。我们应该通过珍惜工作岗位，进而提高自己的人生价值。</w:t>
      </w:r>
    </w:p>
    <w:p>
      <w:pPr>
        <w:ind w:left="0" w:right="0" w:firstLine="560"/>
        <w:spacing w:before="450" w:after="450" w:line="312" w:lineRule="auto"/>
      </w:pPr>
      <w:r>
        <w:rPr>
          <w:rFonts w:ascii="宋体" w:hAnsi="宋体" w:eastAsia="宋体" w:cs="宋体"/>
          <w:color w:val="000"/>
          <w:sz w:val="28"/>
          <w:szCs w:val="28"/>
        </w:rPr>
        <w:t xml:space="preserve">三、珍惜个人前程，保持清醒头脑，实现组织与个人的双赢。珍惜个人前程关键要遏制住贪欲，在政治上、工作上、廉洁自律上时刻保持着清醒的认识。一是在政治上有更强的素质。在现实问题面前就不困惑，在大是大非面前就不摇摆，坚定理想信念，珍惜前程为自己着想，珍视亲情为家庭着想，始终保持清醒的头脑，始终保持平和的心态。二是在廉洁自律上有更高的要求。常到贫困之地、艰苦创业之地、警示教育之地走走，警醒自己。坚持无论有监督与无监督，都要严格要求自已。始终保持昂扬进取的精神状态、求真务实的工作态度、奋发有为的工作热情、争创一流的工作干劲、严于律己的廉洁要求。</w:t>
      </w:r>
    </w:p>
    <w:p>
      <w:pPr>
        <w:ind w:left="0" w:right="0" w:firstLine="560"/>
        <w:spacing w:before="450" w:after="450" w:line="312" w:lineRule="auto"/>
      </w:pPr>
      <w:r>
        <w:rPr>
          <w:rFonts w:ascii="宋体" w:hAnsi="宋体" w:eastAsia="宋体" w:cs="宋体"/>
          <w:color w:val="000"/>
          <w:sz w:val="28"/>
          <w:szCs w:val="28"/>
        </w:rPr>
        <w:t xml:space="preserve">珍惜工作岗位、珍惜执法权力、珍惜集体荣誉、珍惜个人前程、珍惜家庭幸福，严守法纪、秉公尽职，减少执法过程中的弹性和随意性，提高拒腐防变和抵御各种风险的能力。</w:t>
      </w:r>
    </w:p>
    <w:p>
      <w:pPr>
        <w:ind w:left="0" w:right="0" w:firstLine="560"/>
        <w:spacing w:before="450" w:after="450" w:line="312" w:lineRule="auto"/>
      </w:pPr>
      <w:r>
        <w:rPr>
          <w:rFonts w:ascii="宋体" w:hAnsi="宋体" w:eastAsia="宋体" w:cs="宋体"/>
          <w:color w:val="000"/>
          <w:sz w:val="28"/>
          <w:szCs w:val="28"/>
        </w:rPr>
        <w:t xml:space="preserve">首先，预防职务犯罪工作的思想方法和观念要与时俱进。预防职务犯罪工作要解放思想，更新观念，从实际出发，用发展的观点认识发展者的理论和发展者的事物，自觉从那些不合时宜的观念、做法中解放出来，推进预防职务犯罪工作思想方法、思想观念的与时俱进。从十二大到xxx，中央的提法都是“反对腐败”，而在xxx报告中明确提出，要“反对和防止腐败”，加上了“防止”一词，这是一个重大的战略性变化，即把反腐重点转移到“打”与“防”并重。同志在xxx报告中明确指出：“惩治腐败要作为一个系统工程来抓，标本兼治，综合治理，持之以恒，最基本的要教育、法制”。这一论述阐明了预防犯罪工作的基本思路，需要我们用系统方法，从宏观着眼，在微观入手，打防并举，以防为主，标本兼治，以治为本。从某种意义上看，防止腐败现象的产生远比对腐败现象的惩治更艰难的多，复杂的多，意义更重大。要明确思路， 以“强化廉政教育，坚固思想防线，使其不想贪;完善制约机制，建立制度防线，使其不能贪;加大打击力度，强化专政防线，使其不敢贪”为目标，构筑“三不”立体屏障。从实际出发就是要“务实”与“求规”，关键是要把预防工作的决策、措施和机制建立在坚实的基础上，用实劲求实效，不断总结经验，找到规律和特点，从而推动预防职务工作的健康发展。在实际工作中，主要是做好四个方面的工作：一是要注重结合本地实际，把上级的统一部署与自身的具体情况联系起来，把外地的成功经验与本地现实状况结合起来，因地制宜地确定出切实可行的预防对策和措施;二是要认真总结职务犯罪发生的规律和特点，弄清职务犯罪案件易发多发部位和环节，找到案件发生的主要原因，因案施策，对症下药;三是加强调查研究，主要是开展典型个案、重点部门和行业、苗头性和倾向性问题以及前瞻性问题的调研，不断总结经验，及时发现问题，提出针对性的预防对策;四是要大胆开拓创新。预防职务犯罪工作是新时期检察工作的一项重要业务，在实践中必然遇到一些新情况和新问题。因此，要在预防理论、预防机制、预防措施上坚持大胆创新，与时俱进。不断强化大局意识、责任意识、服务意识、创新意识和法治意识，把预防职务犯罪工作逐步纳入法制化、规范化轨道。</w:t>
      </w:r>
    </w:p>
    <w:p>
      <w:pPr>
        <w:ind w:left="0" w:right="0" w:firstLine="560"/>
        <w:spacing w:before="450" w:after="450" w:line="312" w:lineRule="auto"/>
      </w:pPr>
      <w:r>
        <w:rPr>
          <w:rFonts w:ascii="宋体" w:hAnsi="宋体" w:eastAsia="宋体" w:cs="宋体"/>
          <w:color w:val="000"/>
          <w:sz w:val="28"/>
          <w:szCs w:val="28"/>
        </w:rPr>
        <w:t xml:space="preserve">其次，预防职务犯罪工作的方式方法要与时俱进。预防职务犯罪工作的方式方法与时俱进，关键是不断解放思想，冲破自我，善于吸收各方面的文化、精神和技术成果，在载体、手段、途径和方法等方面努力实现创新。进一步深化改革，创新体制，不断拓宽从源头上预防和解决腐败的领域，努力探索从源头上防止腐败的新路子。要着力研讨和解决预防工作面临的打击与预防的结合点问题。打击职务犯罪工作和预防职务犯罪工作是检察工作对职务行为执法的两个互相依存、不可或缺的组成部分。二者是相辅相成，不可分割的有机整体，是辨证统一的关系。惩处是遏制腐败现象的有效手段，但打击本身不是目的。打击的目的在于发挥法律的警戒、威慑作用，惩一警百，预防贪污贿赂的发生，防止腐败现象的蔓延。从这个意义上讲，打击是手段，预防才是目的。没有打击的预防，是软弱无力的预防;没有预防的打击是漫无目的的打击。只打不防，就会出现打不胜打的情况;只防不打，则会出现防不胜防的情况。要做到打击的同时抓预防，预防的同时抓打击。在将来建立预防职务犯罪工作机制中，要正确处理好打击和预防的关系，注重研究、摸索打防结合、打防一体化，办案预防一岗双责的做法和体验，使检察机关的专门预防工作紧跟时代步伐，始终保持充沛的活力。</w:t>
      </w:r>
    </w:p>
    <w:p>
      <w:pPr>
        <w:ind w:left="0" w:right="0" w:firstLine="560"/>
        <w:spacing w:before="450" w:after="450" w:line="312" w:lineRule="auto"/>
      </w:pPr>
      <w:r>
        <w:rPr>
          <w:rFonts w:ascii="宋体" w:hAnsi="宋体" w:eastAsia="宋体" w:cs="宋体"/>
          <w:color w:val="000"/>
          <w:sz w:val="28"/>
          <w:szCs w:val="28"/>
        </w:rPr>
        <w:t xml:space="preserve">第三，预防职务犯罪干部队伍的整体素质、工作作风要与时俱进。预防工作是检察机关对外的一个窗口，对预防人员的政治思想水平，综合业务知识有较高的要求，在某种意义上说预防工作代表着检察机关和检察队伍的形象。随着预防工作领域的不断拓展和各项工作的不断深入，建立一支高标准的队伍势在必行。预防职务犯罪工作要与时俱进，就必须下大力气提高预防人员的政治业务素质，全面提升预防工作的层次和水平。此外，预防部门本身也应该挖掘潜力，加强教育培训，积极投身“争创学习型检察院、争当学习型检察官”活动中去，采取各种形势提高预防队伍的专业化水平。“检察机关内部要解决好人力资源的合理配置问题，一个单位或部门，倘若所用非人，人非所用，那么我们的这支队伍，就不可能创造出一流的业绩。</w:t>
      </w:r>
    </w:p>
    <w:p>
      <w:pPr>
        <w:ind w:left="0" w:right="0" w:firstLine="560"/>
        <w:spacing w:before="450" w:after="450" w:line="312" w:lineRule="auto"/>
      </w:pPr>
      <w:r>
        <w:rPr>
          <w:rFonts w:ascii="宋体" w:hAnsi="宋体" w:eastAsia="宋体" w:cs="宋体"/>
          <w:color w:val="000"/>
          <w:sz w:val="28"/>
          <w:szCs w:val="28"/>
        </w:rPr>
        <w:t xml:space="preserve">相关存在问题分析：</w:t>
      </w:r>
    </w:p>
    <w:p>
      <w:pPr>
        <w:ind w:left="0" w:right="0" w:firstLine="560"/>
        <w:spacing w:before="450" w:after="450" w:line="312" w:lineRule="auto"/>
      </w:pPr>
      <w:r>
        <w:rPr>
          <w:rFonts w:ascii="宋体" w:hAnsi="宋体" w:eastAsia="宋体" w:cs="宋体"/>
          <w:color w:val="000"/>
          <w:sz w:val="28"/>
          <w:szCs w:val="28"/>
        </w:rPr>
        <w:t xml:space="preserve">一是存在“重打击轻预防”的现象。有的认为职务犯罪预防是一种表面文章，实际效果不大，不像查办贪污贿赂案件，立竿见影。同时，目前衡量检察机关工作业绩，主要还是看办案这个“硬指标”，预防工作仅仅是一种“软任务”，没有被摆上重要位置。这种片面思想，直接影响到对预防工作的整体部署。把重点骨干力量布置到办案上面，而临时找几个人来搞预防，使预防工作应付差事，流于口头，流于形式。</w:t>
      </w:r>
    </w:p>
    <w:p>
      <w:pPr>
        <w:ind w:left="0" w:right="0" w:firstLine="560"/>
        <w:spacing w:before="450" w:after="450" w:line="312" w:lineRule="auto"/>
      </w:pPr>
      <w:r>
        <w:rPr>
          <w:rFonts w:ascii="宋体" w:hAnsi="宋体" w:eastAsia="宋体" w:cs="宋体"/>
          <w:color w:val="000"/>
          <w:sz w:val="28"/>
          <w:szCs w:val="28"/>
        </w:rPr>
        <w:t xml:space="preserve">二是存在着办案和预防“两张皮”现象。随着预防部门的单设，个别地方出现了打防脱节，打击不管预防，预防脱离打击的“两张皮”现象。这种把打防割裂开来，顾此失彼的做法有悖于检察机关专门设置职务犯罪预防部门的初衷。个别同志甚至认为，职务犯罪预防工作是专职预防部门的事，与其他业务部门无关，出现了预防部门一家唱“独角戏”的倾向。</w:t>
      </w:r>
    </w:p>
    <w:p>
      <w:pPr>
        <w:ind w:left="0" w:right="0" w:firstLine="560"/>
        <w:spacing w:before="450" w:after="450" w:line="312" w:lineRule="auto"/>
      </w:pPr>
      <w:r>
        <w:rPr>
          <w:rFonts w:ascii="宋体" w:hAnsi="宋体" w:eastAsia="宋体" w:cs="宋体"/>
          <w:color w:val="000"/>
          <w:sz w:val="28"/>
          <w:szCs w:val="28"/>
        </w:rPr>
        <w:t xml:space="preserve">三是虽然设置了预防机构，配备了专门的人员开展预防工作，但从近几年开展预防职务犯罪工作的实际状况来看，队伍的整体素质有待于提高，特别是在人员配备上，存在人员少、专业单一、法律专门人才少等现状，懂的有关部门和领域专业知识方面的人才更是微平其微，造成开展预防工作浮于表面，缺乏针对性，从而严重制约了</w:t>
      </w:r>
    </w:p>
    <w:p>
      <w:pPr>
        <w:ind w:left="0" w:right="0" w:firstLine="560"/>
        <w:spacing w:before="450" w:after="450" w:line="312" w:lineRule="auto"/>
      </w:pPr>
      <w:r>
        <w:rPr>
          <w:rFonts w:ascii="宋体" w:hAnsi="宋体" w:eastAsia="宋体" w:cs="宋体"/>
          <w:color w:val="000"/>
          <w:sz w:val="28"/>
          <w:szCs w:val="28"/>
        </w:rPr>
        <w:t xml:space="preserve">预防工作向专业化、规范化和社会化方向纵深发展。</w:t>
      </w:r>
    </w:p>
    <w:p>
      <w:pPr>
        <w:ind w:left="0" w:right="0" w:firstLine="560"/>
        <w:spacing w:before="450" w:after="450" w:line="312" w:lineRule="auto"/>
      </w:pPr>
      <w:r>
        <w:rPr>
          <w:rFonts w:ascii="宋体" w:hAnsi="宋体" w:eastAsia="宋体" w:cs="宋体"/>
          <w:color w:val="000"/>
          <w:sz w:val="28"/>
          <w:szCs w:val="28"/>
        </w:rPr>
        <w:t xml:space="preserve">职务犯罪作为一种社会历史现象，是伴随着阶级、国家、职务、法的产生而出现的，它为历朝历代的统治阶级所不容，他们都以法的形式将之固定下来，以法的手段惩治之，遏制之，以维护自我的利益和江山社稷的稳固。遏制和减少职务犯罪，打击是治标之举，预防才是治本之策。</w:t>
      </w:r>
    </w:p>
    <w:p>
      <w:pPr>
        <w:ind w:left="0" w:right="0" w:firstLine="560"/>
        <w:spacing w:before="450" w:after="450" w:line="312" w:lineRule="auto"/>
      </w:pPr>
      <w:r>
        <w:rPr>
          <w:rFonts w:ascii="宋体" w:hAnsi="宋体" w:eastAsia="宋体" w:cs="宋体"/>
          <w:color w:val="000"/>
          <w:sz w:val="28"/>
          <w:szCs w:val="28"/>
        </w:rPr>
        <w:t xml:space="preserve">我国作为人民当家作主的社会主义国家，职务犯罪依然存在，人民痛恨职务犯罪，要求惩治职务犯罪，消灭职务犯罪，以维护自已的利益和国家的长治久安。严重的社会危害性是犯罪的首要基本特征，也是其本质特征，职务犯罪自然也不例外，其也具有严重的社会危害性。但职务犯罪由于其犯罪主体的特殊性――具有必须职务、掌握必须权力而表现出其比一般犯罪更为严重，社会危害性更大的显著特征。具体表现为：</w:t>
      </w:r>
    </w:p>
    <w:p>
      <w:pPr>
        <w:ind w:left="0" w:right="0" w:firstLine="560"/>
        <w:spacing w:before="450" w:after="450" w:line="312" w:lineRule="auto"/>
      </w:pPr>
      <w:r>
        <w:rPr>
          <w:rFonts w:ascii="宋体" w:hAnsi="宋体" w:eastAsia="宋体" w:cs="宋体"/>
          <w:color w:val="000"/>
          <w:sz w:val="28"/>
          <w:szCs w:val="28"/>
        </w:rPr>
        <w:t xml:space="preserve">(一)危害多数人的生命财产安全。</w:t>
      </w:r>
    </w:p>
    <w:p>
      <w:pPr>
        <w:ind w:left="0" w:right="0" w:firstLine="560"/>
        <w:spacing w:before="450" w:after="450" w:line="312" w:lineRule="auto"/>
      </w:pPr>
      <w:r>
        <w:rPr>
          <w:rFonts w:ascii="宋体" w:hAnsi="宋体" w:eastAsia="宋体" w:cs="宋体"/>
          <w:color w:val="000"/>
          <w:sz w:val="28"/>
          <w:szCs w:val="28"/>
        </w:rPr>
        <w:t xml:space="preserve">(二)造成公共财产的超多流失。</w:t>
      </w:r>
    </w:p>
    <w:p>
      <w:pPr>
        <w:ind w:left="0" w:right="0" w:firstLine="560"/>
        <w:spacing w:before="450" w:after="450" w:line="312" w:lineRule="auto"/>
      </w:pPr>
      <w:r>
        <w:rPr>
          <w:rFonts w:ascii="宋体" w:hAnsi="宋体" w:eastAsia="宋体" w:cs="宋体"/>
          <w:color w:val="000"/>
          <w:sz w:val="28"/>
          <w:szCs w:val="28"/>
        </w:rPr>
        <w:t xml:space="preserve">(三)腐蚀国家的肌体，危害国家的长治久安。</w:t>
      </w:r>
    </w:p>
    <w:p>
      <w:pPr>
        <w:ind w:left="0" w:right="0" w:firstLine="560"/>
        <w:spacing w:before="450" w:after="450" w:line="312" w:lineRule="auto"/>
      </w:pPr>
      <w:r>
        <w:rPr>
          <w:rFonts w:ascii="宋体" w:hAnsi="宋体" w:eastAsia="宋体" w:cs="宋体"/>
          <w:color w:val="000"/>
          <w:sz w:val="28"/>
          <w:szCs w:val="28"/>
        </w:rPr>
        <w:t xml:space="preserve">遏制和减少职务犯罪，打击是治标之举，预防才是治本之策。内因是根据，外因是条件，任何事物都是在内因和外因的交互作用下发展变化的，职务犯罪作为一种社会现象自然也不例外。预防职务犯罪的发生，从内因方面只有不断优化、强化职务行为人的素养、人生观、世界观、价值观，使职务行为人具有良好的素养，具有正确的人生观、世界观、价值观而不想为职务犯罪，才能到达预期目的。预防职务犯罪除了优化、强化内因以外，还应劣化、弱化外因，消除引发职务犯罪的外部因素。下方笔者从社会风气、规章制度、监督管理及执法环境等方面谈点个人看法。</w:t>
      </w:r>
    </w:p>
    <w:p>
      <w:pPr>
        <w:ind w:left="0" w:right="0" w:firstLine="560"/>
        <w:spacing w:before="450" w:after="450" w:line="312" w:lineRule="auto"/>
      </w:pPr>
      <w:r>
        <w:rPr>
          <w:rFonts w:ascii="宋体" w:hAnsi="宋体" w:eastAsia="宋体" w:cs="宋体"/>
          <w:color w:val="000"/>
          <w:sz w:val="28"/>
          <w:szCs w:val="28"/>
        </w:rPr>
        <w:t xml:space="preserve">1、净化社会风气。</w:t>
      </w:r>
    </w:p>
    <w:p>
      <w:pPr>
        <w:ind w:left="0" w:right="0" w:firstLine="560"/>
        <w:spacing w:before="450" w:after="450" w:line="312" w:lineRule="auto"/>
      </w:pPr>
      <w:r>
        <w:rPr>
          <w:rFonts w:ascii="宋体" w:hAnsi="宋体" w:eastAsia="宋体" w:cs="宋体"/>
          <w:color w:val="000"/>
          <w:sz w:val="28"/>
          <w:szCs w:val="28"/>
        </w:rPr>
        <w:t xml:space="preserve">这涉及到干部教育监督管理制度、干部人事制度、行政审批制度、财政管理制度等方方面面的社会问题，是一个庞大的系统工程，它需要国家的直接参与，透过建立健全法律、法规，完善制度等措施从宏观上加强规范和引导，更需要每个公民、各个单位、部门的直接参与，从我做起，从本单位做起，从小事做起。就后者具体来讲，依法照章办事，消除单位、个人为谋非法、违章之利益而走后门、拉关系的非分之想;守法照章行事，消除非法、非分之想，不给有关单位、个人开后门，得好处带给条件。如上述所说去做，那么，上述不良社会风气定能在不远的将来得到遏制，减少，消失。当然，万事万物都有其特殊性和不完备性，我们不可能制定出绝对完备的法律、法规制度，更不可能人人都依法照章办事、守法照章行事，所以，净化社会风气只能是相对的，它是一个过程，需要全社会的共同参与和努力，它又是我们所追求的理想境界，需要你我去实践，身体力行。</w:t>
      </w:r>
    </w:p>
    <w:p>
      <w:pPr>
        <w:ind w:left="0" w:right="0" w:firstLine="560"/>
        <w:spacing w:before="450" w:after="450" w:line="312" w:lineRule="auto"/>
      </w:pPr>
      <w:r>
        <w:rPr>
          <w:rFonts w:ascii="宋体" w:hAnsi="宋体" w:eastAsia="宋体" w:cs="宋体"/>
          <w:color w:val="000"/>
          <w:sz w:val="28"/>
          <w:szCs w:val="28"/>
        </w:rPr>
        <w:t xml:space="preserve">2、建立、健全规章制度，狠抓监督管理。</w:t>
      </w:r>
    </w:p>
    <w:p>
      <w:pPr>
        <w:ind w:left="0" w:right="0" w:firstLine="560"/>
        <w:spacing w:before="450" w:after="450" w:line="312" w:lineRule="auto"/>
      </w:pPr>
      <w:r>
        <w:rPr>
          <w:rFonts w:ascii="宋体" w:hAnsi="宋体" w:eastAsia="宋体" w:cs="宋体"/>
          <w:color w:val="000"/>
          <w:sz w:val="28"/>
          <w:szCs w:val="28"/>
        </w:rPr>
        <w:t xml:space="preserve">这是的“规章制度”既包括国家有关职能部门制定的部门，也包括单位内部的监督管理。实际生活中，很多职务犯罪与规章制度不健全、缺乏有效的监督管理有关。规范、科学的工作程序和及时有效的监督管理可使职务行为人不敢、不能为职务犯罪，从而有效地减少和避免职务犯罪的发生。所以，实际工作中，我们应加强对各行各业，包括</w:t>
      </w:r>
    </w:p>
    <w:p>
      <w:pPr>
        <w:ind w:left="0" w:right="0" w:firstLine="560"/>
        <w:spacing w:before="450" w:after="450" w:line="312" w:lineRule="auto"/>
      </w:pPr>
      <w:r>
        <w:rPr>
          <w:rFonts w:ascii="宋体" w:hAnsi="宋体" w:eastAsia="宋体" w:cs="宋体"/>
          <w:color w:val="000"/>
          <w:sz w:val="28"/>
          <w:szCs w:val="28"/>
        </w:rPr>
        <w:t xml:space="preserve">本单位工作特点、规律的调查研究，并注意加强对各种职务犯罪发生的原因、规律的调查研究，为制定科学、完备的规章制度带给有效依据。再科学、完备的规章制度，如果缺乏有效的监督管理，就得不到执行、落不到实处，而使之成为一纸空文，所以，我们还应狠抓监督管理，使各项规章制度得以执行，落到实处，发挥规章制度的效用，预防和减少因监督管理不到位而引发的职务犯罪。</w:t>
      </w:r>
    </w:p>
    <w:p>
      <w:pPr>
        <w:ind w:left="0" w:right="0" w:firstLine="560"/>
        <w:spacing w:before="450" w:after="450" w:line="312" w:lineRule="auto"/>
      </w:pPr>
      <w:r>
        <w:rPr>
          <w:rFonts w:ascii="宋体" w:hAnsi="宋体" w:eastAsia="宋体" w:cs="宋体"/>
          <w:color w:val="000"/>
          <w:sz w:val="28"/>
          <w:szCs w:val="28"/>
        </w:rPr>
        <w:t xml:space="preserve">3、预防职务犯罪，需要党委的领导，政府的支持，需要职能部门主力军作用的发挥，需要各个部门及全社会的用心参与。</w:t>
      </w:r>
    </w:p>
    <w:p>
      <w:pPr>
        <w:ind w:left="0" w:right="0" w:firstLine="560"/>
        <w:spacing w:before="450" w:after="450" w:line="312" w:lineRule="auto"/>
      </w:pPr>
      <w:r>
        <w:rPr>
          <w:rFonts w:ascii="宋体" w:hAnsi="宋体" w:eastAsia="宋体" w:cs="宋体"/>
          <w:color w:val="000"/>
          <w:sz w:val="28"/>
          <w:szCs w:val="28"/>
        </w:rPr>
        <w:t xml:space="preserve">由此，我们应建立党委领导，政府支持，检察机关在其中充分发挥职能作用，社会各部门及人人都来参与的社会化预防职务犯罪格局。可见，构筑社会化的职务犯罪预防格局，党委和政府要重视，检察机关要充分发挥职能作用，各部门及每个公民要用心参与和配合。公民的用心参与和配合，遵守宪法和法律是每个公民应尽的义务，对于任何国家机关和国家工作人员的违法失职行为向有关国家机关提出控告或者检举是每个公民享有的权利。因此，每个公民都应很好地履行遵守宪法和法律的义务，很好地运用向有关国家机关控告、检举任何国家机关和国家工作人员违法失职行为的权利，在全社会构成人人遵守宪法和法律，不为职务犯罪，人人控告、检举任何国家机关和国家工作人员违法失职行为，不让任何国家机关和国家工作人员为职务犯罪的大好局面。任何职务犯罪都与其周围的生活环境息息相关，都存在于必须的现实生活中，都或多或少地会留下一些蛛丝马迹。我们大都痛恨职务犯罪，我们何不很好地遵守宪法和法律，洁身自好又何不很好地行使控告、检举权利，揭露职务犯罪，让其无藏自之地人人都如此，则职务犯罪将无藏身之地，从源头上预防和治理腐败的目标将指日可待。</w:t>
      </w:r>
    </w:p>
    <w:p>
      <w:pPr>
        <w:ind w:left="0" w:right="0" w:firstLine="560"/>
        <w:spacing w:before="450" w:after="450" w:line="312" w:lineRule="auto"/>
      </w:pPr>
      <w:r>
        <w:rPr>
          <w:rFonts w:ascii="宋体" w:hAnsi="宋体" w:eastAsia="宋体" w:cs="宋体"/>
          <w:color w:val="000"/>
          <w:sz w:val="28"/>
          <w:szCs w:val="28"/>
        </w:rPr>
        <w:t xml:space="preserve">关于查处和预防职务犯罪情况工作汇报</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现在，我代表区检察院向区xxx会会议报告20xx年以来查处和预防职务犯罪工作，请予审议。</w:t>
      </w:r>
    </w:p>
    <w:p>
      <w:pPr>
        <w:ind w:left="0" w:right="0" w:firstLine="560"/>
        <w:spacing w:before="450" w:after="450" w:line="312" w:lineRule="auto"/>
      </w:pPr>
      <w:r>
        <w:rPr>
          <w:rFonts w:ascii="宋体" w:hAnsi="宋体" w:eastAsia="宋体" w:cs="宋体"/>
          <w:color w:val="000"/>
          <w:sz w:val="28"/>
          <w:szCs w:val="28"/>
        </w:rPr>
        <w:t xml:space="preserve">20xx年以来，在区委和上级检察院的领导下，在区人大及其常委会的监督支持下，在区政府、区政协及社会各界的关心支持下，我院按照中央关于反腐倡廉的重要部署，坚持“标本兼治、综合治理、惩防并举、注重预防”的方针，认真履行法律监督职责，不断加大职务犯罪惩治力度，努力从源头上减少犯罪，为推进党风廉政建设，促进我区经济平稳较快发展，维护社会和谐稳定，发挥了积极作用。现将20xx年以来我院查处和预防职务犯罪工作情况报告如下：</w:t>
      </w:r>
    </w:p>
    <w:p>
      <w:pPr>
        <w:ind w:left="0" w:right="0" w:firstLine="560"/>
        <w:spacing w:before="450" w:after="450" w:line="312" w:lineRule="auto"/>
      </w:pPr>
      <w:r>
        <w:rPr>
          <w:rFonts w:ascii="宋体" w:hAnsi="宋体" w:eastAsia="宋体" w:cs="宋体"/>
          <w:color w:val="000"/>
          <w:sz w:val="28"/>
          <w:szCs w:val="28"/>
        </w:rPr>
        <w:t xml:space="preserve">一.切实加大查办职务犯罪力度，深入推进反腐败工作</w:t>
      </w:r>
    </w:p>
    <w:p>
      <w:pPr>
        <w:ind w:left="0" w:right="0" w:firstLine="560"/>
        <w:spacing w:before="450" w:after="450" w:line="312" w:lineRule="auto"/>
      </w:pPr>
      <w:r>
        <w:rPr>
          <w:rFonts w:ascii="宋体" w:hAnsi="宋体" w:eastAsia="宋体" w:cs="宋体"/>
          <w:color w:val="000"/>
          <w:sz w:val="28"/>
          <w:szCs w:val="28"/>
        </w:rPr>
        <w:t xml:space="preserve">20xx年以来，共立案查办贪污贿赂、渎职侵权等职务犯罪案件41件44人，其中贪污案件2件3人，贿赂案件26件26人，渎职案件13件15人，其中20xx年1-10月立案18件21人，较去年同期分别增长20%和40%，通过办案共挽回国家经济损失500余万元。</w:t>
      </w:r>
    </w:p>
    <w:p>
      <w:pPr>
        <w:ind w:left="0" w:right="0" w:firstLine="560"/>
        <w:spacing w:before="450" w:after="450" w:line="312" w:lineRule="auto"/>
      </w:pPr>
      <w:r>
        <w:rPr>
          <w:rFonts w:ascii="宋体" w:hAnsi="宋体" w:eastAsia="宋体" w:cs="宋体"/>
          <w:color w:val="000"/>
          <w:sz w:val="28"/>
          <w:szCs w:val="28"/>
        </w:rPr>
        <w:t xml:space="preserve">(一)突出重点，多领域查办大案要案。一是重点查办大要案。认真贯彻中央和上级部门工作部署，积极顺应群众的呼声，进一步加大查办职务犯罪大要案力度。20xx年以来查办的29名贪污贿赂犯罪嫌疑人中，科级以上干部11人，现职领导干部5人，涉案金额5万元以上大案28人，涉案金额100万元以上4人;查办的13件渎职侵权犯罪案件均为重特大案，其中涉案金额200万元以上7件8人。依法查办了原绍兴市消防支队纪委副书记赵江峰受贿案、原绍兴县富盛镇人民政府县委组织员朱永华贪污案等一批职务犯罪大案要案。二是突出查办渎职侵权犯罪案件。认真贯彻中办、国办《关于加大惩治和预防渎职侵权违法犯罪工作力度的意见》和xxx常委会两次审议渎职侵权检察工作的意见，突出查办滥用行政执法权、行政审批权、司法权等给国家和人民利益造成重大损失的案件。20xx年查处5件5人，今年1-10月，查处8件10人。三是严肃查办发生在群众身边的职务犯罪案件。密切关注群众反映强烈的行业和领域的职务犯罪案件，组织开展商业贿赂、工程建设、执法司法等领域职务犯罪专项查办工作，重点查办了涉农惠民、税收征管、消防监管等民生领域职务犯罪16人。</w:t>
      </w:r>
    </w:p>
    <w:p>
      <w:pPr>
        <w:ind w:left="0" w:right="0" w:firstLine="560"/>
        <w:spacing w:before="450" w:after="450" w:line="312" w:lineRule="auto"/>
      </w:pPr>
      <w:r>
        <w:rPr>
          <w:rFonts w:ascii="宋体" w:hAnsi="宋体" w:eastAsia="宋体" w:cs="宋体"/>
          <w:color w:val="000"/>
          <w:sz w:val="28"/>
          <w:szCs w:val="28"/>
        </w:rPr>
        <w:t xml:space="preserve">(二)围绕中心，多层面增强办案效果。一是紧扣主题，谋划惩防职务犯罪思路。坚持把查办和预防职务犯罪工作放在经济社会发展全局中来谋划和推进，出台《关于服务保障我县“加快创新驱动推进强县建设”的若干意见》，找准查防职务犯罪工作的切入点和着力点。同时自觉接受党委领导，对办案工作中面临的重大问题、作出的重大部署，主动向区委请示汇报，自觉接受人大及其常委会监督，确保查处和预防职务犯罪工作健康有序开展。二是确保办案效果，正确把握法律政策界限。从有利于社会稳定、经济发展出发，严格区分工作失误与渎职犯罪的界限，对徇私情私利实施渎职犯罪情节严重的，坚决依法打击，对情节轻微的，依法落实从宽处理的政策，努力营造干事创业的良好氛围和廉洁高效的政务环境。三是注重协调沟通，整合内外资源。进一步完善行政执法与刑事司法衔接机制，加强与执法执纪部门的配合协作，建立健全涉案线索移送、信息查询、联系交流等工作机制，形成查处和预防职务犯罪合力。注重内设部门联动配合，制定《职务犯罪案件加强侦诉协作、提高办案效率的若干规定(试行)》等规范性文件，发挥整体优势，加快诉讼节奏，提高办案效率。</w:t>
      </w:r>
    </w:p>
    <w:p>
      <w:pPr>
        <w:ind w:left="0" w:right="0" w:firstLine="560"/>
        <w:spacing w:before="450" w:after="450" w:line="312" w:lineRule="auto"/>
      </w:pPr>
      <w:r>
        <w:rPr>
          <w:rFonts w:ascii="宋体" w:hAnsi="宋体" w:eastAsia="宋体" w:cs="宋体"/>
          <w:color w:val="000"/>
          <w:sz w:val="28"/>
          <w:szCs w:val="28"/>
        </w:rPr>
        <w:t xml:space="preserve">二.切实强化预防职务犯罪工作，着力从源头上预防和治理腐败</w:t>
      </w:r>
    </w:p>
    <w:p>
      <w:pPr>
        <w:ind w:left="0" w:right="0" w:firstLine="560"/>
        <w:spacing w:before="450" w:after="450" w:line="312" w:lineRule="auto"/>
      </w:pPr>
      <w:r>
        <w:rPr>
          <w:rFonts w:ascii="宋体" w:hAnsi="宋体" w:eastAsia="宋体" w:cs="宋体"/>
          <w:color w:val="000"/>
          <w:sz w:val="28"/>
          <w:szCs w:val="28"/>
        </w:rPr>
        <w:t xml:space="preserve">按照预防工作社会化、专业化、规范化、法制化的要求，贯彻落实《浙江省预防职务犯罪条例》，充分发挥检察职能，积极有效地开展职务犯罪预防工作。</w:t>
      </w:r>
    </w:p>
    <w:p>
      <w:pPr>
        <w:ind w:left="0" w:right="0" w:firstLine="560"/>
        <w:spacing w:before="450" w:after="450" w:line="312" w:lineRule="auto"/>
      </w:pPr>
      <w:r>
        <w:rPr>
          <w:rFonts w:ascii="宋体" w:hAnsi="宋体" w:eastAsia="宋体" w:cs="宋体"/>
          <w:color w:val="000"/>
          <w:sz w:val="28"/>
          <w:szCs w:val="28"/>
        </w:rPr>
        <w:t xml:space="preserve">XX局预防职务犯罪工作汇报</w:t>
      </w:r>
    </w:p>
    <w:p>
      <w:pPr>
        <w:ind w:left="0" w:right="0" w:firstLine="560"/>
        <w:spacing w:before="450" w:after="450" w:line="312" w:lineRule="auto"/>
      </w:pPr>
      <w:r>
        <w:rPr>
          <w:rFonts w:ascii="宋体" w:hAnsi="宋体" w:eastAsia="宋体" w:cs="宋体"/>
          <w:color w:val="000"/>
          <w:sz w:val="28"/>
          <w:szCs w:val="28"/>
        </w:rPr>
        <w:t xml:space="preserve">领导重视，加强教育学习。</w:t>
      </w:r>
    </w:p>
    <w:p>
      <w:pPr>
        <w:ind w:left="0" w:right="0" w:firstLine="560"/>
        <w:spacing w:before="450" w:after="450" w:line="312" w:lineRule="auto"/>
      </w:pPr>
      <w:r>
        <w:rPr>
          <w:rFonts w:ascii="宋体" w:hAnsi="宋体" w:eastAsia="宋体" w:cs="宋体"/>
          <w:color w:val="000"/>
          <w:sz w:val="28"/>
          <w:szCs w:val="28"/>
        </w:rPr>
        <w:t xml:space="preserve">1、狠抓思想政治教育。坚持每月召集全体干部职工上一个政治思想教育专题课，领导班子成员坚持轮流主讲。通过专题教育，进一步提高全体干部职工政治思想水平，树立大局观念和爱岗敬业、无私奉献的精神，。</w:t>
      </w:r>
    </w:p>
    <w:p>
      <w:pPr>
        <w:ind w:left="0" w:right="0" w:firstLine="560"/>
        <w:spacing w:before="450" w:after="450" w:line="312" w:lineRule="auto"/>
      </w:pPr>
      <w:r>
        <w:rPr>
          <w:rFonts w:ascii="宋体" w:hAnsi="宋体" w:eastAsia="宋体" w:cs="宋体"/>
          <w:color w:val="000"/>
          <w:sz w:val="28"/>
          <w:szCs w:val="28"/>
        </w:rPr>
        <w:t xml:space="preserve">2、加强反腐倡廉学习。通过学习党纪政纪有关规定和法律法规以及正反面典型材料，从理论和现实中认识到职务犯罪的危害，从而从思想源头上预防职务犯罪。主要学习内容：①深入开展学习贯彻党章教育活动；②深入开展社会主义荣辱观教育；③树立正确权力观、政绩观教育；④公务员队伍廉洁从政教育；⑤深化面向全社会的反腐倡廉教育。</w:t>
      </w:r>
    </w:p>
    <w:p>
      <w:pPr>
        <w:ind w:left="0" w:right="0" w:firstLine="560"/>
        <w:spacing w:before="450" w:after="450" w:line="312" w:lineRule="auto"/>
      </w:pPr>
      <w:r>
        <w:rPr>
          <w:rFonts w:ascii="宋体" w:hAnsi="宋体" w:eastAsia="宋体" w:cs="宋体"/>
          <w:color w:val="000"/>
          <w:sz w:val="28"/>
          <w:szCs w:val="28"/>
        </w:rPr>
        <w:t xml:space="preserve">3、加强预防职务犯罪宣传。主要有①举办预防职务犯罪宣传专题图片资料展；②参观党史展览。组织本系统全体党员参观在博物馆举办的庆祝中国xxx成立85周年“党旗飘飘”展览，重温党的\'历史，增强党员责任感与使命感，认识到职务犯罪的可耻；③在XX举办反腐倡廉图片资料展。</w:t>
      </w:r>
    </w:p>
    <w:p>
      <w:pPr>
        <w:ind w:left="0" w:right="0" w:firstLine="560"/>
        <w:spacing w:before="450" w:after="450" w:line="312" w:lineRule="auto"/>
      </w:pPr>
      <w:r>
        <w:rPr>
          <w:rFonts w:ascii="宋体" w:hAnsi="宋体" w:eastAsia="宋体" w:cs="宋体"/>
          <w:color w:val="000"/>
          <w:sz w:val="28"/>
          <w:szCs w:val="28"/>
        </w:rPr>
        <w:t xml:space="preserve">健全制度，完善纪律监督。</w:t>
      </w:r>
    </w:p>
    <w:p>
      <w:pPr>
        <w:ind w:left="0" w:right="0" w:firstLine="560"/>
        <w:spacing w:before="450" w:after="450" w:line="312" w:lineRule="auto"/>
      </w:pPr>
      <w:r>
        <w:rPr>
          <w:rFonts w:ascii="宋体" w:hAnsi="宋体" w:eastAsia="宋体" w:cs="宋体"/>
          <w:color w:val="000"/>
          <w:sz w:val="28"/>
          <w:szCs w:val="28"/>
        </w:rPr>
        <w:t xml:space="preserve">预防职务犯罪，关键是要健全制度。今年来，我局重新健全制订了《中层干部考核制度》、《过错责任追究制度》、《岗位责任制》、《反腐保廉制度》等一系列规章制度。另外，在工作中严格执行述职述廉制度、民主生活会制度、信访处理制度、谈话和诫勉制度、重要情况通报和报告制度。</w:t>
      </w:r>
    </w:p>
    <w:p>
      <w:pPr>
        <w:ind w:left="0" w:right="0" w:firstLine="560"/>
        <w:spacing w:before="450" w:after="450" w:line="312" w:lineRule="auto"/>
      </w:pPr>
      <w:r>
        <w:rPr>
          <w:rFonts w:ascii="宋体" w:hAnsi="宋体" w:eastAsia="宋体" w:cs="宋体"/>
          <w:color w:val="000"/>
          <w:sz w:val="28"/>
          <w:szCs w:val="28"/>
        </w:rPr>
        <w:t xml:space="preserve">制度健全了，还需要狠抓落实。我局在贯彻落实过程中，重点抓好四大管理。一是抓好人事组织管理。我局坚持集体领导和个人分工负责相结合的原则。凡属重大决策的制定、重要干部的推荐、任免和奖惩，全系统重大工作部署，都必须执行有关法律、法规、制度和程序，经局党组领导班子集体讨论决定。二是抓好财务、资金管理。我局对财务方面管理十分严格，有一套严密的财务报销制度，另外今年还特别制定了下属单位每月财务报表审核制度，从源头上防止出现漏洞。三是抓好资产管理。四是抓好职能管理。</w:t>
      </w:r>
    </w:p>
    <w:p>
      <w:pPr>
        <w:ind w:left="0" w:right="0" w:firstLine="560"/>
        <w:spacing w:before="450" w:after="450" w:line="312" w:lineRule="auto"/>
      </w:pPr>
      <w:r>
        <w:rPr>
          <w:rFonts w:ascii="宋体" w:hAnsi="宋体" w:eastAsia="宋体" w:cs="宋体"/>
          <w:color w:val="000"/>
          <w:sz w:val="28"/>
          <w:szCs w:val="28"/>
        </w:rPr>
        <w:t xml:space="preserve">三、加强党建，开好民主生活会。</w:t>
      </w:r>
    </w:p>
    <w:p>
      <w:pPr>
        <w:ind w:left="0" w:right="0" w:firstLine="560"/>
        <w:spacing w:before="450" w:after="450" w:line="312" w:lineRule="auto"/>
      </w:pPr>
      <w:r>
        <w:rPr>
          <w:rFonts w:ascii="宋体" w:hAnsi="宋体" w:eastAsia="宋体" w:cs="宋体"/>
          <w:color w:val="000"/>
          <w:sz w:val="28"/>
          <w:szCs w:val="28"/>
        </w:rPr>
        <w:t xml:space="preserve">党建工作是基础、是保障。我局开展预防职务犯罪工作，就是从加强党建工作上着手。落实狠抓党建长效工作机制，首先是加强局党组班子建设，党组成员分工明确，又团结协作，认真履行各自的职责，充分发挥了领导核心作用和战斗堡垒作用；其次是加强支部建设。今年第二季度，局全体党支部做好换届工作。严格落实“三会一课”，每季度组织一次党课，领导带头讲课，同时结合局三个一活动，组织参观学习，增强党员教育的针对性和实效性。第三、我局规定副科以上党员同志每季度写一篇学习心得，切实提高践行“三个代表”重要思想的坚定性，提高求真务实、立党为公、执政为民、干净干事、拒腐防变的能力。</w:t>
      </w:r>
    </w:p>
    <w:p>
      <w:pPr>
        <w:ind w:left="0" w:right="0" w:firstLine="560"/>
        <w:spacing w:before="450" w:after="450" w:line="312" w:lineRule="auto"/>
      </w:pPr>
      <w:r>
        <w:rPr>
          <w:rFonts w:ascii="宋体" w:hAnsi="宋体" w:eastAsia="宋体" w:cs="宋体"/>
          <w:color w:val="000"/>
          <w:sz w:val="28"/>
          <w:szCs w:val="28"/>
        </w:rPr>
        <w:t xml:space="preserve">开好领导班子成员民主生活会。班子成员根据民主生活会主题和群众意见，本着实事求是的态度认真撰写发言提纲，着重检查自己在党风党性方面、廉洁自律方面、执行廉政准则方面，以及工作中存在的主要问题，深刻剖析产生问题的思想根源，并提出今后整改的措施。通过民主生活会，使每个领导成员对自己身上可能存在的问题及时发现，并加以整改。</w:t>
      </w:r>
    </w:p>
    <w:p>
      <w:pPr>
        <w:ind w:left="0" w:right="0" w:firstLine="560"/>
        <w:spacing w:before="450" w:after="450" w:line="312" w:lineRule="auto"/>
      </w:pPr>
      <w:r>
        <w:rPr>
          <w:rFonts w:ascii="宋体" w:hAnsi="宋体" w:eastAsia="宋体" w:cs="宋体"/>
          <w:color w:val="000"/>
          <w:sz w:val="28"/>
          <w:szCs w:val="28"/>
        </w:rPr>
        <w:t xml:space="preserve">四、纪律教育学习月活动。</w:t>
      </w:r>
    </w:p>
    <w:p>
      <w:pPr>
        <w:ind w:left="0" w:right="0" w:firstLine="560"/>
        <w:spacing w:before="450" w:after="450" w:line="312" w:lineRule="auto"/>
      </w:pPr>
      <w:r>
        <w:rPr>
          <w:rFonts w:ascii="宋体" w:hAnsi="宋体" w:eastAsia="宋体" w:cs="宋体"/>
          <w:color w:val="000"/>
          <w:sz w:val="28"/>
          <w:szCs w:val="28"/>
        </w:rPr>
        <w:t xml:space="preserve">要抓好预防职务犯罪工作，每年的纪律教育学习月活动是一个很好的契机。我局对纪律教育学习月活动非常重视，局党组书记XXX亲自部署我局党员干部纪律教育学习月活动方案，并主持召开党员干部纪律教育学习月活动动员大会。今年的纪律教育学习月活动分三个阶段：第一阶段为学习教育阶段，时间从7月1日至7月20日；第二阶段为联系实际查摆问题阶段，时间从7月21日至8月5日；第三阶段为整改总结阶段，时间从8月6日至8月15日。通过组织党员、干部收看收听电视教育系列片《超越平凡》、学习材料文件、写心得等多样丰富的活动，取得了令人满意的效果。</w:t>
      </w:r>
    </w:p>
    <w:p>
      <w:pPr>
        <w:ind w:left="0" w:right="0" w:firstLine="560"/>
        <w:spacing w:before="450" w:after="450" w:line="312" w:lineRule="auto"/>
      </w:pPr>
      <w:r>
        <w:rPr>
          <w:rFonts w:ascii="宋体" w:hAnsi="宋体" w:eastAsia="宋体" w:cs="宋体"/>
          <w:color w:val="000"/>
          <w:sz w:val="28"/>
          <w:szCs w:val="28"/>
        </w:rPr>
        <w:t xml:space="preserve">预防职务犯罪教育心得体会篇3</w:t>
      </w:r>
    </w:p>
    <w:p>
      <w:pPr>
        <w:ind w:left="0" w:right="0" w:firstLine="560"/>
        <w:spacing w:before="450" w:after="450" w:line="312" w:lineRule="auto"/>
      </w:pPr>
      <w:r>
        <w:rPr>
          <w:rFonts w:ascii="宋体" w:hAnsi="宋体" w:eastAsia="宋体" w:cs="宋体"/>
          <w:color w:val="000"/>
          <w:sz w:val="28"/>
          <w:szCs w:val="28"/>
        </w:rPr>
        <w:t xml:space="preserve">为预防职务犯罪发生，更好地为企业改革发展服务，根据公司泰山发[]25号文件《“预防职务犯罪”主题教育实践活动方案》要求，我参加了公司组织的一系列关于“预防职务犯罪”主题教育学习活动。通过学习，使我对什么是职务犯罪、如何开展预防职务犯罪以及预防职务犯罪的方针、原则和主体是什么等问题，有了初步的认识,也使我思想上产生了很大震动，受到了一次深刻的教育，现将我的一些学习体会汇报如下：</w:t>
      </w:r>
    </w:p>
    <w:p>
      <w:pPr>
        <w:ind w:left="0" w:right="0" w:firstLine="560"/>
        <w:spacing w:before="450" w:after="450" w:line="312" w:lineRule="auto"/>
      </w:pPr>
      <w:r>
        <w:rPr>
          <w:rFonts w:ascii="宋体" w:hAnsi="宋体" w:eastAsia="宋体" w:cs="宋体"/>
          <w:color w:val="000"/>
          <w:sz w:val="28"/>
          <w:szCs w:val="28"/>
        </w:rPr>
        <w:t xml:space="preserve">一、加强学习充分认识预防职务犯罪的重要性。</w:t>
      </w:r>
    </w:p>
    <w:p>
      <w:pPr>
        <w:ind w:left="0" w:right="0" w:firstLine="560"/>
        <w:spacing w:before="450" w:after="450" w:line="312" w:lineRule="auto"/>
      </w:pPr>
      <w:r>
        <w:rPr>
          <w:rFonts w:ascii="宋体" w:hAnsi="宋体" w:eastAsia="宋体" w:cs="宋体"/>
          <w:color w:val="000"/>
          <w:sz w:val="28"/>
          <w:szCs w:val="28"/>
        </w:rPr>
        <w:t xml:space="preserve">作为一名国家干部，不学习不行，只有不断的加强党的纪律、国家法规的学习，才能坚定自己的信仰，才能在金钱和利益的诱惑面前，保持清醒的头脑，不断提高防腐拒变的自觉性，主动性，远离犯罪。 历史和现实告诉我们，特别是当今世界格局不稳的情况下，如果不坚决反对腐败和有效预防腐败，听任腐败现象滋长，就必然会造成社会动荡，甚至一个国家的分裂和xxx的更迭。同样道理，一个单位，一个集体不能有效地杜绝腐败，预防职务犯罪，轻则使国家和单位蒙受经济损失，重则可能引起社会问题。因此，深入开展反腐倡廉，预防职务犯罪是保证一个单位健康发展的根本举措，对促进社会和谐、可持续发展具有十分重要的意义。</w:t>
      </w:r>
    </w:p>
    <w:p>
      <w:pPr>
        <w:ind w:left="0" w:right="0" w:firstLine="560"/>
        <w:spacing w:before="450" w:after="450" w:line="312" w:lineRule="auto"/>
      </w:pPr>
      <w:r>
        <w:rPr>
          <w:rFonts w:ascii="宋体" w:hAnsi="宋体" w:eastAsia="宋体" w:cs="宋体"/>
          <w:color w:val="000"/>
          <w:sz w:val="28"/>
          <w:szCs w:val="28"/>
        </w:rPr>
        <w:t xml:space="preserve">二、加强自身休养，遵章守纪</w:t>
      </w:r>
    </w:p>
    <w:p>
      <w:pPr>
        <w:ind w:left="0" w:right="0" w:firstLine="560"/>
        <w:spacing w:before="450" w:after="450" w:line="312" w:lineRule="auto"/>
      </w:pPr>
      <w:r>
        <w:rPr>
          <w:rFonts w:ascii="宋体" w:hAnsi="宋体" w:eastAsia="宋体" w:cs="宋体"/>
          <w:color w:val="000"/>
          <w:sz w:val="28"/>
          <w:szCs w:val="28"/>
        </w:rPr>
        <w:t xml:space="preserve">( 一)、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因此应该倍加珍惜工作。</w:t>
      </w:r>
    </w:p>
    <w:p>
      <w:pPr>
        <w:ind w:left="0" w:right="0" w:firstLine="560"/>
        <w:spacing w:before="450" w:after="450" w:line="312" w:lineRule="auto"/>
      </w:pPr>
      <w:r>
        <w:rPr>
          <w:rFonts w:ascii="宋体" w:hAnsi="宋体" w:eastAsia="宋体" w:cs="宋体"/>
          <w:color w:val="000"/>
          <w:sz w:val="28"/>
          <w:szCs w:val="28"/>
        </w:rPr>
        <w:t xml:space="preserve">(二)、要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三)、要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三、进一步端正工作态度。</w:t>
      </w:r>
    </w:p>
    <w:p>
      <w:pPr>
        <w:ind w:left="0" w:right="0" w:firstLine="560"/>
        <w:spacing w:before="450" w:after="450" w:line="312" w:lineRule="auto"/>
      </w:pPr>
      <w:r>
        <w:rPr>
          <w:rFonts w:ascii="宋体" w:hAnsi="宋体" w:eastAsia="宋体" w:cs="宋体"/>
          <w:color w:val="000"/>
          <w:sz w:val="28"/>
          <w:szCs w:val="28"/>
        </w:rPr>
        <w:t xml:space="preserve">(一)、要有求真的精神。求真说到底是科学判断新形势，准确把握规律，探求办法措施。就是坚持把员工群众的利益放在首位，坚持把铁通的发展事业放在首位，客观分析存在的问题和差距，清醒地看到前进中的矛盾和困难，增强加快发展的压力感、紧迫感。同时，又要坚定信心，抢抓机遇，善于从普遍性问题中发现和找到规律性的东西，总结和提炼经验性的做法，用以解决发展中的矛盾、前进中的难题、工作中的症结。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(二)、要有务实的作风。 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三)、要有实干的行动。实干，是xxx人的作风;认真，是xxx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四、要时刻不忘党的宗旨 ，全心全意为职工服好务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在中纪委十八届二次全会的讲话、中纪委十八届二次全会工作报告中告诫全党：“我们的干部必须时刻记住，自己手中掌握的权力是人民赋予的，只能用来为人民谋利益，决不能用来为个人或小集团捞取好处，不能损害人民的利益。如果以权谋私，势必失去民心。”我们每一个xxx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 失去xxx员的本色。</w:t>
      </w:r>
    </w:p>
    <w:p>
      <w:pPr>
        <w:ind w:left="0" w:right="0" w:firstLine="560"/>
        <w:spacing w:before="450" w:after="450" w:line="312" w:lineRule="auto"/>
      </w:pPr>
      <w:r>
        <w:rPr>
          <w:rFonts w:ascii="宋体" w:hAnsi="宋体" w:eastAsia="宋体" w:cs="宋体"/>
          <w:color w:val="000"/>
          <w:sz w:val="28"/>
          <w:szCs w:val="28"/>
        </w:rPr>
        <w:t xml:space="preserve">五、要强化自我监督，坚定自己的理想信念</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在收费站日常工作中除了应加强自身工作技能外，最重要的是无怨无悔，勤勤恳恳的做好自己的工作。工作中不断改善，不断创新，不断进步。带头贯彻公司各项制度，严格按制度办事。在权力运用时要有原则，要公私分明，在处理情与法的问题上要有原则。同时，我们还要主动接受上级、同事、基层工作人员的意见，应该在日常工作中建立健全严密的监督机制，加强对自身的以及互相的管理监督是非常必要的，只有严格教育、严格管理、严格监督才能有效预防和减少腐败现象的发生。我们还应在工作中不断认真反思和整改，监督也是一种关爱，不受监督的权力使用必然导致腐败。作为管理人员只有接受监督，始终把自己臵身与公司和同事的监督下，不断开展自我思想改造，才能够灌注牢固思想与行为防线。</w:t>
      </w:r>
    </w:p>
    <w:p>
      <w:pPr>
        <w:ind w:left="0" w:right="0" w:firstLine="560"/>
        <w:spacing w:before="450" w:after="450" w:line="312" w:lineRule="auto"/>
      </w:pPr>
      <w:r>
        <w:rPr>
          <w:rFonts w:ascii="宋体" w:hAnsi="宋体" w:eastAsia="宋体" w:cs="宋体"/>
          <w:color w:val="000"/>
          <w:sz w:val="28"/>
          <w:szCs w:val="28"/>
        </w:rPr>
        <w:t xml:space="preserve">这次“预防职务犯罪”主题教育，给自己又一次敲响了警钟，使我自醒，让我不断的检讨自己，完善自我，在工作中正确地运用手中的权利，更好的为职工服务。在今后的工作中，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宋体" w:hAnsi="宋体" w:eastAsia="宋体" w:cs="宋体"/>
          <w:color w:val="000"/>
          <w:sz w:val="28"/>
          <w:szCs w:val="28"/>
        </w:rPr>
        <w:t xml:space="preserve">高速公路项目部预防职务犯罪工作汇报材料</w:t>
      </w:r>
    </w:p>
    <w:p>
      <w:pPr>
        <w:ind w:left="0" w:right="0" w:firstLine="560"/>
        <w:spacing w:before="450" w:after="450" w:line="312" w:lineRule="auto"/>
      </w:pPr>
      <w:r>
        <w:rPr>
          <w:rFonts w:ascii="宋体" w:hAnsi="宋体" w:eastAsia="宋体" w:cs="宋体"/>
          <w:color w:val="000"/>
          <w:sz w:val="28"/>
          <w:szCs w:val="28"/>
        </w:rPr>
        <w:t xml:space="preserve">*月*日听取了**省人民检察院预防处***处长所作的专题讲座――预防职务犯罪强化项目管理，使我们增进了对法律知识的了解，明白了预防职务犯罪的意义、刑罚的意义，职务犯罪的社会危害性，职务犯罪的产生原因，职务犯罪预防对策，通过*处长所讲的一件件鲜活的例子，也对我们产生警示，使我们在以后的工作中严格要求自己，强化项目管理，查找项目管理中的不足和漏洞，预防项目工作中的职务犯罪，使我们的项目管理更上一个台阶，建成规范管理的项目部。</w:t>
      </w:r>
    </w:p>
    <w:p>
      <w:pPr>
        <w:ind w:left="0" w:right="0" w:firstLine="560"/>
        <w:spacing w:before="450" w:after="450" w:line="312" w:lineRule="auto"/>
      </w:pPr>
      <w:r>
        <w:rPr>
          <w:rFonts w:ascii="宋体" w:hAnsi="宋体" w:eastAsia="宋体" w:cs="宋体"/>
          <w:color w:val="000"/>
          <w:sz w:val="28"/>
          <w:szCs w:val="28"/>
        </w:rPr>
        <w:t xml:space="preserve">结合我们项目部情况，加强党风廉政建设，建立健全项目的.监督管理机制，主要有如下方面：</w:t>
      </w:r>
    </w:p>
    <w:p>
      <w:pPr>
        <w:ind w:left="0" w:right="0" w:firstLine="560"/>
        <w:spacing w:before="450" w:after="450" w:line="312" w:lineRule="auto"/>
      </w:pPr>
      <w:r>
        <w:rPr>
          <w:rFonts w:ascii="宋体" w:hAnsi="宋体" w:eastAsia="宋体" w:cs="宋体"/>
          <w:color w:val="000"/>
          <w:sz w:val="28"/>
          <w:szCs w:val="28"/>
        </w:rPr>
        <w:t xml:space="preserve">一、党风廉政建设</w:t>
      </w:r>
    </w:p>
    <w:p>
      <w:pPr>
        <w:ind w:left="0" w:right="0" w:firstLine="560"/>
        <w:spacing w:before="450" w:after="450" w:line="312" w:lineRule="auto"/>
      </w:pPr>
      <w:r>
        <w:rPr>
          <w:rFonts w:ascii="宋体" w:hAnsi="宋体" w:eastAsia="宋体" w:cs="宋体"/>
          <w:color w:val="000"/>
          <w:sz w:val="28"/>
          <w:szCs w:val="28"/>
        </w:rPr>
        <w:t xml:space="preserve">年初，我项目党支部按照集团公司纪委工作安排，党支部制定二○○五年工作计划时，将党风廉建设目标列为党群工作的重要内容之一，首先，按照项目部党风廉政建设具体要求，分别成立了党风廉政建设领导小组、纪检监察组、四支队伍，使其分工明确，各有侧重。其次，编制了项目部领导班子成员党风廉政建设职责，在党员、干部会上讨论通过，并发动全体员工予以监督，在实际运作过程中体现党支部统一领导，行政大力支持，纪检监察狠抓落实的良好格局，今年以来，**省纪检监察局、巡视组领导先后来项目部检查指导，对我们的工作成绩给予了充分肯定，党支部认为制定出详细的规章制度、落实责任、发现问题及时纠正，就能将党风廉政建设工作搞好，今后的工作中有待更进一步深化、探索，执行制度，规章要持之以恒。</w:t>
      </w:r>
    </w:p>
    <w:p>
      <w:pPr>
        <w:ind w:left="0" w:right="0" w:firstLine="560"/>
        <w:spacing w:before="450" w:after="450" w:line="312" w:lineRule="auto"/>
      </w:pPr>
      <w:r>
        <w:rPr>
          <w:rFonts w:ascii="宋体" w:hAnsi="宋体" w:eastAsia="宋体" w:cs="宋体"/>
          <w:color w:val="000"/>
          <w:sz w:val="28"/>
          <w:szCs w:val="28"/>
        </w:rPr>
        <w:t xml:space="preserve">三、建立健全项目的监督管理机制</w:t>
      </w:r>
    </w:p>
    <w:p>
      <w:pPr>
        <w:ind w:left="0" w:right="0" w:firstLine="560"/>
        <w:spacing w:before="450" w:after="450" w:line="312" w:lineRule="auto"/>
      </w:pPr>
      <w:r>
        <w:rPr>
          <w:rFonts w:ascii="宋体" w:hAnsi="宋体" w:eastAsia="宋体" w:cs="宋体"/>
          <w:color w:val="000"/>
          <w:sz w:val="28"/>
          <w:szCs w:val="28"/>
        </w:rPr>
        <w:t xml:space="preserve">**项目部自开工以来，先后出台了项目部管理办法、机械设备管理办法，内（外）协劳务队伍管理办法，物资设备采购招标制度，机械租赁制度，废旧物资处理领导小组、职工工资奖金发放集体讨论制度等，在执行过程中，</w:t>
      </w:r>
    </w:p>
    <w:p>
      <w:pPr>
        <w:ind w:left="0" w:right="0" w:firstLine="560"/>
        <w:spacing w:before="450" w:after="450" w:line="312" w:lineRule="auto"/>
      </w:pPr>
      <w:r>
        <w:rPr>
          <w:rFonts w:ascii="宋体" w:hAnsi="宋体" w:eastAsia="宋体" w:cs="宋体"/>
          <w:color w:val="000"/>
          <w:sz w:val="28"/>
          <w:szCs w:val="28"/>
        </w:rPr>
        <w:t xml:space="preserve">1、领导班子成员带头示范，带头执行规章，杜绝了暗箱操作和个人说了算的现象；</w:t>
      </w:r>
    </w:p>
    <w:p>
      <w:pPr>
        <w:ind w:left="0" w:right="0" w:firstLine="560"/>
        <w:spacing w:before="450" w:after="450" w:line="312" w:lineRule="auto"/>
      </w:pPr>
      <w:r>
        <w:rPr>
          <w:rFonts w:ascii="宋体" w:hAnsi="宋体" w:eastAsia="宋体" w:cs="宋体"/>
          <w:color w:val="000"/>
          <w:sz w:val="28"/>
          <w:szCs w:val="28"/>
        </w:rPr>
        <w:t xml:space="preserve">2、健全制度抓落实。认真推行“双合同制”，即公司与**高速公路管理局签订工程施工合同、项目部与外协劳务队伍签订劳务协作承包合同的同时，也签订了《廉政合同》，对外协施工队先审核各种资质、证件，待全面达标后，方能进场施工。合同履行期间，项目部坚持每月对照合同条款逐项检查落实情况，同时主动接受业主方对党风廉政建设和纪检监察工作的检查指导，取得了好的效果，收到了实效。如同外协劳务作业队签订的《廉政合同》中规定，外协劳务队伍不得以任何理由向甲方单位工作人员行贿或馈赠有价证卷、贵重礼品，严禁请客送礼等活动，一经发现，将立即清理出场，并在五年内不准进行劳务协作施工。通过合同约束，杜绝了不廉洁行为的发生，出现了以往项目逢年过节时外协劳务作业队给施工单位送礼变成现在过节时施工单位给外协劳务队伍送慰问品的好现象（如中秋节前夕该部给外协劳务作业队送新鲜猪肉），此举凝聚了外协劳务队伍员工的人心，受到了外协劳务队员工的一致赞扬。项目党支部制订了廉政建设责任制，将具体的廉政责任目标落实到部门、人头、做到定期检查考核，项目部领导班子成员按时填写上报《领导干部党风廉政建设责任报告》。</w:t>
      </w:r>
    </w:p>
    <w:p>
      <w:pPr>
        <w:ind w:left="0" w:right="0" w:firstLine="560"/>
        <w:spacing w:before="450" w:after="450" w:line="312" w:lineRule="auto"/>
      </w:pPr>
      <w:r>
        <w:rPr>
          <w:rFonts w:ascii="宋体" w:hAnsi="宋体" w:eastAsia="宋体" w:cs="宋体"/>
          <w:color w:val="000"/>
          <w:sz w:val="28"/>
          <w:szCs w:val="28"/>
        </w:rPr>
        <w:t xml:space="preserve">3、明确使命充分调动广大职工的积极性。开展对项目工作的监督，要充分调动全体职工积极参与项目监督工作的积极性。我项目部坚持和完善基建的民主管理、民主决策和民主监督制度，激发职工的主人翁精神。保障广大职工的知情权、参与权和监督权。每月通过职工大会、党政工联席会、厂务公开栏、简报等形式将规定的内容按时公开，接受群众的监督，让职工心知肚明。如按月公开内部经济承包方案、外协劳务队伍使用情况、领导干部收入、职工奖惩、物资采购与废旧物资处理、食堂盈亏等。</w:t>
      </w:r>
    </w:p>
    <w:p>
      <w:pPr>
        <w:ind w:left="0" w:right="0" w:firstLine="560"/>
        <w:spacing w:before="450" w:after="450" w:line="312" w:lineRule="auto"/>
      </w:pPr>
      <w:r>
        <w:rPr>
          <w:rFonts w:ascii="宋体" w:hAnsi="宋体" w:eastAsia="宋体" w:cs="宋体"/>
          <w:color w:val="000"/>
          <w:sz w:val="28"/>
          <w:szCs w:val="28"/>
        </w:rPr>
        <w:t xml:space="preserve">4、建立举报与激励机制，实行举报有奖励，被举报者有惩罚的奖惩制度，激励广大职工参与的积极性。在项目部、施工现场分别设立意见箱，让广大员工有意见直接投入意见箱，综合办公室定期开箱收集，一般问题由综合办公室负责反馈落实，对职工群众有意见的热点、难点问题，经班子会讨论予以答复、解释、纠正。同时，党支部还定期对部室负责人、现场管理人员、生产技术骨干进行党风廉政教育谈话，引导他们树立正确的权利观、价值观，人生观，增强廉洁从政意识。</w:t>
      </w:r>
    </w:p>
    <w:p>
      <w:pPr>
        <w:ind w:left="0" w:right="0" w:firstLine="560"/>
        <w:spacing w:before="450" w:after="450" w:line="312" w:lineRule="auto"/>
      </w:pPr>
      <w:r>
        <w:rPr>
          <w:rFonts w:ascii="宋体" w:hAnsi="宋体" w:eastAsia="宋体" w:cs="宋体"/>
          <w:color w:val="000"/>
          <w:sz w:val="28"/>
          <w:szCs w:val="28"/>
        </w:rPr>
        <w:t xml:space="preserve">20__年6月16 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一、必须不断加强学习，加大对主观世界的改造</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xxx人立身的支柱和灵魂。我们每一个党员干部特别是领导干部，只有把讲学习摆在第一位，用马列主义、xxx思想和xxx理论武装头脑，牢固树立马克思主义世界观、人生观、价值观，坚定共产主义的理想信念。只有具备这样的思想根基，才能构筑起牢固的拒腐防变思想道德长堤，永葆xxx人和人民公仆的革命本色。老师在警示教育中举例说明 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二、加强自身休养，遵章守纪</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三、要时刻不忘党的宗旨 ，全心全意为职工服好务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在中央纪委全会上告诫全党：“我们的干部必须时刻记住，自己手中掌握的权力是人民赋予的，只能用来为人民谋利益，决不能用来为个人或小集团捞取好处，不能损害人民的利益。如果以权谋私，势必失去民心。”我们每一个xxx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 失去xxx员的本色。</w:t>
      </w:r>
    </w:p>
    <w:p>
      <w:pPr>
        <w:ind w:left="0" w:right="0" w:firstLine="560"/>
        <w:spacing w:before="450" w:after="450" w:line="312" w:lineRule="auto"/>
      </w:pPr>
      <w:r>
        <w:rPr>
          <w:rFonts w:ascii="宋体" w:hAnsi="宋体" w:eastAsia="宋体" w:cs="宋体"/>
          <w:color w:val="000"/>
          <w:sz w:val="28"/>
          <w:szCs w:val="28"/>
        </w:rPr>
        <w:t xml:space="preserve">四、要强化自我监督，坚定自己的理想信念</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宋体" w:hAnsi="宋体" w:eastAsia="宋体" w:cs="宋体"/>
          <w:color w:val="000"/>
          <w:sz w:val="28"/>
          <w:szCs w:val="28"/>
        </w:rPr>
        <w:t xml:space="preserve">这次的预防职务犯罪的警示教育，给自己又一次敲响了警钟，使我自醒，让我不断的检讨自己，完善自我，在工作中正确地运用手中的权利，更好的为职工服务。虽然我是一名副职，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宋体" w:hAnsi="宋体" w:eastAsia="宋体" w:cs="宋体"/>
          <w:color w:val="000"/>
          <w:sz w:val="28"/>
          <w:szCs w:val="28"/>
        </w:rPr>
        <w:t xml:space="preserve">为认真落实预防职务犯罪工作领导小组关于开展预防职务犯罪的文件精神，深入推进反腐倡廉工作，不断加强我局的党风廉政建设，结合我局工作实际，就开展预防职务犯罪工作总结如下：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职务犯罪调查工作总结2</w:t>
      </w:r>
    </w:p>
    <w:p>
      <w:pPr>
        <w:ind w:left="0" w:right="0" w:firstLine="560"/>
        <w:spacing w:before="450" w:after="450" w:line="312" w:lineRule="auto"/>
      </w:pPr>
      <w:r>
        <w:rPr>
          <w:rFonts w:ascii="宋体" w:hAnsi="宋体" w:eastAsia="宋体" w:cs="宋体"/>
          <w:color w:val="000"/>
          <w:sz w:val="28"/>
          <w:szCs w:val="28"/>
        </w:rPr>
        <w:t xml:space="preserve">坚持“一把手”负总责，认真落实预防职务犯罪工作目标，坚持做到“两手抓、两手都要硬”，紧紧围绕全局工作重点，抓廉政、抓好廉政促发展。将预防职务犯罪工作纳入目标管理，把预防职务犯罪工作与党风廉政建设工作和各项业务工作紧密结合，年初一起布置，工作一起落实，年终一起考核。成立了人社局预防职务犯罪工作领导小组，由局长、党组书记任组长，纪检组长任副组长，各处室主要负责人任成员，并落实1名工作人员具体负责抓好此项工作，一年来，领导小组成员认真履行职责，积极完成分工任务。</w:t>
      </w:r>
    </w:p>
    <w:p>
      <w:pPr>
        <w:ind w:left="0" w:right="0" w:firstLine="560"/>
        <w:spacing w:before="450" w:after="450" w:line="312" w:lineRule="auto"/>
      </w:pPr>
      <w:r>
        <w:rPr>
          <w:rFonts w:ascii="黑体" w:hAnsi="黑体" w:eastAsia="黑体" w:cs="黑体"/>
          <w:color w:val="000000"/>
          <w:sz w:val="36"/>
          <w:szCs w:val="36"/>
          <w:b w:val="1"/>
          <w:bCs w:val="1"/>
        </w:rPr>
        <w:t xml:space="preserve">职务犯罪调查工作总结3</w:t>
      </w:r>
    </w:p>
    <w:p>
      <w:pPr>
        <w:ind w:left="0" w:right="0" w:firstLine="560"/>
        <w:spacing w:before="450" w:after="450" w:line="312" w:lineRule="auto"/>
      </w:pPr>
      <w:r>
        <w:rPr>
          <w:rFonts w:ascii="宋体" w:hAnsi="宋体" w:eastAsia="宋体" w:cs="宋体"/>
          <w:color w:val="000"/>
          <w:sz w:val="28"/>
          <w:szCs w:val="28"/>
        </w:rPr>
        <w:t xml:space="preserve">作为个体的我们总是工作于社会组织机构中，并承担一定的工作职责，在从事工作的过程中自然会与社会的人、财、物发生千丝万缕的联系，那么，在工作中实施有效的组织监督将是预防职务犯罪的重要保证。“苍蝇不叮无缝的蛋”，当一个单位或机构在预防职务犯罪方面的组织监督是无漏洞的、可操作的，我们认为组织监督也是有效的。有效的组织监督主要表现在，首先要建立健全规章管理制度，切实做到科学、规范管理，管理制度要覆盖所有的管理人员和工作行为，这样即使有职务犯罪之心，也无职务犯罪之力，好的管理制度本身就是让“有心犯罪之人”无犯罪的可乘之机。其次要建立完善的财务监督机制，职务犯罪无非是在“财”和“物”上下功夫，“物”从另一方面说也是“财”的一种。只要盯紧“财”这根主线，就能遏制住职务犯罪的源头，完善财务监督一要强化财务人员的内部监督，单位内部的管理制度要严格执行，遵守程序、遵守纪律。二是强化外部审计监督。财务工作的除了接受内容审计外，还要接受审计机关的专门审计。用审计的手段尤其是外部审计的完善公司治理结构，堵塞漏洞，防患未然。相信完善的公司治理结构，一定能遏制职务犯罪行为的发生。</w:t>
      </w:r>
    </w:p>
    <w:p>
      <w:pPr>
        <w:ind w:left="0" w:right="0" w:firstLine="560"/>
        <w:spacing w:before="450" w:after="450" w:line="312" w:lineRule="auto"/>
      </w:pPr>
      <w:r>
        <w:rPr>
          <w:rFonts w:ascii="黑体" w:hAnsi="黑体" w:eastAsia="黑体" w:cs="黑体"/>
          <w:color w:val="000000"/>
          <w:sz w:val="36"/>
          <w:szCs w:val="36"/>
          <w:b w:val="1"/>
          <w:bCs w:val="1"/>
        </w:rPr>
        <w:t xml:space="preserve">职务犯罪调查工作总结4</w:t>
      </w:r>
    </w:p>
    <w:p>
      <w:pPr>
        <w:ind w:left="0" w:right="0" w:firstLine="560"/>
        <w:spacing w:before="450" w:after="450" w:line="312" w:lineRule="auto"/>
      </w:pPr>
      <w:r>
        <w:rPr>
          <w:rFonts w:ascii="宋体" w:hAnsi="宋体" w:eastAsia="宋体" w:cs="宋体"/>
          <w:color w:val="000"/>
          <w:sz w:val="28"/>
          <w:szCs w:val="28"/>
        </w:rPr>
        <w:t xml:space="preserve">5月9日下午，参加了卫生系统预防职务犯罪警示教育大会，听取了县检察院领导的讲话，会后我认真对照反思，使自己深刻认识到：开展警示教育活动，对进一步认清预防职务犯罪、加强廉政建设的重要性，在纷繁复杂的社会环境中明辨是非，站稳立场，严守工作纪律，促进反腐倡廉，预防职务犯罪，具有极其重要的现实意义。通过参加警示教育活动，我有如感悟：</w:t>
      </w:r>
    </w:p>
    <w:p>
      <w:pPr>
        <w:ind w:left="0" w:right="0" w:firstLine="560"/>
        <w:spacing w:before="450" w:after="450" w:line="312" w:lineRule="auto"/>
      </w:pPr>
      <w:r>
        <w:rPr>
          <w:rFonts w:ascii="宋体" w:hAnsi="宋体" w:eastAsia="宋体" w:cs="宋体"/>
          <w:color w:val="000"/>
          <w:sz w:val="28"/>
          <w:szCs w:val="28"/>
        </w:rPr>
        <w:t xml:space="preserve">近几年来，在整个医疗系统，在加强行风建设和优质服务等方面下了很大功夫。 通过推进治理商业贿赂专项工作，大力开展各种宣传教育活动， 预防职务犯罪的机制和制度建设不断得到健全和完善， 廉洁自律意识不断增强， 减少和杜绝了吃、拿、 卡、要等以权谋私行为的发生，不断提高医务人员的良好形象和服务水平。预防职务犯罪是当前加强党风廉政建设、行风建设和反四风的一个重点， 加强预防职务犯罪工作具有重大的现实意义。 所以我们一定要自警、 自省，明明白白做人，干干净净干事，在各自岗位上发挥好模范带头作用。对发现的一些苗头性问题提前打招呼，促使一些人及时悬崖勒马，保证自己和其他员工不出问题，有问题早发现、早提醒、早解决。通过开展警示教育活动，使我更加清醒地认识到做好预防职务犯罪工作的重要性，认识到做好预防职务犯罪工作关系到医院的前途命运，关系到个人的发展和家庭的安定幸福。作为一名有责任心的员工，我们要把医院的发展与个人的发展结合起来，要做到居安思危，增强忧患意识。 “要想 人不知，除非己莫为”，犯罪分子最终必将受到党纪国法的惩处，一失足成千古恨，一些职务犯罪分子锒铛入狱后，才思及自由之身的宝贵，才会认识到自己的行为不仅辜负了党和国家的培养，而且葬送了个人的政治生命，并给家庭、父母、妻子、儿女抹上浓重的阴影，我们必须引以为戒!</w:t>
      </w:r>
    </w:p>
    <w:p>
      <w:pPr>
        <w:ind w:left="0" w:right="0" w:firstLine="560"/>
        <w:spacing w:before="450" w:after="450" w:line="312" w:lineRule="auto"/>
      </w:pPr>
      <w:r>
        <w:rPr>
          <w:rFonts w:ascii="宋体" w:hAnsi="宋体" w:eastAsia="宋体" w:cs="宋体"/>
          <w:color w:val="000"/>
          <w:sz w:val="28"/>
          <w:szCs w:val="28"/>
        </w:rPr>
        <w:t xml:space="preserve">警示一：以身试法者必亡。在从严治党，依法治国的今天，党纪国法是一条“高压线”，触之即倒，踩之即亡，胆敢以身试法者，必然受到应有的惩处。</w:t>
      </w:r>
    </w:p>
    <w:p>
      <w:pPr>
        <w:ind w:left="0" w:right="0" w:firstLine="560"/>
        <w:spacing w:before="450" w:after="450" w:line="312" w:lineRule="auto"/>
      </w:pPr>
      <w:r>
        <w:rPr>
          <w:rFonts w:ascii="宋体" w:hAnsi="宋体" w:eastAsia="宋体" w:cs="宋体"/>
          <w:color w:val="000"/>
          <w:sz w:val="28"/>
          <w:szCs w:val="28"/>
        </w:rPr>
        <w:t xml:space="preserve">警示二：管不住自己就要被 别人管。如果在金钱面前管不住自己，最终被金钱所管，被诱惑所管，被他人所管。一些人为了追逐私利，为金钱醉倒，成为物质的奴仆，到头来由金钱所引领走上了违法违纪之路。所以，不管在任何岗位，一定要坚持廉洁自律原则，严格把握法与非法的界限。 警示三： “莫伸手，伸手必被捉”。一些案件说明不论是一名领导干部还是一名普通员工，一旦贪欲膨胀，利欲熏心，就会丧失理想信念，在金钱面前打败仗;一旦追逐权利、捞取功名，就会导致急功近利，贻误事业的 发展;一旦恃权轻法、心存侥幸，就会触犯法律受到制裁，最终变成人民的罪人。这些反面典型和职务犯罪案件给我们以深刻启示。</w:t>
      </w:r>
    </w:p>
    <w:p>
      <w:pPr>
        <w:ind w:left="0" w:right="0" w:firstLine="560"/>
        <w:spacing w:before="450" w:after="450" w:line="312" w:lineRule="auto"/>
      </w:pPr>
      <w:r>
        <w:rPr>
          <w:rFonts w:ascii="宋体" w:hAnsi="宋体" w:eastAsia="宋体" w:cs="宋体"/>
          <w:color w:val="000"/>
          <w:sz w:val="28"/>
          <w:szCs w:val="28"/>
        </w:rPr>
        <w:t xml:space="preserve">二、教育和监督是反腐倡廉的固本之举。</w:t>
      </w:r>
    </w:p>
    <w:p>
      <w:pPr>
        <w:ind w:left="0" w:right="0" w:firstLine="560"/>
        <w:spacing w:before="450" w:after="450" w:line="312" w:lineRule="auto"/>
      </w:pPr>
      <w:r>
        <w:rPr>
          <w:rFonts w:ascii="宋体" w:hAnsi="宋体" w:eastAsia="宋体" w:cs="宋体"/>
          <w:color w:val="000"/>
          <w:sz w:val="28"/>
          <w:szCs w:val="28"/>
        </w:rPr>
        <w:t xml:space="preserve">消极腐败现象所以屡禁不止，就是忽视了党风廉政教育的重要现实意义，对关键岗位人员和干部疏于教育和监督。“教育防腐治腐”思想就是通过解决好人的“德”的问题去增强抵制腐败的能力。 关键还必须靠人的自觉。一旦有了自觉性， 人们就会心甘情愿地、积极主动地、模范地去严格执行各项制度和规定。人的自觉性从何而来，最直接的最根本的是靠学习和教育。加强思想教育、 强化思想防范是反腐倡廉的固本之举。从众多的职务犯罪分子沉痛的忏悔中不难发现，尽管他们走向罪恶深渊的轨迹有所不同，但起点几乎是一致的，那就是忽视学习，忽视接受教育，忽视世界观改造。所 以，在任何时候、任何情况下都不能丢掉思想政治工作这个“法宝” ，时刻注意加强思想教育，提高“自控”能力，自觉筑起一道坚强的思想防线，并且通过思想教育创造一种氛围，营造一种环境，使正气上扬，邪气收敛，达到有效抑制腐败的目的。教育是基础，基础打不好，后果不堪设想。我认为，警示教育是很好的教育形式，只有正确认识和处理奉献与个人价值、全局利益与局部利益的关系，不断增强廉洁自律意识，减少和杜绝吃、拿、卡、要等以权谋私行为的发生，这样才能形成“以廉为荣、以贪为耻”的良好风气。</w:t>
      </w:r>
    </w:p>
    <w:p>
      <w:pPr>
        <w:ind w:left="0" w:right="0" w:firstLine="560"/>
        <w:spacing w:before="450" w:after="450" w:line="312" w:lineRule="auto"/>
      </w:pPr>
      <w:r>
        <w:rPr>
          <w:rFonts w:ascii="宋体" w:hAnsi="宋体" w:eastAsia="宋体" w:cs="宋体"/>
          <w:color w:val="000"/>
          <w:sz w:val="28"/>
          <w:szCs w:val="28"/>
        </w:rPr>
        <w:t xml:space="preserve">三、 “廉”字当头，防微杜渐。</w:t>
      </w:r>
    </w:p>
    <w:p>
      <w:pPr>
        <w:ind w:left="0" w:right="0" w:firstLine="560"/>
        <w:spacing w:before="450" w:after="450" w:line="312" w:lineRule="auto"/>
      </w:pPr>
      <w:r>
        <w:rPr>
          <w:rFonts w:ascii="宋体" w:hAnsi="宋体" w:eastAsia="宋体" w:cs="宋体"/>
          <w:color w:val="000"/>
          <w:sz w:val="28"/>
          <w:szCs w:val="28"/>
        </w:rPr>
        <w:t xml:space="preserve">汲取教训，时刻牢记警示教育，保持警钟长鸣，树立正确的权力观、地位观和利益观，增强法制观念和纪律观念，提高拒腐防变的能力和廉洁自律的自觉性。通过发生在身边事例，我们进一步认识了职务犯罪的危害性，真正从内心深认识到预防职务犯罪、加强廉政建设的重要性。今后，我一定要在员工中起到带头作用， 筑牢防线，正以处事，廉以律己;正确认识自己的工作角色和岗位职责，深刻认识职务犯罪的危害性，进一步树立遵纪守法观念，增强拒腐防变的廉政意识，自觉遵守各项规章制度，自觉执行工作标准和岗位规范，为营造良好的发展环境做出积极的努力。</w:t>
      </w:r>
    </w:p>
    <w:p>
      <w:pPr>
        <w:ind w:left="0" w:right="0" w:firstLine="560"/>
        <w:spacing w:before="450" w:after="450" w:line="312" w:lineRule="auto"/>
      </w:pPr>
      <w:r>
        <w:rPr>
          <w:rFonts w:ascii="宋体" w:hAnsi="宋体" w:eastAsia="宋体" w:cs="宋体"/>
          <w:color w:val="000"/>
          <w:sz w:val="28"/>
          <w:szCs w:val="28"/>
        </w:rPr>
        <w:t xml:space="preserve">“船到江心补漏迟”。通过这次警示教育活动，既提高了自己的认识水平，又从中汲取了教训，我将以此为戒，常思贪欲之害、常怀律己之心，从点点滴滴严格要求自己，慎始、慎终、慎独、慎微，转变作风，按规矩办事，切实做到正以处事、廉以律己。</w:t>
      </w:r>
    </w:p>
    <w:p>
      <w:pPr>
        <w:ind w:left="0" w:right="0" w:firstLine="560"/>
        <w:spacing w:before="450" w:after="450" w:line="312" w:lineRule="auto"/>
      </w:pPr>
      <w:r>
        <w:rPr>
          <w:rFonts w:ascii="宋体" w:hAnsi="宋体" w:eastAsia="宋体" w:cs="宋体"/>
          <w:color w:val="000"/>
          <w:sz w:val="28"/>
          <w:szCs w:val="28"/>
        </w:rPr>
        <w:t xml:space="preserve">改革开放后，由腐败所引发的社会矛盾越来越多，越来越复杂，我党对腐败的打击力度亦愈来愈大，但是难以最有效地遏制腐败特别是贪污贿赂等职务犯罪的猖獗活动。进入新世纪后，我党开始调整反腐败斗争的策略，将反腐败斗争从重打击惩治，调整到重教育预防上来。</w:t>
      </w:r>
    </w:p>
    <w:p>
      <w:pPr>
        <w:ind w:left="0" w:right="0" w:firstLine="560"/>
        <w:spacing w:before="450" w:after="450" w:line="312" w:lineRule="auto"/>
      </w:pPr>
      <w:r>
        <w:rPr>
          <w:rFonts w:ascii="宋体" w:hAnsi="宋体" w:eastAsia="宋体" w:cs="宋体"/>
          <w:color w:val="000"/>
          <w:sz w:val="28"/>
          <w:szCs w:val="28"/>
        </w:rPr>
        <w:t xml:space="preserve">通过学习，使我对什么是职务犯罪、如何开展预防职务犯罪以及预防职务犯罪的方针、原则和主体是什么等问题，有了初步的认识,也使我思想上产生了很大震动，受到了一次深刻的教育，体会颇深。</w:t>
      </w:r>
    </w:p>
    <w:p>
      <w:pPr>
        <w:ind w:left="0" w:right="0" w:firstLine="560"/>
        <w:spacing w:before="450" w:after="450" w:line="312" w:lineRule="auto"/>
      </w:pPr>
      <w:r>
        <w:rPr>
          <w:rFonts w:ascii="宋体" w:hAnsi="宋体" w:eastAsia="宋体" w:cs="宋体"/>
          <w:color w:val="000"/>
          <w:sz w:val="28"/>
          <w:szCs w:val="28"/>
        </w:rPr>
        <w:t xml:space="preserve">一、筑牢拒腐防变的思想防线。</w:t>
      </w:r>
    </w:p>
    <w:p>
      <w:pPr>
        <w:ind w:left="0" w:right="0" w:firstLine="560"/>
        <w:spacing w:before="450" w:after="450" w:line="312" w:lineRule="auto"/>
      </w:pPr>
      <w:r>
        <w:rPr>
          <w:rFonts w:ascii="宋体" w:hAnsi="宋体" w:eastAsia="宋体" w:cs="宋体"/>
          <w:color w:val="000"/>
          <w:sz w:val="28"/>
          <w:szCs w:val="28"/>
        </w:rPr>
        <w:t xml:space="preserve">“莫伸手，伸手必被捉”，这是一个浅显明了的道理。但在市场经济的大潮中，少数人放松了对自身的要求，放弃了对世界观的改造，人生观和价值观偏离了正确的方向，在个人欲望的驱使下逐步淡漠了理想信念和法制观念，在权力关、地位关、金钱关和美色关面前丧失原则，置党多年的培养教育于不顾，利用职务之便做出了有悖于原则的事，把国家和人民赋予的神圣权力当成了谋取私利的工具，在政治上丧失信念、经济上贪得无厌、生活上堕落腐化，“只讲实惠，不讲理想;只讲索取，不讲奉献;只讲金钱，不讲原则”，从而踏上了不归路。“以人为镜，可以知得失”。活生生的事例，引人警醒，促人反思。我们一定要注重学习，不断加强世界观的改造，树立正确的世界观、人生观和价值观，做到面对功名利禄心不动，灯红酒绿眼不迷，不义之财手不伸，污泥浊水身不沾，真正筑牢防腐、防贪、防变的思想防线。</w:t>
      </w:r>
    </w:p>
    <w:p>
      <w:pPr>
        <w:ind w:left="0" w:right="0" w:firstLine="560"/>
        <w:spacing w:before="450" w:after="450" w:line="312" w:lineRule="auto"/>
      </w:pPr>
      <w:r>
        <w:rPr>
          <w:rFonts w:ascii="宋体" w:hAnsi="宋体" w:eastAsia="宋体" w:cs="宋体"/>
          <w:color w:val="000"/>
          <w:sz w:val="28"/>
          <w:szCs w:val="28"/>
        </w:rPr>
        <w:t xml:space="preserve">二、保持廉洁自律的行为规范。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名干部最基本的行为准则。干部不廉洁，不仅会使党和政府在群众中的形象受到扭曲和破坏，而且会使党、国家和人民的利益受到损害。因此，我们一定要牢记全心全意为人民服务的宗旨，自重、自省、自警、自律，“常思贪欲之害、常弃非分之想、常怀律己之心、常修从政之德”，切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三、自觉接受组织和群众的监督。</w:t>
      </w:r>
    </w:p>
    <w:p>
      <w:pPr>
        <w:ind w:left="0" w:right="0" w:firstLine="560"/>
        <w:spacing w:before="450" w:after="450" w:line="312" w:lineRule="auto"/>
      </w:pPr>
      <w:r>
        <w:rPr>
          <w:rFonts w:ascii="宋体" w:hAnsi="宋体" w:eastAsia="宋体" w:cs="宋体"/>
          <w:color w:val="000"/>
          <w:sz w:val="28"/>
          <w:szCs w:val="28"/>
        </w:rPr>
        <w:t xml:space="preserve">尽管目前我们的法制还不健全，监督还难以到位，但作为干部应严于自律，自觉接受群众监督。无论什么情况下，都要把握自己，洁身自好，清廉自守。组织和群众的监督是一种警戒，是一面镜子，经常照一照，时刻想一想，检查一下自己有什么不足，及时改进和纠正。只有防微杜渐、警钟长鸣，一身正气，洁身自好，才能抵御各种不正之风和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职务犯罪调查工作总结5</w:t>
      </w:r>
    </w:p>
    <w:p>
      <w:pPr>
        <w:ind w:left="0" w:right="0" w:firstLine="560"/>
        <w:spacing w:before="450" w:after="450" w:line="312" w:lineRule="auto"/>
      </w:pPr>
      <w:r>
        <w:rPr>
          <w:rFonts w:ascii="宋体" w:hAnsi="宋体" w:eastAsia="宋体" w:cs="宋体"/>
          <w:color w:val="000"/>
          <w:sz w:val="28"/>
          <w:szCs w:val="28"/>
        </w:rPr>
        <w:t xml:space="preserve">让权利在阳光下运行，就是指公开接受社会监督，隔离“暗箱操作”这个职务犯罪的温床，社会监督就是指广大人民群众对工作人员的职务行为进行的一种监督。动员各种社会力量保卫自身的合法权益，维护正常的管理秩序，并且使各种社会力量能够方便、快捷、顺畅的达到社会监督的目的，这必然构成对违法犯罪的有力抵制。我们保沧高速可以通过公开监督电话、设置监督台、举报箱等措施接受社会各界的监督，一方面方便了人民群众倾诉自己的心声，另一方面更是有效地预防职务犯罪，保护了职工、维护了利益，也使人民群众的监督进一步发挥了作用。</w:t>
      </w:r>
    </w:p>
    <w:p>
      <w:pPr>
        <w:ind w:left="0" w:right="0" w:firstLine="560"/>
        <w:spacing w:before="450" w:after="450" w:line="312" w:lineRule="auto"/>
      </w:pPr>
      <w:r>
        <w:rPr>
          <w:rFonts w:ascii="宋体" w:hAnsi="宋体" w:eastAsia="宋体" w:cs="宋体"/>
          <w:color w:val="000"/>
          <w:sz w:val="28"/>
          <w:szCs w:val="28"/>
        </w:rPr>
        <w:t xml:space="preserve">预防职务犯罪是一项全方位的系统工程，我们应从自我做起，时刻保持警惕，勇于接受组织和社会的监督，老老实实做人，踏踏踏实实做事，远离职务犯罪，享受快乐人生。</w:t>
      </w:r>
    </w:p>
    <w:p>
      <w:pPr>
        <w:ind w:left="0" w:right="0" w:firstLine="560"/>
        <w:spacing w:before="450" w:after="450" w:line="312" w:lineRule="auto"/>
      </w:pPr>
      <w:r>
        <w:rPr>
          <w:rFonts w:ascii="宋体" w:hAnsi="宋体" w:eastAsia="宋体" w:cs="宋体"/>
          <w:color w:val="000"/>
          <w:sz w:val="28"/>
          <w:szCs w:val="28"/>
        </w:rPr>
        <w:t xml:space="preserve">预防职务犯罪工作规划</w:t>
      </w:r>
    </w:p>
    <w:p>
      <w:pPr>
        <w:ind w:left="0" w:right="0" w:firstLine="560"/>
        <w:spacing w:before="450" w:after="450" w:line="312" w:lineRule="auto"/>
      </w:pPr>
      <w:r>
        <w:rPr>
          <w:rFonts w:ascii="宋体" w:hAnsi="宋体" w:eastAsia="宋体" w:cs="宋体"/>
          <w:color w:val="000"/>
          <w:sz w:val="28"/>
          <w:szCs w:val="28"/>
        </w:rPr>
        <w:t xml:space="preserve">为贯彻落实《**省预防职务犯罪工作条例》，坚持标本兼治、综合治理、惩防并举、注重预防，在全区逐步建立起教育、制度、监督并重的惩治和预防职务犯罪工作机制，切实推进全区的反腐倡廉建设，逐步减少和遏制职务犯罪的发生，经区党工委研究决定，对-五年规划如下：</w:t>
      </w:r>
    </w:p>
    <w:p>
      <w:pPr>
        <w:ind w:left="0" w:right="0" w:firstLine="560"/>
        <w:spacing w:before="450" w:after="450" w:line="312" w:lineRule="auto"/>
      </w:pPr>
      <w:r>
        <w:rPr>
          <w:rFonts w:ascii="宋体" w:hAnsi="宋体" w:eastAsia="宋体" w:cs="宋体"/>
          <w:color w:val="000"/>
          <w:sz w:val="28"/>
          <w:szCs w:val="28"/>
        </w:rPr>
        <w:t xml:space="preserve">一、总体目标要求</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深入贯彻党的十八大精神和《**省预防职务犯罪工作条例》有关要求，坚持标本兼治、综合治理、惩防并举、注重预防的方针和科学性、系统性、前瞻性相统一的原则，解放思想，实事求是，深化改革创新，强化制约监督，查处违纪违法案件，深化源头治理工作。通过五年努力，初步形成教育系统惩防体系基本框架，基本建立具有系统特点的廉政教育长效机制、反腐倡廉制度体系和权力运行监控机制，干部队伍素质全面提高，政风行风明显改进，腐败现象进一步得到遏制，逐步减少和遏制职务犯罪的发生，为**工业区各项事业健康发展提供有力保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（一）推进预防职务犯罪警示教育</w:t>
      </w:r>
    </w:p>
    <w:p>
      <w:pPr>
        <w:ind w:left="0" w:right="0" w:firstLine="560"/>
        <w:spacing w:before="450" w:after="450" w:line="312" w:lineRule="auto"/>
      </w:pPr>
      <w:r>
        <w:rPr>
          <w:rFonts w:ascii="宋体" w:hAnsi="宋体" w:eastAsia="宋体" w:cs="宋体"/>
          <w:color w:val="000"/>
          <w:sz w:val="28"/>
          <w:szCs w:val="28"/>
        </w:rPr>
        <w:t xml:space="preserve">1、加强理想信念和廉洁从政教育。组织党员干部学习党的十八大精神和《**省预防职务犯罪工作条例》等有关反腐倡廉重要论述，学习党章等党内法规和国家法律法规。开展理想信念、党风党纪、廉洁从政和艰苦奋斗教育，引导党员干部坚持科学发展观，坚定共产主义理想和中国特色社会主义信念；牢固树立马克思主义的世界观、人生观、价值观，牢固树立正确的权力观、地位观、利益观和社会主义荣辱观；加强党性修养和从政道德修养，增强法制和纪律观念，打牢廉洁从政的思想政治基础，筑牢拒腐防变的思想道德防线。坚持讲党性、重品行、做表率，自觉做到为民、务实、清廉。</w:t>
      </w:r>
    </w:p>
    <w:p>
      <w:pPr>
        <w:ind w:left="0" w:right="0" w:firstLine="560"/>
        <w:spacing w:before="450" w:after="450" w:line="312" w:lineRule="auto"/>
      </w:pPr>
      <w:r>
        <w:rPr>
          <w:rFonts w:ascii="宋体" w:hAnsi="宋体" w:eastAsia="宋体" w:cs="宋体"/>
          <w:color w:val="000"/>
          <w:sz w:val="28"/>
          <w:szCs w:val="28"/>
        </w:rPr>
        <w:t xml:space="preserve">2、加强廉政文化建设。把廉政教育纳入社会主义精神文明建设总体部署，研究制定加强廉政文化建设实施意见；围绕社会主义核心价值体系，结合社会公德、职业道德、家庭美德、个人品德教育和法制教育，开展丰富多彩的廉政文化创建活动；结合机关文化建设，深化党的纪律教育、法律法规教育，推进廉政文化内容、形式和传播手段创新，扩大覆盖面、增强影响力，形成依法办事、廉洁从政的行业风尚。</w:t>
      </w:r>
    </w:p>
    <w:p>
      <w:pPr>
        <w:ind w:left="0" w:right="0" w:firstLine="560"/>
        <w:spacing w:before="450" w:after="450" w:line="312" w:lineRule="auto"/>
      </w:pPr>
      <w:r>
        <w:rPr>
          <w:rFonts w:ascii="宋体" w:hAnsi="宋体" w:eastAsia="宋体" w:cs="宋体"/>
          <w:color w:val="000"/>
          <w:sz w:val="28"/>
          <w:szCs w:val="28"/>
        </w:rPr>
        <w:t xml:space="preserve">3、完善预防职务犯罪警示教育工作格局。把预防职务犯罪警示教育列入党工委理论学习内容，列入干部教育培训计划；坚持党政主要负责同志带头讲廉政党课制度，坚持“三会一课”制度和新任领导干部廉政谈话制度；积极开展反腐倡廉和预防职务犯罪警示教育主题宣传教育活动，利用正反面典型开展示范教育和警示教育，不断提高教育的针对性和有效性，增强教育的说服力和感染力。</w:t>
      </w:r>
    </w:p>
    <w:p>
      <w:pPr>
        <w:ind w:left="0" w:right="0" w:firstLine="560"/>
        <w:spacing w:before="450" w:after="450" w:line="312" w:lineRule="auto"/>
      </w:pPr>
      <w:r>
        <w:rPr>
          <w:rFonts w:ascii="宋体" w:hAnsi="宋体" w:eastAsia="宋体" w:cs="宋体"/>
          <w:color w:val="000"/>
          <w:sz w:val="28"/>
          <w:szCs w:val="28"/>
        </w:rPr>
        <w:t xml:space="preserve">（二）健全和完善预防职务犯罪制度</w:t>
      </w:r>
    </w:p>
    <w:p>
      <w:pPr>
        <w:ind w:left="0" w:right="0" w:firstLine="560"/>
        <w:spacing w:before="450" w:after="450" w:line="312" w:lineRule="auto"/>
      </w:pPr>
      <w:r>
        <w:rPr>
          <w:rFonts w:ascii="宋体" w:hAnsi="宋体" w:eastAsia="宋体" w:cs="宋体"/>
          <w:color w:val="000"/>
          <w:sz w:val="28"/>
          <w:szCs w:val="28"/>
        </w:rPr>
        <w:t xml:space="preserve">1、完善预防职务犯罪领导体制和工作机制。完善预防职务犯罪工作领导组，明确工作职责，完善相关制度和协调机制；细化领导干部责任分解、责任考核和责任追究。</w:t>
      </w:r>
    </w:p>
    <w:p>
      <w:pPr>
        <w:ind w:left="0" w:right="0" w:firstLine="560"/>
        <w:spacing w:before="450" w:after="450" w:line="312" w:lineRule="auto"/>
      </w:pPr>
      <w:r>
        <w:rPr>
          <w:rFonts w:ascii="宋体" w:hAnsi="宋体" w:eastAsia="宋体" w:cs="宋体"/>
          <w:color w:val="000"/>
          <w:sz w:val="28"/>
          <w:szCs w:val="28"/>
        </w:rPr>
        <w:t xml:space="preserve">2、健全科学民主决策制度。完善重大决策、重大项目安排、重要干部任免和大额资金使用民主决策制度和程序；制定专家咨询、情况通报、社会公示、合法性审查，以及重大公共利益的决策向社会公开征求意见等制度；建立决策评估、反馈纠偏和决策责任追究等制度。</w:t>
      </w:r>
    </w:p>
    <w:p>
      <w:pPr>
        <w:ind w:left="0" w:right="0" w:firstLine="560"/>
        <w:spacing w:before="450" w:after="450" w:line="312" w:lineRule="auto"/>
      </w:pPr>
      <w:r>
        <w:rPr>
          <w:rFonts w:ascii="宋体" w:hAnsi="宋体" w:eastAsia="宋体" w:cs="宋体"/>
          <w:color w:val="000"/>
          <w:sz w:val="28"/>
          <w:szCs w:val="28"/>
        </w:rPr>
        <w:t xml:space="preserve">3、健全和完善监督制度。建立健全领导班子成员相互监督、组织监督、群众监督等规定；完善领导干部任期和离任审计等制度。</w:t>
      </w:r>
    </w:p>
    <w:p>
      <w:pPr>
        <w:ind w:left="0" w:right="0" w:firstLine="560"/>
        <w:spacing w:before="450" w:after="450" w:line="312" w:lineRule="auto"/>
      </w:pPr>
      <w:r>
        <w:rPr>
          <w:rFonts w:ascii="宋体" w:hAnsi="宋体" w:eastAsia="宋体" w:cs="宋体"/>
          <w:color w:val="000"/>
          <w:sz w:val="28"/>
          <w:szCs w:val="28"/>
        </w:rPr>
        <w:t xml:space="preserve">4、健全和规范权力运行制度。完善工程建设、物资采购等招标投标程序；建立行xxx力透明运行的检查、考核和执法过错追究等制度。</w:t>
      </w:r>
    </w:p>
    <w:p>
      <w:pPr>
        <w:ind w:left="0" w:right="0" w:firstLine="560"/>
        <w:spacing w:before="450" w:after="450" w:line="312" w:lineRule="auto"/>
      </w:pPr>
      <w:r>
        <w:rPr>
          <w:rFonts w:ascii="宋体" w:hAnsi="宋体" w:eastAsia="宋体" w:cs="宋体"/>
          <w:color w:val="000"/>
          <w:sz w:val="28"/>
          <w:szCs w:val="28"/>
        </w:rPr>
        <w:t xml:space="preserve">5、完善政务公开制度。认真贯彻执行《政府信息公开条例》，制定和完善**工业区政务公开的指导性意见，制定政务（政府信息）公开目录和指南。</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1、监督检查遵守政治纪律和落实科学发展观情况。检查各级领导班子和党员干部遵守党的方针政策，维护党章和其他党内法规情况，督促党员干部增强政治意识、大局意识和责任意识，维护中央权威和党的集中统一；引导领导班子和党员干部正确处理局部利益和全局利益、近期发展和长远发展的关系，纠正有令不行、有禁不止，妨碍科学发展、影响社会稳定、侵害群众利益的突出问题。</w:t>
      </w:r>
    </w:p>
    <w:p>
      <w:pPr>
        <w:ind w:left="0" w:right="0" w:firstLine="560"/>
        <w:spacing w:before="450" w:after="450" w:line="312" w:lineRule="auto"/>
      </w:pPr>
      <w:r>
        <w:rPr>
          <w:rFonts w:ascii="宋体" w:hAnsi="宋体" w:eastAsia="宋体" w:cs="宋体"/>
          <w:color w:val="000"/>
          <w:sz w:val="28"/>
          <w:szCs w:val="28"/>
        </w:rPr>
        <w:t xml:space="preserve">2、监督检查廉洁自律情况。检查党员干部遵守廉洁自律各项规定的情况，纠正和处理领导干部违反规定收送现金、有价证券、支付凭证和收受干股；以赌博和交易等形式收受财物；违反规定插手市场交易活动；违反规定买卖股票和在住房上以权谋私，以及违反领导干部配偶、子女从业有关规定等行为，促进党员干部特别是领导干部廉洁从政、奉公守法，干干净净做事，清清白白做人。</w:t>
      </w:r>
    </w:p>
    <w:p>
      <w:pPr>
        <w:ind w:left="0" w:right="0" w:firstLine="560"/>
        <w:spacing w:before="450" w:after="450" w:line="312" w:lineRule="auto"/>
      </w:pPr>
      <w:r>
        <w:rPr>
          <w:rFonts w:ascii="宋体" w:hAnsi="宋体" w:eastAsia="宋体" w:cs="宋体"/>
          <w:color w:val="000"/>
          <w:sz w:val="28"/>
          <w:szCs w:val="28"/>
        </w:rPr>
        <w:t xml:space="preserve">3、监督检查落实党内民主和监督制度情况。检查落实《党内监督条例》情况，落实党员领导报告个人有关事项、述职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2025-04-09T10:38:13+08:00</dcterms:created>
  <dcterms:modified xsi:type="dcterms:W3CDTF">2025-04-09T10:38:13+08:00</dcterms:modified>
</cp:coreProperties>
</file>

<file path=docProps/custom.xml><?xml version="1.0" encoding="utf-8"?>
<Properties xmlns="http://schemas.openxmlformats.org/officeDocument/2006/custom-properties" xmlns:vt="http://schemas.openxmlformats.org/officeDocument/2006/docPropsVTypes"/>
</file>