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食堂提标工作总结(必备38篇)</w:t>
      </w:r>
      <w:bookmarkEnd w:id="1"/>
    </w:p>
    <w:p>
      <w:pPr>
        <w:jc w:val="center"/>
        <w:spacing w:before="0" w:after="450"/>
      </w:pPr>
      <w:r>
        <w:rPr>
          <w:rFonts w:ascii="Arial" w:hAnsi="Arial" w:eastAsia="Arial" w:cs="Arial"/>
          <w:color w:val="999999"/>
          <w:sz w:val="20"/>
          <w:szCs w:val="20"/>
        </w:rPr>
        <w:t xml:space="preserve">来源：网络  作者：天地有情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食堂提标工作总结1农村中小学义务教育阶段学生营养餐计划工程启动后，中心校高度重视此项工作。结合上级精神，广泛宣传，精心组织，积极完成任务。现总结如下：&gt;一、认真学习，加强宣传4月份县教育局召开营养餐专题大会后，我中心校立即召开了全镇中小学校...</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4月份县教育局召开营养餐专题大会后，我中心校立即召开了全镇中小学校长会，认真学习县局文件，就学生营养餐工作做了认真部署，要求各校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中心校成立了学生营养餐工作领导小组，以切实做好学生营养餐管理工作，确保学生营养餐按时、足额、准确发放。为确保学生营养餐工作开展顺利，4月6日（即第一天）中心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乡的营养餐管理工作逐步走向制度化、规范化，我乡制定了《学生营养餐管理制度》、《学生营养餐实施方案》、《学生营养餐应急预案》，同时还制定管理人员岗位职责，中心校与各学校，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4月6日，中心校人员分两组亲自跟车检查，针对学生营养餐工作进行指导和安排。上午第二节后，中心校校长先后来到小学、马中、六中对学生鸡蛋和牛奶的发放情况进行了询问。并对学生餐后垃圾的处理情况进行了督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2、受地域、路况、交通设备等客观条件的限制，个别学校营养餐配送不太及时。</w:t>
      </w:r>
    </w:p>
    <w:p>
      <w:pPr>
        <w:ind w:left="0" w:right="0" w:firstLine="560"/>
        <w:spacing w:before="450" w:after="450" w:line="312" w:lineRule="auto"/>
      </w:pPr>
      <w:r>
        <w:rPr>
          <w:rFonts w:ascii="宋体" w:hAnsi="宋体" w:eastAsia="宋体" w:cs="宋体"/>
          <w:color w:val="000"/>
          <w:sz w:val="28"/>
          <w:szCs w:val="28"/>
        </w:rPr>
        <w:t xml:space="preserve">3、鸡蛋包装应该改为小包装，便于操作发放。</w:t>
      </w:r>
    </w:p>
    <w:p>
      <w:pPr>
        <w:ind w:left="0" w:right="0" w:firstLine="560"/>
        <w:spacing w:before="450" w:after="450" w:line="312" w:lineRule="auto"/>
      </w:pPr>
      <w:r>
        <w:rPr>
          <w:rFonts w:ascii="宋体" w:hAnsi="宋体" w:eastAsia="宋体" w:cs="宋体"/>
          <w:color w:val="000"/>
          <w:sz w:val="28"/>
          <w:szCs w:val="28"/>
        </w:rPr>
        <w:t xml:space="preserve">4、蛋、奶质量有待于改进。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食堂提标工作总结2</w:t>
      </w:r>
    </w:p>
    <w:p>
      <w:pPr>
        <w:ind w:left="0" w:right="0" w:firstLine="560"/>
        <w:spacing w:before="450" w:after="450" w:line="312" w:lineRule="auto"/>
      </w:pPr>
      <w:r>
        <w:rPr>
          <w:rFonts w:ascii="宋体" w:hAnsi="宋体" w:eastAsia="宋体" w:cs="宋体"/>
          <w:color w:val="000"/>
          <w:sz w:val="28"/>
          <w:szCs w:val="28"/>
        </w:rPr>
        <w:t xml:space="preserve">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加入世贸，*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食堂提标工作总结3</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食堂以一日两餐供应工作餐，每顿的主食都在五个品种以上，副食也在八个以上，并每顿都配有两个肉菜四个荤菜两个素菜和适口的汤。 为了做好这项工作， 食堂的管理、 服务和炊事员同志心往一处想的， 劲往一处使，全心全意地为干部职工提供满意和优质的服务。食堂还制定了每周的食谱和菜谱的，予以公布，便于接受大家的监督。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食堂提标工作总结4</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食堂提标工作总结5</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食堂提标工作总结6</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食堂提标工作总结7</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xxx和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食堂提标工作总结8</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食堂提标工作总结9</w:t>
      </w:r>
    </w:p>
    <w:p>
      <w:pPr>
        <w:ind w:left="0" w:right="0" w:firstLine="560"/>
        <w:spacing w:before="450" w:after="450" w:line="312" w:lineRule="auto"/>
      </w:pPr>
      <w:r>
        <w:rPr>
          <w:rFonts w:ascii="宋体" w:hAnsi="宋体" w:eastAsia="宋体" w:cs="宋体"/>
          <w:color w:val="000"/>
          <w:sz w:val="28"/>
          <w:szCs w:val="28"/>
        </w:rPr>
        <w:t xml:space="preserve">自上学期开始申报xx市学校食堂“A级示范”单位以来，我们幼儿园按照各级主管部门的文件精神，对园内的食品卫生情况进行了自查，现将自查情况进行报告。</w:t>
      </w:r>
    </w:p>
    <w:p>
      <w:pPr>
        <w:ind w:left="0" w:right="0" w:firstLine="560"/>
        <w:spacing w:before="450" w:after="450" w:line="312" w:lineRule="auto"/>
      </w:pPr>
      <w:r>
        <w:rPr>
          <w:rFonts w:ascii="宋体" w:hAnsi="宋体" w:eastAsia="宋体" w:cs="宋体"/>
          <w:color w:val="000"/>
          <w:sz w:val="28"/>
          <w:szCs w:val="28"/>
        </w:rPr>
        <w:t xml:space="preserve">我园是一所乡镇幼儿园于9月正式启用，现有幼儿食堂一个，在园用餐幼儿共335余人，专职食堂员工4人。20_年8月，为创建xx市优质幼儿园，我园对食堂进行了大力的整顿和修整，重新对流程布局进行了修改，修改后做到了生进熟出、人流物流完全分开，按照规定规范了各类食堂功能操作间。幼儿用餐在各班教室进行。</w:t>
      </w:r>
    </w:p>
    <w:p>
      <w:pPr>
        <w:ind w:left="0" w:right="0" w:firstLine="560"/>
        <w:spacing w:before="450" w:after="450" w:line="312" w:lineRule="auto"/>
      </w:pPr>
      <w:r>
        <w:rPr>
          <w:rFonts w:ascii="宋体" w:hAnsi="宋体" w:eastAsia="宋体" w:cs="宋体"/>
          <w:color w:val="000"/>
          <w:sz w:val="28"/>
          <w:szCs w:val="28"/>
        </w:rPr>
        <w:t xml:space="preserve">我园在食品卫生工作方面做到了：</w:t>
      </w:r>
    </w:p>
    <w:p>
      <w:pPr>
        <w:ind w:left="0" w:right="0" w:firstLine="560"/>
        <w:spacing w:before="450" w:after="450" w:line="312" w:lineRule="auto"/>
      </w:pPr>
      <w:r>
        <w:rPr>
          <w:rFonts w:ascii="宋体" w:hAnsi="宋体" w:eastAsia="宋体" w:cs="宋体"/>
          <w:color w:val="000"/>
          <w:sz w:val="28"/>
          <w:szCs w:val="28"/>
        </w:rPr>
        <w:t xml:space="preserve">一、学习食品卫生工作方面的法律法规，强化食品卫生安全意识，让每个教职工都意识到食品卫生安全的重要性，做到防患于未然。</w:t>
      </w:r>
    </w:p>
    <w:p>
      <w:pPr>
        <w:ind w:left="0" w:right="0" w:firstLine="560"/>
        <w:spacing w:before="450" w:after="450" w:line="312" w:lineRule="auto"/>
      </w:pPr>
      <w:r>
        <w:rPr>
          <w:rFonts w:ascii="宋体" w:hAnsi="宋体" w:eastAsia="宋体" w:cs="宋体"/>
          <w:color w:val="000"/>
          <w:sz w:val="28"/>
          <w:szCs w:val="28"/>
        </w:rPr>
        <w:t xml:space="preserve">二、按照食品监督部门的要求设置了加工间、烹饪间、配餐间、消毒间、仓库、更衣室。装有沙门纱窗，有防蝇防鼠设施，有消毒柜和蒸汽消毒煮沸消毒等物理消毒设施。盛食品的容器一律加盖，食品与物品的仓库分开，厨房、库房禁止闲人进入。</w:t>
      </w:r>
    </w:p>
    <w:p>
      <w:pPr>
        <w:ind w:left="0" w:right="0" w:firstLine="560"/>
        <w:spacing w:before="450" w:after="450" w:line="312" w:lineRule="auto"/>
      </w:pPr>
      <w:r>
        <w:rPr>
          <w:rFonts w:ascii="宋体" w:hAnsi="宋体" w:eastAsia="宋体" w:cs="宋体"/>
          <w:color w:val="000"/>
          <w:sz w:val="28"/>
          <w:szCs w:val="28"/>
        </w:rPr>
        <w:t xml:space="preserve">三、在日常教育教学工作中给幼儿灌输食品卫生常识，培养幼儿良好的卫生习惯。</w:t>
      </w:r>
    </w:p>
    <w:p>
      <w:pPr>
        <w:ind w:left="0" w:right="0" w:firstLine="560"/>
        <w:spacing w:before="450" w:after="450" w:line="312" w:lineRule="auto"/>
      </w:pPr>
      <w:r>
        <w:rPr>
          <w:rFonts w:ascii="宋体" w:hAnsi="宋体" w:eastAsia="宋体" w:cs="宋体"/>
          <w:color w:val="000"/>
          <w:sz w:val="28"/>
          <w:szCs w:val="28"/>
        </w:rPr>
        <w:t xml:space="preserve">四、建立健全有关食品卫生方面的规章制度，从食品加工到幼儿用餐等方面都做到了有章可循。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五、证件齐全有效，幼儿食堂有《餐饮服务许可证》，从业人员有《健康证》，《食品安全管理员证书》。</w:t>
      </w:r>
    </w:p>
    <w:p>
      <w:pPr>
        <w:ind w:left="0" w:right="0" w:firstLine="560"/>
        <w:spacing w:before="450" w:after="450" w:line="312" w:lineRule="auto"/>
      </w:pPr>
      <w:r>
        <w:rPr>
          <w:rFonts w:ascii="宋体" w:hAnsi="宋体" w:eastAsia="宋体" w:cs="宋体"/>
          <w:color w:val="000"/>
          <w:sz w:val="28"/>
          <w:szCs w:val="28"/>
        </w:rPr>
        <w:t xml:space="preserve">六、食品采购严把进入关，所有的菜品和调味品一律由和教育局签订食品安全协议的供货商宏盛单位提供，每天都有相应证件及检疫证明，不购变质食物和野生菌、四季豆等有中毒可能性的食物给幼儿食用。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七、食品储存和餐具消毒工具、食品加工工具齐全，餐具做到餐餐消毒，教室和厨房地面每天定时进行消毒液清洗消毒，食品加工工具即用即洗。</w:t>
      </w:r>
    </w:p>
    <w:p>
      <w:pPr>
        <w:ind w:left="0" w:right="0" w:firstLine="560"/>
        <w:spacing w:before="450" w:after="450" w:line="312" w:lineRule="auto"/>
      </w:pPr>
      <w:r>
        <w:rPr>
          <w:rFonts w:ascii="宋体" w:hAnsi="宋体" w:eastAsia="宋体" w:cs="宋体"/>
          <w:color w:val="000"/>
          <w:sz w:val="28"/>
          <w:szCs w:val="28"/>
        </w:rPr>
        <w:t xml:space="preserve">八、厨房卫生每日定时打扫和随时保持干净双重目标同时进行。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九、生熟食品分类存放，隔餐剩食不给幼儿食用，未加工熟的食物不给幼儿食用。</w:t>
      </w:r>
    </w:p>
    <w:p>
      <w:pPr>
        <w:ind w:left="0" w:right="0" w:firstLine="560"/>
        <w:spacing w:before="450" w:after="450" w:line="312" w:lineRule="auto"/>
      </w:pPr>
      <w:r>
        <w:rPr>
          <w:rFonts w:ascii="宋体" w:hAnsi="宋体" w:eastAsia="宋体" w:cs="宋体"/>
          <w:color w:val="000"/>
          <w:sz w:val="28"/>
          <w:szCs w:val="28"/>
        </w:rPr>
        <w:t xml:space="preserve">十、对幼儿园进行灭鼠除蟑，清除各种寄生虫，防止各类传染病的发生。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办园4年以来，我园在_门和教育管理部门的领导和督导下，严格循规加工幼儿食物和指导幼儿正确食用食物，严把餐、饮具和食物加工场地与幼儿用餐场地的消毒关，没有出现幼儿食物中毒和园内传染病流行的事件过，这是我园应保持的。限于场所条件限制，我园目前食品从食堂到班上的运输过程还存在安全隐患，一些食品加工具还需不断添置，这些问题我园正在不断改进中，在_门的指导下，相信我园今后在食品安全卫生工作方面会越来越做得好。</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食堂提标工作总结10</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食堂提标工作总结11</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食堂提标工作总结12</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食堂提标工作总结13</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w:t>
      </w:r>
    </w:p>
    <w:p>
      <w:pPr>
        <w:ind w:left="0" w:right="0" w:firstLine="560"/>
        <w:spacing w:before="450" w:after="450" w:line="312" w:lineRule="auto"/>
      </w:pPr>
      <w:r>
        <w:rPr>
          <w:rFonts w:ascii="宋体" w:hAnsi="宋体" w:eastAsia="宋体" w:cs="宋体"/>
          <w:color w:val="000"/>
          <w:sz w:val="28"/>
          <w:szCs w:val="28"/>
        </w:rPr>
        <w:t xml:space="preserve">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协调是贯穿于工作各个方面的一项重要任务，事务和服务都包含着工作协调的资料。</w:t>
      </w:r>
    </w:p>
    <w:p>
      <w:pPr>
        <w:ind w:left="0" w:right="0" w:firstLine="560"/>
        <w:spacing w:before="450" w:after="450" w:line="312" w:lineRule="auto"/>
      </w:pPr>
      <w:r>
        <w:rPr>
          <w:rFonts w:ascii="宋体" w:hAnsi="宋体" w:eastAsia="宋体" w:cs="宋体"/>
          <w:color w:val="000"/>
          <w:sz w:val="28"/>
          <w:szCs w:val="28"/>
        </w:rPr>
        <w:t xml:space="preserve">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食堂提标工作总结14</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食堂提标工作总结15</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食堂提标工作总结16</w:t>
      </w:r>
    </w:p>
    <w:p>
      <w:pPr>
        <w:ind w:left="0" w:right="0" w:firstLine="560"/>
        <w:spacing w:before="450" w:after="450" w:line="312" w:lineRule="auto"/>
      </w:pPr>
      <w:r>
        <w:rPr>
          <w:rFonts w:ascii="宋体" w:hAnsi="宋体" w:eastAsia="宋体" w:cs="宋体"/>
          <w:color w:val="000"/>
          <w:sz w:val="28"/>
          <w:szCs w:val="28"/>
        </w:rPr>
        <w:t xml:space="preserve">1.大冰柜一台5100元 2.冰箱一台4150元 3.小冰箱1台1420元 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 6.自付冬夏两季工作服费用11000元 7.购和面机一台6500元8.购验钞机两台5300元 9.购商店收银机一台2500元10.购售饭机一台3800元 11.购各种餐具大概3万元左右 12.全年给职工送生日蛋糕近万元.为医院节约资金11万元左右，创造了利润增加了经济效益。</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食堂提标工作总结17</w:t>
      </w:r>
    </w:p>
    <w:p>
      <w:pPr>
        <w:ind w:left="0" w:right="0" w:firstLine="560"/>
        <w:spacing w:before="450" w:after="450" w:line="312" w:lineRule="auto"/>
      </w:pPr>
      <w:r>
        <w:rPr>
          <w:rFonts w:ascii="宋体" w:hAnsi="宋体" w:eastAsia="宋体" w:cs="宋体"/>
          <w:color w:val="000"/>
          <w:sz w:val="28"/>
          <w:szCs w:val="28"/>
        </w:rPr>
        <w:t xml:space="preserve">今秋食堂工作在学校领导正确指导下，在全体员工共同努力下，，以规范过程管理，达标升级创建省级满意食堂为目标，突出重点，精心组织，克难奋进，取得一定成绩。主体表现在；</w:t>
      </w:r>
    </w:p>
    <w:p>
      <w:pPr>
        <w:ind w:left="0" w:right="0" w:firstLine="560"/>
        <w:spacing w:before="450" w:after="450" w:line="312" w:lineRule="auto"/>
      </w:pPr>
      <w:r>
        <w:rPr>
          <w:rFonts w:ascii="宋体" w:hAnsi="宋体" w:eastAsia="宋体" w:cs="宋体"/>
          <w:color w:val="000"/>
          <w:sz w:val="28"/>
          <w:szCs w:val="28"/>
        </w:rPr>
        <w:t xml:space="preserve">我校食堂在县教育局食品监督局多次亲临指导下，今秋在硬件及规范建设上迈出新步伐，场地重新布局地面换成水磨石，添置灶具、配置标准化餐具，师生进餐一律刷卡，，在达标升级创省级放心食堂活动中，对照创建的各项指标，做到了逐条落实并有新意。档案记载规范，台账真实准确，每天有食品留样并做好记载。采购大宗食品实行公开竞标，所进食品四证齐全有购物索证及检验报告，食堂本学期对家长进行开放让家长体验学生生活，向学校提出改进意见。加强了食堂工人管理，签订劳动合同，分工明确，任务明确，着装规范，加强食品安全管理。进出库过三关，杜绝了事故的发生，加强食堂常规管理，手续严格规范帐物相符，做到了勤检查，勤记录，勤交流，勤学习，勤总结。加强了业务指导和培训饭菜质量味道好。在规范管理上突出做到几点：一是每周一次会议进行学习培训，注重工作人员思想教育。二是统一着装做到晨检，卫生责任到人，三是加强劳动纪律，严格执行六不准特别是上班不准做私事下班空手回家。四是食品质量多人把关，有购物索证，杜绝三无产品进食堂，清洗存放干净卫生，确保师生放心。五是科学安排保证学生营养，六是实行仓库月清查，七是注重节约控制好各班饭菜分量浪费少。八是食堂购物公示接受监督，九是工会组织调查市场行情粮油等比以往比节约很多钱。十是用设备档案规范，质检，卫生监督等来检查评价较高。</w:t>
      </w:r>
    </w:p>
    <w:p>
      <w:pPr>
        <w:ind w:left="0" w:right="0" w:firstLine="560"/>
        <w:spacing w:before="450" w:after="450" w:line="312" w:lineRule="auto"/>
      </w:pPr>
      <w:r>
        <w:rPr>
          <w:rFonts w:ascii="宋体" w:hAnsi="宋体" w:eastAsia="宋体" w:cs="宋体"/>
          <w:color w:val="000"/>
          <w:sz w:val="28"/>
          <w:szCs w:val="28"/>
        </w:rPr>
        <w:t xml:space="preserve">食堂工作既要有强烈的责任心。还要能务实创新，工作中每一个细节开动脑筋细心留意 比如星期天下午部分人员做准备，遇到停电停水都有应急措施，洗菜、切菜、消毒等都有要求。 加工中则以人工切菜为主，烹饪以小锅菜为主。注重抓好生食熟食的存放，肉馅自己加工，食堂创新虽然难，本学期改革创新变化大每天食谱品种花样多。有八宝饭，有臭豆腐。炸鱼块 青豆玉米红萝卜 萝卜煮牛肉 等 各种特色菜等。早餐有糍粑 炸油饼 ，发糕，肉片汤，绿豆汤。还有烤馍、黑米馍、粘米元，发糕蛋糕等，包子馅多次更新、汤粉 炒热干面间周一次。小食堂小有名气，小客厅配置装饰高雅温馨。食堂安全措施具体有效，建立了食堂安全预案，</w:t>
      </w:r>
    </w:p>
    <w:p>
      <w:pPr>
        <w:ind w:left="0" w:right="0" w:firstLine="560"/>
        <w:spacing w:before="450" w:after="450" w:line="312" w:lineRule="auto"/>
      </w:pPr>
      <w:r>
        <w:rPr>
          <w:rFonts w:ascii="宋体" w:hAnsi="宋体" w:eastAsia="宋体" w:cs="宋体"/>
          <w:color w:val="000"/>
          <w:sz w:val="28"/>
          <w:szCs w:val="28"/>
        </w:rPr>
        <w:t xml:space="preserve">本学期食堂师傅敬业团结好于任何一年，工作中虽有分工但大家更重合作，搞卫生工作量很大，有时来客工作量很大并未影响主要任务，人少事多效率非常高，圆满完成任务，食堂领导能关心员工疾苦为他们排忧解难特别是工作中的困难，安排福利待遇，让员工感受集体的温暖。这也是管理者理念的俱进。工人素质不断提高成绩也很突出，赵吕张王三位参与管理及业务精积极主动发挥很大的作用。赵吕师傅吕师傅关键时候勇挑重担，承受压力，虚心好学，责任心强吃力不少苦，张管程精明能干特别是来客办菜内行香甜可口不怕麻烦客人满意，会做事是食堂非常优秀的员工，裴学忠诚实勤快随叫随到从未空闲，下无偿加班，_香业务能力强性格好时刻想到如何把事做好，好共事，程菊英心直口快不管做什么做得好效率高，王、鲁 李 师傅很实在送饭工作量大从未误事，夏晓琳师傅虽刚来但做事很投入，分配事情完成出色。李君师傅朱师傅很难得为人诚实做事实在，任劳任怨，积极主动，万师傅刘忠林黄珍王凤莲洗菜切菜很认真有难处从不叫苦。食堂成绩是主流的，也存在一些问题；管理细节未到位，成本偏高，用量有些随意，花样单调，财产管理不严如果改进这些不足，发扬成绩相信我校食堂会更及出色。</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食堂提标工作总结18</w:t>
      </w:r>
    </w:p>
    <w:p>
      <w:pPr>
        <w:ind w:left="0" w:right="0" w:firstLine="560"/>
        <w:spacing w:before="450" w:after="450" w:line="312" w:lineRule="auto"/>
      </w:pPr>
      <w:r>
        <w:rPr>
          <w:rFonts w:ascii="宋体" w:hAnsi="宋体" w:eastAsia="宋体" w:cs="宋体"/>
          <w:color w:val="000"/>
          <w:sz w:val="28"/>
          <w:szCs w:val="28"/>
        </w:rPr>
        <w:t xml:space="preserve">县食安办：</w:t>
      </w:r>
    </w:p>
    <w:p>
      <w:pPr>
        <w:ind w:left="0" w:right="0" w:firstLine="560"/>
        <w:spacing w:before="450" w:after="450" w:line="312" w:lineRule="auto"/>
      </w:pPr>
      <w:r>
        <w:rPr>
          <w:rFonts w:ascii="宋体" w:hAnsi="宋体" w:eastAsia="宋体" w:cs="宋体"/>
          <w:color w:val="000"/>
          <w:sz w:val="28"/>
          <w:szCs w:val="28"/>
        </w:rPr>
        <w:t xml:space="preserve">为切实加强我乡学校食堂及周边食品安全监管工作，全面提升学校食品安全保障水平，预防、控制食源性疾病和群体性食物中毒事件的发生，维护广大师生的饮食安全和身体健康，根据县食安委（金食安委办发[20xx]1号）精神，我乡及时组织了财政所、教育辅导站、派出所、民政办、农业服务中心、卫生院、安监站等单位，自20xx年2月20日至3月5日，利用近半个月的时间，对学校食堂及学校周边食品开展了一次安全专项检查，重点对太平中学、小学食堂及校内、校外周边300米以内范围的其他各类食品小卖部、食品超市、餐饮店、饮食摊点等进行了检查。现将开展的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二、检查情况及结果</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三、总结工作，加强防范</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食堂提标工作总结19</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 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 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食堂提标工作总结20</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宋体" w:hAnsi="宋体" w:eastAsia="宋体" w:cs="宋体"/>
          <w:color w:val="000"/>
          <w:sz w:val="28"/>
          <w:szCs w:val="28"/>
        </w:rPr>
        <w:t xml:space="preserve">&gt;食堂工作总结怎么写（18）</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食堂提标工作总结21</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食堂提标工作总结22</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&gt;食堂工作总结怎么写（8）</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&gt;食堂工作总结怎么写（9）</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宋体" w:hAnsi="宋体" w:eastAsia="宋体" w:cs="宋体"/>
          <w:color w:val="000"/>
          <w:sz w:val="28"/>
          <w:szCs w:val="28"/>
        </w:rPr>
        <w:t xml:space="preserve">&gt;食堂工作总结怎么写（10）</w:t>
      </w:r>
    </w:p>
    <w:p>
      <w:pPr>
        <w:ind w:left="0" w:right="0" w:firstLine="560"/>
        <w:spacing w:before="450" w:after="450" w:line="312" w:lineRule="auto"/>
      </w:pPr>
      <w:r>
        <w:rPr>
          <w:rFonts w:ascii="宋体" w:hAnsi="宋体" w:eastAsia="宋体" w:cs="宋体"/>
          <w:color w:val="000"/>
          <w:sz w:val="28"/>
          <w:szCs w:val="28"/>
        </w:rPr>
        <w:t xml:space="preserve">一、严格服从幼儿园管理，听从园领导的安排，遵守各项规章制度。</w:t>
      </w:r>
    </w:p>
    <w:p>
      <w:pPr>
        <w:ind w:left="0" w:right="0" w:firstLine="560"/>
        <w:spacing w:before="450" w:after="450" w:line="312" w:lineRule="auto"/>
      </w:pPr>
      <w:r>
        <w:rPr>
          <w:rFonts w:ascii="宋体" w:hAnsi="宋体" w:eastAsia="宋体" w:cs="宋体"/>
          <w:color w:val="000"/>
          <w:sz w:val="28"/>
          <w:szCs w:val="28"/>
        </w:rPr>
        <w:t xml:space="preserve">二、严格执行食品卫生法规，把好食品采购的卫生关和数量关，按食谱要求采购必备的新鲜的原材料，及时供应食堂需物品；采购物品如数交专人验收入库。</w:t>
      </w:r>
    </w:p>
    <w:p>
      <w:pPr>
        <w:ind w:left="0" w:right="0" w:firstLine="560"/>
        <w:spacing w:before="450" w:after="450" w:line="312" w:lineRule="auto"/>
      </w:pPr>
      <w:r>
        <w:rPr>
          <w:rFonts w:ascii="宋体" w:hAnsi="宋体" w:eastAsia="宋体" w:cs="宋体"/>
          <w:color w:val="000"/>
          <w:sz w:val="28"/>
          <w:szCs w:val="28"/>
        </w:rPr>
        <w:t xml:space="preserve">三、不用腐烂变质的原料加工食品；餐具用具定时消毒，并做好记录；生熟食品妥善存放，生熟用具严格分开，杜绝食品中毒事故。</w:t>
      </w:r>
    </w:p>
    <w:p>
      <w:pPr>
        <w:ind w:left="0" w:right="0" w:firstLine="560"/>
        <w:spacing w:before="450" w:after="450" w:line="312" w:lineRule="auto"/>
      </w:pPr>
      <w:r>
        <w:rPr>
          <w:rFonts w:ascii="宋体" w:hAnsi="宋体" w:eastAsia="宋体" w:cs="宋体"/>
          <w:color w:val="000"/>
          <w:sz w:val="28"/>
          <w:szCs w:val="28"/>
        </w:rPr>
        <w:t xml:space="preserve">四、食物中毒事故时，必须立即向上级主管部门报告，并保留造成中毒或可能导致食物中毒的食品及其原料、工具、设备和现场，以便开展事故的调查和处理。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五、严格遵守开饭时间，按年龄班人数分配膳食和餐具；并依据不同气候提供温度适宜的膳食。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六、负责厨房的环境卫生及灭“四害”工作。定期清扫消毒、放置灭害药品，保证食物、餐具用具不受污染。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七、爱护厨房的设施设备，进行文明操作，掌握其性能，正确使用各种电器，避免安全事故发生。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八、保持个人卫生，做到勤洗澡、勤换衣、勤洗手、勤剪指甲，上班戴工作帽、穿工作服，操作前用肥皂洗手，工作时不准涂指甲油、不戴手饰。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宋体" w:hAnsi="宋体" w:eastAsia="宋体" w:cs="宋体"/>
          <w:color w:val="000"/>
          <w:sz w:val="28"/>
          <w:szCs w:val="28"/>
        </w:rPr>
        <w:t xml:space="preserve">&gt;食堂工作总结怎么写（11）</w:t>
      </w:r>
    </w:p>
    <w:p>
      <w:pPr>
        <w:ind w:left="0" w:right="0" w:firstLine="560"/>
        <w:spacing w:before="450" w:after="450" w:line="312" w:lineRule="auto"/>
      </w:pPr>
      <w:r>
        <w:rPr>
          <w:rFonts w:ascii="宋体" w:hAnsi="宋体" w:eastAsia="宋体" w:cs="宋体"/>
          <w:color w:val="000"/>
          <w:sz w:val="28"/>
          <w:szCs w:val="28"/>
        </w:rPr>
        <w:t xml:space="preserve">需要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要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2025-01-31T17:53:28+08:00</dcterms:created>
  <dcterms:modified xsi:type="dcterms:W3CDTF">2025-01-31T17:53:28+08:00</dcterms:modified>
</cp:coreProperties>
</file>

<file path=docProps/custom.xml><?xml version="1.0" encoding="utf-8"?>
<Properties xmlns="http://schemas.openxmlformats.org/officeDocument/2006/custom-properties" xmlns:vt="http://schemas.openxmlformats.org/officeDocument/2006/docPropsVTypes"/>
</file>