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乡村改造生态化工作总结(汇总30篇)</w:t>
      </w:r>
      <w:bookmarkEnd w:id="1"/>
    </w:p>
    <w:p>
      <w:pPr>
        <w:jc w:val="center"/>
        <w:spacing w:before="0" w:after="450"/>
      </w:pPr>
      <w:r>
        <w:rPr>
          <w:rFonts w:ascii="Arial" w:hAnsi="Arial" w:eastAsia="Arial" w:cs="Arial"/>
          <w:color w:val="999999"/>
          <w:sz w:val="20"/>
          <w:szCs w:val="20"/>
        </w:rPr>
        <w:t xml:space="preserve">来源：网络  作者：心上花开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乡村改造生态化工作总结1为确保农环整治运行正常，经费保障是关键，为此我区出台的实施方案明确了经费的投入保障。对在农环整治中基础设施投入部分，政府拿60%资金。垃圾清运按每吨24元给予补贴，保洁人员工资按常住人口数每人每年10元标准拨付保洁补...</w:t>
      </w:r>
    </w:p>
    <w:p>
      <w:pPr>
        <w:ind w:left="0" w:right="0" w:firstLine="560"/>
        <w:spacing w:before="450" w:after="450" w:line="312" w:lineRule="auto"/>
      </w:pPr>
      <w:r>
        <w:rPr>
          <w:rFonts w:ascii="黑体" w:hAnsi="黑体" w:eastAsia="黑体" w:cs="黑体"/>
          <w:color w:val="000000"/>
          <w:sz w:val="36"/>
          <w:szCs w:val="36"/>
          <w:b w:val="1"/>
          <w:bCs w:val="1"/>
        </w:rPr>
        <w:t xml:space="preserve">乡村改造生态化工作总结1</w:t>
      </w:r>
    </w:p>
    <w:p>
      <w:pPr>
        <w:ind w:left="0" w:right="0" w:firstLine="560"/>
        <w:spacing w:before="450" w:after="450" w:line="312" w:lineRule="auto"/>
      </w:pPr>
      <w:r>
        <w:rPr>
          <w:rFonts w:ascii="宋体" w:hAnsi="宋体" w:eastAsia="宋体" w:cs="宋体"/>
          <w:color w:val="000"/>
          <w:sz w:val="28"/>
          <w:szCs w:val="28"/>
        </w:rPr>
        <w:t xml:space="preserve">为确保农环整治运行正常，经费保障是关键，为此我区出台的实施方案明确了经费的投入保障。对在农环整治中基础设施投入部分，政府拿60%资金。垃圾清运按每吨24元给予补贴，保洁人员工资按常住人口数每人每年10元标准拨付保洁补贴。这两项费用纳入到区财政经常性工作预算，每年合计约508万元。对一些重点区域的重点整治，区城管局还从节约的费用中拿出部分予以奖补。20xx年我区农环整治投入各项资金约4000余万元。</w:t>
      </w:r>
    </w:p>
    <w:p>
      <w:pPr>
        <w:ind w:left="0" w:right="0" w:firstLine="560"/>
        <w:spacing w:before="450" w:after="450" w:line="312" w:lineRule="auto"/>
      </w:pPr>
      <w:r>
        <w:rPr>
          <w:rFonts w:ascii="黑体" w:hAnsi="黑体" w:eastAsia="黑体" w:cs="黑体"/>
          <w:color w:val="000000"/>
          <w:sz w:val="36"/>
          <w:szCs w:val="36"/>
          <w:b w:val="1"/>
          <w:bCs w:val="1"/>
        </w:rPr>
        <w:t xml:space="preserve">乡村改造生态化工作总结2</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用心想方设法帮忙群众解决热点难点问题。在驻村工作组成员的共同努力下，争取了各级和驻点有关单位以及社会各界人士的大力支持和帮忙，至目前止，共投入资金多万元，协助村两委解决群众反映的热点、难点问题，办好事实事件次，帮忙困难群众解决了一些实际困难。一是透过驻村工作组争取了市民政部门的支持，××年月投入多元帮忙了多户缺衣少被的困难家庭添置了棉衣，解决御寒保暖问题，确保他们平安、顺利渡过冬寒;二是在市、区挂点单位的支持下，帮忙村委会改善办公条件，建造一幢占地多平方米，总建筑面积近xx平方米的村委会办公用房;三是倾听群众呼声，关心群众疾苦，透过民政部门及时帮忙解决了户计生纯女户、家庭特困户、五保户、孤儿特困户解决一些生活难、读书难等实际问题;四是争取了上级业务部门的资金和技术支持，建好了村级公里主干道路硬底化，解决了村民群众盼望已久的行路难问题。五是今年月份，我们得知村里还有部分困难村民未能看上有线电视时，用心主动争取了区广播电视局的支持，为困难群众现场减免初装费报装有线电视多户，解决了他们看电视难问题，丰富了村民群众的娱乐文化生活。透过为群众办好事实事，树立村两委形象和威信，增强群众发展的信心，也赢得了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乡村改造生态化工作总结3</w:t>
      </w:r>
    </w:p>
    <w:p>
      <w:pPr>
        <w:ind w:left="0" w:right="0" w:firstLine="560"/>
        <w:spacing w:before="450" w:after="450" w:line="312" w:lineRule="auto"/>
      </w:pPr>
      <w:r>
        <w:rPr>
          <w:rFonts w:ascii="宋体" w:hAnsi="宋体" w:eastAsia="宋体" w:cs="宋体"/>
          <w:color w:val="000"/>
          <w:sz w:val="28"/>
          <w:szCs w:val="28"/>
        </w:rPr>
        <w:t xml:space="preserve">今年以来，我办认真贯彻落实中央、省市和全区农村工作会议精神，根据城乡融合的发展趋势和区委区政府关于加快推进城乡转型升级的新要求，围绕“农村环境整治、农民住房解困和农村三资管理”三大农村工作重点，在大力推进“富裕乡村、安居乡村、洁净乡村、文明乡村”四大行动上，又取得了积极的成果，开创了我区美丽乡村建设工作的新局面。20**年我区连续第五次获得“中国全面小康十大示XX县”、荣获全省“千村示范万村整治”工作先进单位、全省“低收入群众增收行动计划”先进集体、柯桥区经营管理总站荣获全国农村经管工作先进集体。</w:t>
      </w:r>
    </w:p>
    <w:p>
      <w:pPr>
        <w:ind w:left="0" w:right="0" w:firstLine="560"/>
        <w:spacing w:before="450" w:after="450" w:line="312" w:lineRule="auto"/>
      </w:pPr>
      <w:r>
        <w:rPr>
          <w:rFonts w:ascii="宋体" w:hAnsi="宋体" w:eastAsia="宋体" w:cs="宋体"/>
          <w:color w:val="000"/>
          <w:sz w:val="28"/>
          <w:szCs w:val="28"/>
        </w:rPr>
        <w:t xml:space="preserve">&gt;一、城乡环境整治不断推进</w:t>
      </w:r>
    </w:p>
    <w:p>
      <w:pPr>
        <w:ind w:left="0" w:right="0" w:firstLine="560"/>
        <w:spacing w:before="450" w:after="450" w:line="312" w:lineRule="auto"/>
      </w:pPr>
      <w:r>
        <w:rPr>
          <w:rFonts w:ascii="宋体" w:hAnsi="宋体" w:eastAsia="宋体" w:cs="宋体"/>
          <w:color w:val="000"/>
          <w:sz w:val="28"/>
          <w:szCs w:val="28"/>
        </w:rPr>
        <w:t xml:space="preserve">一是洁净乡村竞赛活动深入开展。从拓展“洁净乡村”竞赛层级、完善 “双最”评选办法、启动庭院整洁户创评活动、首创区级领导 “三长制”管理模式、健全镇级长效监管体系等方面着手，深入开展“洁净乡村”竞赛活动。20**年全区已分别有179个和327个通过一次以上环境卫生示范村和整洁村考核，分别占去年集中整治考核验收327个村（居）的、100%。全面开展庭院整洁户创建评比活动，全区各地申报创建五星级庭院整洁户达1563户，当年实现庭院整洁户创建覆盖率在环境卫生整洁村和示范村中分别达到5%和10%以上。二是农村环卫基础设施不断完善。加快地埋式垃圾中转站、道路机扫车辆、洒水车辆和吸粪车辆等环卫设备的配置步伐，推进农村生活污水治理和小型集中公厕搬迁改造进程。迄今，全区拟建的36个地埋式垃圾中转站，已完成基坑开挖27个，其中24个已完成设备安装，有10台已正式投入运行。</w:t>
      </w:r>
    </w:p>
    <w:p>
      <w:pPr>
        <w:ind w:left="0" w:right="0" w:firstLine="560"/>
        <w:spacing w:before="450" w:after="450" w:line="312" w:lineRule="auto"/>
      </w:pPr>
      <w:r>
        <w:rPr>
          <w:rFonts w:ascii="宋体" w:hAnsi="宋体" w:eastAsia="宋体" w:cs="宋体"/>
          <w:color w:val="000"/>
          <w:sz w:val="28"/>
          <w:szCs w:val="28"/>
        </w:rPr>
        <w:t xml:space="preserve">已有8个镇（街道）引进、购置道路机扫车20辆、洒水车 15辆，其中20xx年新购置扫路车3辆、洒水车1辆、吸粪车5辆。20xx年共有7个镇街14个村立项开展农村生活污水治理，申报接入农户4718户，其中位于城镇规划建城区外的农村9个，申报接入农户2947户。当年申报立项新建水冲式公厕450只，涉及130个村（居），其中属小型集中改建212 只。三是环境整治要素保障不断强化。在资金保障上，20xx年我区安排5100万元财政资金，专项用于“洁净乡村”竞赛和农村环境“双最”评比。在政策保障上，出台《关于深化“洁净乡村”竞赛活动的意见》、《关于切实加强集镇环境管理工作的实施意见》、《关于开展庭院整洁户创建评比活动的实施意见》等文件。在岗位考核上，坚持把环境整治纳入镇（街道、开发区）和区机关部门美丽乡村建设年度岗位责任制考核内容，把环境整治绩效与村级基层党组织“评星晋级”挂钩，与年终新农村建设项目财政扶持资金兑现挂钩。</w:t>
      </w:r>
    </w:p>
    <w:p>
      <w:pPr>
        <w:ind w:left="0" w:right="0" w:firstLine="560"/>
        <w:spacing w:before="450" w:after="450" w:line="312" w:lineRule="auto"/>
      </w:pPr>
      <w:r>
        <w:rPr>
          <w:rFonts w:ascii="宋体" w:hAnsi="宋体" w:eastAsia="宋体" w:cs="宋体"/>
          <w:color w:val="000"/>
          <w:sz w:val="28"/>
          <w:szCs w:val="28"/>
        </w:rPr>
        <w:t xml:space="preserve">&gt;二、示范精品创建不断提升</w:t>
      </w:r>
    </w:p>
    <w:p>
      <w:pPr>
        <w:ind w:left="0" w:right="0" w:firstLine="560"/>
        <w:spacing w:before="450" w:after="450" w:line="312" w:lineRule="auto"/>
      </w:pPr>
      <w:r>
        <w:rPr>
          <w:rFonts w:ascii="宋体" w:hAnsi="宋体" w:eastAsia="宋体" w:cs="宋体"/>
          <w:color w:val="000"/>
          <w:sz w:val="28"/>
          <w:szCs w:val="28"/>
        </w:rPr>
        <w:t xml:space="preserve">一是以规划为龙头，优化布局。20xx年，在美丽乡村建设中更加注重示范村、精品村各景观节点的规划设计，要求美丽乡村精品村必须有整体的景观规划设计，有明确的主题和亮点，如“大禹文化--夏履桥”、“四季鲜果--谢家坞”等。在规划编制时注重乡村休闲等配套设施建设，加强与周边村的协调建设，并注重对各类规划建设项目实施的可行性进行会审。同时注重优化美丽乡村示范村、精品村的布局，在建设安排上尽可能做到沿线、集中、靠景区，目前全区2个示范村连成一片的区块有8个，与景区相连的有3个村。二是以项目为抓手，加大投入。当年安排示范村建设25个，共落实建设项目 94只，计划投入资金10377万元，其中安排财政资金7362万元；同时，将上年建设效果较好的示范村作为精品村来打造，当年安排精品村10个，已全部完成景观规划设计，有8个村通过会审并下达建设项目计划，共落实建设项目71只，计划投入资金4902万元，其中安排财政资金3200万元。积极实施市级各类创建项目，当年共申报市级全面小康示范村4个、先进乡镇2个，启动市级美丽乡村示范区2个、精品村5个、中心村2个。积极参加全省首届“浙江最美乡村”创建活动，漓渚镇棠棣村荣获全省20个“浙江最美村庄”之一，是全市唯一获此殊荣的村。三是以规范为目标，强化管理。通过举办全区美丽乡村示范（精品）村创建业务培训班和实地参观学习的方式，明确创建要求，细化创建项目，提高创建水平。与财政局联合出台《XX县美丽乡村示范（精品）村项目和资金管理办法（试行）》，规范立项手续，加强项目监管、明确验收标准、统一提交资料，使各建设项目操作规范化、资料标准化、验收程序化。</w:t>
      </w:r>
    </w:p>
    <w:p>
      <w:pPr>
        <w:ind w:left="0" w:right="0" w:firstLine="560"/>
        <w:spacing w:before="450" w:after="450" w:line="312" w:lineRule="auto"/>
      </w:pPr>
      <w:r>
        <w:rPr>
          <w:rFonts w:ascii="宋体" w:hAnsi="宋体" w:eastAsia="宋体" w:cs="宋体"/>
          <w:color w:val="000"/>
          <w:sz w:val="28"/>
          <w:szCs w:val="28"/>
        </w:rPr>
        <w:t xml:space="preserve">&gt;三、农村住房解困不断深入</w:t>
      </w:r>
    </w:p>
    <w:p>
      <w:pPr>
        <w:ind w:left="0" w:right="0" w:firstLine="560"/>
        <w:spacing w:before="450" w:after="450" w:line="312" w:lineRule="auto"/>
      </w:pPr>
      <w:r>
        <w:rPr>
          <w:rFonts w:ascii="宋体" w:hAnsi="宋体" w:eastAsia="宋体" w:cs="宋体"/>
          <w:color w:val="000"/>
          <w:sz w:val="28"/>
          <w:szCs w:val="28"/>
        </w:rPr>
        <w:t xml:space="preserve">一是全面调查，确定名单。在动员部署的基础上，我区扎实有序地开展了农户住房情况普查，基本摸清了全区农村住房困难户户内人口、主房（附房）面积、违法建筑、应拆未拆旧房及拥有商品房、安置需求意向等第一手资料。经多次核查，除县城核心区柯桥街道外，在全区万户农户中，三年内达到人均占地面积不足15平方米或人均建筑面积不足25平方米的住房困难户及边缘户为4975户，占全区农户总数的。经村、镇新农办、镇班子成员、镇主要领导层层审核把关，并进行公示后，建立了住房困难户“一户一档”数据库，实现了动态信息管理。二是出台政策，制订方案。出台了《关于XX县农村住房解困工作的实施意见》。按照“8+x”的模式，力争通过3—5年的努力，有效缓解农民建房需求，不断提升全区农村人居环境。各镇（街道、开发区）因地制宜创新解困途径，制订出3年内分年度农户住房解困细化方案和分户解困时间表乡村建设工作总结乡村建设工作总结。</w:t>
      </w:r>
    </w:p>
    <w:p>
      <w:pPr>
        <w:ind w:left="0" w:right="0" w:firstLine="560"/>
        <w:spacing w:before="450" w:after="450" w:line="312" w:lineRule="auto"/>
      </w:pPr>
      <w:r>
        <w:rPr>
          <w:rFonts w:ascii="宋体" w:hAnsi="宋体" w:eastAsia="宋体" w:cs="宋体"/>
          <w:color w:val="000"/>
          <w:sz w:val="28"/>
          <w:szCs w:val="28"/>
        </w:rPr>
        <w:t xml:space="preserve">从解困方式上，全区通过农房修缮方式解困8户，农房翻（扩）建方式解困522户，农房新建方式解困786户，旧房调剂方式解困345户，农民公寓方式解困1007户，宅基地置换和集中居住区方式解困569户，“空心村”改造方式解困235户，其他住宅安置方式解困573户，“x”自创途径方式解困187户；从解困时序上，20xx年解困1302户，占住房困难户总数的；20xx年解困1492户，占住房困难户总数的；20xx年解困1438户，占住房困难农户总数的。三是狠抓落实，成效明显。到20xx年底，全区通过“空心村”改造、农民公寓、宅基地置换等途径，解决农村住房困难户1442户，占总任务数的30%。大力推进空心村改造，全区除柯桥、华舍两街道外的15个镇（街道、开发区）确定启动“空心村”改造点共计17个，改造总面积亩，总拆迁建筑面积76655平方米，涉及农户452户。已拆除房屋建筑面积69120平方米，占应拆迁面积的。</w:t>
      </w:r>
    </w:p>
    <w:p>
      <w:pPr>
        <w:ind w:left="0" w:right="0" w:firstLine="560"/>
        <w:spacing w:before="450" w:after="450" w:line="312" w:lineRule="auto"/>
      </w:pPr>
      <w:r>
        <w:rPr>
          <w:rFonts w:ascii="宋体" w:hAnsi="宋体" w:eastAsia="宋体" w:cs="宋体"/>
          <w:color w:val="000"/>
          <w:sz w:val="28"/>
          <w:szCs w:val="28"/>
        </w:rPr>
        <w:t xml:space="preserve">扎实推进宅基地置换，当年新安排集中居住区土地指标2批次计 亩，新启动集中居住区2个，累计有14个镇（街道、开发区）启动建设农民集中居住区建设；组织召开6次宅基地置换联审会议，完成宅基地置换农户870户。稳步推进农民公寓建设，当年启动建设17个农民公寓建设点，计划建设住宅340套，共计5万平方米。同时，统筹农村公共设施建设，当年全区有7个社区综合服务中心、3个农贸市场立项并动工建设。</w:t>
      </w:r>
    </w:p>
    <w:p>
      <w:pPr>
        <w:ind w:left="0" w:right="0" w:firstLine="560"/>
        <w:spacing w:before="450" w:after="450" w:line="312" w:lineRule="auto"/>
      </w:pPr>
      <w:r>
        <w:rPr>
          <w:rFonts w:ascii="宋体" w:hAnsi="宋体" w:eastAsia="宋体" w:cs="宋体"/>
          <w:color w:val="000"/>
          <w:sz w:val="28"/>
          <w:szCs w:val="28"/>
        </w:rPr>
        <w:t xml:space="preserve">&gt;四、三资管理改革不断深化</w:t>
      </w:r>
    </w:p>
    <w:p>
      <w:pPr>
        <w:ind w:left="0" w:right="0" w:firstLine="560"/>
        <w:spacing w:before="450" w:after="450" w:line="312" w:lineRule="auto"/>
      </w:pPr>
      <w:r>
        <w:rPr>
          <w:rFonts w:ascii="宋体" w:hAnsi="宋体" w:eastAsia="宋体" w:cs="宋体"/>
          <w:color w:val="000"/>
          <w:sz w:val="28"/>
          <w:szCs w:val="28"/>
        </w:rPr>
        <w:t xml:space="preserve">一是调查研究，出台政策。完善政策意见，出台《关于深化完善农村集体“三资”管理改革的意见》和《深化完善农村集体“三资”管理改革工作实施方案》，创新制订“6项制度、12个管理流程”，做到制度全面覆盖，程序全面规范。健全交易制度，出台《关于创新农村产权交易管理的意见》、《XX县农村产权交易管理办法（试行）》、《XX县农村产权交易操作规程（试行）》等各项交易制度。二是抓点做样，整体推进。年初在钱清镇和平水镇分别开展以规范资产管理和资源管理为重点的试点工作基础上，全面推进深化农村集体“三资”管理改革，农村集体资金、资产、资源的利用效率大幅提升，村级集体收入大幅增加。同时建立健全农村产权交易机制，通过建立柯桥区农村产权交易网，及时发布各类产权流转交易信息及成交情况，实现农村产权交易相关资料的网上申报、审核、公开。</w:t>
      </w:r>
    </w:p>
    <w:p>
      <w:pPr>
        <w:ind w:left="0" w:right="0" w:firstLine="560"/>
        <w:spacing w:before="450" w:after="450" w:line="312" w:lineRule="auto"/>
      </w:pPr>
      <w:r>
        <w:rPr>
          <w:rFonts w:ascii="宋体" w:hAnsi="宋体" w:eastAsia="宋体" w:cs="宋体"/>
          <w:color w:val="000"/>
          <w:sz w:val="28"/>
          <w:szCs w:val="28"/>
        </w:rPr>
        <w:t xml:space="preserve">通过创新探索农村产权交易的网上竞价交易，以网上竞价的方式，实现农村各类产权的网上交易。三是清产核资，规范合同。全区统一组织开展了清产核资工作，对所有集体资金、资产、资源进行盘点、清查、核实，全面摸清资产、资源的存量、种类和分布，并对清理中发现的问题进行逐项整改。据统计，全区有369个村（居）完成清产核资，共撤销银行账户45个，取消违规定期存款16笔计万元；处理以据抵现2184笔，金额 万元；收回借款100笔，金额202_万元；收回欠款749笔，2769万元；核销账面虚列资产3638笔，金额15783万元。共对 14963份经济合同进行了清理，清理出应规范合同11416份，目前已经规范11256份，通过规范村集体收入年增加亿元，增长。</w:t>
      </w:r>
    </w:p>
    <w:p>
      <w:pPr>
        <w:ind w:left="0" w:right="0" w:firstLine="560"/>
        <w:spacing w:before="450" w:after="450" w:line="312" w:lineRule="auto"/>
      </w:pPr>
      <w:r>
        <w:rPr>
          <w:rFonts w:ascii="宋体" w:hAnsi="宋体" w:eastAsia="宋体" w:cs="宋体"/>
          <w:color w:val="000"/>
          <w:sz w:val="28"/>
          <w:szCs w:val="28"/>
        </w:rPr>
        <w:t xml:space="preserve">&gt;五、土地管理制度不断创新</w:t>
      </w:r>
    </w:p>
    <w:p>
      <w:pPr>
        <w:ind w:left="0" w:right="0" w:firstLine="560"/>
        <w:spacing w:before="450" w:after="450" w:line="312" w:lineRule="auto"/>
      </w:pPr>
      <w:r>
        <w:rPr>
          <w:rFonts w:ascii="宋体" w:hAnsi="宋体" w:eastAsia="宋体" w:cs="宋体"/>
          <w:color w:val="000"/>
          <w:sz w:val="28"/>
          <w:szCs w:val="28"/>
        </w:rPr>
        <w:t xml:space="preserve">建立耕地保护补偿基金。在划定永久基本农田的基础上，按照“建立机制、多方筹措、逐步提高”的原则，由区财政在新增建设用地土地有偿使用费、耕地占用税、土地出让收入和其他财政资金中，每年筹集耕地保护补偿基金2亿元，确保基本农田保护政策得到落实；建立耕地保护补偿机制。坚持“用责任约束，用补偿激励，用规划管控，用整治改善”的原则，坚守耕地“红线”，分层次建立耕地保护补偿机制。从20xx年起，对所有粮食功能区耕地按每亩每年100元的标准补偿到农户；对现有基本农田保护数量超过上一轮保有量的（永久性）基本农田保护区，按每超一亩600元/年的标准进行补偿；完善农村土地整治。按照节约集约的原则，规范有序开展城乡建设用地增减挂钩试点，进一步提升复垦土地质量，加大对复垦土地的补偿激励力度。从20xx年起，对通过上级竣工验收批复的农村土地综合整治项目按净增复垦指标30万元/亩的标准进行补助,有结余指标的再由区政府按20万元/亩价格有偿回购统筹使用。二是创新宅基地使用制度。探索农村宅基地空间置换机制。</w:t>
      </w:r>
    </w:p>
    <w:p>
      <w:pPr>
        <w:ind w:left="0" w:right="0" w:firstLine="560"/>
        <w:spacing w:before="450" w:after="450" w:line="312" w:lineRule="auto"/>
      </w:pPr>
      <w:r>
        <w:rPr>
          <w:rFonts w:ascii="宋体" w:hAnsi="宋体" w:eastAsia="宋体" w:cs="宋体"/>
          <w:color w:val="000"/>
          <w:sz w:val="28"/>
          <w:szCs w:val="28"/>
        </w:rPr>
        <w:t xml:space="preserve">引导农民到中心镇、中心村集中居住，突破农村宅基地仅限于本集体经济组织内部置换的局限。一是国有出让土地的，按《关于推进农村宅基地置换鼓励农民进城镇居住的若干意见（试行）》执行。二是集体土地的，接收对象属镇内其他村的住房困难户或边缘户，在接收村村级经济合作社同意的前提下：</w:t>
      </w:r>
    </w:p>
    <w:p>
      <w:pPr>
        <w:ind w:left="0" w:right="0" w:firstLine="560"/>
        <w:spacing w:before="450" w:after="450" w:line="312" w:lineRule="auto"/>
      </w:pPr>
      <w:r>
        <w:rPr>
          <w:rFonts w:ascii="宋体" w:hAnsi="宋体" w:eastAsia="宋体" w:cs="宋体"/>
          <w:color w:val="000"/>
          <w:sz w:val="28"/>
          <w:szCs w:val="28"/>
        </w:rPr>
        <w:t xml:space="preserve">①允许到该村调剂、购置旧房；</w:t>
      </w:r>
    </w:p>
    <w:p>
      <w:pPr>
        <w:ind w:left="0" w:right="0" w:firstLine="560"/>
        <w:spacing w:before="450" w:after="450" w:line="312" w:lineRule="auto"/>
      </w:pPr>
      <w:r>
        <w:rPr>
          <w:rFonts w:ascii="宋体" w:hAnsi="宋体" w:eastAsia="宋体" w:cs="宋体"/>
          <w:color w:val="000"/>
          <w:sz w:val="28"/>
          <w:szCs w:val="28"/>
        </w:rPr>
        <w:t xml:space="preserve">②以农民公寓形式安置的，在享受宅基地置换政策的同时，按每接收1户补偿1万元的标准对接收村进行补偿，补偿资金由县财政和输出村各承担50%。建立鼓励宅基地有偿退出机制。</w:t>
      </w:r>
    </w:p>
    <w:p>
      <w:pPr>
        <w:ind w:left="0" w:right="0" w:firstLine="560"/>
        <w:spacing w:before="450" w:after="450" w:line="312" w:lineRule="auto"/>
      </w:pPr>
      <w:r>
        <w:rPr>
          <w:rFonts w:ascii="宋体" w:hAnsi="宋体" w:eastAsia="宋体" w:cs="宋体"/>
          <w:color w:val="000"/>
          <w:sz w:val="28"/>
          <w:szCs w:val="28"/>
        </w:rPr>
        <w:t xml:space="preserve">按照“自愿、有偿、集中”的原则，通过以房换房、以房换钱、以房换租等形式，鼓励农民进城镇居住。建立农村宅基地有偿使用机制。按照《柯桥区农村新建个人建房宅基地使用权竞拍细则（试行）》精神，通过“有偿选位、级差排基、有偿使用”等方式，探索建立节约宅基地经济调节机制，引导农民节约集约使用土地。三是深化农村集体经营性建设用地改革。改革土地征收制度。逐步缩小征地范围，完善征地补偿制度，适时提高农村集体土地征收补偿标准，全面落实被征地农民养老保险。探索农村集体经营性建设用地流转方式。允许农村集体经济组织建设除商品房开发以外的物业用房，也可以在村民代表大会表决同意、双方自愿的前提下，采用转让、入股等方式，盘活存量集体建设用地。</w:t>
      </w:r>
    </w:p>
    <w:p>
      <w:pPr>
        <w:ind w:left="0" w:right="0" w:firstLine="560"/>
        <w:spacing w:before="450" w:after="450" w:line="312" w:lineRule="auto"/>
      </w:pPr>
      <w:r>
        <w:rPr>
          <w:rFonts w:ascii="宋体" w:hAnsi="宋体" w:eastAsia="宋体" w:cs="宋体"/>
          <w:color w:val="000"/>
          <w:sz w:val="28"/>
          <w:szCs w:val="28"/>
        </w:rPr>
        <w:t xml:space="preserve">&gt;六、农村脱贫致富不断强化</w:t>
      </w:r>
    </w:p>
    <w:p>
      <w:pPr>
        <w:ind w:left="0" w:right="0" w:firstLine="560"/>
        <w:spacing w:before="450" w:after="450" w:line="312" w:lineRule="auto"/>
      </w:pPr>
      <w:r>
        <w:rPr>
          <w:rFonts w:ascii="宋体" w:hAnsi="宋体" w:eastAsia="宋体" w:cs="宋体"/>
          <w:color w:val="000"/>
          <w:sz w:val="28"/>
          <w:szCs w:val="28"/>
        </w:rPr>
        <w:t xml:space="preserve">一是部门联村，项目扶持。20xx年我区88个部门分别结对帮扶一个欠发达村，每年提供不少于10万元的帮扶资金，全年启动帮扶建设项目127个，新建成项目84个，到位资金1213万元。做好全区经济薄弱村公益性基础设施建设项目的立项、指导、验收和资金下拨等工作，全年下达经济薄弱村基础设施建设项目计划37个，项目总投入资金1865万元，其中财政补助资金1357万元。全年落实经济薄弱村购置物业项目11个，投资额1391万元，其中财政补助资金783万元（经济薄弱村自建物业项目立项4个，投资金额2420万元，其中财政补助资金600万元）。截止20xx年底，我区原有经济薄弱村88个（年经常性收入不足20万元）成功脱贫19个，占总数的。二是调查认定，建立档案。</w:t>
      </w:r>
    </w:p>
    <w:p>
      <w:pPr>
        <w:ind w:left="0" w:right="0" w:firstLine="560"/>
        <w:spacing w:before="450" w:after="450" w:line="312" w:lineRule="auto"/>
      </w:pPr>
      <w:r>
        <w:rPr>
          <w:rFonts w:ascii="宋体" w:hAnsi="宋体" w:eastAsia="宋体" w:cs="宋体"/>
          <w:color w:val="000"/>
          <w:sz w:val="28"/>
          <w:szCs w:val="28"/>
        </w:rPr>
        <w:t xml:space="preserve">根据省农办的统一部署，通过成立组织、广泛宣传、周密部署、深入调查、审查公示等环节，全面完成了新一轮低收入农户和扶贫重点村调查的认定工作，并建立了新一轮低收入农户的电子档案。经调查，全区最终认定低收入农户15801户、37078人（20xx年农民人均收入10000元以下），扶贫重点村村数为12个，20xx年全区农村居民人均现金收入24173元，同比增长。三是编制规划，落实项目。针对我区山区工作实际，编制完成了《XX县山区经济发展规划》（送审稿），规划范围包括稽东、王坛、平水等八个镇街。鼓励和扶持在南部山区积极推进优质畜禽养殖基地、特色产业基地建设，加快培育“一镇一品”、“一村一品”的特色农业块状经济。同时组织8个山区镇（街道）进行项目申报，共上报各类项目167个乡村建设工作总结工作总结。</w:t>
      </w:r>
    </w:p>
    <w:p>
      <w:pPr>
        <w:ind w:left="0" w:right="0" w:firstLine="560"/>
        <w:spacing w:before="450" w:after="450" w:line="312" w:lineRule="auto"/>
      </w:pPr>
      <w:r>
        <w:rPr>
          <w:rFonts w:ascii="宋体" w:hAnsi="宋体" w:eastAsia="宋体" w:cs="宋体"/>
          <w:color w:val="000"/>
          <w:sz w:val="28"/>
          <w:szCs w:val="28"/>
        </w:rPr>
        <w:t xml:space="preserve">&gt;七、城乡统筹工程不断优化</w:t>
      </w:r>
    </w:p>
    <w:p>
      <w:pPr>
        <w:ind w:left="0" w:right="0" w:firstLine="560"/>
        <w:spacing w:before="450" w:after="450" w:line="312" w:lineRule="auto"/>
      </w:pPr>
      <w:r>
        <w:rPr>
          <w:rFonts w:ascii="宋体" w:hAnsi="宋体" w:eastAsia="宋体" w:cs="宋体"/>
          <w:color w:val="000"/>
          <w:sz w:val="28"/>
          <w:szCs w:val="28"/>
        </w:rPr>
        <w:t xml:space="preserve">一抓权证登记。在20xx年完成农业部农村土地承包经营权登记试点的基础上，确定湖塘街道全面推进农村土地承包经营权登记工作，并在面上16个镇（街道）23村同时开展。到年底，全区36个村全部完成承包档案资料清核、地块示意图绘制、登记簿建立、权证变更收回等工作。据统计，该36 个村二轮承包时登记农户万户，承包面积万亩，到登记日，累计变动登记农户万户，面积比二轮承包时减少万亩。通过登记，进一步明确了农户承包土地的地块、面积、“四至”等情况，巩固了农村基本经营制度，推进了农户财产权的保护落实。二抓土地流转。顺应农村劳动力向二三产业转移的趋势，积极引导农户承包土地向专业大户、家庭农场、农民合作社、农业企业等不同规模经营主体集中，发展现代农业，促进农村劳动力转移。加强土地流转信息的对接、政策咨询、合同签订等服务工作，有序推进农村承包土地流转，全年新增土地流转万亩，累计土地流转率达到。三抓培训转移。实施农村劳动力素质提升工程，大力开展农村实用人才培训，培训内容由职业技能培训拓展到创业培训、学历教育、管理服务能力和文明素质等方面，全年培训农民万人，其中农村实用人才万人。加强师资队伍建设，新增师资库人员30人，总数达到68人。开展焊工、农家乐特色菜、家政服务三个项目的农民职业技能比武活动，在全市农民技能比武中荣获团体一等奖</w:t>
      </w:r>
    </w:p>
    <w:p>
      <w:pPr>
        <w:ind w:left="0" w:right="0" w:firstLine="560"/>
        <w:spacing w:before="450" w:after="450" w:line="312" w:lineRule="auto"/>
      </w:pPr>
      <w:r>
        <w:rPr>
          <w:rFonts w:ascii="宋体" w:hAnsi="宋体" w:eastAsia="宋体" w:cs="宋体"/>
          <w:color w:val="000"/>
          <w:sz w:val="28"/>
          <w:szCs w:val="28"/>
        </w:rPr>
        <w:t xml:space="preserve">四抓失地农民保障。针对事实失地农民的实际情况，切实做好该群体的保障工作，促进农民市民化。全年为漓渚、钱清、平水等19个镇（街道、开发区）109个村居2914户农户办理了失地农民养老保险的土地权证变更收回手续，参保人数7062人，促进了农村社会稳定。五抓持股改革。在钱清等镇推进农村社区股份合作制改革，共量化集体资产6447万元，持股村民（社民）1472人，人均持股43798元，把集体资产量化到社员，为农村向社区化发展提供了基础。</w:t>
      </w:r>
    </w:p>
    <w:p>
      <w:pPr>
        <w:ind w:left="0" w:right="0" w:firstLine="560"/>
        <w:spacing w:before="450" w:after="450" w:line="312" w:lineRule="auto"/>
      </w:pPr>
      <w:r>
        <w:rPr>
          <w:rFonts w:ascii="黑体" w:hAnsi="黑体" w:eastAsia="黑体" w:cs="黑体"/>
          <w:color w:val="000000"/>
          <w:sz w:val="36"/>
          <w:szCs w:val="36"/>
          <w:b w:val="1"/>
          <w:bCs w:val="1"/>
        </w:rPr>
        <w:t xml:space="preserve">乡村改造生态化工作总结4</w:t>
      </w:r>
    </w:p>
    <w:p>
      <w:pPr>
        <w:ind w:left="0" w:right="0" w:firstLine="560"/>
        <w:spacing w:before="450" w:after="450" w:line="312" w:lineRule="auto"/>
      </w:pPr>
      <w:r>
        <w:rPr>
          <w:rFonts w:ascii="宋体" w:hAnsi="宋体" w:eastAsia="宋体" w:cs="宋体"/>
          <w:color w:val="000"/>
          <w:sz w:val="28"/>
          <w:szCs w:val="28"/>
        </w:rPr>
        <w:t xml:space="preserve">关于农村基础设施建设情况的汇报</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(20_ 年 9 月 13 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首先，对各位领导莅临我市指导工作表示热烈的欢迎和衷心的感谢！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我市地处江苏省中部，南濒长江，西傍扬州，东望泰州，总面积 1332 平方公里，人口107 万人，其中农业人口 75 万人，下辖 13 个镇和 1 个省级经济开发区。改革开放以来，经济建设和社会事业快速发展。20_ 年实现地区生产总值 200 亿元，同比增长 ；财政收入 亿元，同比增长 ；全社会固定资产投资 85 亿元，同比增长 。连续五届进入全国县域经济基本竞争力百强县（市）。先后荣获全国科技进步先进市、全国文化先进市、全国社会治安综合治理先进市、全国创建文明村镇先进市、江苏省文明城市、江苏省卫生城市、江苏省生态农业市、江苏省双拥模范城市等荣誉称号。下面，将我市农村基础设施建设情况汇报如下: “九五”期间，我市建设改造农村公路 110 公里；疏浚整治各级河道 411条、土方 654 万方；自来水受益人数 25 万人，自来水普及率达 56%；无害化卫生厕所 1 万座；建设学生计算机网络教室 40 个、多媒体演示教室（厅）30 个、教师计算机备课室 30个；新增农村有线电视总用户 万</w:t>
      </w:r>
    </w:p>
    <w:p>
      <w:pPr>
        <w:ind w:left="0" w:right="0" w:firstLine="560"/>
        <w:spacing w:before="450" w:after="450" w:line="312" w:lineRule="auto"/>
      </w:pPr>
      <w:r>
        <w:rPr>
          <w:rFonts w:ascii="宋体" w:hAnsi="宋体" w:eastAsia="宋体" w:cs="宋体"/>
          <w:color w:val="000"/>
          <w:sz w:val="28"/>
          <w:szCs w:val="28"/>
        </w:rPr>
        <w:t xml:space="preserve">户，平均入户率达 56%。等等。农村基础设施有了一定的改善，农村面貌有了一定改观，但与农村经济社会发展相比，农村基础设施仍然滞后。“十五”期间，特别是 20_ 年以及今年，省委、省政府审时度势，提出了第一轮农村五件实事工程和农村新五件实事工程建设，我市高度重视，切实把实事工程摆上重要位臵，加强领导，统筹规划，狠抓关键，扎实推进，农村基础设施有了质的飞跃，农村面貌有了明显改善。</w:t>
      </w:r>
    </w:p>
    <w:p>
      <w:pPr>
        <w:ind w:left="0" w:right="0" w:firstLine="560"/>
        <w:spacing w:before="450" w:after="450" w:line="312" w:lineRule="auto"/>
      </w:pPr>
      <w:r>
        <w:rPr>
          <w:rFonts w:ascii="宋体" w:hAnsi="宋体" w:eastAsia="宋体" w:cs="宋体"/>
          <w:color w:val="000"/>
          <w:sz w:val="28"/>
          <w:szCs w:val="28"/>
        </w:rPr>
        <w:t xml:space="preserve">一、农村道路建设方面</w:t>
      </w:r>
    </w:p>
    <w:p>
      <w:pPr>
        <w:ind w:left="0" w:right="0" w:firstLine="560"/>
        <w:spacing w:before="450" w:after="450" w:line="312" w:lineRule="auto"/>
      </w:pPr>
      <w:r>
        <w:rPr>
          <w:rFonts w:ascii="宋体" w:hAnsi="宋体" w:eastAsia="宋体" w:cs="宋体"/>
          <w:color w:val="000"/>
          <w:sz w:val="28"/>
          <w:szCs w:val="28"/>
        </w:rPr>
        <w:t xml:space="preserve">根据省、扬州市农村公路建设要求，结合自身实际，截至 20_ 年底，我市共建设改造农村公路 800 公里，其中市镇公路 公里，镇际公路 公里，镇村公路 公里，完成投资 亿元。今年上半年，市镇公路已全部开工建设，完成投资约 202_ 万元；镇际公路全部竣工，完成投资 900 万元；镇村公路开工建设 25 公里，其中已完成 10 公里，完成投资 600 余万元。一是加强领导。市里成立由主要负责人任组长的领导小组，并抽调专门人员，组成工作班子，集中人力、物力、财力，全力以赴，精心组织，加快实施，为农村公路建设提供了强有力的组织保证。二是广泛宣传。充分利用各种新闻媒体，采用多种形式，广泛宣传农村公路建设与农村经济社会发展的关系，努力营造“交通建设，人人有责，人人得益”的社会舆论氛围。三是多元筹资。采取“六</w:t>
      </w:r>
    </w:p>
    <w:p>
      <w:pPr>
        <w:ind w:left="0" w:right="0" w:firstLine="560"/>
        <w:spacing w:before="450" w:after="450" w:line="312" w:lineRule="auto"/>
      </w:pPr>
      <w:r>
        <w:rPr>
          <w:rFonts w:ascii="宋体" w:hAnsi="宋体" w:eastAsia="宋体" w:cs="宋体"/>
          <w:color w:val="000"/>
          <w:sz w:val="28"/>
          <w:szCs w:val="28"/>
        </w:rPr>
        <w:t xml:space="preserve">个一点”办法，即市镇财政安排一点、经营集镇盘活一点、社会各界捐资一点、受益单位赞助一点、“一事一议”筹措一点、适当负债融资一点，想方设法、广辟渠道筹措建设资金，加快工程进度。四是规范实施。层层落实工程质量责任制，全面实行工程建设招投标，严把施工队伍选择关，杜绝“一流队伍投标，二流队伍进场，三流队伍施工”的现象。按照“源头管理，关口前移”的监理方针，建立健全施工单位自检、社会监理单位复检和政府监督的三级质保体系，力争把每项工程建成优良工程、精品工程。</w:t>
      </w:r>
    </w:p>
    <w:p>
      <w:pPr>
        <w:ind w:left="0" w:right="0" w:firstLine="560"/>
        <w:spacing w:before="450" w:after="450" w:line="312" w:lineRule="auto"/>
      </w:pPr>
      <w:r>
        <w:rPr>
          <w:rFonts w:ascii="宋体" w:hAnsi="宋体" w:eastAsia="宋体" w:cs="宋体"/>
          <w:color w:val="000"/>
          <w:sz w:val="28"/>
          <w:szCs w:val="28"/>
        </w:rPr>
        <w:t xml:space="preserve">二、农村河道疏浚方面</w:t>
      </w:r>
    </w:p>
    <w:p>
      <w:pPr>
        <w:ind w:left="0" w:right="0" w:firstLine="560"/>
        <w:spacing w:before="450" w:after="450" w:line="312" w:lineRule="auto"/>
      </w:pPr>
      <w:r>
        <w:rPr>
          <w:rFonts w:ascii="宋体" w:hAnsi="宋体" w:eastAsia="宋体" w:cs="宋体"/>
          <w:color w:val="000"/>
          <w:sz w:val="28"/>
          <w:szCs w:val="28"/>
        </w:rPr>
        <w:t xml:space="preserve">据调查统计，我市境内共有各级引排河道 863 条、1871 公里，其中市级河道 24 条、338公里，镇级河道 182 条、618 公里，村组级河道 657 条、935 公里；共有淤浅河道 500 多条，淤积量近 202_ 万方，河面水草覆盖面积 1200 万平方米。针对这一情况，20_ 年 8 月份，按照“一次规划、突击清障、分年疏浚、长效管理”原则，市政府制定出台了《市 20_—20_年河道疏浚规划》、《市碧水工程实施意见》、《市河道疏浚实施细则》等文件，分步组织实施以河道疏浚为重点的碧水工程。截至 20_ 底，全市累计投入劳力 130 多万工日、施工机械500 多台套，完成河道清障 863 条、1200 万平方米；疏浚整治各级河道 460 条、土方 1080万方；落实河道管护人员 920 人。今年上半年，疏浚整治县乡河道 49 条，</w:t>
      </w:r>
    </w:p>
    <w:p>
      <w:pPr>
        <w:ind w:left="0" w:right="0" w:firstLine="560"/>
        <w:spacing w:before="450" w:after="450" w:line="312" w:lineRule="auto"/>
      </w:pPr>
      <w:r>
        <w:rPr>
          <w:rFonts w:ascii="宋体" w:hAnsi="宋体" w:eastAsia="宋体" w:cs="宋体"/>
          <w:color w:val="000"/>
          <w:sz w:val="28"/>
          <w:szCs w:val="28"/>
        </w:rPr>
        <w:t xml:space="preserve">完成土方 217 方，完成投资 1528 万元；清障清杂村庄河塘 2560 条，疏浚村庄河塘 580条、土方 万方，完成投资 1058 万元。一是拓宽投入渠道。市财政每年拿出 200 万元专项用于碧水工程，其中长效管理按每年每村 202_ 元标准进行补助，考核后作为河道管理员工资发放；河道疏浚按照市级河道 元/方、镇级河道和村庄河塘 元/方的标准实行以奖代补。发动群众投工投劳。通过召开村民代表大会等形式，以村统筹，在“一事一议”中筹集 2～3 个工日，专项用于本村承担的河道、河塘清障、疏浚与长效管理。深化小农水改制。通过拍卖河道林权和堤防、水面使用权等途径，建立以林养河、以堤养河、以河养河的河道建设管理良性投入机制。动员全社会力量捐资兴办水利。根据“谁受益，谁负担”的原则，动员建筑企业、镇村工业、个体工商户以及其他社会力量积极投入碧水工程建设。二是坚持标准质量。在实施中，着重抓了以下三个方面：清障抓巩固。针对引江站抽排里下河涝水期间大量“客草”压境的实际，我市及时组织人员进行河道突击清障。疏浚抓标准。充分发挥机械施工效率高、费用低、质量好的优势，添臵施工机械，组织专业队伍进行施工。实施过程中，工程技术人员从河道标准、计划审核、竣工验收等各个环节层层把关，确保工程质量标准不走样。整治抓配套。重点坚持“三个配套”，即河道的上下游配套，土方和建筑物配套，河道整治方案和其他</w:t>
      </w:r>
    </w:p>
    <w:p>
      <w:pPr>
        <w:ind w:left="0" w:right="0" w:firstLine="560"/>
        <w:spacing w:before="450" w:after="450" w:line="312" w:lineRule="auto"/>
      </w:pPr>
      <w:r>
        <w:rPr>
          <w:rFonts w:ascii="宋体" w:hAnsi="宋体" w:eastAsia="宋体" w:cs="宋体"/>
          <w:color w:val="000"/>
          <w:sz w:val="28"/>
          <w:szCs w:val="28"/>
        </w:rPr>
        <w:t xml:space="preserve">工程方案配套，并将疏浚与填塘造地、道路建设、环境建设等工程结合起来，统筹安排，综合治理。三是落实管护措施。按照“人员精干、报酬提高、专业管护、统一管理”的原则，组建了河道保洁站，形成了由水务部门负责业务指导，各镇河道保洁站专职管理的河道管理网络。四是加强督促检查。市抽调农工办、水务局、环保局、农林局、交通局、建设局等部门负责人成立了 5 个督查组，分赴各地检查河道、河塘清障疏浚任务完成、工程进度质量以及管理责任制落实等情况，顺利推进了农村河道疏浚整治工作。</w:t>
      </w:r>
    </w:p>
    <w:p>
      <w:pPr>
        <w:ind w:left="0" w:right="0" w:firstLine="560"/>
        <w:spacing w:before="450" w:after="450" w:line="312" w:lineRule="auto"/>
      </w:pPr>
      <w:r>
        <w:rPr>
          <w:rFonts w:ascii="宋体" w:hAnsi="宋体" w:eastAsia="宋体" w:cs="宋体"/>
          <w:color w:val="000"/>
          <w:sz w:val="28"/>
          <w:szCs w:val="28"/>
        </w:rPr>
        <w:t xml:space="preserve">三、农村改水改厕方面</w:t>
      </w:r>
    </w:p>
    <w:p>
      <w:pPr>
        <w:ind w:left="0" w:right="0" w:firstLine="560"/>
        <w:spacing w:before="450" w:after="450" w:line="312" w:lineRule="auto"/>
      </w:pPr>
      <w:r>
        <w:rPr>
          <w:rFonts w:ascii="宋体" w:hAnsi="宋体" w:eastAsia="宋体" w:cs="宋体"/>
          <w:color w:val="000"/>
          <w:sz w:val="28"/>
          <w:szCs w:val="28"/>
        </w:rPr>
        <w:t xml:space="preserve">截至 20_ 年，共投入改水资金 万元，其中乡镇集体投入 万元，群众自</w:t>
      </w:r>
    </w:p>
    <w:p>
      <w:pPr>
        <w:ind w:left="0" w:right="0" w:firstLine="560"/>
        <w:spacing w:before="450" w:after="450" w:line="312" w:lineRule="auto"/>
      </w:pPr>
      <w:r>
        <w:rPr>
          <w:rFonts w:ascii="宋体" w:hAnsi="宋体" w:eastAsia="宋体" w:cs="宋体"/>
          <w:color w:val="000"/>
          <w:sz w:val="28"/>
          <w:szCs w:val="28"/>
        </w:rPr>
        <w:t xml:space="preserve">筹管网入户费 万元，社会投资 万元，其他投入 万元。新增自来水受益人数 万人，自来水普及率达 ，完成投资 4059 万元。全市共有全国农村优秀水厂 1 个（扬州市仅此 1 家）、省先进水厂 2 个、扬州市农村先进水厂 18 个；共有水厂 68 个，其中乡镇级水厂 39 个，村级水厂 29 个；共有集体水厂 12 个，股份制水厂 2 个，私营水厂54 个。新增无害化卫生户厕 10 万座。今年上半年，新增自来水受益人口 4 万人，新增无害化卫生厕所 2800 座。一是深入调查研究。为全面了解和掌握农村改水改厕实际状况，我市下发了《关于开展全市农村改水改厕调查的通知》，在全市范围内，</w:t>
      </w:r>
    </w:p>
    <w:p>
      <w:pPr>
        <w:ind w:left="0" w:right="0" w:firstLine="560"/>
        <w:spacing w:before="450" w:after="450" w:line="312" w:lineRule="auto"/>
      </w:pPr>
      <w:r>
        <w:rPr>
          <w:rFonts w:ascii="宋体" w:hAnsi="宋体" w:eastAsia="宋体" w:cs="宋体"/>
          <w:color w:val="000"/>
          <w:sz w:val="28"/>
          <w:szCs w:val="28"/>
        </w:rPr>
        <w:t xml:space="preserve">乡村基础设施建设工作总结(二)：美丽乡村建设半年工作总结</w:t>
      </w:r>
    </w:p>
    <w:p>
      <w:pPr>
        <w:ind w:left="0" w:right="0" w:firstLine="560"/>
        <w:spacing w:before="450" w:after="450" w:line="312" w:lineRule="auto"/>
      </w:pPr>
      <w:r>
        <w:rPr>
          <w:rFonts w:ascii="宋体" w:hAnsi="宋体" w:eastAsia="宋体" w:cs="宋体"/>
          <w:color w:val="000"/>
          <w:sz w:val="28"/>
          <w:szCs w:val="28"/>
        </w:rPr>
        <w:t xml:space="preserve">洋县卡房水库管理处</w:t>
      </w:r>
    </w:p>
    <w:p>
      <w:pPr>
        <w:ind w:left="0" w:right="0" w:firstLine="560"/>
        <w:spacing w:before="450" w:after="450" w:line="312" w:lineRule="auto"/>
      </w:pPr>
      <w:r>
        <w:rPr>
          <w:rFonts w:ascii="宋体" w:hAnsi="宋体" w:eastAsia="宋体" w:cs="宋体"/>
          <w:color w:val="000"/>
          <w:sz w:val="28"/>
          <w:szCs w:val="28"/>
        </w:rPr>
        <w:t xml:space="preserve">20_ 年上半年美丽乡村建设工作总结</w:t>
      </w:r>
    </w:p>
    <w:p>
      <w:pPr>
        <w:ind w:left="0" w:right="0" w:firstLine="560"/>
        <w:spacing w:before="450" w:after="450" w:line="312" w:lineRule="auto"/>
      </w:pPr>
      <w:r>
        <w:rPr>
          <w:rFonts w:ascii="宋体" w:hAnsi="宋体" w:eastAsia="宋体" w:cs="宋体"/>
          <w:color w:val="000"/>
          <w:sz w:val="28"/>
          <w:szCs w:val="28"/>
        </w:rPr>
        <w:t xml:space="preserve">按照县委、县政府美丽乡村建设的工作安排，我处包抓的是茅坪镇新华村。半年来，在牵头部门和包抓领导的具体指导下，我处立足本职，积极配合，努力做好了美丽乡村建设的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一、包抓村的基本情况</w:t>
      </w:r>
    </w:p>
    <w:p>
      <w:pPr>
        <w:ind w:left="0" w:right="0" w:firstLine="560"/>
        <w:spacing w:before="450" w:after="450" w:line="312" w:lineRule="auto"/>
      </w:pPr>
      <w:r>
        <w:rPr>
          <w:rFonts w:ascii="宋体" w:hAnsi="宋体" w:eastAsia="宋体" w:cs="宋体"/>
          <w:color w:val="000"/>
          <w:sz w:val="28"/>
          <w:szCs w:val="28"/>
        </w:rPr>
        <w:t xml:space="preserve">新华村地处茅坪镇以北 6 公里处，全村共辖 16 个村民小组、337 户、总人口 1236 人，其中贫困人口 130 户、468 人，耕地面积 1560 亩、其中水田 860 亩、旱地 700 亩、林地面积 48000 亩，辖区内山高沟深，自然环境恶劣，除洋华路沿线的几个组以外，其余各组交通不便，严重制约着村经济社会的发展，主导产业为传统种植业，特色产业为土蜂蜜养殖、三木药材及食用菌种植等。</w:t>
      </w:r>
    </w:p>
    <w:p>
      <w:pPr>
        <w:ind w:left="0" w:right="0" w:firstLine="560"/>
        <w:spacing w:before="450" w:after="450" w:line="312" w:lineRule="auto"/>
      </w:pPr>
      <w:r>
        <w:rPr>
          <w:rFonts w:ascii="宋体" w:hAnsi="宋体" w:eastAsia="宋体" w:cs="宋体"/>
          <w:color w:val="000"/>
          <w:sz w:val="28"/>
          <w:szCs w:val="28"/>
        </w:rPr>
        <w:t xml:space="preserve">二、美丽乡村建设工作开展情况</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为切实加强美丽乡村建设的组织领导，我处成立了美丽乡村建设工作领导小组，其组成人员如下：</w:t>
      </w:r>
    </w:p>
    <w:p>
      <w:pPr>
        <w:ind w:left="0" w:right="0" w:firstLine="560"/>
        <w:spacing w:before="450" w:after="450" w:line="312" w:lineRule="auto"/>
      </w:pPr>
      <w:r>
        <w:rPr>
          <w:rFonts w:ascii="宋体" w:hAnsi="宋体" w:eastAsia="宋体" w:cs="宋体"/>
          <w:color w:val="000"/>
          <w:sz w:val="28"/>
          <w:szCs w:val="28"/>
        </w:rPr>
        <w:t xml:space="preserve">长：雍建闽</w:t>
      </w:r>
    </w:p>
    <w:p>
      <w:pPr>
        <w:ind w:left="0" w:right="0" w:firstLine="560"/>
        <w:spacing w:before="450" w:after="450" w:line="312" w:lineRule="auto"/>
      </w:pPr>
      <w:r>
        <w:rPr>
          <w:rFonts w:ascii="宋体" w:hAnsi="宋体" w:eastAsia="宋体" w:cs="宋体"/>
          <w:color w:val="000"/>
          <w:sz w:val="28"/>
          <w:szCs w:val="28"/>
        </w:rPr>
        <w:t xml:space="preserve">副组长：翟德荣</w:t>
      </w:r>
    </w:p>
    <w:p>
      <w:pPr>
        <w:ind w:left="0" w:right="0" w:firstLine="560"/>
        <w:spacing w:before="450" w:after="450" w:line="312" w:lineRule="auto"/>
      </w:pPr>
      <w:r>
        <w:rPr>
          <w:rFonts w:ascii="宋体" w:hAnsi="宋体" w:eastAsia="宋体" w:cs="宋体"/>
          <w:color w:val="000"/>
          <w:sz w:val="28"/>
          <w:szCs w:val="28"/>
        </w:rPr>
        <w:t xml:space="preserve">员：喻虎枝</w:t>
      </w:r>
    </w:p>
    <w:p>
      <w:pPr>
        <w:ind w:left="0" w:right="0" w:firstLine="560"/>
        <w:spacing w:before="450" w:after="450" w:line="312" w:lineRule="auto"/>
      </w:pPr>
      <w:r>
        <w:rPr>
          <w:rFonts w:ascii="宋体" w:hAnsi="宋体" w:eastAsia="宋体" w:cs="宋体"/>
          <w:color w:val="000"/>
          <w:sz w:val="28"/>
          <w:szCs w:val="28"/>
        </w:rPr>
        <w:t xml:space="preserve">赵辉</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领导小组下设办公室，办公室设在机关行政科，办公室主任由喻虎枝同志担任，赵辉为成员。领导小组负责活动的指导、协调和督促检查，办公室具体负责日常组织、实施和资料收集。</w:t>
      </w:r>
    </w:p>
    <w:p>
      <w:pPr>
        <w:ind w:left="0" w:right="0" w:firstLine="560"/>
        <w:spacing w:before="450" w:after="450" w:line="312" w:lineRule="auto"/>
      </w:pPr>
      <w:r>
        <w:rPr>
          <w:rFonts w:ascii="宋体" w:hAnsi="宋体" w:eastAsia="宋体" w:cs="宋体"/>
          <w:color w:val="000"/>
          <w:sz w:val="28"/>
          <w:szCs w:val="28"/>
        </w:rPr>
        <w:t xml:space="preserve">（二）加强宣传发动，助推美丽乡村创建工作有序开展</w:t>
      </w:r>
    </w:p>
    <w:p>
      <w:pPr>
        <w:ind w:left="0" w:right="0" w:firstLine="560"/>
        <w:spacing w:before="450" w:after="450" w:line="312" w:lineRule="auto"/>
      </w:pPr>
      <w:r>
        <w:rPr>
          <w:rFonts w:ascii="宋体" w:hAnsi="宋体" w:eastAsia="宋体" w:cs="宋体"/>
          <w:color w:val="000"/>
          <w:sz w:val="28"/>
          <w:szCs w:val="28"/>
        </w:rPr>
        <w:t xml:space="preserve">美丽乡村创建工作是一项长期性的工作，但能够为老百姓带来实惠，推动农村社会改革，促进农村产业结构调整、生活方式转变、村民环境意识提升、文化娱乐繁荣。为了更好的开展此项工作，我处把实施美丽乡村创建列入了 20_ 年的重点工作，结合“两学一做”学习教育活动召开了专题会议，积极做好了发动和宣传工作，充分调动干部职工的积极性，使美丽乡村创建活动人人皆知，积极参与。同时协助牵头部门和包抓领导对包扶村村民做好了政策宣传，充分调动村民们的积极性，使创建工作得到了全体村民积极响应和大力支持。</w:t>
      </w:r>
    </w:p>
    <w:p>
      <w:pPr>
        <w:ind w:left="0" w:right="0" w:firstLine="560"/>
        <w:spacing w:before="450" w:after="450" w:line="312" w:lineRule="auto"/>
      </w:pPr>
      <w:r>
        <w:rPr>
          <w:rFonts w:ascii="宋体" w:hAnsi="宋体" w:eastAsia="宋体" w:cs="宋体"/>
          <w:color w:val="000"/>
          <w:sz w:val="28"/>
          <w:szCs w:val="28"/>
        </w:rPr>
        <w:t xml:space="preserve">（三）明确创建项目，做好提前规划</w:t>
      </w:r>
    </w:p>
    <w:p>
      <w:pPr>
        <w:ind w:left="0" w:right="0" w:firstLine="560"/>
        <w:spacing w:before="450" w:after="450" w:line="312" w:lineRule="auto"/>
      </w:pPr>
      <w:r>
        <w:rPr>
          <w:rFonts w:ascii="宋体" w:hAnsi="宋体" w:eastAsia="宋体" w:cs="宋体"/>
          <w:color w:val="000"/>
          <w:sz w:val="28"/>
          <w:szCs w:val="28"/>
        </w:rPr>
        <w:t xml:space="preserve">针对茅坪镇新华村的具体情况，我处多次和牵头部门、其他包抓单位及村两委负责人专题研究美丽乡村建设规划，经过精心策划，科学安排，决定从水、电、路建设，景观打造，旅游路线布局，支柱产</w:t>
      </w:r>
    </w:p>
    <w:p>
      <w:pPr>
        <w:ind w:left="0" w:right="0" w:firstLine="560"/>
        <w:spacing w:before="450" w:after="450" w:line="312" w:lineRule="auto"/>
      </w:pPr>
      <w:r>
        <w:rPr>
          <w:rFonts w:ascii="宋体" w:hAnsi="宋体" w:eastAsia="宋体" w:cs="宋体"/>
          <w:color w:val="000"/>
          <w:sz w:val="28"/>
          <w:szCs w:val="28"/>
        </w:rPr>
        <w:t xml:space="preserve">业发展的等方面开展美丽乡村建设工作。半年来，我处协助配合主管部门和村组主要参与了以下工作：</w:t>
      </w:r>
    </w:p>
    <w:p>
      <w:pPr>
        <w:ind w:left="0" w:right="0" w:firstLine="560"/>
        <w:spacing w:before="450" w:after="450" w:line="312" w:lineRule="auto"/>
      </w:pPr>
      <w:r>
        <w:rPr>
          <w:rFonts w:ascii="宋体" w:hAnsi="宋体" w:eastAsia="宋体" w:cs="宋体"/>
          <w:color w:val="000"/>
          <w:sz w:val="28"/>
          <w:szCs w:val="28"/>
        </w:rPr>
        <w:t xml:space="preserve">（1）、基础设施建设。用于解决村民灌溉、用电、出行等问题，主要有农业灌溉渠堰建设项目、农网改造项目、组间道路拓展硬化工程等项目，目前正处在紧张的初期准备阶段。</w:t>
      </w:r>
    </w:p>
    <w:p>
      <w:pPr>
        <w:ind w:left="0" w:right="0" w:firstLine="560"/>
        <w:spacing w:before="450" w:after="450" w:line="312" w:lineRule="auto"/>
      </w:pPr>
      <w:r>
        <w:rPr>
          <w:rFonts w:ascii="宋体" w:hAnsi="宋体" w:eastAsia="宋体" w:cs="宋体"/>
          <w:color w:val="000"/>
          <w:sz w:val="28"/>
          <w:szCs w:val="28"/>
        </w:rPr>
        <w:t xml:space="preserve">（2）、景观打造。项目有枫杨古树群落二期工程、湖心岛二期工程、古银杏树装饰及保护工程、华家湾钓鱼台景观带建设等。上半年，主要对部分千年古银杏树进行了修饰保护，500 平方米的枫杨古树群落景观带和 10 亩面积的湖心岛自助休闲营地正在积极筹划中。</w:t>
      </w:r>
    </w:p>
    <w:p>
      <w:pPr>
        <w:ind w:left="0" w:right="0" w:firstLine="560"/>
        <w:spacing w:before="450" w:after="450" w:line="312" w:lineRule="auto"/>
      </w:pPr>
      <w:r>
        <w:rPr>
          <w:rFonts w:ascii="宋体" w:hAnsi="宋体" w:eastAsia="宋体" w:cs="宋体"/>
          <w:color w:val="000"/>
          <w:sz w:val="28"/>
          <w:szCs w:val="28"/>
        </w:rPr>
        <w:t xml:space="preserve">（3）、指导所包扶村整治村庄环境，治理面源污染，协助包抓村打造绿色景观，把村庄整治工作作为一项“民心工程”来抓。一是加强保洁工作，健全保洁制度，在清洁工程工作的基础上，协助村组健全新华村的保洁制度;二是重点抓好洋华路沿线的美化、绿化和亮化工程，更新绿化树木、草皮，出台绿化管理制度;三是集中整治道路和村内环境，清除房前屋后的所有堆积物，保证了村庄整治工作有序进展。</w:t>
      </w:r>
    </w:p>
    <w:p>
      <w:pPr>
        <w:ind w:left="0" w:right="0" w:firstLine="560"/>
        <w:spacing w:before="450" w:after="450" w:line="312" w:lineRule="auto"/>
      </w:pPr>
      <w:r>
        <w:rPr>
          <w:rFonts w:ascii="宋体" w:hAnsi="宋体" w:eastAsia="宋体" w:cs="宋体"/>
          <w:color w:val="000"/>
          <w:sz w:val="28"/>
          <w:szCs w:val="28"/>
        </w:rPr>
        <w:t xml:space="preserve">（4）、大力培育支柱产业。协助主管部门和村组引导农民自愿自偿进行土地流转 280余亩，并进行招商引资，进行羊肚菌产业基地建设，使农民不仅直接获得了土地收益和务工收益，还从产业发展中看到了致富的希望。</w:t>
      </w:r>
    </w:p>
    <w:p>
      <w:pPr>
        <w:ind w:left="0" w:right="0" w:firstLine="560"/>
        <w:spacing w:before="450" w:after="450" w:line="312" w:lineRule="auto"/>
      </w:pPr>
      <w:r>
        <w:rPr>
          <w:rFonts w:ascii="宋体" w:hAnsi="宋体" w:eastAsia="宋体" w:cs="宋体"/>
          <w:color w:val="000"/>
          <w:sz w:val="28"/>
          <w:szCs w:val="28"/>
        </w:rPr>
        <w:t xml:space="preserve">（四）多方努力，争取政策扶持</w:t>
      </w:r>
    </w:p>
    <w:p>
      <w:pPr>
        <w:ind w:left="0" w:right="0" w:firstLine="560"/>
        <w:spacing w:before="450" w:after="450" w:line="312" w:lineRule="auto"/>
      </w:pPr>
      <w:r>
        <w:rPr>
          <w:rFonts w:ascii="宋体" w:hAnsi="宋体" w:eastAsia="宋体" w:cs="宋体"/>
          <w:color w:val="000"/>
          <w:sz w:val="28"/>
          <w:szCs w:val="28"/>
        </w:rPr>
        <w:t xml:space="preserve">为了持续推进新华村的美丽乡村建设工作，积极推进水、电、路改造建设、景观打造，旅游路线布局，支柱产业发展等建设，我处积极提供了项目技术帮助，最大限度的提供了施工技术和人员协助项目建设，同时积极多方为新华村项目建设争取沙子、钢筋等物料。</w:t>
      </w:r>
    </w:p>
    <w:p>
      <w:pPr>
        <w:ind w:left="0" w:right="0" w:firstLine="560"/>
        <w:spacing w:before="450" w:after="450" w:line="312" w:lineRule="auto"/>
      </w:pPr>
      <w:r>
        <w:rPr>
          <w:rFonts w:ascii="宋体" w:hAnsi="宋体" w:eastAsia="宋体" w:cs="宋体"/>
          <w:color w:val="000"/>
          <w:sz w:val="28"/>
          <w:szCs w:val="28"/>
        </w:rPr>
        <w:t xml:space="preserve">三、当前存在的问题</w:t>
      </w:r>
    </w:p>
    <w:p>
      <w:pPr>
        <w:ind w:left="0" w:right="0" w:firstLine="560"/>
        <w:spacing w:before="450" w:after="450" w:line="312" w:lineRule="auto"/>
      </w:pPr>
      <w:r>
        <w:rPr>
          <w:rFonts w:ascii="宋体" w:hAnsi="宋体" w:eastAsia="宋体" w:cs="宋体"/>
          <w:color w:val="000"/>
          <w:sz w:val="28"/>
          <w:szCs w:val="28"/>
        </w:rPr>
        <w:t xml:space="preserve">我处在工作推进中也还存在一些困难和不足，主要表现在：一是建设资金比较缺乏。美丽乡村建设需要投入大量资金，我处财力拮据，资金不足;二是工作开展过程中遇到极个别农户对工作还不够理解，存在消极和抵触情绪。</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是继续给予大力技术支持并多方争取建设所需物料。二是继续做好宣传工作，协助主管部门和村组对于个别不支持的村民，耐心做好政策宣传解释工作，寻求其理解与支持。三是积极与管部门和村组联系，协商处理可能遇到的问题。</w:t>
      </w:r>
    </w:p>
    <w:p>
      <w:pPr>
        <w:ind w:left="0" w:right="0" w:firstLine="560"/>
        <w:spacing w:before="450" w:after="450" w:line="312" w:lineRule="auto"/>
      </w:pPr>
      <w:r>
        <w:rPr>
          <w:rFonts w:ascii="宋体" w:hAnsi="宋体" w:eastAsia="宋体" w:cs="宋体"/>
          <w:color w:val="000"/>
          <w:sz w:val="28"/>
          <w:szCs w:val="28"/>
        </w:rPr>
        <w:t xml:space="preserve">洋县卡房水库管理处</w:t>
      </w:r>
    </w:p>
    <w:p>
      <w:pPr>
        <w:ind w:left="0" w:right="0" w:firstLine="560"/>
        <w:spacing w:before="450" w:after="450" w:line="312" w:lineRule="auto"/>
      </w:pPr>
      <w:r>
        <w:rPr>
          <w:rFonts w:ascii="宋体" w:hAnsi="宋体" w:eastAsia="宋体" w:cs="宋体"/>
          <w:color w:val="000"/>
          <w:sz w:val="28"/>
          <w:szCs w:val="28"/>
        </w:rPr>
        <w:t xml:space="preserve">20_ 年 7 月 15 日</w:t>
      </w:r>
    </w:p>
    <w:p>
      <w:pPr>
        <w:ind w:left="0" w:right="0" w:firstLine="560"/>
        <w:spacing w:before="450" w:after="450" w:line="312" w:lineRule="auto"/>
      </w:pPr>
      <w:r>
        <w:rPr>
          <w:rFonts w:ascii="宋体" w:hAnsi="宋体" w:eastAsia="宋体" w:cs="宋体"/>
          <w:color w:val="000"/>
          <w:sz w:val="28"/>
          <w:szCs w:val="28"/>
        </w:rPr>
        <w:t xml:space="preserve">乡村基础设施建设工作总结(三)：20_ 村基础设施建设项目施工总结</w:t>
      </w:r>
    </w:p>
    <w:p>
      <w:pPr>
        <w:ind w:left="0" w:right="0" w:firstLine="560"/>
        <w:spacing w:before="450" w:after="450" w:line="312" w:lineRule="auto"/>
      </w:pPr>
      <w:r>
        <w:rPr>
          <w:rFonts w:ascii="宋体" w:hAnsi="宋体" w:eastAsia="宋体" w:cs="宋体"/>
          <w:color w:val="000"/>
          <w:sz w:val="28"/>
          <w:szCs w:val="28"/>
        </w:rPr>
        <w:t xml:space="preserve">**县**镇**村基础设施建设项目施工总结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该项目位于**村，其工程建设内容包括路基工程、路面工程、涵洞工程、防洪堤工程、河道疏浚工程、网围栏工程。其中路基、路面工程共包含两条道路，主线全长 ，支线在场镇区域与主线相接，全长 ，k0 000-k0 240 段为新建道路，k0 240-k1 为改建段，路基宽度 ，行车道 。路面结构层设计为：30cm 砂砾垫层、22cm 水稳砂砾基层、28cm 混凝土面层；桥梁工程全长 ，全宽 ，16m 预应力空心板梁预制吊装方式跨越河流。</w:t>
      </w:r>
    </w:p>
    <w:p>
      <w:pPr>
        <w:ind w:left="0" w:right="0" w:firstLine="560"/>
        <w:spacing w:before="450" w:after="450" w:line="312" w:lineRule="auto"/>
      </w:pPr>
      <w:r>
        <w:rPr>
          <w:rFonts w:ascii="宋体" w:hAnsi="宋体" w:eastAsia="宋体" w:cs="宋体"/>
          <w:color w:val="000"/>
          <w:sz w:val="28"/>
          <w:szCs w:val="28"/>
        </w:rPr>
        <w:t xml:space="preserve">该项目于 20_ 年 6 月 20 日开工，20_ 年 11 月 20 日完工，提前合同工期 1 个月。</w:t>
      </w:r>
    </w:p>
    <w:p>
      <w:pPr>
        <w:ind w:left="0" w:right="0" w:firstLine="560"/>
        <w:spacing w:before="450" w:after="450" w:line="312" w:lineRule="auto"/>
      </w:pPr>
      <w:r>
        <w:rPr>
          <w:rFonts w:ascii="宋体" w:hAnsi="宋体" w:eastAsia="宋体" w:cs="宋体"/>
          <w:color w:val="000"/>
          <w:sz w:val="28"/>
          <w:szCs w:val="28"/>
        </w:rPr>
        <w:t xml:space="preserve">二、机构组成</w:t>
      </w:r>
    </w:p>
    <w:p>
      <w:pPr>
        <w:ind w:left="0" w:right="0" w:firstLine="560"/>
        <w:spacing w:before="450" w:after="450" w:line="312" w:lineRule="auto"/>
      </w:pPr>
      <w:r>
        <w:rPr>
          <w:rFonts w:ascii="宋体" w:hAnsi="宋体" w:eastAsia="宋体" w:cs="宋体"/>
          <w:color w:val="000"/>
          <w:sz w:val="28"/>
          <w:szCs w:val="28"/>
        </w:rPr>
        <w:t xml:space="preserve">该公路设有公路工程项目部，主要人员有：</w:t>
      </w:r>
    </w:p>
    <w:p>
      <w:pPr>
        <w:ind w:left="0" w:right="0" w:firstLine="560"/>
        <w:spacing w:before="450" w:after="450" w:line="312" w:lineRule="auto"/>
      </w:pPr>
      <w:r>
        <w:rPr>
          <w:rFonts w:ascii="宋体" w:hAnsi="宋体" w:eastAsia="宋体" w:cs="宋体"/>
          <w:color w:val="000"/>
          <w:sz w:val="28"/>
          <w:szCs w:val="28"/>
        </w:rPr>
        <w:t xml:space="preserve">项目经理：严德全 总工程师：高崇明 实 验 室：王显勇</w:t>
      </w:r>
    </w:p>
    <w:p>
      <w:pPr>
        <w:ind w:left="0" w:right="0" w:firstLine="560"/>
        <w:spacing w:before="450" w:after="450" w:line="312" w:lineRule="auto"/>
      </w:pPr>
      <w:r>
        <w:rPr>
          <w:rFonts w:ascii="宋体" w:hAnsi="宋体" w:eastAsia="宋体" w:cs="宋体"/>
          <w:color w:val="000"/>
          <w:sz w:val="28"/>
          <w:szCs w:val="28"/>
        </w:rPr>
        <w:t xml:space="preserve">工 程 部：李建儒 材料 部：曹洪 财务 部：高中海</w:t>
      </w:r>
    </w:p>
    <w:p>
      <w:pPr>
        <w:ind w:left="0" w:right="0" w:firstLine="560"/>
        <w:spacing w:before="450" w:after="450" w:line="312" w:lineRule="auto"/>
      </w:pPr>
      <w:r>
        <w:rPr>
          <w:rFonts w:ascii="宋体" w:hAnsi="宋体" w:eastAsia="宋体" w:cs="宋体"/>
          <w:color w:val="000"/>
          <w:sz w:val="28"/>
          <w:szCs w:val="28"/>
        </w:rPr>
        <w:t xml:space="preserve">施工队：罗俊文 运输 队：孙吉勇 测量工程师：古芝彬</w:t>
      </w:r>
    </w:p>
    <w:p>
      <w:pPr>
        <w:ind w:left="0" w:right="0" w:firstLine="560"/>
        <w:spacing w:before="450" w:after="450" w:line="312" w:lineRule="auto"/>
      </w:pPr>
      <w:r>
        <w:rPr>
          <w:rFonts w:ascii="宋体" w:hAnsi="宋体" w:eastAsia="宋体" w:cs="宋体"/>
          <w:color w:val="000"/>
          <w:sz w:val="28"/>
          <w:szCs w:val="28"/>
        </w:rPr>
        <w:t xml:space="preserve">本段路投入设备有：挖掘机 2 台，装载机 2 台，自卸车 6 台，推土机 2 台，平地机 1台，振动压路机 1 台，洒水车 1 辆，全站仪 1 台，水准仪 1 台。该项目主要是混凝土路面，投入的设备有混凝土拌和机一套。</w:t>
      </w:r>
    </w:p>
    <w:p>
      <w:pPr>
        <w:ind w:left="0" w:right="0" w:firstLine="560"/>
        <w:spacing w:before="450" w:after="450" w:line="312" w:lineRule="auto"/>
      </w:pPr>
      <w:r>
        <w:rPr>
          <w:rFonts w:ascii="宋体" w:hAnsi="宋体" w:eastAsia="宋体" w:cs="宋体"/>
          <w:color w:val="000"/>
          <w:sz w:val="28"/>
          <w:szCs w:val="28"/>
        </w:rPr>
        <w:t xml:space="preserve">为了确保该项目施工任务在合同期内顺利完成，我单位按要求成立了项目经理部进行项目管理。另外还要求公司各部门积极做好服务，为施工创造一个良好的条件。项目经理部实行项目经理负责制，各负责人分工负责的责任制。</w:t>
      </w:r>
    </w:p>
    <w:p>
      <w:pPr>
        <w:ind w:left="0" w:right="0" w:firstLine="560"/>
        <w:spacing w:before="450" w:after="450" w:line="312" w:lineRule="auto"/>
      </w:pPr>
      <w:r>
        <w:rPr>
          <w:rFonts w:ascii="宋体" w:hAnsi="宋体" w:eastAsia="宋体" w:cs="宋体"/>
          <w:color w:val="000"/>
          <w:sz w:val="28"/>
          <w:szCs w:val="28"/>
        </w:rPr>
        <w:t xml:space="preserve">三、质量管理情况</w:t>
      </w:r>
    </w:p>
    <w:p>
      <w:pPr>
        <w:ind w:left="0" w:right="0" w:firstLine="560"/>
        <w:spacing w:before="450" w:after="450" w:line="312" w:lineRule="auto"/>
      </w:pPr>
      <w:r>
        <w:rPr>
          <w:rFonts w:ascii="宋体" w:hAnsi="宋体" w:eastAsia="宋体" w:cs="宋体"/>
          <w:color w:val="000"/>
          <w:sz w:val="28"/>
          <w:szCs w:val="28"/>
        </w:rPr>
        <w:t xml:space="preserve">质量就是信誉，质量和信誉就是一个施工企业赖以生存的根本，我施工单位始终把工程质量问题放在首位，成立了以项目经理为第一质量负责人，技术负责人牵头的质量保证体系，制订了相关质量管理文件及规章制度，使本项目部的质量工作规范化、制度化，建立行之有效的质量保证体系，落实了层层质量责任制，进行奖优罚劣的检查制度，同时建立工地试验室，配备常规试验器材，...</w:t>
      </w:r>
    </w:p>
    <w:p>
      <w:pPr>
        <w:ind w:left="0" w:right="0" w:firstLine="560"/>
        <w:spacing w:before="450" w:after="450" w:line="312" w:lineRule="auto"/>
      </w:pPr>
      <w:r>
        <w:rPr>
          <w:rFonts w:ascii="黑体" w:hAnsi="黑体" w:eastAsia="黑体" w:cs="黑体"/>
          <w:color w:val="000000"/>
          <w:sz w:val="36"/>
          <w:szCs w:val="36"/>
          <w:b w:val="1"/>
          <w:bCs w:val="1"/>
        </w:rPr>
        <w:t xml:space="preserve">乡村改造生态化工作总结5</w:t>
      </w:r>
    </w:p>
    <w:p>
      <w:pPr>
        <w:ind w:left="0" w:right="0" w:firstLine="560"/>
        <w:spacing w:before="450" w:after="450" w:line="312" w:lineRule="auto"/>
      </w:pPr>
      <w:r>
        <w:rPr>
          <w:rFonts w:ascii="宋体" w:hAnsi="宋体" w:eastAsia="宋体" w:cs="宋体"/>
          <w:color w:val="000"/>
          <w:sz w:val="28"/>
          <w:szCs w:val="28"/>
        </w:rPr>
        <w:t xml:space="preserve">20xx年以来，xx镇党委把美丽乡村建设工作作为一项重要工作，列为我镇16项大事实事之内，以让“梁村人民生活的更加美好”为宗旨，把我镇建设成宜居宜业宜游的美丽乡村，结合本镇实际，从年初到现在共完成了以下几项工作：</w:t>
      </w:r>
    </w:p>
    <w:p>
      <w:pPr>
        <w:ind w:left="0" w:right="0" w:firstLine="560"/>
        <w:spacing w:before="450" w:after="450" w:line="312" w:lineRule="auto"/>
      </w:pPr>
      <w:r>
        <w:rPr>
          <w:rFonts w:ascii="宋体" w:hAnsi="宋体" w:eastAsia="宋体" w:cs="宋体"/>
          <w:color w:val="000"/>
          <w:sz w:val="28"/>
          <w:szCs w:val="28"/>
        </w:rPr>
        <w:t xml:space="preserve">&gt;一、绿化工作。</w:t>
      </w:r>
    </w:p>
    <w:p>
      <w:pPr>
        <w:ind w:left="0" w:right="0" w:firstLine="560"/>
        <w:spacing w:before="450" w:after="450" w:line="312" w:lineRule="auto"/>
      </w:pPr>
      <w:r>
        <w:rPr>
          <w:rFonts w:ascii="宋体" w:hAnsi="宋体" w:eastAsia="宋体" w:cs="宋体"/>
          <w:color w:val="000"/>
          <w:sz w:val="28"/>
          <w:szCs w:val="28"/>
        </w:rPr>
        <w:t xml:space="preserve">1、村庄绿化：为了美化绿化村庄，本着“因地制宜、宜绿则绿”的原则，年初制定了详细的绿化方案，我们召开村干部大会，有计划有步骤有措施，在47个村各规划绿化了一条迎宾路，统一种植的木槿，共种植木槿4166棵；每村在打造迎宾路线上各绿化3户五星级美丽庭院，给农户提供四种经济作物，有山楂、核桃、冬枣、柿子供农户选择，在迎宾路上房前屋后空闲地上也种植了经济作物，共种植了854棵；村内迎宾路上空闲面积较大的废弃地打造游园，共建樱花游园6个，共栽种樱花471棵（规模较大的游园有两个：后丰、都中）；对47个村迎宾路两侧有碍瞻观的地方种植了爬山虎，共种植1254棵。</w:t>
      </w:r>
    </w:p>
    <w:p>
      <w:pPr>
        <w:ind w:left="0" w:right="0" w:firstLine="560"/>
        <w:spacing w:before="450" w:after="450" w:line="312" w:lineRule="auto"/>
      </w:pPr>
      <w:r>
        <w:rPr>
          <w:rFonts w:ascii="宋体" w:hAnsi="宋体" w:eastAsia="宋体" w:cs="宋体"/>
          <w:color w:val="000"/>
          <w:sz w:val="28"/>
          <w:szCs w:val="28"/>
        </w:rPr>
        <w:t xml:space="preserve">2、打造绿色廊道：全长18000米，从梁村至通窝北镇道路，途径13个村，共栽种樱花4576棵，木槿3890棵。</w:t>
      </w:r>
    </w:p>
    <w:p>
      <w:pPr>
        <w:ind w:left="0" w:right="0" w:firstLine="560"/>
        <w:spacing w:before="450" w:after="450" w:line="312" w:lineRule="auto"/>
      </w:pPr>
      <w:r>
        <w:rPr>
          <w:rFonts w:ascii="宋体" w:hAnsi="宋体" w:eastAsia="宋体" w:cs="宋体"/>
          <w:color w:val="000"/>
          <w:sz w:val="28"/>
          <w:szCs w:val="28"/>
        </w:rPr>
        <w:t xml:space="preserve">3、河肃路两侧绿化：对河肃路两侧有碍瞻观的地方种植了爬山虎，共种植1250棵。</w:t>
      </w:r>
    </w:p>
    <w:p>
      <w:pPr>
        <w:ind w:left="0" w:right="0" w:firstLine="560"/>
        <w:spacing w:before="450" w:after="450" w:line="312" w:lineRule="auto"/>
      </w:pPr>
      <w:r>
        <w:rPr>
          <w:rFonts w:ascii="宋体" w:hAnsi="宋体" w:eastAsia="宋体" w:cs="宋体"/>
          <w:color w:val="000"/>
          <w:sz w:val="28"/>
          <w:szCs w:val="28"/>
        </w:rPr>
        <w:t xml:space="preserve">4、保障措施：为保证树木的成活率，和47个村签订了绿化责任书，明确了管理人员，制定了详细考核办法，期间我们公共项目办公室多次到河肃路和村内督导绿化的养护工作，发现问题及时处理，保证村内及时浇水、打药，目前已完成了对爬山虎和木槿死亡的二次补栽工作。</w:t>
      </w:r>
    </w:p>
    <w:p>
      <w:pPr>
        <w:ind w:left="0" w:right="0" w:firstLine="560"/>
        <w:spacing w:before="450" w:after="450" w:line="312" w:lineRule="auto"/>
      </w:pPr>
      <w:r>
        <w:rPr>
          <w:rFonts w:ascii="宋体" w:hAnsi="宋体" w:eastAsia="宋体" w:cs="宋体"/>
          <w:color w:val="000"/>
          <w:sz w:val="28"/>
          <w:szCs w:val="28"/>
        </w:rPr>
        <w:t xml:space="preserve">&gt;二、村庄打造</w:t>
      </w:r>
    </w:p>
    <w:p>
      <w:pPr>
        <w:ind w:left="0" w:right="0" w:firstLine="560"/>
        <w:spacing w:before="450" w:after="450" w:line="312" w:lineRule="auto"/>
      </w:pPr>
      <w:r>
        <w:rPr>
          <w:rFonts w:ascii="宋体" w:hAnsi="宋体" w:eastAsia="宋体" w:cs="宋体"/>
          <w:color w:val="000"/>
          <w:sz w:val="28"/>
          <w:szCs w:val="28"/>
        </w:rPr>
        <w:t xml:space="preserve">1、前、后丰村美丽乡村打造提升：前、后丰村是20xx年省美丽乡村重点村，今年我镇美丽乡村重点工作之一就是对前、后丰村重点打造美丽提升，20xx年3月在丰乐堡迎宾大道两侧建设了一个约占地20亩的樱花园，樱花园内栽种樱花300余棵，为了美化环境和有效利用土地，迎宾大道两侧树下各种植了宽1米，长各200米三叶草，樱花园内树下种植了油葵，油葵收获后秋天种植油菜花，油葵和油菜花轮流种植，每年两个花期，为了方便群众观赏，游园内铺设了游园小路、摆放了石桌、石凳，周围圈上了竹篱笆，周围的墙体喷绘了有关樱花文化的文化墙，给红色小镇注入了观光、休闲文化，为群众提供了一个游玩的好去处。</w:t>
      </w:r>
    </w:p>
    <w:p>
      <w:pPr>
        <w:ind w:left="0" w:right="0" w:firstLine="560"/>
        <w:spacing w:before="450" w:after="450" w:line="312" w:lineRule="auto"/>
      </w:pPr>
      <w:r>
        <w:rPr>
          <w:rFonts w:ascii="宋体" w:hAnsi="宋体" w:eastAsia="宋体" w:cs="宋体"/>
          <w:color w:val="000"/>
          <w:sz w:val="28"/>
          <w:szCs w:val="28"/>
        </w:rPr>
        <w:t xml:space="preserve">樱花园两侧有违建2处，分别是卖瓷砖、收废品两个店铺，这两个店铺多年来曾多次对其做工作都没有拆迁，为了不影响群众观光，我带领我们办公室成员，牺牲了自己多个节假日和下班的时间，多次入户耐心做工作，动之以情晓之以理，并做到堵疏结合，入村实地查看帮助他们找合适的位置重建，带着感情做群众工作，没有激化矛盾，我们也没有给予任何的补偿费用，目前收废品店铺已搬迁，卖瓷砖店铺已拆违，对拆违后的土地我们秋季进行绿化。</w:t>
      </w:r>
    </w:p>
    <w:p>
      <w:pPr>
        <w:ind w:left="0" w:right="0" w:firstLine="560"/>
        <w:spacing w:before="450" w:after="450" w:line="312" w:lineRule="auto"/>
      </w:pPr>
      <w:r>
        <w:rPr>
          <w:rFonts w:ascii="宋体" w:hAnsi="宋体" w:eastAsia="宋体" w:cs="宋体"/>
          <w:color w:val="000"/>
          <w:sz w:val="28"/>
          <w:szCs w:val="28"/>
        </w:rPr>
        <w:t xml:space="preserve">樱花园两侧有碍瞻观的门店还有两个：一个是饭店，另一个是养牛场。我们对饭店进行了规划设计，要求他们整改提升，打造成白墙灰瓦仿古式建筑，通过我们和群众坐在一条板凳上耐心的做工作，饭店已经按照我们的要求自行整改完毕。后丰养牛场离村边很近，影响居民生活，我镇前白寺养牛场因经营不善，场地_牛少，为了有效利用资源节约养殖成本，我给他们两个养牛场搭建了合作平台，双方达成了合作协议，后丰养牛场搬迁到前白寺养牛场养殖，因后丰养殖的肉牛到8月份出栏，目前不便搬迁，出栏后将搬迁到前白寺养牛场养殖。</w:t>
      </w:r>
    </w:p>
    <w:p>
      <w:pPr>
        <w:ind w:left="0" w:right="0" w:firstLine="560"/>
        <w:spacing w:before="450" w:after="450" w:line="312" w:lineRule="auto"/>
      </w:pPr>
      <w:r>
        <w:rPr>
          <w:rFonts w:ascii="宋体" w:hAnsi="宋体" w:eastAsia="宋体" w:cs="宋体"/>
          <w:color w:val="000"/>
          <w:sz w:val="28"/>
          <w:szCs w:val="28"/>
        </w:rPr>
        <w:t xml:space="preserve">2、都中游园打造：共种植樱花94棵，木槿30棵，塔柏35棵，树下种植了油葵，铺设了游园小路，建设了篮球场，为群众提供了一个观光、休闲、健身的场所。</w:t>
      </w:r>
    </w:p>
    <w:p>
      <w:pPr>
        <w:ind w:left="0" w:right="0" w:firstLine="560"/>
        <w:spacing w:before="450" w:after="450" w:line="312" w:lineRule="auto"/>
      </w:pPr>
      <w:r>
        <w:rPr>
          <w:rFonts w:ascii="宋体" w:hAnsi="宋体" w:eastAsia="宋体" w:cs="宋体"/>
          <w:color w:val="000"/>
          <w:sz w:val="28"/>
          <w:szCs w:val="28"/>
        </w:rPr>
        <w:t xml:space="preserve">3、北曹庄村容村貌的打造：在1939年1月，贺龙将军率领八路军在北曹庄与日寇发生过一次战斗，共牺牲48名烈士，为了让后代更好地缅怀先烈，珍惜现在的生活，今年春天北曹庄共粉刷墙体7000多平米，修路肩1400米，打造坑塘2个，全部施工完毕。目前还需硬化道路197米，镇政府正在统筹资金，明年春天在北曹庄迎宾路两侧种植迎春花。</w:t>
      </w:r>
    </w:p>
    <w:p>
      <w:pPr>
        <w:ind w:left="0" w:right="0" w:firstLine="560"/>
        <w:spacing w:before="450" w:after="450" w:line="312" w:lineRule="auto"/>
      </w:pPr>
      <w:r>
        <w:rPr>
          <w:rFonts w:ascii="宋体" w:hAnsi="宋体" w:eastAsia="宋体" w:cs="宋体"/>
          <w:color w:val="000"/>
          <w:sz w:val="28"/>
          <w:szCs w:val="28"/>
        </w:rPr>
        <w:t xml:space="preserve">&gt;三、村容村貌监督考核工作</w:t>
      </w:r>
    </w:p>
    <w:p>
      <w:pPr>
        <w:ind w:left="0" w:right="0" w:firstLine="560"/>
        <w:spacing w:before="450" w:after="450" w:line="312" w:lineRule="auto"/>
      </w:pPr>
      <w:r>
        <w:rPr>
          <w:rFonts w:ascii="宋体" w:hAnsi="宋体" w:eastAsia="宋体" w:cs="宋体"/>
          <w:color w:val="000"/>
          <w:sz w:val="28"/>
          <w:szCs w:val="28"/>
        </w:rPr>
        <w:t xml:space="preserve">为进一步巩固我镇村容村貌整治成果，改善农村人居环境，提升农民生活品质，我们制定了详细的村容村貌考核办法，每月1号、15号是村容村貌考核日，考核内容有环境卫生清理、小广告治理、绿化工作。每次考核结果都在村干部微信群公开透明，让落后村“红红脸、出出汗”，同时考核结果和环卫人员的工资、村干部的绩效工资直接挂钩，通过我们的坚持工作，我镇的村容村貌工作较之前有很大改观。</w:t>
      </w:r>
    </w:p>
    <w:p>
      <w:pPr>
        <w:ind w:left="0" w:right="0" w:firstLine="560"/>
        <w:spacing w:before="450" w:after="450" w:line="312" w:lineRule="auto"/>
      </w:pPr>
      <w:r>
        <w:rPr>
          <w:rFonts w:ascii="宋体" w:hAnsi="宋体" w:eastAsia="宋体" w:cs="宋体"/>
          <w:color w:val="000"/>
          <w:sz w:val="28"/>
          <w:szCs w:val="28"/>
        </w:rPr>
        <w:t xml:space="preserve">&gt;美丽乡村建设永无止境，一直在创新的路上，下一步的工作有以下几项：</w:t>
      </w:r>
    </w:p>
    <w:p>
      <w:pPr>
        <w:ind w:left="0" w:right="0" w:firstLine="560"/>
        <w:spacing w:before="450" w:after="450" w:line="312" w:lineRule="auto"/>
      </w:pPr>
      <w:r>
        <w:rPr>
          <w:rFonts w:ascii="宋体" w:hAnsi="宋体" w:eastAsia="宋体" w:cs="宋体"/>
          <w:color w:val="000"/>
          <w:sz w:val="28"/>
          <w:szCs w:val="28"/>
        </w:rPr>
        <w:t xml:space="preserve">1、河肃路两侧种植二月兰和油菜花。河肃路沿线的风景是我们打造永恒的主题，为了美化环境，计划六月份在河肃路两侧的空闲地上种植二月兰，二月兰属多年生植物，既耐寒耐旱又经济美观，我们现在已经规划好种植的位置，已买二月兰籽，为节约人力，在等待降雨播种；计划秋后在河肃路两侧各100米树下种植油菜花，明年的春天梁村将成为一道亮丽的风景线，美丽的梁村等待各位的到来。</w:t>
      </w:r>
    </w:p>
    <w:p>
      <w:pPr>
        <w:ind w:left="0" w:right="0" w:firstLine="560"/>
        <w:spacing w:before="450" w:after="450" w:line="312" w:lineRule="auto"/>
      </w:pPr>
      <w:r>
        <w:rPr>
          <w:rFonts w:ascii="宋体" w:hAnsi="宋体" w:eastAsia="宋体" w:cs="宋体"/>
          <w:color w:val="000"/>
          <w:sz w:val="28"/>
          <w:szCs w:val="28"/>
        </w:rPr>
        <w:t xml:space="preserve">2、后丰村综合性文化服务中心建设。后丰村是革命历史村，计划今年下半年在前、后丰新大队部后面建设村史官、三级便民服务平台、游园为一体的综合性文化服务中心，占地约12亩，涉及40多户的土地，村史馆的建立是为了传承历史，激励后人，建设成我镇的爱国教育基地，同时把村庄的历史发展和我镇的两个非物质文化遗产通过图片、文字、老物件来展示。目前已经把有关历史资料和老物件搜集齐全，设计院已设计出图纸，等待上级资金的支持。</w:t>
      </w:r>
    </w:p>
    <w:p>
      <w:pPr>
        <w:ind w:left="0" w:right="0" w:firstLine="560"/>
        <w:spacing w:before="450" w:after="450" w:line="312" w:lineRule="auto"/>
      </w:pPr>
      <w:r>
        <w:rPr>
          <w:rFonts w:ascii="宋体" w:hAnsi="宋体" w:eastAsia="宋体" w:cs="宋体"/>
          <w:color w:val="000"/>
          <w:sz w:val="28"/>
          <w:szCs w:val="28"/>
        </w:rPr>
        <w:t xml:space="preserve">3、招商引资。美丽乡村工作除了环境美，更重要的是要有内涵，根据丰乐堡的规划要求我们积极的吸引项目，在丰乐堡樱花园东约200亩建观光休闲荷花园，秋后流转土地，明年春天育苗。</w:t>
      </w:r>
    </w:p>
    <w:p>
      <w:pPr>
        <w:ind w:left="0" w:right="0" w:firstLine="560"/>
        <w:spacing w:before="450" w:after="450" w:line="312" w:lineRule="auto"/>
      </w:pPr>
      <w:r>
        <w:rPr>
          <w:rFonts w:ascii="黑体" w:hAnsi="黑体" w:eastAsia="黑体" w:cs="黑体"/>
          <w:color w:val="000000"/>
          <w:sz w:val="36"/>
          <w:szCs w:val="36"/>
          <w:b w:val="1"/>
          <w:bCs w:val="1"/>
        </w:rPr>
        <w:t xml:space="preserve">乡村改造生态化工作总结6</w:t>
      </w:r>
    </w:p>
    <w:p>
      <w:pPr>
        <w:ind w:left="0" w:right="0" w:firstLine="560"/>
        <w:spacing w:before="450" w:after="450" w:line="312" w:lineRule="auto"/>
      </w:pPr>
      <w:r>
        <w:rPr>
          <w:rFonts w:ascii="宋体" w:hAnsi="宋体" w:eastAsia="宋体" w:cs="宋体"/>
          <w:color w:val="000"/>
          <w:sz w:val="28"/>
          <w:szCs w:val="28"/>
        </w:rPr>
        <w:t xml:space="preserve">年初，我村以扫黑除恶专项行动及防聚集禁赌专项行动为契机组织全体党员、干部及巡防队员对村全域的赌博现象进行了严厉打击，共出动人员xx人次，有效地遏制了赌博现象在我村的蔓延，净化了社会风气。</w:t>
      </w:r>
    </w:p>
    <w:p>
      <w:pPr>
        <w:ind w:left="0" w:right="0" w:firstLine="560"/>
        <w:spacing w:before="450" w:after="450" w:line="312" w:lineRule="auto"/>
      </w:pPr>
      <w:r>
        <w:rPr>
          <w:rFonts w:ascii="宋体" w:hAnsi="宋体" w:eastAsia="宋体" w:cs="宋体"/>
          <w:color w:val="000"/>
          <w:sz w:val="28"/>
          <w:szCs w:val="28"/>
        </w:rPr>
        <w:t xml:space="preserve">以我村平安农村创建工作为抓手大力倡导移风易俗弘扬社会主义精神文明20xx年度x村共组织了各类农村实用技术培训班x期，发放各类宣传材料近万份，以农村文化服务中心为主阵地进一步丰富农村村民业余文化生活坚持送影下乡活动，丰富村民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乡村改造生态化工作总结7</w:t>
      </w:r>
    </w:p>
    <w:p>
      <w:pPr>
        <w:ind w:left="0" w:right="0" w:firstLine="560"/>
        <w:spacing w:before="450" w:after="450" w:line="312" w:lineRule="auto"/>
      </w:pPr>
      <w:r>
        <w:rPr>
          <w:rFonts w:ascii="宋体" w:hAnsi="宋体" w:eastAsia="宋体" w:cs="宋体"/>
          <w:color w:val="000"/>
          <w:sz w:val="28"/>
          <w:szCs w:val="28"/>
        </w:rPr>
        <w:t xml:space="preserve">针对各村（社区）存在的问题，督查组都提出了整改要求，要求各村（社区）必须充分认识抓好基层治理机制建设的重大意义。一是按照市委、县委组织部关于村民议事会相关配套制度要求，全面规范和完善村组两级议事会成员的.组成。同时，联系实际，不断规范村组两级议事会议事规程。二是强化对村组两级议事会成员议的教育培训，采取多种形式，多途径多渠道提高村组两级议事会成员的能力素质，并坚持实施议事会成员常态管理，提升议事会运行实效。</w:t>
      </w:r>
    </w:p>
    <w:p>
      <w:pPr>
        <w:ind w:left="0" w:right="0" w:firstLine="560"/>
        <w:spacing w:before="450" w:after="450" w:line="312" w:lineRule="auto"/>
      </w:pPr>
      <w:r>
        <w:rPr>
          <w:rFonts w:ascii="宋体" w:hAnsi="宋体" w:eastAsia="宋体" w:cs="宋体"/>
          <w:color w:val="000"/>
          <w:sz w:val="28"/>
          <w:szCs w:val="28"/>
        </w:rPr>
        <w:t xml:space="preserve">（一）以实现全域无垃圾为工作核心。以巩固全国文明镇、全国环境优美乡镇创建成果为抓手，从治理“脏、乱差入手，深入开展人居环境综合整治活动。结合我街道实际，制定了《20__年农村人居环境整治攻坚行动实施方案》，细化量化整治内容、整治标准和整治时限，确保环境卫生整治工作有力有序推进。进一步强化督查，确保实现“视线内见不到垃圾”的目标，各社区确定了一名保洁员，一名垃圾清运员，共80名的义务监督员，严格按照责任区划分，共层层传导压力、步步靠实工作责任。</w:t>
      </w:r>
    </w:p>
    <w:p>
      <w:pPr>
        <w:ind w:left="0" w:right="0" w:firstLine="560"/>
        <w:spacing w:before="450" w:after="450" w:line="312" w:lineRule="auto"/>
      </w:pPr>
      <w:r>
        <w:rPr>
          <w:rFonts w:ascii="宋体" w:hAnsi="宋体" w:eastAsia="宋体" w:cs="宋体"/>
          <w:color w:val="000"/>
          <w:sz w:val="28"/>
          <w:szCs w:val="28"/>
        </w:rPr>
        <w:t xml:space="preserve">（二）狠抓舆论宣传，营造浓厚氛围。在先前全域无垃圾工作的基础上，继续把加大宣传教育作为深入推进人居环境综合整治的宣传主阵地。按照“边整治、边宣传、边引导的工作思路，通过悬挂横幅、发放致广大农民朋友的一封信、广泛宣传人居环境综合整治工作的意义，今年已发放宣传资料数量2600余份，张贴宣传标语数量25条。街道分管领导先后多次召开人居环境整治工作推进会，使广大群众参与全域无垃圾专项整治工作，激发了群众主动参与、共建美好家园的积极性，以及开展“党员固定日”等活动，全力推进人居环境整治工作。</w:t>
      </w:r>
    </w:p>
    <w:p>
      <w:pPr>
        <w:ind w:left="0" w:right="0" w:firstLine="560"/>
        <w:spacing w:before="450" w:after="450" w:line="312" w:lineRule="auto"/>
      </w:pPr>
      <w:r>
        <w:rPr>
          <w:rFonts w:ascii="宋体" w:hAnsi="宋体" w:eastAsia="宋体" w:cs="宋体"/>
          <w:color w:val="000"/>
          <w:sz w:val="28"/>
          <w:szCs w:val="28"/>
        </w:rPr>
        <w:t xml:space="preserve">（三）创新工作举措，强化责任意识。以^v^^v^生态文明建设思想和践行新发展理念的重要抓手，将人居环境治理与党建先锋引领、创建文明城市、精准扶贫政策落实、环境保护和国土绿化、河长制责任落实、全域旅游美丽镇村建设、“厕所革命”实施、校园教育、道路交通巡查、各类生产经营工作相融合。以改善人居环境治理行动为契机，着力发挥农民在改善农村人居环境中的主体作用，注重改善环境与营造文明相结合，注重环境卫生整治工作与环境保护相结合，健全户前三包责任制，保洁员奖惩机制，健全垃圾清运机制，健全完善村规民约突出“五抓”措施，抓组织领导，靠实工作责任。抓舆论宣传，调动全民参与。抓示范引领，弘扬新风正气。抓“分片包干”，确保全面覆盖。抓考评机制，加强监督检查。</w:t>
      </w:r>
    </w:p>
    <w:p>
      <w:pPr>
        <w:ind w:left="0" w:right="0" w:firstLine="560"/>
        <w:spacing w:before="450" w:after="450" w:line="312" w:lineRule="auto"/>
      </w:pPr>
      <w:r>
        <w:rPr>
          <w:rFonts w:ascii="宋体" w:hAnsi="宋体" w:eastAsia="宋体" w:cs="宋体"/>
          <w:color w:val="000"/>
          <w:sz w:val="28"/>
          <w:szCs w:val="28"/>
        </w:rPr>
        <w:t xml:space="preserve">（四）建立考评机制，加强监督检查。在巩固环境整治成效的基础上，进一步建立和完善人居环境综合整治专项行动的责任机制、保障机制和激励机制，切实解决部分社区和单位工作不扎实、整治不到位等突出问题，成立了人居环境专项督查组，定期检查辖区各社区整治工作开展情况，督办整改突出问题。对工作扎实的村进行红榜表扬，对“脏乱差”问题突出的晾晒照片并进行曝光。</w:t>
      </w:r>
    </w:p>
    <w:p>
      <w:pPr>
        <w:ind w:left="0" w:right="0" w:firstLine="560"/>
        <w:spacing w:before="450" w:after="450" w:line="312" w:lineRule="auto"/>
      </w:pPr>
      <w:r>
        <w:rPr>
          <w:rFonts w:ascii="宋体" w:hAnsi="宋体" w:eastAsia="宋体" w:cs="宋体"/>
          <w:color w:val="000"/>
          <w:sz w:val="28"/>
          <w:szCs w:val="28"/>
        </w:rPr>
        <w:t xml:space="preserve">为创建成“平安村”工作任务，我xx村在上级党委、政府的支持领导下，围绕“和谐xx、幸福xx”创建目标，坚持“平安第一、预防为主”的方针，通过广泛宣传动员、狠抓安全生产、全面加强综合治理等举措，凝聚人心、求真务实，积极创建“平安村”，保证社会和谐稳定，切实保障人民群众生命财产安全，推动全村经济社会稳步发展。现就相关创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乡村改造生态化工作总结8</w:t>
      </w:r>
    </w:p>
    <w:p>
      <w:pPr>
        <w:ind w:left="0" w:right="0" w:firstLine="560"/>
        <w:spacing w:before="450" w:after="450" w:line="312" w:lineRule="auto"/>
      </w:pPr>
      <w:r>
        <w:rPr>
          <w:rFonts w:ascii="宋体" w:hAnsi="宋体" w:eastAsia="宋体" w:cs="宋体"/>
          <w:color w:val="000"/>
          <w:sz w:val="28"/>
          <w:szCs w:val="28"/>
        </w:rPr>
        <w:t xml:space="preserve">家园清洁、空气清新、环境优雅、是人们身心健康的首要条件，在这次人居环境整活动中，我们__村两委会带领全体村民根据本村实际情况，做了大量的工作，取得了优良的成绩。</w:t>
      </w:r>
    </w:p>
    <w:p>
      <w:pPr>
        <w:ind w:left="0" w:right="0" w:firstLine="560"/>
        <w:spacing w:before="450" w:after="450" w:line="312" w:lineRule="auto"/>
      </w:pPr>
      <w:r>
        <w:rPr>
          <w:rFonts w:ascii="宋体" w:hAnsi="宋体" w:eastAsia="宋体" w:cs="宋体"/>
          <w:color w:val="000"/>
          <w:sz w:val="28"/>
          <w:szCs w:val="28"/>
        </w:rPr>
        <w:t xml:space="preserve">&gt;一、加强宣传活动，营造活动氛围</w:t>
      </w:r>
    </w:p>
    <w:p>
      <w:pPr>
        <w:ind w:left="0" w:right="0" w:firstLine="560"/>
        <w:spacing w:before="450" w:after="450" w:line="312" w:lineRule="auto"/>
      </w:pPr>
      <w:r>
        <w:rPr>
          <w:rFonts w:ascii="宋体" w:hAnsi="宋体" w:eastAsia="宋体" w:cs="宋体"/>
          <w:color w:val="000"/>
          <w:sz w:val="28"/>
          <w:szCs w:val="28"/>
        </w:rPr>
        <w:t xml:space="preserve">活动开始，我们在街道旁制作醒目的宣传标语12幅，木质大红宣传板面两块，十三块高质量的铝合金宣传版面，内容包括环境卫生、社会主义核心价值观、人文孝道、焦裕禄精神等。在盘龙小区摆放醒目的天然奇石七块，并写有催人奋进的名言警句，全村各户门口张贴秸秆禁烧通知书，使村民对这次活动达到100%人人明白，个个参加。</w:t>
      </w:r>
    </w:p>
    <w:p>
      <w:pPr>
        <w:ind w:left="0" w:right="0" w:firstLine="560"/>
        <w:spacing w:before="450" w:after="450" w:line="312" w:lineRule="auto"/>
      </w:pPr>
      <w:r>
        <w:rPr>
          <w:rFonts w:ascii="宋体" w:hAnsi="宋体" w:eastAsia="宋体" w:cs="宋体"/>
          <w:color w:val="000"/>
          <w:sz w:val="28"/>
          <w:szCs w:val="28"/>
        </w:rPr>
        <w:t xml:space="preserve">&gt;二、建立组织，做好规划</w:t>
      </w:r>
    </w:p>
    <w:p>
      <w:pPr>
        <w:ind w:left="0" w:right="0" w:firstLine="560"/>
        <w:spacing w:before="450" w:after="450" w:line="312" w:lineRule="auto"/>
      </w:pPr>
      <w:r>
        <w:rPr>
          <w:rFonts w:ascii="宋体" w:hAnsi="宋体" w:eastAsia="宋体" w:cs="宋体"/>
          <w:color w:val="000"/>
          <w:sz w:val="28"/>
          <w:szCs w:val="28"/>
        </w:rPr>
        <w:t xml:space="preserve">在深入发动群众营造活动氛围的同时，我们首先成立了以村支部书记王__为组长的活动领导小组，活动小组聘请有威信的村民为村民代表，一起商量制订了符合我村实际情况的活动规划方案</w:t>
      </w:r>
    </w:p>
    <w:p>
      <w:pPr>
        <w:ind w:left="0" w:right="0" w:firstLine="560"/>
        <w:spacing w:before="450" w:after="450" w:line="312" w:lineRule="auto"/>
      </w:pPr>
      <w:r>
        <w:rPr>
          <w:rFonts w:ascii="宋体" w:hAnsi="宋体" w:eastAsia="宋体" w:cs="宋体"/>
          <w:color w:val="000"/>
          <w:sz w:val="28"/>
          <w:szCs w:val="28"/>
        </w:rPr>
        <w:t xml:space="preserve">方案具体规划安排包括：</w:t>
      </w:r>
    </w:p>
    <w:p>
      <w:pPr>
        <w:ind w:left="0" w:right="0" w:firstLine="560"/>
        <w:spacing w:before="450" w:after="450" w:line="312" w:lineRule="auto"/>
      </w:pPr>
      <w:r>
        <w:rPr>
          <w:rFonts w:ascii="宋体" w:hAnsi="宋体" w:eastAsia="宋体" w:cs="宋体"/>
          <w:color w:val="000"/>
          <w:sz w:val="28"/>
          <w:szCs w:val="28"/>
        </w:rPr>
        <w:t xml:space="preserve">1、盘龙小区治理</w:t>
      </w:r>
    </w:p>
    <w:p>
      <w:pPr>
        <w:ind w:left="0" w:right="0" w:firstLine="560"/>
        <w:spacing w:before="450" w:after="450" w:line="312" w:lineRule="auto"/>
      </w:pPr>
      <w:r>
        <w:rPr>
          <w:rFonts w:ascii="宋体" w:hAnsi="宋体" w:eastAsia="宋体" w:cs="宋体"/>
          <w:color w:val="000"/>
          <w:sz w:val="28"/>
          <w:szCs w:val="28"/>
        </w:rPr>
        <w:t xml:space="preserve">2、公路街、中大街清理</w:t>
      </w:r>
    </w:p>
    <w:p>
      <w:pPr>
        <w:ind w:left="0" w:right="0" w:firstLine="560"/>
        <w:spacing w:before="450" w:after="450" w:line="312" w:lineRule="auto"/>
      </w:pPr>
      <w:r>
        <w:rPr>
          <w:rFonts w:ascii="宋体" w:hAnsi="宋体" w:eastAsia="宋体" w:cs="宋体"/>
          <w:color w:val="000"/>
          <w:sz w:val="28"/>
          <w:szCs w:val="28"/>
        </w:rPr>
        <w:t xml:space="preserve">3、公厕治理</w:t>
      </w:r>
    </w:p>
    <w:p>
      <w:pPr>
        <w:ind w:left="0" w:right="0" w:firstLine="560"/>
        <w:spacing w:before="450" w:after="450" w:line="312" w:lineRule="auto"/>
      </w:pPr>
      <w:r>
        <w:rPr>
          <w:rFonts w:ascii="宋体" w:hAnsi="宋体" w:eastAsia="宋体" w:cs="宋体"/>
          <w:color w:val="000"/>
          <w:sz w:val="28"/>
          <w:szCs w:val="28"/>
        </w:rPr>
        <w:t xml:space="preserve">4、垃圾管理</w:t>
      </w:r>
    </w:p>
    <w:p>
      <w:pPr>
        <w:ind w:left="0" w:right="0" w:firstLine="560"/>
        <w:spacing w:before="450" w:after="450" w:line="312" w:lineRule="auto"/>
      </w:pPr>
      <w:r>
        <w:rPr>
          <w:rFonts w:ascii="宋体" w:hAnsi="宋体" w:eastAsia="宋体" w:cs="宋体"/>
          <w:color w:val="000"/>
          <w:sz w:val="28"/>
          <w:szCs w:val="28"/>
        </w:rPr>
        <w:t xml:space="preserve">5、污水排放及管理</w:t>
      </w:r>
    </w:p>
    <w:p>
      <w:pPr>
        <w:ind w:left="0" w:right="0" w:firstLine="560"/>
        <w:spacing w:before="450" w:after="450" w:line="312" w:lineRule="auto"/>
      </w:pPr>
      <w:r>
        <w:rPr>
          <w:rFonts w:ascii="宋体" w:hAnsi="宋体" w:eastAsia="宋体" w:cs="宋体"/>
          <w:color w:val="000"/>
          <w:sz w:val="28"/>
          <w:szCs w:val="28"/>
        </w:rPr>
        <w:t xml:space="preserve">6、村风民俗建设等六个方面，使这次活动有章可循，目的明确。</w:t>
      </w:r>
    </w:p>
    <w:p>
      <w:pPr>
        <w:ind w:left="0" w:right="0" w:firstLine="560"/>
        <w:spacing w:before="450" w:after="450" w:line="312" w:lineRule="auto"/>
      </w:pPr>
      <w:r>
        <w:rPr>
          <w:rFonts w:ascii="宋体" w:hAnsi="宋体" w:eastAsia="宋体" w:cs="宋体"/>
          <w:color w:val="000"/>
          <w:sz w:val="28"/>
          <w:szCs w:val="28"/>
        </w:rPr>
        <w:t xml:space="preserve">&gt;三、有力有序开展整治活动</w:t>
      </w:r>
    </w:p>
    <w:p>
      <w:pPr>
        <w:ind w:left="0" w:right="0" w:firstLine="560"/>
        <w:spacing w:before="450" w:after="450" w:line="312" w:lineRule="auto"/>
      </w:pPr>
      <w:r>
        <w:rPr>
          <w:rFonts w:ascii="宋体" w:hAnsi="宋体" w:eastAsia="宋体" w:cs="宋体"/>
          <w:color w:val="000"/>
          <w:sz w:val="28"/>
          <w:szCs w:val="28"/>
        </w:rPr>
        <w:t xml:space="preserve">在这次活动中，我们投入大量的人力物力，活动开展的红红火火，其中投入人力1300多人次，各种机械铲车、钩机三十多台次，资金投入五十余万元，建木质小凉亭一个，护砌路边350米，路边刷漆3000平方米，建花池32个并全部绿化，治理排水沟1500米，制作铝合金板面13个，路边道牙200米，安太阳能路灯50盏，制作旧展画面6幅，安装老石磨、石碾各一盘，新建垃圾池5个，公厕7个，购买垃圾桶200个，达到户均一个，配备垃圾车2辆。</w:t>
      </w:r>
    </w:p>
    <w:p>
      <w:pPr>
        <w:ind w:left="0" w:right="0" w:firstLine="560"/>
        <w:spacing w:before="450" w:after="450" w:line="312" w:lineRule="auto"/>
      </w:pPr>
      <w:r>
        <w:rPr>
          <w:rFonts w:ascii="宋体" w:hAnsi="宋体" w:eastAsia="宋体" w:cs="宋体"/>
          <w:color w:val="000"/>
          <w:sz w:val="28"/>
          <w:szCs w:val="28"/>
        </w:rPr>
        <w:t xml:space="preserve">&gt;四、人居环境综合整治效果明显</w:t>
      </w:r>
    </w:p>
    <w:p>
      <w:pPr>
        <w:ind w:left="0" w:right="0" w:firstLine="560"/>
        <w:spacing w:before="450" w:after="450" w:line="312" w:lineRule="auto"/>
      </w:pPr>
      <w:r>
        <w:rPr>
          <w:rFonts w:ascii="宋体" w:hAnsi="宋体" w:eastAsia="宋体" w:cs="宋体"/>
          <w:color w:val="000"/>
          <w:sz w:val="28"/>
          <w:szCs w:val="28"/>
        </w:rPr>
        <w:t xml:space="preserve">通过这次整治活动，我村面貌发生巨大的变化:</w:t>
      </w:r>
    </w:p>
    <w:p>
      <w:pPr>
        <w:ind w:left="0" w:right="0" w:firstLine="560"/>
        <w:spacing w:before="450" w:after="450" w:line="312" w:lineRule="auto"/>
      </w:pPr>
      <w:r>
        <w:rPr>
          <w:rFonts w:ascii="宋体" w:hAnsi="宋体" w:eastAsia="宋体" w:cs="宋体"/>
          <w:color w:val="000"/>
          <w:sz w:val="28"/>
          <w:szCs w:val="28"/>
        </w:rPr>
        <w:t xml:space="preserve">1、村容村貌焕然一新，所有主次干道整洁畅通，水泥硬化，无占道，无污水乱留，无垃圾乱堆，无坑洼无积水。</w:t>
      </w:r>
    </w:p>
    <w:p>
      <w:pPr>
        <w:ind w:left="0" w:right="0" w:firstLine="560"/>
        <w:spacing w:before="450" w:after="450" w:line="312" w:lineRule="auto"/>
      </w:pPr>
      <w:r>
        <w:rPr>
          <w:rFonts w:ascii="宋体" w:hAnsi="宋体" w:eastAsia="宋体" w:cs="宋体"/>
          <w:color w:val="000"/>
          <w:sz w:val="28"/>
          <w:szCs w:val="28"/>
        </w:rPr>
        <w:t xml:space="preserve">2、居住条件大为改变，全村所有农户庭院干净整洁，屋前屋后均无垃圾。</w:t>
      </w:r>
    </w:p>
    <w:p>
      <w:pPr>
        <w:ind w:left="0" w:right="0" w:firstLine="560"/>
        <w:spacing w:before="450" w:after="450" w:line="312" w:lineRule="auto"/>
      </w:pPr>
      <w:r>
        <w:rPr>
          <w:rFonts w:ascii="宋体" w:hAnsi="宋体" w:eastAsia="宋体" w:cs="宋体"/>
          <w:color w:val="000"/>
          <w:sz w:val="28"/>
          <w:szCs w:val="28"/>
        </w:rPr>
        <w:t xml:space="preserve">3、环境卫生治理有序，辖区内无有害尘埃污染，无有害气体排放，更无臭味环绕，处处空气清新。</w:t>
      </w:r>
    </w:p>
    <w:p>
      <w:pPr>
        <w:ind w:left="0" w:right="0" w:firstLine="560"/>
        <w:spacing w:before="450" w:after="450" w:line="312" w:lineRule="auto"/>
      </w:pPr>
      <w:r>
        <w:rPr>
          <w:rFonts w:ascii="宋体" w:hAnsi="宋体" w:eastAsia="宋体" w:cs="宋体"/>
          <w:color w:val="000"/>
          <w:sz w:val="28"/>
          <w:szCs w:val="28"/>
        </w:rPr>
        <w:t xml:space="preserve">4、村庄绿化达27%左右，三个自然村主要干道均建有绿化带，道路两旁松柏四季常青，修剪整齐美观。</w:t>
      </w:r>
    </w:p>
    <w:p>
      <w:pPr>
        <w:ind w:left="0" w:right="0" w:firstLine="560"/>
        <w:spacing w:before="450" w:after="450" w:line="312" w:lineRule="auto"/>
      </w:pPr>
      <w:r>
        <w:rPr>
          <w:rFonts w:ascii="宋体" w:hAnsi="宋体" w:eastAsia="宋体" w:cs="宋体"/>
          <w:color w:val="000"/>
          <w:sz w:val="28"/>
          <w:szCs w:val="28"/>
        </w:rPr>
        <w:t xml:space="preserve">5、人畜饮水安全达标。</w:t>
      </w:r>
    </w:p>
    <w:p>
      <w:pPr>
        <w:ind w:left="0" w:right="0" w:firstLine="560"/>
        <w:spacing w:before="450" w:after="450" w:line="312" w:lineRule="auto"/>
      </w:pPr>
      <w:r>
        <w:rPr>
          <w:rFonts w:ascii="宋体" w:hAnsi="宋体" w:eastAsia="宋体" w:cs="宋体"/>
          <w:color w:val="000"/>
          <w:sz w:val="28"/>
          <w:szCs w:val="28"/>
        </w:rPr>
        <w:t xml:space="preserve">6、村主干道垃圾有专人收集清理，次干道建有垃圾集中集放点，空期清理。</w:t>
      </w:r>
    </w:p>
    <w:p>
      <w:pPr>
        <w:ind w:left="0" w:right="0" w:firstLine="560"/>
        <w:spacing w:before="450" w:after="450" w:line="312" w:lineRule="auto"/>
      </w:pPr>
      <w:r>
        <w:rPr>
          <w:rFonts w:ascii="宋体" w:hAnsi="宋体" w:eastAsia="宋体" w:cs="宋体"/>
          <w:color w:val="000"/>
          <w:sz w:val="28"/>
          <w:szCs w:val="28"/>
        </w:rPr>
        <w:t xml:space="preserve">&gt;五、建立长效机制，确保活动长期开展。</w:t>
      </w:r>
    </w:p>
    <w:p>
      <w:pPr>
        <w:ind w:left="0" w:right="0" w:firstLine="560"/>
        <w:spacing w:before="450" w:after="450" w:line="312" w:lineRule="auto"/>
      </w:pPr>
      <w:r>
        <w:rPr>
          <w:rFonts w:ascii="宋体" w:hAnsi="宋体" w:eastAsia="宋体" w:cs="宋体"/>
          <w:color w:val="000"/>
          <w:sz w:val="28"/>
          <w:szCs w:val="28"/>
        </w:rPr>
        <w:t xml:space="preserve">人居环境综合整治是一项长期的活动，是一项民心活动，为了使小山村永远清洁，空气清新，为了使人民群众长期健康幸福，我们注重建立长期长效机制，制做卫生保洁长效机制版面悬挂村部门前。</w:t>
      </w:r>
    </w:p>
    <w:p>
      <w:pPr>
        <w:ind w:left="0" w:right="0" w:firstLine="560"/>
        <w:spacing w:before="450" w:after="450" w:line="312" w:lineRule="auto"/>
      </w:pPr>
      <w:r>
        <w:rPr>
          <w:rFonts w:ascii="宋体" w:hAnsi="宋体" w:eastAsia="宋体" w:cs="宋体"/>
          <w:color w:val="000"/>
          <w:sz w:val="28"/>
          <w:szCs w:val="28"/>
        </w:rPr>
        <w:t xml:space="preserve">1、机构健全，由村委姚永六同志专人负责，成立了保洁员赵荒臣、梁发才为主的村级卫生保洁和绿化队伍，主要负责村大门安全，街道卫生监管，垃圾收集清除，花草树木修建等。</w:t>
      </w:r>
    </w:p>
    <w:p>
      <w:pPr>
        <w:ind w:left="0" w:right="0" w:firstLine="560"/>
        <w:spacing w:before="450" w:after="450" w:line="312" w:lineRule="auto"/>
      </w:pPr>
      <w:r>
        <w:rPr>
          <w:rFonts w:ascii="宋体" w:hAnsi="宋体" w:eastAsia="宋体" w:cs="宋体"/>
          <w:color w:val="000"/>
          <w:sz w:val="28"/>
          <w:szCs w:val="28"/>
        </w:rPr>
        <w:t xml:space="preserve">2、制订有卫生管理、卫生设施维护、绿化养护等制度。</w:t>
      </w:r>
    </w:p>
    <w:p>
      <w:pPr>
        <w:ind w:left="0" w:right="0" w:firstLine="560"/>
        <w:spacing w:before="450" w:after="450" w:line="312" w:lineRule="auto"/>
      </w:pPr>
      <w:r>
        <w:rPr>
          <w:rFonts w:ascii="宋体" w:hAnsi="宋体" w:eastAsia="宋体" w:cs="宋体"/>
          <w:color w:val="000"/>
          <w:sz w:val="28"/>
          <w:szCs w:val="28"/>
        </w:rPr>
        <w:t xml:space="preserve">3、活动不仅仅是大量人力物力的投入，更需要的是资金的保障，我们将在其他方面压缩开支，权利保障活动经费开支，各项卫生保洁、设施维护，绿化养护舍得花钱，保洁员工资按时足额发放，绝不拖欠。</w:t>
      </w:r>
    </w:p>
    <w:p>
      <w:pPr>
        <w:ind w:left="0" w:right="0" w:firstLine="560"/>
        <w:spacing w:before="450" w:after="450" w:line="312" w:lineRule="auto"/>
      </w:pPr>
      <w:r>
        <w:rPr>
          <w:rFonts w:ascii="宋体" w:hAnsi="宋体" w:eastAsia="宋体" w:cs="宋体"/>
          <w:color w:val="000"/>
          <w:sz w:val="28"/>
          <w:szCs w:val="28"/>
        </w:rPr>
        <w:t xml:space="preserve">总之，在这次活动中，我们__村两委带领全村父老做了大量工作，取得了明显的成绩，得到了上级有关各部门的肯定和表扬，但活动是长远的，我们还有不足之处有待改进，特别是盘龙小区和文化大院之间的道路，整天运输车辆多而不停，不仅造成了这里的环境污染，更存在着严重的安全隐患，我们将在近期对这运输车辆进行改道，创建一条环村运输路，以保证环境的优雅和安全的保障。使“清洁家园活动”成果得以巩固。让全体村民及外来人员在__享受到清新的空气和美好的环境。</w:t>
      </w:r>
    </w:p>
    <w:p>
      <w:pPr>
        <w:ind w:left="0" w:right="0" w:firstLine="560"/>
        <w:spacing w:before="450" w:after="450" w:line="312" w:lineRule="auto"/>
      </w:pPr>
      <w:r>
        <w:rPr>
          <w:rFonts w:ascii="黑体" w:hAnsi="黑体" w:eastAsia="黑体" w:cs="黑体"/>
          <w:color w:val="000000"/>
          <w:sz w:val="36"/>
          <w:szCs w:val="36"/>
          <w:b w:val="1"/>
          <w:bCs w:val="1"/>
        </w:rPr>
        <w:t xml:space="preserve">乡村改造生态化工作总结9</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状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状况、村发展计划、村里急需解决的问题等，使工作组初步掌握了该村的基本状况。二是“走出去”。为进一步了解村民所关心的热点、难点问题，听取群众对发展本村经济的意见和推荐，有选取性地访问了本村个体老板、种养能手、老党员、困难户等不同层次的村民代表。了解群众真正想什么、盼什么，需要他们解决哪些问题，真实地了解到农民的现状和实情。透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黑体" w:hAnsi="黑体" w:eastAsia="黑体" w:cs="黑体"/>
          <w:color w:val="000000"/>
          <w:sz w:val="36"/>
          <w:szCs w:val="36"/>
          <w:b w:val="1"/>
          <w:bCs w:val="1"/>
        </w:rPr>
        <w:t xml:space="preserve">乡村改造生态化工作总结10</w:t>
      </w:r>
    </w:p>
    <w:p>
      <w:pPr>
        <w:ind w:left="0" w:right="0" w:firstLine="560"/>
        <w:spacing w:before="450" w:after="450" w:line="312" w:lineRule="auto"/>
      </w:pPr>
      <w:r>
        <w:rPr>
          <w:rFonts w:ascii="宋体" w:hAnsi="宋体" w:eastAsia="宋体" w:cs="宋体"/>
          <w:color w:val="000"/>
          <w:sz w:val="28"/>
          <w:szCs w:val="28"/>
        </w:rPr>
        <w:t xml:space="preserve">以建设美丽宜居村庄为导向，加快提升村容村貌，将改善农村人居环境整治工作不断推向深入，根据我镇实际，制定本方案。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镇为了全面建成小康社会，牢固树立“绿水青山就是金山银山”的发展理念，以提升农民生活品质为核心，按照产业兴旺、生态宜居、乡风文明、治理有效、生活富裕的总要求，以创建“洁化、序化、美化、绿化”农民生产生活环境为目标，统筹城乡发展，统筹生产生活生态，以建设美丽宜居村庄为导向，科学规划，广泛动员，整合资源，强化措施，加快补齐农村人居环境突出短板，进一步改善我镇农村人居环境，为乡村振兴提供良好开局。</w:t>
      </w:r>
    </w:p>
    <w:p>
      <w:pPr>
        <w:ind w:left="0" w:right="0" w:firstLine="560"/>
        <w:spacing w:before="450" w:after="450" w:line="312" w:lineRule="auto"/>
      </w:pPr>
      <w:r>
        <w:rPr>
          <w:rFonts w:ascii="宋体" w:hAnsi="宋体" w:eastAsia="宋体" w:cs="宋体"/>
          <w:color w:val="000"/>
          <w:sz w:val="28"/>
          <w:szCs w:val="28"/>
        </w:rPr>
        <w:t xml:space="preserve">&gt;二、帮扶内容</w:t>
      </w:r>
    </w:p>
    <w:p>
      <w:pPr>
        <w:ind w:left="0" w:right="0" w:firstLine="560"/>
        <w:spacing w:before="450" w:after="450" w:line="312" w:lineRule="auto"/>
      </w:pPr>
      <w:r>
        <w:rPr>
          <w:rFonts w:ascii="宋体" w:hAnsi="宋体" w:eastAsia="宋体" w:cs="宋体"/>
          <w:color w:val="000"/>
          <w:sz w:val="28"/>
          <w:szCs w:val="28"/>
        </w:rPr>
        <w:t xml:space="preserve">为实现农村人居环境整治工作包保全覆盖，市委、市政府以乡村振兴战略为总抓手，结合我镇精准扶贫包保工作制度和农村人居环境整治工作内容，健全包保制度，统筹人力资源，形成工作合力，进一步完善镇级领导包村，镇工作人员包村、屯，村组干部和驻村工作队员包户，农户包保卫生（包括门前街道卫生清扫、包树木成活、包秩序、包庭院和房前屋后、室内卫生等），推进工作纵向、横向开展，用大动员推进大整治，加快推进农村人居环境整治工作制度化、规范化、精细化、长效化和常态化，将改善农村人居环境、建设美丽宜居乡村不断推向深入，用携手扶实现共同富，为农民群众建设一个生态宜居的美好家园。</w:t>
      </w:r>
    </w:p>
    <w:p>
      <w:pPr>
        <w:ind w:left="0" w:right="0" w:firstLine="560"/>
        <w:spacing w:before="450" w:after="450" w:line="312" w:lineRule="auto"/>
      </w:pPr>
      <w:r>
        <w:rPr>
          <w:rFonts w:ascii="宋体" w:hAnsi="宋体" w:eastAsia="宋体" w:cs="宋体"/>
          <w:color w:val="000"/>
          <w:sz w:val="28"/>
          <w:szCs w:val="28"/>
        </w:rPr>
        <w:t xml:space="preserve">1、镇领导干部包村，镇工作人员包屯，村组干部和党员包户，农户包卫生。镇领导干部、村工作人员和村组干部负责摸清农户基本情况，提出工作建议，协调帮扶政策，落实具体工作任务；</w:t>
      </w:r>
    </w:p>
    <w:p>
      <w:pPr>
        <w:ind w:left="0" w:right="0" w:firstLine="560"/>
        <w:spacing w:before="450" w:after="450" w:line="312" w:lineRule="auto"/>
      </w:pPr>
      <w:r>
        <w:rPr>
          <w:rFonts w:ascii="宋体" w:hAnsi="宋体" w:eastAsia="宋体" w:cs="宋体"/>
          <w:color w:val="000"/>
          <w:sz w:val="28"/>
          <w:szCs w:val="28"/>
        </w:rPr>
        <w:t xml:space="preserve">村干部要以身作则，带动亲戚、邻居，养成良好习惯；</w:t>
      </w:r>
    </w:p>
    <w:p>
      <w:pPr>
        <w:ind w:left="0" w:right="0" w:firstLine="560"/>
        <w:spacing w:before="450" w:after="450" w:line="312" w:lineRule="auto"/>
      </w:pPr>
      <w:r>
        <w:rPr>
          <w:rFonts w:ascii="宋体" w:hAnsi="宋体" w:eastAsia="宋体" w:cs="宋体"/>
          <w:color w:val="000"/>
          <w:sz w:val="28"/>
          <w:szCs w:val="28"/>
        </w:rPr>
        <w:t xml:space="preserve">引导农户提高环境意识、文明意识，确保落实到户到人。农户包保自家庭院内外卫生，使房前屋后、室内外干净整洁、规范有序，打扫门前街道卫生，执行门前“三包”制度。</w:t>
      </w:r>
    </w:p>
    <w:p>
      <w:pPr>
        <w:ind w:left="0" w:right="0" w:firstLine="560"/>
        <w:spacing w:before="450" w:after="450" w:line="312" w:lineRule="auto"/>
      </w:pPr>
      <w:r>
        <w:rPr>
          <w:rFonts w:ascii="宋体" w:hAnsi="宋体" w:eastAsia="宋体" w:cs="宋体"/>
          <w:color w:val="000"/>
          <w:sz w:val="28"/>
          <w:szCs w:val="28"/>
        </w:rPr>
        <w:t xml:space="preserve">&gt;三、组织保障</w:t>
      </w:r>
    </w:p>
    <w:p>
      <w:pPr>
        <w:ind w:left="0" w:right="0" w:firstLine="560"/>
        <w:spacing w:before="450" w:after="450" w:line="312" w:lineRule="auto"/>
      </w:pPr>
      <w:r>
        <w:rPr>
          <w:rFonts w:ascii="宋体" w:hAnsi="宋体" w:eastAsia="宋体" w:cs="宋体"/>
          <w:color w:val="000"/>
          <w:sz w:val="28"/>
          <w:szCs w:val="28"/>
        </w:rPr>
        <w:t xml:space="preserve">1、加强组织领导。农村人居环境整治工作是我镇重点工作，包保领导、包保干部要高度重视，抓好农村人居环境整治责任，加强领导，通力协作，要密切配合、形成合力，绝不允许推诿扯皮，充分发挥各种优势，积极主动搞好服务，对各项目标任务进行落实，做好统筹规划、项目落地、组织实施、资金安排、建立环境治理制度等工作，对实施效果负责，确保行动取得实效。</w:t>
      </w:r>
    </w:p>
    <w:p>
      <w:pPr>
        <w:ind w:left="0" w:right="0" w:firstLine="560"/>
        <w:spacing w:before="450" w:after="450" w:line="312" w:lineRule="auto"/>
      </w:pPr>
      <w:r>
        <w:rPr>
          <w:rFonts w:ascii="宋体" w:hAnsi="宋体" w:eastAsia="宋体" w:cs="宋体"/>
          <w:color w:val="000"/>
          <w:sz w:val="28"/>
          <w:szCs w:val="28"/>
        </w:rPr>
        <w:t xml:space="preserve">2、全面推进整治。充分调动社会各界力量，形成农村人居环境改善强大合力，健全治理标准和法治保障，推进人居环境整治标准化、法治化、规范化。鼓励各类企业积极参与农村人居环境整治，吸引社会资本参与农村农村人居环境整治，鼓励农村集体经济组织通过依法盘活集体经营性建设用地、空闲农房及宅基地等途径，多渠道筹措农村人居环境整治资金，引导相关部门、社会组织、个人通过捐资捐物、结对帮扶等形式，支持农村人居环境设施建设和运行管护，倡导以乡情乡愁为纽带吸引和凝聚各方人士支持农村人居环境整治，确保农村人居环境整治工作取得实效。</w:t>
      </w:r>
    </w:p>
    <w:p>
      <w:pPr>
        <w:ind w:left="0" w:right="0" w:firstLine="560"/>
        <w:spacing w:before="450" w:after="450" w:line="312" w:lineRule="auto"/>
      </w:pPr>
      <w:r>
        <w:rPr>
          <w:rFonts w:ascii="宋体" w:hAnsi="宋体" w:eastAsia="宋体" w:cs="宋体"/>
          <w:color w:val="000"/>
          <w:sz w:val="28"/>
          <w:szCs w:val="28"/>
        </w:rPr>
        <w:t xml:space="preserve">3、加强舆论宣传。要做好农村人居环境整治舆论宣传工作，充分发挥登门入户、广播、网络、文化活动等方式进行宣传，营造浓厚的舆论氛围，宣传推广先进经验、先进做法，宣传一批示范村，激发农民自觉参与农村人居环境整治的积极性，引导领导强化文明意识，养成良好生活习惯和卫生习惯。</w:t>
      </w:r>
    </w:p>
    <w:p>
      <w:pPr>
        <w:ind w:left="0" w:right="0" w:firstLine="560"/>
        <w:spacing w:before="450" w:after="450" w:line="312" w:lineRule="auto"/>
      </w:pPr>
      <w:r>
        <w:rPr>
          <w:rFonts w:ascii="黑体" w:hAnsi="黑体" w:eastAsia="黑体" w:cs="黑体"/>
          <w:color w:val="000000"/>
          <w:sz w:val="36"/>
          <w:szCs w:val="36"/>
          <w:b w:val="1"/>
          <w:bCs w:val="1"/>
        </w:rPr>
        <w:t xml:space="preserve">乡村改造生态化工作总结11</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全县人居环境整治“百日行动”开展以来，凤城镇党委政府高度重视，结合全镇实际，在农村生活垃圾治理上做了一些有益的尝试。为确保生活垃圾不落地，将垃圾污染控制在源头，凤城镇党委政府在疫情防控期间就成立了生活垃圾治理工作机构，并制定了实施方案，明确“户分类、村收集、镇转运”的工作要求，对21个行政村垃圾转运进行分类施策，全面提升，实现了垃圾清理转运全覆盖。自3月15日垃圾转运车运行以来，全镇共转运生活垃圾110余吨，基本做到了垃圾日产日清，确保了各村卫生整洁。</w:t>
      </w:r>
    </w:p>
    <w:p>
      <w:pPr>
        <w:ind w:left="0" w:right="0" w:firstLine="560"/>
        <w:spacing w:before="450" w:after="450" w:line="312" w:lineRule="auto"/>
      </w:pPr>
      <w:r>
        <w:rPr>
          <w:rFonts w:ascii="宋体" w:hAnsi="宋体" w:eastAsia="宋体" w:cs="宋体"/>
          <w:color w:val="000"/>
          <w:sz w:val="28"/>
          <w:szCs w:val="28"/>
        </w:rPr>
        <w:t xml:space="preserve">凤城镇在垃圾清理收集转运完成的基础上，4月3日，采取“以片示范，重点带动”的方式，对全镇21个村划分为七个片，每片集中打造治理一个村，带动全镇整治工作全面推进。同时镇党委从机关抽调四名人员，成立了专人小组，划分责任区，对21个行政村非生活垃圾点进行逐巷道逐角落走访摸底，同时聘请专业人员，对21个行政村主巷道和垃圾点进行航拍，做到了无死角全覆盖有目的的彻底治理，目前全镇排查出的38处非生活垃圾点已全部整顿到位。</w:t>
      </w:r>
    </w:p>
    <w:p>
      <w:pPr>
        <w:ind w:left="0" w:right="0" w:firstLine="560"/>
        <w:spacing w:before="450" w:after="450" w:line="312" w:lineRule="auto"/>
      </w:pPr>
      <w:r>
        <w:rPr>
          <w:rFonts w:ascii="宋体" w:hAnsi="宋体" w:eastAsia="宋体" w:cs="宋体"/>
          <w:color w:val="000"/>
          <w:sz w:val="28"/>
          <w:szCs w:val="28"/>
        </w:rPr>
        <w:t xml:space="preserve">按照市委陌南会议提出的“清、拆、改、种、建”五字方针总要求和县委张书记“十日攻坚，长期保持”讲话要求，凤城镇党委适时召开农村人居环境整治推进会，镇党委副书记、镇长杨长胜对人居环境整治工作作了进一步的安排部署，要求各村两委主干要认清形势，提高政治站位，把握时间节点，狠抓工作落实，同时对推诿扯皮，消极拖拉现象将严肃问责。4月27日，凤城镇机关干部分为三组，全员上岗，一线督导参与人居环境整治工作，黄河滩涂涉及村主干主动认领任务，干部带头做示范，群众踊跃跟着干，12公里沿黄旅游扶贫路拆违及四乱治理工作如火如荼地进行中。当日拆除违章建筑38处，清运垃圾98车。4月28日，凤城镇全体机关干部热情不减，力度不减，进一步明确任务，全力以赴加大沿黄旅游扶贫路周边拆违治乱力度，镇党委政府一线设灶，机关干部七点准时到岗，全天候一线督导参与人居环境整治工作，确保拆违治乱任务高质量完成。截止29日，凤城镇共动用各种机械及运输车辆78台，拆除房屋90处，清运垃圾463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在拆违工作中，还有一部得分群众存有侥幸心理，不愿搬迁，扶贫路周边一些垃圾柴堆还未清理到位。</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进一步明确责任目标，高标准，严要求，加大拆违治乱力度，高质量完成“十日攻坚”任务，向县委县政府交一份满意的答卷。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乡村改造生态化工作总结12</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镇党委、镇政府认真贯彻县委、县政府关于环境保护工作会议精神，从贯彻科学发展观，构建和谐社会的高度，充分认识环境保护工作的重要性和紧迫性，把环境保护工作列入重要工作日程，成立了以镇长为组长、分管领导为副组长、各镇直单位负责人和各村主任为成员的城镇环境综合治理工作领导小组，尤其把农村环境综合治理工作作为全镇环境保护工作的重中之重来抓。3月份，镇政府与镇直单位和各村签订了环境保护目标责任书，各村同时与各组和街道沿线住户签订了目标管护责任书，层层落实了管护责任，明确了目标，靠实了责任，细化了措施，狠抓了落实。</w:t>
      </w:r>
    </w:p>
    <w:p>
      <w:pPr>
        <w:ind w:left="0" w:right="0" w:firstLine="560"/>
        <w:spacing w:before="450" w:after="450" w:line="312" w:lineRule="auto"/>
      </w:pPr>
      <w:r>
        <w:rPr>
          <w:rFonts w:ascii="黑体" w:hAnsi="黑体" w:eastAsia="黑体" w:cs="黑体"/>
          <w:color w:val="000000"/>
          <w:sz w:val="36"/>
          <w:szCs w:val="36"/>
          <w:b w:val="1"/>
          <w:bCs w:val="1"/>
        </w:rPr>
        <w:t xml:space="preserve">乡村改造生态化工作总结13</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进一步完善学校的各类应急预案，重点修订学校的防学生意外伤害，突发事件的应急处置等，使预案更详实便于操作。真正让学校的财产及师生的人身安全得到保障。</w:t>
      </w:r>
    </w:p>
    <w:p>
      <w:pPr>
        <w:ind w:left="0" w:right="0" w:firstLine="560"/>
        <w:spacing w:before="450" w:after="450" w:line="312" w:lineRule="auto"/>
      </w:pPr>
      <w:r>
        <w:rPr>
          <w:rFonts w:ascii="黑体" w:hAnsi="黑体" w:eastAsia="黑体" w:cs="黑体"/>
          <w:color w:val="000000"/>
          <w:sz w:val="36"/>
          <w:szCs w:val="36"/>
          <w:b w:val="1"/>
          <w:bCs w:val="1"/>
        </w:rPr>
        <w:t xml:space="preserve">乡村改造生态化工作总结14</w:t>
      </w:r>
    </w:p>
    <w:p>
      <w:pPr>
        <w:ind w:left="0" w:right="0" w:firstLine="560"/>
        <w:spacing w:before="450" w:after="450" w:line="312" w:lineRule="auto"/>
      </w:pPr>
      <w:r>
        <w:rPr>
          <w:rFonts w:ascii="宋体" w:hAnsi="宋体" w:eastAsia="宋体" w:cs="宋体"/>
          <w:color w:val="000"/>
          <w:sz w:val="28"/>
          <w:szCs w:val="28"/>
        </w:rPr>
        <w:t xml:space="preserve">今年以来，为深入推进我区生态乡村建设，进一步提升我区整体形象，根据区委区政府的总体部署和要求，我委扎扎实实开展了生态乡村建设工作，取得了一定实效，现将工作总结如下：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（一）着力打造一片生态示范林。按照“美丽xx·生态乡村”工作要求，大力开展青少年绿色环保行动，组织引导团员青年积极参与“生态示范林”创建活动，在蒙公乡岭庆村打造了一片生态示范林。</w:t>
      </w:r>
    </w:p>
    <w:p>
      <w:pPr>
        <w:ind w:left="0" w:right="0" w:firstLine="560"/>
        <w:spacing w:before="450" w:after="450" w:line="312" w:lineRule="auto"/>
      </w:pPr>
      <w:r>
        <w:rPr>
          <w:rFonts w:ascii="宋体" w:hAnsi="宋体" w:eastAsia="宋体" w:cs="宋体"/>
          <w:color w:val="000"/>
          <w:sz w:val="28"/>
          <w:szCs w:val="28"/>
        </w:rPr>
        <w:t xml:space="preserve">（二）着力推进人居环境提升。按照“村容整洁环境美”的要求，突出重点，努力构建优美的农村人居环境。一是积极参与环境整治行动。积极参与全区以“三化”为重点的农村环境综合整治活动，确保街道责任区、平田屯示范区的责任区和挂点村的环境整治取得实效。二是加强农村优美环境建设。组织和发动各级团组织、青年团员开展或参与到造林绿化工作中去。年内组织青年团员、志愿者300多人次参与造林绿化行动3次以上，植树5000多株，积极完成荷美庭院建设工作任务。</w:t>
      </w:r>
    </w:p>
    <w:p>
      <w:pPr>
        <w:ind w:left="0" w:right="0" w:firstLine="560"/>
        <w:spacing w:before="450" w:after="450" w:line="312" w:lineRule="auto"/>
      </w:pPr>
      <w:r>
        <w:rPr>
          <w:rFonts w:ascii="宋体" w:hAnsi="宋体" w:eastAsia="宋体" w:cs="宋体"/>
          <w:color w:val="000"/>
          <w:sz w:val="28"/>
          <w:szCs w:val="28"/>
        </w:rPr>
        <w:t xml:space="preserve">（三）扎实做好驻点村的各项工作</w:t>
      </w:r>
    </w:p>
    <w:p>
      <w:pPr>
        <w:ind w:left="0" w:right="0" w:firstLine="560"/>
        <w:spacing w:before="450" w:after="450" w:line="312" w:lineRule="auto"/>
      </w:pPr>
      <w:r>
        <w:rPr>
          <w:rFonts w:ascii="宋体" w:hAnsi="宋体" w:eastAsia="宋体" w:cs="宋体"/>
          <w:color w:val="000"/>
          <w:sz w:val="28"/>
          <w:szCs w:val="28"/>
        </w:rPr>
        <w:t xml:space="preserve">一是守纪律。我委派驻的工作队员能严格落实中央、自治区、市委、区委关于改进工作作风，进一步密切联系群众的规定要求，严守工作纪律，严把工作标准，不向基层提不合理要求，不加重群众负担和基层债务。在基层工作期间，能做到集中精力指导推动工作开展，无“两无、三不、四先”现象。二是强责任。驻村工作队员在贮村期间，能够强化责任意识，充分发挥自己的才能，切实提高执行力。在驻xx镇龙凤村和山北乡保和村期间，能与村干、群众密切配合，形成整体合力，保证各项工作高效、有序开展。</w:t>
      </w:r>
    </w:p>
    <w:p>
      <w:pPr>
        <w:ind w:left="0" w:right="0" w:firstLine="560"/>
        <w:spacing w:before="450" w:after="450" w:line="312" w:lineRule="auto"/>
      </w:pPr>
      <w:r>
        <w:rPr>
          <w:rFonts w:ascii="宋体" w:hAnsi="宋体" w:eastAsia="宋体" w:cs="宋体"/>
          <w:color w:val="000"/>
          <w:sz w:val="28"/>
          <w:szCs w:val="28"/>
        </w:rPr>
        <w:t xml:space="preserve">&gt;二、工作中存在的主要问题</w:t>
      </w:r>
    </w:p>
    <w:p>
      <w:pPr>
        <w:ind w:left="0" w:right="0" w:firstLine="560"/>
        <w:spacing w:before="450" w:after="450" w:line="312" w:lineRule="auto"/>
      </w:pPr>
      <w:r>
        <w:rPr>
          <w:rFonts w:ascii="宋体" w:hAnsi="宋体" w:eastAsia="宋体" w:cs="宋体"/>
          <w:color w:val="000"/>
          <w:sz w:val="28"/>
          <w:szCs w:val="28"/>
        </w:rPr>
        <w:t xml:space="preserve">人员、经费不足，想开展更多活动有局限性。</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1、继续做好环境整治行动，确保责任区的清洁。</w:t>
      </w:r>
    </w:p>
    <w:p>
      <w:pPr>
        <w:ind w:left="0" w:right="0" w:firstLine="560"/>
        <w:spacing w:before="450" w:after="450" w:line="312" w:lineRule="auto"/>
      </w:pPr>
      <w:r>
        <w:rPr>
          <w:rFonts w:ascii="宋体" w:hAnsi="宋体" w:eastAsia="宋体" w:cs="宋体"/>
          <w:color w:val="000"/>
          <w:sz w:val="28"/>
          <w:szCs w:val="28"/>
        </w:rPr>
        <w:t xml:space="preserve">2、继续做好驻村各项工作。</w:t>
      </w:r>
    </w:p>
    <w:p>
      <w:pPr>
        <w:ind w:left="0" w:right="0" w:firstLine="560"/>
        <w:spacing w:before="450" w:after="450" w:line="312" w:lineRule="auto"/>
      </w:pPr>
      <w:r>
        <w:rPr>
          <w:rFonts w:ascii="宋体" w:hAnsi="宋体" w:eastAsia="宋体" w:cs="宋体"/>
          <w:color w:val="000"/>
          <w:sz w:val="28"/>
          <w:szCs w:val="28"/>
        </w:rPr>
        <w:t xml:space="preserve">3、发动青年，带头抓好生态乡村各项工作。</w:t>
      </w:r>
    </w:p>
    <w:p>
      <w:pPr>
        <w:ind w:left="0" w:right="0" w:firstLine="560"/>
        <w:spacing w:before="450" w:after="450" w:line="312" w:lineRule="auto"/>
      </w:pPr>
      <w:r>
        <w:rPr>
          <w:rFonts w:ascii="黑体" w:hAnsi="黑体" w:eastAsia="黑体" w:cs="黑体"/>
          <w:color w:val="000000"/>
          <w:sz w:val="36"/>
          <w:szCs w:val="36"/>
          <w:b w:val="1"/>
          <w:bCs w:val="1"/>
        </w:rPr>
        <w:t xml:space="preserve">乡村改造生态化工作总结15</w:t>
      </w:r>
    </w:p>
    <w:p>
      <w:pPr>
        <w:ind w:left="0" w:right="0" w:firstLine="560"/>
        <w:spacing w:before="450" w:after="450" w:line="312" w:lineRule="auto"/>
      </w:pPr>
      <w:r>
        <w:rPr>
          <w:rFonts w:ascii="宋体" w:hAnsi="宋体" w:eastAsia="宋体" w:cs="宋体"/>
          <w:color w:val="000"/>
          <w:sz w:val="28"/>
          <w:szCs w:val="28"/>
        </w:rPr>
        <w:t xml:space="preserve">今年以来，xx党委、政府立足实际，突出重点，以争创国家级生态镇和省级旅游强镇为目标，大力实施“旅游兴镇、工业强镇、生态靓镇”三大战略，坚持把镇村环境综合整治作为“里子”工程来抓，擦亮生态旅游新“面子”，以xx、xx等村为突破口，以xx省道和xx路沿线为着力点，倾力打造休闲乐园、生态小镇。</w:t>
      </w:r>
    </w:p>
    <w:p>
      <w:pPr>
        <w:ind w:left="0" w:right="0" w:firstLine="560"/>
        <w:spacing w:before="450" w:after="450" w:line="312" w:lineRule="auto"/>
      </w:pPr>
      <w:r>
        <w:rPr>
          <w:rFonts w:ascii="宋体" w:hAnsi="宋体" w:eastAsia="宋体" w:cs="宋体"/>
          <w:color w:val="000"/>
          <w:sz w:val="28"/>
          <w:szCs w:val="28"/>
        </w:rPr>
        <w:t xml:space="preserve">&gt;一、生态文明乡村建设工作情况</w:t>
      </w:r>
    </w:p>
    <w:p>
      <w:pPr>
        <w:ind w:left="0" w:right="0" w:firstLine="560"/>
        <w:spacing w:before="450" w:after="450" w:line="312" w:lineRule="auto"/>
      </w:pPr>
      <w:r>
        <w:rPr>
          <w:rFonts w:ascii="宋体" w:hAnsi="宋体" w:eastAsia="宋体" w:cs="宋体"/>
          <w:color w:val="000"/>
          <w:sz w:val="28"/>
          <w:szCs w:val="28"/>
        </w:rPr>
        <w:t xml:space="preserve">&gt;（一）突出三项措施，狠抓推进落实。</w:t>
      </w:r>
    </w:p>
    <w:p>
      <w:pPr>
        <w:ind w:left="0" w:right="0" w:firstLine="560"/>
        <w:spacing w:before="450" w:after="450" w:line="312" w:lineRule="auto"/>
      </w:pPr>
      <w:r>
        <w:rPr>
          <w:rFonts w:ascii="宋体" w:hAnsi="宋体" w:eastAsia="宋体" w:cs="宋体"/>
          <w:color w:val="000"/>
          <w:sz w:val="28"/>
          <w:szCs w:val="28"/>
        </w:rPr>
        <w:t xml:space="preserve">加强组织领导，全员有责。成立了以党委书记任组长，镇长和副书记为副组长的领导小组，实行管区主任包片、机关干部包村，将环境综合治理目标任务层层分解落实，形成人人肩上有担子、个个工作有目标的整治格局，调动了方方面面的积极性和主动性。搞好宣传发动，全民参与。充分利用广播、标语、公开栏、宣传车进村等多种方式宣传，营造浓厚的整治氛围。印发宣传材料600多份，悬挂横幅5条，利用宣传车在镇驻地及各村巡回宣传67车次，提升了群众的生态文明意识，形成了镇村干部群众群建共建的浓厚氛围，共出动2100余人次，清理建筑垃圾和生活垃圾100余吨。抓好监督考核，全面开展。</w:t>
      </w:r>
    </w:p>
    <w:p>
      <w:pPr>
        <w:ind w:left="0" w:right="0" w:firstLine="560"/>
        <w:spacing w:before="450" w:after="450" w:line="312" w:lineRule="auto"/>
      </w:pPr>
      <w:r>
        <w:rPr>
          <w:rFonts w:ascii="宋体" w:hAnsi="宋体" w:eastAsia="宋体" w:cs="宋体"/>
          <w:color w:val="000"/>
          <w:sz w:val="28"/>
          <w:szCs w:val="28"/>
        </w:rPr>
        <w:t xml:space="preserve">成立由副书记任组长的环境整治督察小组，每周对环境整治情况进行调度，发现问题，及时制止，及时教育，及时整改。制定详细的考核评分标准，严格兑现奖惩，将各村活动开展情况纳入村年终农业农村工作考核，加大考核分值，并与绩效工资挂钩，村支部书记第一责任人的责任意识明显增强，主动提升标准质量，加快全面整治工作推进落实。</w:t>
      </w:r>
    </w:p>
    <w:p>
      <w:pPr>
        <w:ind w:left="0" w:right="0" w:firstLine="560"/>
        <w:spacing w:before="450" w:after="450" w:line="312" w:lineRule="auto"/>
      </w:pPr>
      <w:r>
        <w:rPr>
          <w:rFonts w:ascii="宋体" w:hAnsi="宋体" w:eastAsia="宋体" w:cs="宋体"/>
          <w:color w:val="000"/>
          <w:sz w:val="28"/>
          <w:szCs w:val="28"/>
        </w:rPr>
        <w:t xml:space="preserve">&gt;（二）、突出三个重点，生态乡村文明建设成效明显。</w:t>
      </w:r>
    </w:p>
    <w:p>
      <w:pPr>
        <w:ind w:left="0" w:right="0" w:firstLine="560"/>
        <w:spacing w:before="450" w:after="450" w:line="312" w:lineRule="auto"/>
      </w:pPr>
      <w:r>
        <w:rPr>
          <w:rFonts w:ascii="宋体" w:hAnsi="宋体" w:eastAsia="宋体" w:cs="宋体"/>
          <w:color w:val="000"/>
          <w:sz w:val="28"/>
          <w:szCs w:val="28"/>
        </w:rPr>
        <w:t xml:space="preserve">一是突出环境综合整治，建立长效机制。在全镇开展了镇村环境集中清理整治活动，抓好村庄街道的硬化、净化、亮化工作。全镇共出动垃圾车220台次、铲车90台次，拆除私搭乱建、占道经营106处，建立管理整治长效机制；投资20多万元，在镇驻地与334省道交汇的东西出口，高标准规划建设标志性景观小品2处，栽植绿化苗木202_余株，打造魅力xx第一印象；在镇驻地北建设占地面积2400平方米的垃圾压缩中转站，有效解决农村生活垃圾随意丢弃等问题，改善农村环境面貌。</w:t>
      </w:r>
    </w:p>
    <w:p>
      <w:pPr>
        <w:ind w:left="0" w:right="0" w:firstLine="560"/>
        <w:spacing w:before="450" w:after="450" w:line="312" w:lineRule="auto"/>
      </w:pPr>
      <w:r>
        <w:rPr>
          <w:rFonts w:ascii="宋体" w:hAnsi="宋体" w:eastAsia="宋体" w:cs="宋体"/>
          <w:color w:val="000"/>
          <w:sz w:val="28"/>
          <w:szCs w:val="28"/>
        </w:rPr>
        <w:t xml:space="preserve">二是突出产业结构调整，加快生态旅游发展。围绕生态旅游抓调整，统一采购樱桃、核桃、柿子、山楂等苗木 万株，新发展林果面积 亩，全镇林果总面积达到 万亩，林木覆盖率达到 %；全力打造范世山樱桃旅游观光园与凤凰山百果谷，形成东西两翼观光采摘旅游格局，目前已完成投资90万元，整修道路公里；聘请专家新规划谷坊、塘坝等小农水工程15处，总投资270万元，现已开工建设小农水工程5处、石砌河道1000米；在xx等精品观光园区，搞好环境综合整治和旅游道路建设，目前完成投资xx余万元，建设农家乐7家，新建停车场4个，整修道路10公里。</w:t>
      </w:r>
    </w:p>
    <w:p>
      <w:pPr>
        <w:ind w:left="0" w:right="0" w:firstLine="560"/>
        <w:spacing w:before="450" w:after="450" w:line="312" w:lineRule="auto"/>
      </w:pPr>
      <w:r>
        <w:rPr>
          <w:rFonts w:ascii="宋体" w:hAnsi="宋体" w:eastAsia="宋体" w:cs="宋体"/>
          <w:color w:val="000"/>
          <w:sz w:val="28"/>
          <w:szCs w:val="28"/>
        </w:rPr>
        <w:t xml:space="preserve">三是突出社区建设，益于群众惠_生。把生态文明乡村建设与农村社区建设紧密结合，努力改善农村居住条件。20xx年计划投资xx万元，在xx社区和xx社区高标准建设社区服务中心2处，居民楼6栋，并配套社区内道路、绿化等基础设施建设。目前xx社区服务中心楼二层已经封顶，正在进行三层混凝土立柱浇制，计划4月中旬主体完工；xx社区服务中心楼和配套附房已完成地槽开挖，四栋住宅楼完成施工图纸设计，电力、移动线路挪移及施工用电等工作正在协调中。</w:t>
      </w:r>
    </w:p>
    <w:p>
      <w:pPr>
        <w:ind w:left="0" w:right="0" w:firstLine="560"/>
        <w:spacing w:before="450" w:after="450" w:line="312" w:lineRule="auto"/>
      </w:pPr>
      <w:r>
        <w:rPr>
          <w:rFonts w:ascii="宋体" w:hAnsi="宋体" w:eastAsia="宋体" w:cs="宋体"/>
          <w:color w:val="000"/>
          <w:sz w:val="28"/>
          <w:szCs w:val="28"/>
        </w:rPr>
        <w:t xml:space="preserve">&gt;二、下步工作重点</w:t>
      </w:r>
    </w:p>
    <w:p>
      <w:pPr>
        <w:ind w:left="0" w:right="0" w:firstLine="560"/>
        <w:spacing w:before="450" w:after="450" w:line="312" w:lineRule="auto"/>
      </w:pPr>
      <w:r>
        <w:rPr>
          <w:rFonts w:ascii="宋体" w:hAnsi="宋体" w:eastAsia="宋体" w:cs="宋体"/>
          <w:color w:val="000"/>
          <w:sz w:val="28"/>
          <w:szCs w:val="28"/>
        </w:rPr>
        <w:t xml:space="preserve">下步将按照市县关于生态文明乡村建设工作的有关要求，围绕“用心、会干、干成”，加大工作力度，以目标倒逼工作落实，确保圆满完成各项工作任务。</w:t>
      </w:r>
    </w:p>
    <w:p>
      <w:pPr>
        <w:ind w:left="0" w:right="0" w:firstLine="560"/>
        <w:spacing w:before="450" w:after="450" w:line="312" w:lineRule="auto"/>
      </w:pPr>
      <w:r>
        <w:rPr>
          <w:rFonts w:ascii="宋体" w:hAnsi="宋体" w:eastAsia="宋体" w:cs="宋体"/>
          <w:color w:val="000"/>
          <w:sz w:val="28"/>
          <w:szCs w:val="28"/>
        </w:rPr>
        <w:t xml:space="preserve">一是社区建设抓进度。继续加大投入，全面推进xx社区和xx社区建设。xx社区服务中心楼主体工程计划20xx年4月下旬完工，8月上旬投入使用；xx社区加快施工进度，确保完成年度任务目标。</w:t>
      </w:r>
    </w:p>
    <w:p>
      <w:pPr>
        <w:ind w:left="0" w:right="0" w:firstLine="560"/>
        <w:spacing w:before="450" w:after="450" w:line="312" w:lineRule="auto"/>
      </w:pPr>
      <w:r>
        <w:rPr>
          <w:rFonts w:ascii="宋体" w:hAnsi="宋体" w:eastAsia="宋体" w:cs="宋体"/>
          <w:color w:val="000"/>
          <w:sz w:val="28"/>
          <w:szCs w:val="28"/>
        </w:rPr>
        <w:t xml:space="preserve">二是环境综合整治抓巩固。抓好镇村环境卫生整治，从群众反映强烈的难点、热点入手，加大对全镇环境的综合整治力度及生态环境的保护力度。推动垃圾压缩站建设，4月上旬土建结束，确保5月份完工并启用，覆盖镇驻地及全镇31个行政村，逐步实现农村生活垃圾统一收集、规范处理的目标。</w:t>
      </w:r>
    </w:p>
    <w:p>
      <w:pPr>
        <w:ind w:left="0" w:right="0" w:firstLine="560"/>
        <w:spacing w:before="450" w:after="450" w:line="312" w:lineRule="auto"/>
      </w:pPr>
      <w:r>
        <w:rPr>
          <w:rFonts w:ascii="宋体" w:hAnsi="宋体" w:eastAsia="宋体" w:cs="宋体"/>
          <w:color w:val="000"/>
          <w:sz w:val="28"/>
          <w:szCs w:val="28"/>
        </w:rPr>
        <w:t xml:space="preserve">三是林果产业抓管理。以开展“林果管理年”活动为抓手，实行统一标准采购苗木、统一质量专业栽植、统一措施加强管护的“三统一”模式，提高苗木优质率、成活率；制定林果培训计划，邀请技术专家，以流动课堂的形式将果园管理知识送到田间地头，增强农民林果栽植与管理技能；出台林果结构调整政策，考核到人，奖补到人，激发群众参与产业结构调整的热情。</w:t>
      </w:r>
    </w:p>
    <w:p>
      <w:pPr>
        <w:ind w:left="0" w:right="0" w:firstLine="560"/>
        <w:spacing w:before="450" w:after="450" w:line="312" w:lineRule="auto"/>
      </w:pPr>
      <w:r>
        <w:rPr>
          <w:rFonts w:ascii="黑体" w:hAnsi="黑体" w:eastAsia="黑体" w:cs="黑体"/>
          <w:color w:val="000000"/>
          <w:sz w:val="36"/>
          <w:szCs w:val="36"/>
          <w:b w:val="1"/>
          <w:bCs w:val="1"/>
        </w:rPr>
        <w:t xml:space="preserve">乡村改造生态化工作总结16</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1、结合禁毒工作安排积极开展无毒村的创建工作，以不让^v^进我家等活动为切入点，在村内以禁毒宣传单，入户宣传等活动形式，加强了村民的禁毒意识。目前我村无新滋生吸毒人员，无制、^v^行为。</w:t>
      </w:r>
    </w:p>
    <w:p>
      <w:pPr>
        <w:ind w:left="0" w:right="0" w:firstLine="560"/>
        <w:spacing w:before="450" w:after="450" w:line="312" w:lineRule="auto"/>
      </w:pPr>
      <w:r>
        <w:rPr>
          <w:rFonts w:ascii="宋体" w:hAnsi="宋体" w:eastAsia="宋体" w:cs="宋体"/>
          <w:color w:val="000"/>
          <w:sz w:val="28"/>
          <w:szCs w:val="28"/>
        </w:rPr>
        <w:t xml:space="preserve">2、我们一直没有放松对xxxx组织的警惕。一方面我们经常下到群众当中去，通过与群众的交流，从中了解是否有新滋生习练者，做到发现一个，帮教一个；另一方面，积极发动群众主动向我们揭发、提供xxxx组织的非法活动，做到发现一起，处理一起。由于一直以来我们在辖区内做了大量的宣教工作，所以至今没有发现有新滋生习练者及习练者发动的集体闹事、集体上访事件，也没有发现xxxx组织发动的非法活动。</w:t>
      </w:r>
    </w:p>
    <w:p>
      <w:pPr>
        <w:ind w:left="0" w:right="0" w:firstLine="560"/>
        <w:spacing w:before="450" w:after="450" w:line="312" w:lineRule="auto"/>
      </w:pPr>
      <w:r>
        <w:rPr>
          <w:rFonts w:ascii="黑体" w:hAnsi="黑体" w:eastAsia="黑体" w:cs="黑体"/>
          <w:color w:val="000000"/>
          <w:sz w:val="36"/>
          <w:szCs w:val="36"/>
          <w:b w:val="1"/>
          <w:bCs w:val="1"/>
        </w:rPr>
        <w:t xml:space="preserve">乡村改造生态化工作总结17</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XX村下枧组是XX乡的.一个自然村，全组共有农户70多户，人口350多人。多年以来，下枧组由于规划不到位，牛栏、厕所、土坯房到处建，断壁残垣、土围墙、危房较多，垃圾遍地，污水横流。群众进行新农村建设的愿望非常迫切，多次到乡村反映情况，要求将下枧组列为新农村建设点。</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根据群众愿望和下枧组的实际情况，XX乡党委、政府确实上报该组为新农村建设点。在确定下枧组被列为美丽乡村建设村点后，环境整治、拆除旧房成为首要任务。由于多年未实施新农村建设，群众颇有怨言。而且要拆除的旧房多为牛栏、厕所，部分群众有抵触情绪。基于此，XX乡组织乡、村、组三级工作人员组成工作队，在新农村建设之前到各家各户进行宣传解释工作，动员他们主动拆除旧房，支持新农村建设。</w:t>
      </w:r>
    </w:p>
    <w:p>
      <w:pPr>
        <w:ind w:left="0" w:right="0" w:firstLine="560"/>
        <w:spacing w:before="450" w:after="450" w:line="312" w:lineRule="auto"/>
      </w:pPr>
      <w:r>
        <w:rPr>
          <w:rFonts w:ascii="宋体" w:hAnsi="宋体" w:eastAsia="宋体" w:cs="宋体"/>
          <w:color w:val="000"/>
          <w:sz w:val="28"/>
          <w:szCs w:val="28"/>
        </w:rPr>
        <w:t xml:space="preserve">在工作过程中，乡主要领导经常到村点进行指导，并多次召集乡村挂村领导开会研究。并要求下枧组根据实际情况分人分类做工作：对于家中养殖了耕牛的农户，建议村组在村组下游建设新牛栏；对于无用的土坯房、断壁残垣，做工作劝拆除；对影响安全的土围墙，建议开工建设时利用旧料重新搭建，进行美化。同时，工作队还建议村组将新农村建设的程序、要求、标准进行公开，利于群众知晓。</w:t>
      </w:r>
    </w:p>
    <w:p>
      <w:pPr>
        <w:ind w:left="0" w:right="0" w:firstLine="560"/>
        <w:spacing w:before="450" w:after="450" w:line="312" w:lineRule="auto"/>
      </w:pPr>
      <w:r>
        <w:rPr>
          <w:rFonts w:ascii="宋体" w:hAnsi="宋体" w:eastAsia="宋体" w:cs="宋体"/>
          <w:color w:val="000"/>
          <w:sz w:val="28"/>
          <w:szCs w:val="28"/>
        </w:rPr>
        <w:t xml:space="preserve">（二）、宣传动员，狠抓落实</w:t>
      </w:r>
    </w:p>
    <w:p>
      <w:pPr>
        <w:ind w:left="0" w:right="0" w:firstLine="560"/>
        <w:spacing w:before="450" w:after="450" w:line="312" w:lineRule="auto"/>
      </w:pPr>
      <w:r>
        <w:rPr>
          <w:rFonts w:ascii="宋体" w:hAnsi="宋体" w:eastAsia="宋体" w:cs="宋体"/>
          <w:color w:val="000"/>
          <w:sz w:val="28"/>
          <w:szCs w:val="28"/>
        </w:rPr>
        <w:t xml:space="preserve">为确实让群众了解美丽乡村建设的程序与工作，乡村工作组多次组织下枧组全体群众召开会议商量新农村建设事项，解答群众疑惑。通过群众选举，选出了理事会成员。理事会成立后，大力开展了美丽乡村建设的宣传工作。在村口张贴告农户书、新农村建设事项进行公开上墙等。同时，理事会还与每家每户签订了拆除旧房保证书，以保证旧房拆除的顺利进行。</w:t>
      </w:r>
    </w:p>
    <w:p>
      <w:pPr>
        <w:ind w:left="0" w:right="0" w:firstLine="560"/>
        <w:spacing w:before="450" w:after="450" w:line="312" w:lineRule="auto"/>
      </w:pPr>
      <w:r>
        <w:rPr>
          <w:rFonts w:ascii="宋体" w:hAnsi="宋体" w:eastAsia="宋体" w:cs="宋体"/>
          <w:color w:val="000"/>
          <w:sz w:val="28"/>
          <w:szCs w:val="28"/>
        </w:rPr>
        <w:t xml:space="preserve">（三）因地制宜，建设新农村</w:t>
      </w:r>
    </w:p>
    <w:p>
      <w:pPr>
        <w:ind w:left="0" w:right="0" w:firstLine="560"/>
        <w:spacing w:before="450" w:after="450" w:line="312" w:lineRule="auto"/>
      </w:pPr>
      <w:r>
        <w:rPr>
          <w:rFonts w:ascii="宋体" w:hAnsi="宋体" w:eastAsia="宋体" w:cs="宋体"/>
          <w:color w:val="000"/>
          <w:sz w:val="28"/>
          <w:szCs w:val="28"/>
        </w:rPr>
        <w:t xml:space="preserve">要建设好新农村，影响安全与观瞻的破旧房一定要先拆除。为此，下枧组新农村理事会成员和党员带头先拆除自家确定的要拆除的旧房，带动群众动手拆除。在他们的带动下，全组近80栋破旧房屋及牛栏现已全部拆除，拆除面积近6000平方米。在拆除过程中，由于工作到位，没有发生一起因拆旧引起的纠纷。同时，在远离村组的山脚下，组织群众新建了12座牛栏，做到了人畜分离，保证了环境卫生。另外，还专门聘请了一位保洁员，负责全组卫生保洁工作。</w:t>
      </w:r>
    </w:p>
    <w:p>
      <w:pPr>
        <w:ind w:left="0" w:right="0" w:firstLine="560"/>
        <w:spacing w:before="450" w:after="450" w:line="312" w:lineRule="auto"/>
      </w:pPr>
      <w:r>
        <w:rPr>
          <w:rFonts w:ascii="宋体" w:hAnsi="宋体" w:eastAsia="宋体" w:cs="宋体"/>
          <w:color w:val="000"/>
          <w:sz w:val="28"/>
          <w:szCs w:val="28"/>
        </w:rPr>
        <w:t xml:space="preserve">经过上半年以来的工作，下枧新农村点已新建成水沟1100多米，新建主干道及入户道600多米，拆除后新建围墙近600米，改水改厕已全面完成，村民筹资近15万元，改建了占地近600平方米的文化中心，并已完成楼房改建，现正在进行内外装修。此外，平整出两处近700平方米的场地，用来建设休闲场所及公共停车场。</w:t>
      </w:r>
    </w:p>
    <w:p>
      <w:pPr>
        <w:ind w:left="0" w:right="0" w:firstLine="560"/>
        <w:spacing w:before="450" w:after="450" w:line="312" w:lineRule="auto"/>
      </w:pPr>
      <w:r>
        <w:rPr>
          <w:rFonts w:ascii="宋体" w:hAnsi="宋体" w:eastAsia="宋体" w:cs="宋体"/>
          <w:color w:val="000"/>
          <w:sz w:val="28"/>
          <w:szCs w:val="28"/>
        </w:rPr>
        <w:t xml:space="preserve">为顺利完成建设任务，在原有美丽乡村建设投入30万元的基础上，乡党委、政府通过向上争资等方式，协调增加30万元用于该组新农村建设，目前，已完成项目投入资金60多万元。</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1、继续抓好新农村建设项目中绿化亮化等工作的完成，全面完成文化中心的建设工作；</w:t>
      </w:r>
    </w:p>
    <w:p>
      <w:pPr>
        <w:ind w:left="0" w:right="0" w:firstLine="560"/>
        <w:spacing w:before="450" w:after="450" w:line="312" w:lineRule="auto"/>
      </w:pPr>
      <w:r>
        <w:rPr>
          <w:rFonts w:ascii="宋体" w:hAnsi="宋体" w:eastAsia="宋体" w:cs="宋体"/>
          <w:color w:val="000"/>
          <w:sz w:val="28"/>
          <w:szCs w:val="28"/>
        </w:rPr>
        <w:t xml:space="preserve">2、搞好休闲场所的规划与建设，并喷绘制作宣传栏，搞好休闲小道建设；</w:t>
      </w:r>
    </w:p>
    <w:p>
      <w:pPr>
        <w:ind w:left="0" w:right="0" w:firstLine="560"/>
        <w:spacing w:before="450" w:after="450" w:line="312" w:lineRule="auto"/>
      </w:pPr>
      <w:r>
        <w:rPr>
          <w:rFonts w:ascii="宋体" w:hAnsi="宋体" w:eastAsia="宋体" w:cs="宋体"/>
          <w:color w:val="000"/>
          <w:sz w:val="28"/>
          <w:szCs w:val="28"/>
        </w:rPr>
        <w:t xml:space="preserve">3、多方筹集资金，通过向上争项目、争取挂点单位补助、社会力量扶助、群众自筹等方式，力争填补新农村建设资金缺口。</w:t>
      </w:r>
    </w:p>
    <w:p>
      <w:pPr>
        <w:ind w:left="0" w:right="0" w:firstLine="560"/>
        <w:spacing w:before="450" w:after="450" w:line="312" w:lineRule="auto"/>
      </w:pPr>
      <w:r>
        <w:rPr>
          <w:rFonts w:ascii="黑体" w:hAnsi="黑体" w:eastAsia="黑体" w:cs="黑体"/>
          <w:color w:val="000000"/>
          <w:sz w:val="36"/>
          <w:szCs w:val="36"/>
          <w:b w:val="1"/>
          <w:bCs w:val="1"/>
        </w:rPr>
        <w:t xml:space="preserve">乡村改造生态化工作总结18</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1、认真落实稳定压倒一切的方针，加强村治安防范措施的落实，增强在维护社会治安中的作用，切实落实属地管理的原则，积极推动村建设综合治理工作。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村动员辖区内的村民群众，进行宣传教育，在主要村民院落悬挂、张贴宣传横幅、标语，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4、XX年度我村社会治安综合治理目标管理责任书规定今年要把工作重点放在群防群治工作上，我村为了更好地做好社会治安综合治理工作，努力降低发案率，保证居民生命财产安全。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乡村改造生态化工作总结19</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1、六年级并入我校和七年级刚刚入学，学生安全意识不强，还存在上下学不遵守交通规则，课间追逐、时间观念不强、危险意识不够等常规不良现象。</w:t>
      </w:r>
    </w:p>
    <w:p>
      <w:pPr>
        <w:ind w:left="0" w:right="0" w:firstLine="560"/>
        <w:spacing w:before="450" w:after="450" w:line="312" w:lineRule="auto"/>
      </w:pPr>
      <w:r>
        <w:rPr>
          <w:rFonts w:ascii="宋体" w:hAnsi="宋体" w:eastAsia="宋体" w:cs="宋体"/>
          <w:color w:val="000"/>
          <w:sz w:val="28"/>
          <w:szCs w:val="28"/>
        </w:rPr>
        <w:t xml:space="preserve">2、学生个人财物保管不力，就寝就餐纪律不严，车辆乱停乱放等不好现象。</w:t>
      </w:r>
    </w:p>
    <w:p>
      <w:pPr>
        <w:ind w:left="0" w:right="0" w:firstLine="560"/>
        <w:spacing w:before="450" w:after="450" w:line="312" w:lineRule="auto"/>
      </w:pPr>
      <w:r>
        <w:rPr>
          <w:rFonts w:ascii="宋体" w:hAnsi="宋体" w:eastAsia="宋体" w:cs="宋体"/>
          <w:color w:val="000"/>
          <w:sz w:val="28"/>
          <w:szCs w:val="28"/>
        </w:rPr>
        <w:t xml:space="preserve">3、学生的个人仪表、行为习惯、同学关系、x纪律等还需要进一步加强。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1、通过校讯通、电子屏、宣传栏、黑板报等阵地，广泛宣传消防、交通、饮食卫生、突发公共事件及自然灾害等方面的法律规章和安全常识，提高全体师生的安全意识和自我防护能力。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2、充分发挥升旗仪式、主题班会等阵地的作用，大力加强学生良好行为习惯的培养，克服麻痹思想，让学生牢固树立“时时讲安全、处处讲安全、安全第一”的思想。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3、切实组织好学生安全教育课（班会课），提高学生自我教育、自我管理、自我服务和自我防护的意识和能力。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4、利用各种会议、活动、身边的例子对学生进行安全，进一步加强和改进学校德育工作，使养成教育在细、严、实上下功夫，找准安全问题，加大改进措施，突出交通、饮食、用电、用气、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黑体" w:hAnsi="黑体" w:eastAsia="黑体" w:cs="黑体"/>
          <w:color w:val="000000"/>
          <w:sz w:val="36"/>
          <w:szCs w:val="36"/>
          <w:b w:val="1"/>
          <w:bCs w:val="1"/>
        </w:rPr>
        <w:t xml:space="preserve">乡村改造生态化工作总结20</w:t>
      </w:r>
    </w:p>
    <w:p>
      <w:pPr>
        <w:ind w:left="0" w:right="0" w:firstLine="560"/>
        <w:spacing w:before="450" w:after="450" w:line="312" w:lineRule="auto"/>
      </w:pPr>
      <w:r>
        <w:rPr>
          <w:rFonts w:ascii="宋体" w:hAnsi="宋体" w:eastAsia="宋体" w:cs="宋体"/>
          <w:color w:val="000"/>
          <w:sz w:val="28"/>
          <w:szCs w:val="28"/>
        </w:rPr>
        <w:t xml:space="preserve">驻村期间我县正在经受几十年不遇的旱灾，第一批驻村干部的首要任务就是帮忙群众抗旱救灾。驻村后，为了及时掌握第一手资料，摸清沙坝社区的旱灾状况，以便更好地开展抗旱救灾工作，在召开社区干部会议了解整体状况的基础上，坚持每一天进组入户，到家中了解人畜饮水状况，到田间地头查看受灾情形。我所驻的沙坝社区共有14个村民组，410余户人家、2400余人。驻村期间，本人走访了约300余户人家(其余人家透过组长或邻居进行了解)，查看了14个组的旱灾状况，把走访查看所掌握的状况及时向分管领导进行了汇报，并有针对性地帮忙群众抗旱救灾。</w:t>
      </w:r>
    </w:p>
    <w:p>
      <w:pPr>
        <w:ind w:left="0" w:right="0" w:firstLine="560"/>
        <w:spacing w:before="450" w:after="450" w:line="312" w:lineRule="auto"/>
      </w:pPr>
      <w:r>
        <w:rPr>
          <w:rFonts w:ascii="黑体" w:hAnsi="黑体" w:eastAsia="黑体" w:cs="黑体"/>
          <w:color w:val="000000"/>
          <w:sz w:val="36"/>
          <w:szCs w:val="36"/>
          <w:b w:val="1"/>
          <w:bCs w:val="1"/>
        </w:rPr>
        <w:t xml:space="preserve">乡村改造生态化工作总结21</w:t>
      </w:r>
    </w:p>
    <w:p>
      <w:pPr>
        <w:ind w:left="0" w:right="0" w:firstLine="560"/>
        <w:spacing w:before="450" w:after="450" w:line="312" w:lineRule="auto"/>
      </w:pPr>
      <w:r>
        <w:rPr>
          <w:rFonts w:ascii="宋体" w:hAnsi="宋体" w:eastAsia="宋体" w:cs="宋体"/>
          <w:color w:val="000"/>
          <w:sz w:val="28"/>
          <w:szCs w:val="28"/>
        </w:rPr>
        <w:t xml:space="preserve">(一)以“三清三拆”为抓手开展乡村风貌提升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朔良镇总面积394平方公里，辖16个行政村、163个自然屯、209个村民小组，总户数8312户，总人口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（二）基本整治型村庄建设情况</w:t>
      </w:r>
    </w:p>
    <w:p>
      <w:pPr>
        <w:ind w:left="0" w:right="0" w:firstLine="560"/>
        <w:spacing w:before="450" w:after="450" w:line="312" w:lineRule="auto"/>
      </w:pPr>
      <w:r>
        <w:rPr>
          <w:rFonts w:ascii="宋体" w:hAnsi="宋体" w:eastAsia="宋体" w:cs="宋体"/>
          <w:color w:val="000"/>
          <w:sz w:val="28"/>
          <w:szCs w:val="28"/>
        </w:rPr>
        <w:t xml:space="preserve">根据县委县政府统一工作部署和安排，我镇列入基本整治型村庄数量为13个屯，分别是杏花村百罡屯、那腾 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乡村改造生态化工作总结22</w:t>
      </w:r>
    </w:p>
    <w:p>
      <w:pPr>
        <w:ind w:left="0" w:right="0" w:firstLine="560"/>
        <w:spacing w:before="450" w:after="450" w:line="312" w:lineRule="auto"/>
      </w:pPr>
      <w:r>
        <w:rPr>
          <w:rFonts w:ascii="宋体" w:hAnsi="宋体" w:eastAsia="宋体" w:cs="宋体"/>
          <w:color w:val="000"/>
          <w:sz w:val="28"/>
          <w:szCs w:val="28"/>
        </w:rPr>
        <w:t xml:space="preserve">(一)高度重视，思想统一。市委市政府高度重视驻村帮扶工作，多次组织召开专题会议研究部署，于^v^广安市第四届委员会第九次全体会议审议透过了《^v^广安市委关于集中力量打赢扶贫开发攻坚战确保同步全面建成小康社会的决定》(广委发〔20xx〕13号)，根据此文件和省委组织部关于干部驻村相关文件精神，庚即先后制发了《关于印发〈选派机关优秀干部到村担任第一书记工作方案〉的通知》(广组通〔20xx〕70号)、《关于进一步加强选派到村任职第一书记管理考核的通知》(广组通〔20xx〕92号)、《关于印发〈广安市干部驻村帮扶工作考核实施细则(试行)〉的通知》(广直委发〔20xx〕10号)和《关于认真贯彻落实省委十届六次、七次全会精神、市委四届九次全会精神进一步深化干部驻村帮扶工作的实施意见》(广直委发〔20xx〕17号)等文件。建立市级领导和市级部门驻村工作制度，我市38名市级领导、132个市级部门和区市县572家单位结对帮扶820个贫困村，近10000名干部职工与建档立卡贫困户结亲结对，全市每个贫困村实现1名联系领导、1个驻村工作组、1-3个帮扶单位、1名“第一书记”，每个贫困户都有1名帮扶职责人的“五个一”包村包户全覆盖。今年8月，各部门(单位)准确把握省、市对干部驻村帮扶工作提出的新任务、新要求，把干部驻村帮扶工作作为我市落实全面从严治党和“三严三实”要求的重大实践，全市所有驻村干部全部按要求脱产到岗履职，在全市构成领导力量统筹、部门力量整合、干部力量集中的扶贫攻坚强大合力。</w:t>
      </w:r>
    </w:p>
    <w:p>
      <w:pPr>
        <w:ind w:left="0" w:right="0" w:firstLine="560"/>
        <w:spacing w:before="450" w:after="450" w:line="312" w:lineRule="auto"/>
      </w:pPr>
      <w:r>
        <w:rPr>
          <w:rFonts w:ascii="宋体" w:hAnsi="宋体" w:eastAsia="宋体" w:cs="宋体"/>
          <w:color w:val="000"/>
          <w:sz w:val="28"/>
          <w:szCs w:val="28"/>
        </w:rPr>
        <w:t xml:space="preserve">(二)立足民生，倾情帮扶。按照省市的总体部署，坚持水、电、路、田、房“五位一体”同步攻坚，全力夯实贫困村基础条件。一是大力实施“安居工程”。就地解决和改建农户住房1122户，异地搬迁贫困农户466户;二是加强基础设施建设。新建、改建山坪塘、蓄水池289口，新修和修引水灌溉千米，新建垃圾处理房(池)200余个，自来水入户2105户;三是加强交通建设。今年新建、改建村级公路、便民路公里;新建、改建桥梁32座;改善了农村交通条件。四是强化农民技能培训。实用技术培训万人次，增强了农民致富潜力。五是实施教育扶贫，救助贫困学生65466名，有效解决农村上学难的问题。各级帮扶单位(部门)共为贫困村累计投入帮扶资金万元。六是修建村级公共服务场所。修建维修村卫生室5个、村文化活动室13个、村级活动场所27处，有力改善了贫困村等村基础设施，改善了群众生产生活环境，为提高贫困群众生产生活水平发挥了重要的作用，取得了明显的社会效益。</w:t>
      </w:r>
    </w:p>
    <w:p>
      <w:pPr>
        <w:ind w:left="0" w:right="0" w:firstLine="560"/>
        <w:spacing w:before="450" w:after="450" w:line="312" w:lineRule="auto"/>
      </w:pPr>
      <w:r>
        <w:rPr>
          <w:rFonts w:ascii="宋体" w:hAnsi="宋体" w:eastAsia="宋体" w:cs="宋体"/>
          <w:color w:val="000"/>
          <w:sz w:val="28"/>
          <w:szCs w:val="28"/>
        </w:rPr>
        <w:t xml:space="preserve">1.落实扶贫帮扶机制。建立完善定期走访、帮扶协调、长效管理等一系列扶贫帮扶机制制度。市县两级领导、机关干部参与帮扶的每个月至少定期走访两次帮扶贫困户，深入村、户，了解实际状况，认真细致地搞好调查摸底，及时掌握贫困村、贫困户致贫原因、帮扶需求等，做好基础性服务工作。帮扶干部在全面了解实际状况的基础上，帮忙贫困户认真分析贫困主要原因，理清扶贫帮扶工作思路，根据实际及时采取扶贫帮困措施，改变以往单一的阶段性或节日性捐助形式，由“输血型”向“造血型”转变，引导和帮忙帮扶对象逐步提高生产自救潜力。一是在思想上帮扶。与被帮扶的贫困户多次谈心交心，帮忙他们克服“等靠要”的消极思想，引导梳理勤劳致富观念。二是在生活上帮扶。帮扶职责人根据当地资源、自然条件、劳动力状况和发展意愿等实际状况，制定发展规划，重点解决“饮水难、读书难、住房难、看病难”等实际问题，协助贫困户引进项目、发展产业，提高自身发展潜力。同时协调、跟踪有关部门落实相关帮扶措施，联系社会力量参与扶贫帮扶。三是在培训上帮扶。帮扶职责人用心联系有关部门，加强对有劳动潜力的贫困户实用技术方面的培训;对缺乏劳动力的贫困户实施智力扶贫，主要推进其子女免费就读技工学校或中等职业</w:t>
      </w:r>
    </w:p>
    <w:p>
      <w:pPr>
        <w:ind w:left="0" w:right="0" w:firstLine="560"/>
        <w:spacing w:before="450" w:after="450" w:line="312" w:lineRule="auto"/>
      </w:pPr>
      <w:r>
        <w:rPr>
          <w:rFonts w:ascii="宋体" w:hAnsi="宋体" w:eastAsia="宋体" w:cs="宋体"/>
          <w:color w:val="000"/>
          <w:sz w:val="28"/>
          <w:szCs w:val="28"/>
        </w:rPr>
        <w:t xml:space="preserve">技术学校，熟悉掌握1-2门职业技能，为今后脱贫打好基础。四是在生产上帮扶。在贫困村建立“公司+合作社+农户”的帮扶模式，帮忙贫困户发展种植业、养殖业等特色产业，更好地建立贫困户长效脱贫机制，促进贫困户增收脱贫致富。五是在就业上帮扶。协助有就业意愿和有劳动潜力的贫困户与用人单位、企业的沟通联系，配合人社局为其带给劳务、就业信息，用心引导劳动力转移就业，增加贫困户的经济收入。</w:t>
      </w:r>
    </w:p>
    <w:p>
      <w:pPr>
        <w:ind w:left="0" w:right="0" w:firstLine="560"/>
        <w:spacing w:before="450" w:after="450" w:line="312" w:lineRule="auto"/>
      </w:pPr>
      <w:r>
        <w:rPr>
          <w:rFonts w:ascii="宋体" w:hAnsi="宋体" w:eastAsia="宋体" w:cs="宋体"/>
          <w:color w:val="000"/>
          <w:sz w:val="28"/>
          <w:szCs w:val="28"/>
        </w:rPr>
        <w:t xml:space="preserve">2.落实产业项目精细规划。在深入分析贫困村和贫困户的致贫原因，第一书记带领村级干部，按照先“差”后“好”、先难后易、先远后近的原则，由所在乡镇、驻村工作队、帮扶职责人、扶贫对象，根据贫困原因和帮扶需求逐村逐户制定扶贫规划和脱贫计划，使建档立卡工作与各项扶贫政策相衔接，扶贫措施与贫困现状相对应，做到了村村有规划、户户有计划，并发展壮大村级产业，以期实现贫困村如期全部脱。</w:t>
      </w:r>
    </w:p>
    <w:p>
      <w:pPr>
        <w:ind w:left="0" w:right="0" w:firstLine="560"/>
        <w:spacing w:before="450" w:after="450" w:line="312" w:lineRule="auto"/>
      </w:pPr>
      <w:r>
        <w:rPr>
          <w:rFonts w:ascii="宋体" w:hAnsi="宋体" w:eastAsia="宋体" w:cs="宋体"/>
          <w:color w:val="000"/>
          <w:sz w:val="28"/>
          <w:szCs w:val="28"/>
        </w:rPr>
        <w:t xml:space="preserve">3.夯实基层组织建设。第一书记和驻村工作组按照建设“五个好”村党组织要求，重点帮忙联系村抓好高素质基层党组织带头人队伍建设、高素质党员队伍建设、加强村级民主管理和社会治安综合治理等“四项工作”，着力夯实基层基础，增强了村党组织的凝聚力、战斗力。各帮扶部门党组织透过与村党组织援建活动阵地、共过组织生活、重温入党誓词等活动，引导村级党组织和广大农村党员干部用心开展创先争优活动。协调帮忙820个村选好配强村“两委”班子;举办各级培训班1060期，培训各级干部群众23100人次。</w:t>
      </w:r>
    </w:p>
    <w:p>
      <w:pPr>
        <w:ind w:left="0" w:right="0" w:firstLine="560"/>
        <w:spacing w:before="450" w:after="450" w:line="312" w:lineRule="auto"/>
      </w:pPr>
      <w:r>
        <w:rPr>
          <w:rFonts w:ascii="宋体" w:hAnsi="宋体" w:eastAsia="宋体" w:cs="宋体"/>
          <w:color w:val="000"/>
          <w:sz w:val="28"/>
          <w:szCs w:val="28"/>
        </w:rPr>
        <w:t xml:space="preserve">4.密切干部群众联系。各联系单位和驻村干部把“双联”和干部驻村帮扶工作作为践行“三严三实”要求的重要载体，把专题教育作为“双联”和干部驻村帮扶工作的有力保障，不断强化群众观念，组织广大联村联户干部在深入基层、深入群众中经受锻炼、增长才干，让人民群众在了解政策、提升技能中开阔眼界、脱贫致富，让干部和群众在结对帮扶、共促发展中密切关系、双向受益。全市干部职工和第一书记们深入农户家中，奔赴田间地头，感知百姓冷暖，共谋致富之策，收集村民反映民意11460条，化解矛盾纠纷9642起，帮办各类实事28226件次，解决各类急难事1749件，开展义诊15124人次，捐送棉衣、大米、面粉、食用油、书籍、化肥等折合资金万元。各驻村干部在进村入户开展帮扶中，接地气、受教育、炼意志、提本领，真正使“双联”和干部驻村帮扶工作成为机关作风转变的形象提升工程、教育培养干部的潜力锻造工程、造福人民群众的德政民心工程。</w:t>
      </w:r>
    </w:p>
    <w:p>
      <w:pPr>
        <w:ind w:left="0" w:right="0" w:firstLine="560"/>
        <w:spacing w:before="450" w:after="450" w:line="312" w:lineRule="auto"/>
      </w:pPr>
      <w:r>
        <w:rPr>
          <w:rFonts w:ascii="宋体" w:hAnsi="宋体" w:eastAsia="宋体" w:cs="宋体"/>
          <w:color w:val="000"/>
          <w:sz w:val="28"/>
          <w:szCs w:val="28"/>
        </w:rPr>
        <w:t xml:space="preserve">(三)完善督查考核机制。切实加强驻村帮扶下派干部的日常管理，市委、市政府将“双联”、干部驻村帮扶工作纳入年度目标管理实行单项考核。市委组织部、市直机关工委、市“双联”办、市委农办、市扶贫移民局等单位认真履行职责，结合重点工作推进，采取“查、看、问、核”等方式重点督查。同时，注重发挥第一书记和驻村工作组职责，强化日常督导、跟踪问效。按照考核细则的要求，从“职责要求、吃住要求、走访要求、纪律要求”等方应对“第一书记”的管理和对驻村工作组及成员“工作职责、到村时间、帮扶要求”等方面提出了明确规定。目前，全市所有下派干部都能做到沉下身子与群众同吃、同住、同劳动，与群众认亲戚、结对子，切实帮忙贫困村理清发展思路、制定发展规划，宣传惠农政策，加强基层组织建设等，卓有成效地推动了当地产业发展，贫困户年均收入明显提高。</w:t>
      </w:r>
    </w:p>
    <w:p>
      <w:pPr>
        <w:ind w:left="0" w:right="0" w:firstLine="560"/>
        <w:spacing w:before="450" w:after="450" w:line="312" w:lineRule="auto"/>
      </w:pPr>
      <w:r>
        <w:rPr>
          <w:rFonts w:ascii="黑体" w:hAnsi="黑体" w:eastAsia="黑体" w:cs="黑体"/>
          <w:color w:val="000000"/>
          <w:sz w:val="36"/>
          <w:szCs w:val="36"/>
          <w:b w:val="1"/>
          <w:bCs w:val="1"/>
        </w:rPr>
        <w:t xml:space="preserve">乡村改造生态化工作总结23</w:t>
      </w:r>
    </w:p>
    <w:p>
      <w:pPr>
        <w:ind w:left="0" w:right="0" w:firstLine="560"/>
        <w:spacing w:before="450" w:after="450" w:line="312" w:lineRule="auto"/>
      </w:pPr>
      <w:r>
        <w:rPr>
          <w:rFonts w:ascii="宋体" w:hAnsi="宋体" w:eastAsia="宋体" w:cs="宋体"/>
          <w:color w:val="000"/>
          <w:sz w:val="28"/>
          <w:szCs w:val="28"/>
        </w:rPr>
        <w:t xml:space="preserve">镇党委、镇政府多次召开专题会议，在分析我镇环境保护工作现状的同时，认真学习有关环境保护的法律法规，政策文件，增强大家对环保工作的认识，在此基础上，召开了全镇各村负责人，镇属各企、事业单位负责人会议，通过会议宣传，提高了大家的环保意识和环保观念。通过刷写宣传标语、办板报、挂横幅、发传单等群众喜闻乐见的宣传形式，广泛开展环境保护宣传教育活动。6月份我们结合“”世界环境日活动，通过宣传《环境保护法》及相关法律、法规知识，给企业下发《安全生产法》材料200余份，同时在各主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2025-04-04T08:38:47+08:00</dcterms:created>
  <dcterms:modified xsi:type="dcterms:W3CDTF">2025-04-04T08:38:47+08:00</dcterms:modified>
</cp:coreProperties>
</file>

<file path=docProps/custom.xml><?xml version="1.0" encoding="utf-8"?>
<Properties xmlns="http://schemas.openxmlformats.org/officeDocument/2006/custom-properties" xmlns:vt="http://schemas.openxmlformats.org/officeDocument/2006/docPropsVTypes"/>
</file>