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交警小长假工作总结(精选37篇)</w:t>
      </w:r>
      <w:bookmarkEnd w:id="1"/>
    </w:p>
    <w:p>
      <w:pPr>
        <w:jc w:val="center"/>
        <w:spacing w:before="0" w:after="450"/>
      </w:pPr>
      <w:r>
        <w:rPr>
          <w:rFonts w:ascii="Arial" w:hAnsi="Arial" w:eastAsia="Arial" w:cs="Arial"/>
          <w:color w:val="999999"/>
          <w:sz w:val="20"/>
          <w:szCs w:val="20"/>
        </w:rPr>
        <w:t xml:space="preserve">来源：网络  作者：落花成痕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交警小长假工作总结1今年以来，我中队的队伍建设“*”重要思想的指导下，深入贯彻落实精神，按照*队伍正规化建设为基点，认真落实《内务条令》，贯彻“从严治警，**治警”的方针，严格执行“五条禁令”，以建设“**xx”为目标，以执法为民为主线，以...</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w:t>
      </w:r>
    </w:p>
    <w:p>
      <w:pPr>
        <w:ind w:left="0" w:right="0" w:firstLine="560"/>
        <w:spacing w:before="450" w:after="450" w:line="312" w:lineRule="auto"/>
      </w:pPr>
      <w:r>
        <w:rPr>
          <w:rFonts w:ascii="宋体" w:hAnsi="宋体" w:eastAsia="宋体" w:cs="宋体"/>
          <w:color w:val="000"/>
          <w:sz w:val="28"/>
          <w:szCs w:val="28"/>
        </w:rPr>
        <w:t xml:space="preserve">今年以来，我中队的队伍建设“*”重要思想的指导下，深入贯彻落实精神，按照*队伍正规化建设为基点，认真落实《内务条令》，贯彻“从严治警，**治警”的方针，严格执行“五条禁令”，以建设“**xx”为目标，以执法为民为主线，以大练兵活动为契机，以推进队伍正规化建设为重点，以强化基层基础为切入点，坚持不懈地****学习，加强思想教育，严格内务管理，加强纪律**，开展岗位训练和全警大练兵集中训练，整肃队伍，规范警容风纪和**执法行为。中队****齐心协力，齐抓共管，一手抓交通管理，一手抓队伍建设，把队伍建设贯穿到全年的工作中，使全体**的**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紧跟新形势发展要求，以身作则，率先垂范，带头学习好、领会好、贯彻好十六届****精神，肩负使命，按照“与时俱进抓队伍，从严治警抓规范，**行政提素质，思想工作抓创新”的思路，以求真务实的工作作风，首先抓好队伍的思想教育。一是****和协管员继续深入学习*理论和“*”重要思想，**学**的第精神，认真学习贯彻《***关于加强*的**能力建设的决定》。通过学习，加深理解，提高认识，以适应新时期、新形势的发展要求，促使全体**在思想上、**上、**上和*思想建设，教育全体**牢固树立“立警为公，执法为民”的神圣宗旨。二是**学习《*机关内务条令》《交通安全法》及有关的法律法规，开展公正、文明执法法制教育，逐步提高**的法制观念和执法水*。三是**学习优秀**任长霞的.英雄事迹，学习她执法为民的模范行为和无私奉献的崇高品德，激励**在今后的工作中“执法为民”作出新的奉献。四是结合形势需要，坚持自学和集中学习相结合，采取做学习笔记、座谈会、讨论会、撰写学习心得、开僻学习园地，以多种形式开展**思想学习。</w:t>
      </w:r>
    </w:p>
    <w:p>
      <w:pPr>
        <w:ind w:left="0" w:right="0" w:firstLine="560"/>
        <w:spacing w:before="450" w:after="450" w:line="312" w:lineRule="auto"/>
      </w:pPr>
      <w:r>
        <w:rPr>
          <w:rFonts w:ascii="宋体" w:hAnsi="宋体" w:eastAsia="宋体" w:cs="宋体"/>
          <w:color w:val="000"/>
          <w:sz w:val="28"/>
          <w:szCs w:val="28"/>
        </w:rPr>
        <w:t xml:space="preserve">一年来，中队加强**和协管员的**思想教育，把全体**和协管员的思想**到十六届四***精神上来，牢固树立大局意识，**意识，忧患意识，群众意识和法治意识，进一步夯实执法为民的思想基础。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及协管员开展岗位集训和大练兵集中训练，整顿警容风纪，公正、文明执法，规范执法行为，按照周**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纪律，年初，中队**继续与全体**逐个签订《贯彻执行“五条禁令”责任状》，加**约和**，同时**全体**及协管员，开展警示学习，教育他们自省、自觉、自律、严格执行“五条禁令”。一年来，中队加强内务管理，强化**纪律，防止和遏制违法**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中队在严格执行各级*机关制定的规章**基础上，制定了《中队**窗口服务规章》《二中队执勤**》《二中队暂扣车辆管理**》，以**约束人，确保**公证、文明执法。中队设立“检举箱”，主动接受群众**。</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有畏难情绪，中队**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和协管员存在的实际困难和问题，中队尽可能协助解决，在生活上给予关心，如有队员生病，**亲自前往探望、慰问，使他们感到集体的温暖。中队推行**绩效量化考评**，每月、每季度评选优秀执法人员，实行奖优罚劣，充分调动**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在执法中，存在执法质量不高，**“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深入贯彻落实《***关于进一步加强和改进*工作的决定》和第二十次*会议精神，按照*部制定的《20xx-20xx年全国*队伍正规化建设纲要》，结合中队实际情况，认真贯彻执行，逐步推进队伍正规化建设。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1、强化**教育，深入开展*理论和“*”重要思想的教育，切实提高**的**素质。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w:t>
      </w:r>
    </w:p>
    <w:p>
      <w:pPr>
        <w:ind w:left="0" w:right="0" w:firstLine="560"/>
        <w:spacing w:before="450" w:after="450" w:line="312" w:lineRule="auto"/>
      </w:pPr>
      <w:r>
        <w:rPr>
          <w:rFonts w:ascii="宋体" w:hAnsi="宋体" w:eastAsia="宋体" w:cs="宋体"/>
          <w:color w:val="000"/>
          <w:sz w:val="28"/>
          <w:szCs w:val="28"/>
        </w:rPr>
        <w:t xml:space="preserve">4、加强内务管理，贯彻落实以《*机关**内务条令》为核心，严肃警纪，培养**优良作风，坚持不懈抓好“五条禁令”的贯彻落实，加大**管理。</w:t>
      </w:r>
    </w:p>
    <w:p>
      <w:pPr>
        <w:ind w:left="0" w:right="0" w:firstLine="560"/>
        <w:spacing w:before="450" w:after="450" w:line="312" w:lineRule="auto"/>
      </w:pPr>
      <w:r>
        <w:rPr>
          <w:rFonts w:ascii="宋体" w:hAnsi="宋体" w:eastAsia="宋体" w:cs="宋体"/>
          <w:color w:val="000"/>
          <w:sz w:val="28"/>
          <w:szCs w:val="28"/>
        </w:rPr>
        <w:t xml:space="preserve">&gt;五、加强****</w:t>
      </w:r>
    </w:p>
    <w:p>
      <w:pPr>
        <w:ind w:left="0" w:right="0" w:firstLine="560"/>
        <w:spacing w:before="450" w:after="450" w:line="312" w:lineRule="auto"/>
      </w:pPr>
      <w:r>
        <w:rPr>
          <w:rFonts w:ascii="宋体" w:hAnsi="宋体" w:eastAsia="宋体" w:cs="宋体"/>
          <w:color w:val="000"/>
          <w:sz w:val="28"/>
          <w:szCs w:val="28"/>
        </w:rPr>
        <w:t xml:space="preserve">从全局和战略高度要求，****用心协力，肩负使命，求真务实，努力抓好队伍正规化建设的各项工作落实，逐步把中队建设成为一支**坚定、业务精通、作风优良、执法公正的交警队伍。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交警小长假工作总结2</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交警小长假工作总结3</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下，我大队**重视，意识到位，全体**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xx为副组长，机关科室和象湖中队负责人为成员的城市管理工作**小组，加强**，负责对城市管理工作的**实施和**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为责任**，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进行**批评，并扣除当月岗位津贴，大队**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人员深入责任路段进行整治占道经营、占道打麻将和占道算命、车辆乱停乱放、清理户外广告和清扫路面等工作任务。我大队负责参与整治工作的**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小组申请“三等”的城市管理水*城市，但与现代化城市的要求还有很大的差距。新的一年，新的开始，XX年，我大队将在**、市*的正确**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交警小长假工作总结4</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五一小长假临近，为进一步加强客运车辆安全源头**，抓牢企业落实安全主体责任，4月17日，黄山区交警大队****深入辖区客运企业开展交通安全大检查，及时将客车安全隐患排除在萌芽状态。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先后深入到太*客运中心、江南长运、新国线等客运公司，每到一处，**均对上述道路运输企业日常安全管理**、动态****落实情况以及对所辖客运、危化品运输车辆交通违法行为处罚、处理情况进行检查，督促全面、有效落实交通安全主体责任和动态**主体责任。随后，**认真查看客运公司的安全管理台账，重点检查长途营运客车驾驶员休息**、驾驶员配备、车辆进出站登记、客运车辆GPS使用和监管等情况。最后，**进入车辆待发区，随机检查待发客运车辆，对车辆的安全性能进行安全检查，对每辆车辆是否配齐安全锤、***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针对检查中存在的问题，**要求负责人落实安全管理措施，并提出了具体要求，</w:t>
      </w:r>
    </w:p>
    <w:p>
      <w:pPr>
        <w:ind w:left="0" w:right="0" w:firstLine="560"/>
        <w:spacing w:before="450" w:after="450" w:line="312" w:lineRule="auto"/>
      </w:pPr>
      <w:r>
        <w:rPr>
          <w:rFonts w:ascii="宋体" w:hAnsi="宋体" w:eastAsia="宋体" w:cs="宋体"/>
          <w:color w:val="000"/>
          <w:sz w:val="28"/>
          <w:szCs w:val="28"/>
        </w:rPr>
        <w:t xml:space="preserve">一是要全面落实企业交通安全主体责任，确保各项管理**和工作措施落到实处；</w:t>
      </w:r>
    </w:p>
    <w:p>
      <w:pPr>
        <w:ind w:left="0" w:right="0" w:firstLine="560"/>
        <w:spacing w:before="450" w:after="450" w:line="312" w:lineRule="auto"/>
      </w:pPr>
      <w:r>
        <w:rPr>
          <w:rFonts w:ascii="宋体" w:hAnsi="宋体" w:eastAsia="宋体" w:cs="宋体"/>
          <w:color w:val="000"/>
          <w:sz w:val="28"/>
          <w:szCs w:val="28"/>
        </w:rPr>
        <w:t xml:space="preserve">二是要加强车辆安全检查，确保不存在逾期未检验、逾期未报废、不符合安全标准等安全隐患；</w:t>
      </w:r>
    </w:p>
    <w:p>
      <w:pPr>
        <w:ind w:left="0" w:right="0" w:firstLine="560"/>
        <w:spacing w:before="450" w:after="450" w:line="312" w:lineRule="auto"/>
      </w:pPr>
      <w:r>
        <w:rPr>
          <w:rFonts w:ascii="宋体" w:hAnsi="宋体" w:eastAsia="宋体" w:cs="宋体"/>
          <w:color w:val="000"/>
          <w:sz w:val="28"/>
          <w:szCs w:val="28"/>
        </w:rPr>
        <w:t xml:space="preserve">三是要严格落实客车出车、出站前的安全例检、登记检查和安全提醒**，确保***、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交警小长假工作总结5</w:t>
      </w:r>
    </w:p>
    <w:p>
      <w:pPr>
        <w:ind w:left="0" w:right="0" w:firstLine="560"/>
        <w:spacing w:before="450" w:after="450" w:line="312" w:lineRule="auto"/>
      </w:pPr>
      <w:r>
        <w:rPr>
          <w:rFonts w:ascii="宋体" w:hAnsi="宋体" w:eastAsia="宋体" w:cs="宋体"/>
          <w:color w:val="000"/>
          <w:sz w:val="28"/>
          <w:szCs w:val="28"/>
        </w:rPr>
        <w:t xml:space="preserve">本人于20xx年xx月通过***社会招考进入*队伍，经过四个月新警初任培训后于20xx年2月进入xx交警大队文教中队参加交通管理工作。20xx年来，我一直恪守人***的职业纪律，严格按照《人***法》来要求自己，在各级**和同事们的帮助指导下，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部的五条禁令，牢固树立了“立警为公、执法为民”的理念，树立了人民利益高于一切的思想，在工作中要以全心全意为人民服务为宗旨，尊重人民群众，强化服务意识，虚心接受人民群众的批评和**。通过市局的各种警示教育活动，也使我明白*队伍作为一支纪律部队，坚持**从严治**针，本人作为*队伍中的一员，时刻保持清醒的头脑，铭记人***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维护好自己辖区内的交通秩序。来到中队后我被分配到文三路警组，主要对学院路口进行管理。通过虚心地向中队**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坚持参加每周的中队学习会，对照自我，检查不足，及时加以纠正，加上*时的自学，不断提高自己的理论水*。同时，在*时的生活中，我尊重**，团结同事，积极参加单位**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认真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交警小长假工作总结6</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下，在安环部的**管理下，设备管理部在20xx年内未发生重特大设备及人身伤害事故，取得**事故为0，重伤事故为0，轻伤事故为0的安全良好成绩。而我作为供料净化车间设备点检员及点检站临时负责人，在安全方面做了一些工作，***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进行部门的安全培训工作。*时利用自已负责**部门培训的机会，协同部门兼职安全员，每月两次对部门的员工进行安全知识培训，共同学习公司的各项安全**、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保障设备检修人员的安全。</w:t>
      </w:r>
    </w:p>
    <w:p>
      <w:pPr>
        <w:ind w:left="0" w:right="0" w:firstLine="560"/>
        <w:spacing w:before="450" w:after="450" w:line="312" w:lineRule="auto"/>
      </w:pPr>
      <w:r>
        <w:rPr>
          <w:rFonts w:ascii="宋体" w:hAnsi="宋体" w:eastAsia="宋体" w:cs="宋体"/>
          <w:color w:val="000"/>
          <w:sz w:val="28"/>
          <w:szCs w:val="28"/>
        </w:rPr>
        <w:t xml:space="preserve">5、**参与设备的消缺技改及安全的设备保障工作。一方面，**推进辖区内设备的消缺技改工作。年内积极推进供料净化车间的卸料站开袋*台收尘改造、三四系净化出口阀门改造这两个技改工作。从方案准备到具体实施，全程对改造过程进行安排。在技改完成后，将有效减少职工的职业病危害及烫伤。另外，**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6。**参与设备违章现象的检查与冶理。在安环部、设备部联合进行的的设备违章现象冶理活动中，积极参与，对违章现象进行**及查处，消除设备指挥、操作过程中的不安全因素，防止安全事故的发生。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沟通能力上还尚有不足之处。另外，对于其它车间的设备及安全知识尚需要时间学习。在今后的工作中，我一定认真学习相关安全**，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交警小长假工作总结7</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交警小长假工作总结8</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并不定时地对这些**的更改更新采取相关措施。例如，公积金基数的调整，外部农村劳动力生育险的缴纳等等。</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但同时，同以前招聘工作又有些不同，在以前，无论是去学校招聘还是应聘者主动找上门应聘，单位都处于上风，不怕招不到合适的员工。但现在情况却**不同，现在的单位不再是简单的生产型企业，招聘不再那么简单粗放式，招</w:t>
      </w:r>
    </w:p>
    <w:p>
      <w:pPr>
        <w:ind w:left="0" w:right="0" w:firstLine="560"/>
        <w:spacing w:before="450" w:after="450" w:line="312" w:lineRule="auto"/>
      </w:pPr>
      <w:r>
        <w:rPr>
          <w:rFonts w:ascii="宋体" w:hAnsi="宋体" w:eastAsia="宋体" w:cs="宋体"/>
          <w:color w:val="000"/>
          <w:sz w:val="28"/>
          <w:szCs w:val="28"/>
        </w:rPr>
        <w:t xml:space="preserve">聘方式变了，简单的粗放式逐渐由网络招聘所取代，同时，在信息化时代，应聘者选择的机会更多，所以人员流动也更大。这不得不给招聘人员带来巨大的挑战，怎样用最少的成本和最快捷的方式为中心招到合适的员工成为人力的一大挑战，目前，在自己入职的一年来，已配合上级**为中心成功招聘大厅前台工作人员3人，质检人员2人，网络信息技术**员2人，分局协助工作文秘4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中心这几方面做的不是很完善，所以也需要自己不断努力，在自己尽快熟悉中心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中心每个员工是人力部门人员最起码的要求，为员工谋利，为企业分忧，也将是我们人力工作的方向，*衡好企业与员工之间的关系是对人力工作的最大挑战。中心的`发展壮大得益于主各部门员工的不断进步，同时，职能管理部门也相应应该得到重视和提高，因为，光有生产和销售，没有足够的管理能力，中心只能永远停留在局限水*。希望人事部门得到**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等重要思想为指导，自觉加强理论学习，刻苦钻研业务知识，努力提高理论知识和业务工作水*。我热爱本职工作，尊重**，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和纪律，服从**的指挥，听从命令。在工作中勤勤恳恳，不论天气如何**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在认真学习《交通安全法》、《实施条例》等专业知识之外，还选择性地学习了《刑法》、《民法》、《*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交警小长假工作总结10</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严格要求自己。半年来，在大队**和同事的帮助下，通过自己的努力，在思想上和业务水*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思想**方面：认真学**队的各项规章**，能够做到按时出勤，文明执勤，注重团结，在工作中虚心向**和同事请教，使自己受益很多。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工作方面：严格遵守队里的各项规章**和纪律，服从**指挥，听从命令。在工作中勤勤恳恳，不论天气如何**都能认真站好每一班岗，对违法车辆驾驶员和行人进行耐心的说服教育，提高人民群众的交通安全意识。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牛经理在早会上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交警小长假工作总结12</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交警小长假工作总结13</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&gt;二、当前交警队伍存在的问题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交警的_进口_。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三个代表_重要思想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_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交警小长假工作总结14</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电视，再到数字高清时代，现在是*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——工作个人工作总结10篇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交警小长假工作总结15</w:t>
      </w:r>
    </w:p>
    <w:p>
      <w:pPr>
        <w:ind w:left="0" w:right="0" w:firstLine="560"/>
        <w:spacing w:before="450" w:after="450" w:line="312" w:lineRule="auto"/>
      </w:pPr>
      <w:r>
        <w:rPr>
          <w:rFonts w:ascii="宋体" w:hAnsi="宋体" w:eastAsia="宋体" w:cs="宋体"/>
          <w:color w:val="000"/>
          <w:sz w:val="28"/>
          <w:szCs w:val="28"/>
        </w:rPr>
        <w:t xml:space="preserve">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交警小长假工作总结16</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具有较强的大局意识和**观念，工作上以事业为重，不计个人得失，在新的岗位上摆正位置，把公司的事业、把广大人民群众的利益放在首位，努力实践全心全意为人民服务的根本宗旨。在工作中做到公*公正、公道正派，具有较强的敬业精神和奉献精神，工作中吃苦耐劳，积极主动，作风踏实，不推诿扯皮，讲求效率。工作中注意**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从参加工作以来，努力学习本专业的理论知识和专业技能，重视不断提高自己的业务水*和教学能力，并根据技术员管理工作的实际需要，通过业余时间以不同形式学习，努力提高自己的专业技术能力和水*。</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的技术培训，20xx年9月，我在上海财经大学学习，并取得证书。参加工作以来，我积极承担建筑工程的各项工作任务，能够做到兢兢业业，圆满完成**交办的各项工作任务，从不为自己的.私事影响正常工作，能够积极的参加机关**的各项活动，由于工作出色，多次受到公司**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有待提高，重大成果较少等。在今后的工作中，我一定更加努力学习，运用所学知识努力探索，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交警小长假工作总结17</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交警小长假工作总结18</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企业，优秀的企业文化并将南网公司打造成为经营型、服务型、一体化、现代化的**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08年9月份多次跟随线路工人翻山越岭、烈日暴晒的实践，中午在山上肚子饿得咕噜噜叫，但是电力工人还在头顶烈日挥汗如雨的工作，他们没有丝毫的怨言，因为这就是电力职工最*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w:t>
      </w:r>
    </w:p>
    <w:p>
      <w:pPr>
        <w:ind w:left="0" w:right="0" w:firstLine="560"/>
        <w:spacing w:before="450" w:after="450" w:line="312" w:lineRule="auto"/>
      </w:pPr>
      <w:r>
        <w:rPr>
          <w:rFonts w:ascii="宋体" w:hAnsi="宋体" w:eastAsia="宋体" w:cs="宋体"/>
          <w:color w:val="000"/>
          <w:sz w:val="28"/>
          <w:szCs w:val="28"/>
        </w:rPr>
        <w:t xml:space="preserve">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的团结精神，特别是基层生产班组，很多工作任务都是需要很多人协作才能完成的，比如在变电站生产现场的实际倒闸操作中，变电运行人员必须进行唱票、复诵等程序正确无误后才能操作，正是这种团结协作、互相**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和同事对我的指引和帮助，我现在在基层生产第一线班组――电力客户服务中心实习工作，我热爱我的岗位、热爱我的工作，只有扎根基层班组才能学习到电力企业的工作精髓，在今后的工作中，我</w:t>
      </w:r>
    </w:p>
    <w:p>
      <w:pPr>
        <w:ind w:left="0" w:right="0" w:firstLine="560"/>
        <w:spacing w:before="450" w:after="450" w:line="312" w:lineRule="auto"/>
      </w:pPr>
      <w:r>
        <w:rPr>
          <w:rFonts w:ascii="宋体" w:hAnsi="宋体" w:eastAsia="宋体" w:cs="宋体"/>
          <w:color w:val="000"/>
          <w:sz w:val="28"/>
          <w:szCs w:val="28"/>
        </w:rPr>
        <w:t xml:space="preserve">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——项目个人工作总结10篇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交警小长假工作总结19</w:t>
      </w:r>
    </w:p>
    <w:p>
      <w:pPr>
        <w:ind w:left="0" w:right="0" w:firstLine="560"/>
        <w:spacing w:before="450" w:after="450" w:line="312" w:lineRule="auto"/>
      </w:pPr>
      <w:r>
        <w:rPr>
          <w:rFonts w:ascii="宋体" w:hAnsi="宋体" w:eastAsia="宋体" w:cs="宋体"/>
          <w:color w:val="000"/>
          <w:sz w:val="28"/>
          <w:szCs w:val="28"/>
        </w:rPr>
        <w:t xml:space="preserve">x月x日，我们12名西部计划志愿者到达邵阳市，正式开始了我们的志愿者生活。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举行20xx年全市优秀团**培训，我被安排去协助工作，因此没有机会下基层，但在之前的两个月里，邵阳西部计划志愿者**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&gt;一、基层调研</w:t>
      </w:r>
    </w:p>
    <w:p>
      <w:pPr>
        <w:ind w:left="0" w:right="0" w:firstLine="560"/>
        <w:spacing w:before="450" w:after="450" w:line="312" w:lineRule="auto"/>
      </w:pPr>
      <w:r>
        <w:rPr>
          <w:rFonts w:ascii="宋体" w:hAnsi="宋体" w:eastAsia="宋体" w:cs="宋体"/>
          <w:color w:val="000"/>
          <w:sz w:val="28"/>
          <w:szCs w:val="28"/>
        </w:rPr>
        <w:t xml:space="preserve">x月初，经大学生志愿者西部计划邵阳团支部申请，共青团邵阳**审批成立了“支农帮困”服务队。在共青团邵阳县委的建议和帮助下，志愿服务队于20xx年x月x日到x月x日采取问卷**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&gt;二、开展服务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 活动。在走访**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&gt;三、体验心得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 “疏”，学**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交警小长假工作总结20</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交警小长假工作总结21</w:t>
      </w:r>
    </w:p>
    <w:p>
      <w:pPr>
        <w:ind w:left="0" w:right="0" w:firstLine="560"/>
        <w:spacing w:before="450" w:after="450" w:line="312" w:lineRule="auto"/>
      </w:pPr>
      <w:r>
        <w:rPr>
          <w:rFonts w:ascii="宋体" w:hAnsi="宋体" w:eastAsia="宋体" w:cs="宋体"/>
          <w:color w:val="000"/>
          <w:sz w:val="28"/>
          <w:szCs w:val="28"/>
        </w:rPr>
        <w:t xml:space="preserve">本人于20xx年xx月通过公务员社会招考进入公安队伍，经过四个月新警初任培训后于20xx年2月进入xx交警大队文教中队参加交通管理工作。20x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交警小长假工作总结22</w:t>
      </w:r>
    </w:p>
    <w:p>
      <w:pPr>
        <w:ind w:left="0" w:right="0" w:firstLine="560"/>
        <w:spacing w:before="450" w:after="450" w:line="312" w:lineRule="auto"/>
      </w:pPr>
      <w:r>
        <w:rPr>
          <w:rFonts w:ascii="宋体" w:hAnsi="宋体" w:eastAsia="宋体" w:cs="宋体"/>
          <w:color w:val="000"/>
          <w:sz w:val="28"/>
          <w:szCs w:val="28"/>
        </w:rPr>
        <w:t xml:space="preserve">参加**老师的工作室已经一年多啦，真是感叹到时光的飞逝呀！回顾这些在工作室的日子里，我充分感受到了这个充满活力的集体带给我的快乐和收获，工作室的老师们积极向上、乐于探索、勇于创新的精神给予我很大的动力，也鞭策我在教学实践中不断地前进。</w:t>
      </w:r>
    </w:p>
    <w:p>
      <w:pPr>
        <w:ind w:left="0" w:right="0" w:firstLine="560"/>
        <w:spacing w:before="450" w:after="450" w:line="312" w:lineRule="auto"/>
      </w:pPr>
      <w:r>
        <w:rPr>
          <w:rFonts w:ascii="宋体" w:hAnsi="宋体" w:eastAsia="宋体" w:cs="宋体"/>
          <w:color w:val="000"/>
          <w:sz w:val="28"/>
          <w:szCs w:val="28"/>
        </w:rPr>
        <w:t xml:space="preserve">&gt;一、融入团队，分享智慧</w:t>
      </w:r>
    </w:p>
    <w:p>
      <w:pPr>
        <w:ind w:left="0" w:right="0" w:firstLine="560"/>
        <w:spacing w:before="450" w:after="450" w:line="312" w:lineRule="auto"/>
      </w:pPr>
      <w:r>
        <w:rPr>
          <w:rFonts w:ascii="宋体" w:hAnsi="宋体" w:eastAsia="宋体" w:cs="宋体"/>
          <w:color w:val="000"/>
          <w:sz w:val="28"/>
          <w:szCs w:val="28"/>
        </w:rPr>
        <w:t xml:space="preserve">工作室的成立给了我一个特别棒的学习成**台，每每在一起交流，大家真是畅所欲言，有针对教育的，也有针对教学的，细化到某一个题怎么教，某一个知识的迁移怎么做，某一句话怎么过渡，某一个孩子怎么教育，大家纷纷展示出自己的经验或者试想，献计献策，经过一番论证和总结总是能让我豁然开朗，思考的深度和广度都有所扩展。我深深地体会到了“独学而无友，孤陋而寡闻”的含义。</w:t>
      </w:r>
    </w:p>
    <w:p>
      <w:pPr>
        <w:ind w:left="0" w:right="0" w:firstLine="560"/>
        <w:spacing w:before="450" w:after="450" w:line="312" w:lineRule="auto"/>
      </w:pPr>
      <w:r>
        <w:rPr>
          <w:rFonts w:ascii="宋体" w:hAnsi="宋体" w:eastAsia="宋体" w:cs="宋体"/>
          <w:color w:val="000"/>
          <w:sz w:val="28"/>
          <w:szCs w:val="28"/>
        </w:rPr>
        <w:t xml:space="preserve">&gt;二、走近书本，提升素质</w:t>
      </w:r>
    </w:p>
    <w:p>
      <w:pPr>
        <w:ind w:left="0" w:right="0" w:firstLine="560"/>
        <w:spacing w:before="450" w:after="450" w:line="312" w:lineRule="auto"/>
      </w:pPr>
      <w:r>
        <w:rPr>
          <w:rFonts w:ascii="宋体" w:hAnsi="宋体" w:eastAsia="宋体" w:cs="宋体"/>
          <w:color w:val="000"/>
          <w:sz w:val="28"/>
          <w:szCs w:val="28"/>
        </w:rPr>
        <w:t xml:space="preserve">在未来一年里，让“学习、读书成为自己的习惯”将成为我的目标。只有成为学习型的老师，才能够不断超越自我，使孩子们受益终身。</w:t>
      </w:r>
    </w:p>
    <w:p>
      <w:pPr>
        <w:ind w:left="0" w:right="0" w:firstLine="560"/>
        <w:spacing w:before="450" w:after="450" w:line="312" w:lineRule="auto"/>
      </w:pPr>
      <w:r>
        <w:rPr>
          <w:rFonts w:ascii="黑体" w:hAnsi="黑体" w:eastAsia="黑体" w:cs="黑体"/>
          <w:color w:val="000000"/>
          <w:sz w:val="36"/>
          <w:szCs w:val="36"/>
          <w:b w:val="1"/>
          <w:bCs w:val="1"/>
        </w:rPr>
        <w:t xml:space="preserve">交警小长假工作总结23</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2025-01-19T23:10:21+08:00</dcterms:created>
  <dcterms:modified xsi:type="dcterms:W3CDTF">2025-01-19T23:10:21+08:00</dcterms:modified>
</cp:coreProperties>
</file>

<file path=docProps/custom.xml><?xml version="1.0" encoding="utf-8"?>
<Properties xmlns="http://schemas.openxmlformats.org/officeDocument/2006/custom-properties" xmlns:vt="http://schemas.openxmlformats.org/officeDocument/2006/docPropsVTypes"/>
</file>