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征地拆迁工作总结简短(热门10篇)</w:t>
      </w:r>
      <w:bookmarkEnd w:id="1"/>
    </w:p>
    <w:p>
      <w:pPr>
        <w:jc w:val="center"/>
        <w:spacing w:before="0" w:after="450"/>
      </w:pPr>
      <w:r>
        <w:rPr>
          <w:rFonts w:ascii="Arial" w:hAnsi="Arial" w:eastAsia="Arial" w:cs="Arial"/>
          <w:color w:val="999999"/>
          <w:sz w:val="20"/>
          <w:szCs w:val="20"/>
        </w:rPr>
        <w:t xml:space="preserve">来源：网络  作者：尘埃落定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征地拆迁工作总结简短120xx年，xx乡安全生产工作在县委、县政府的正确领导下，在县安监部门精心指导下，在乡党委、政府的高度重视下，紧紧围绕“五个”新xx建设目标，积极应对煤炭低迷的严峻形势，负重拼搏，真抓实干，深入开展安全生产大排查大整治...</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征地拆迁工作总结简短1</w:t>
      </w:r>
    </w:p>
    <w:p>
      <w:pPr>
        <w:ind w:left="0" w:right="0" w:firstLine="560"/>
        <w:spacing w:before="450" w:after="450" w:line="312" w:lineRule="auto"/>
      </w:pPr>
      <w:r>
        <w:rPr>
          <w:rFonts w:ascii="宋体" w:hAnsi="宋体" w:eastAsia="宋体" w:cs="宋体"/>
          <w:color w:val="000"/>
          <w:sz w:val="28"/>
          <w:szCs w:val="28"/>
        </w:rPr>
        <w:t xml:space="preserve">20xx年，xx乡安全生产工作在县委、县政府的正确领导下，在县安监部门精心指导下，在乡党委、政府的高度重视下，紧紧围绕“五个”新xx建设目标，积极应对煤炭低迷的严峻形势，负重拼搏，真抓实干，深入开展安全生产大排查大整治、“七打七治”等工作，有力地推进了xx乡安全生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&gt;一、xx乡基本情况：</w:t>
      </w:r>
    </w:p>
    <w:p>
      <w:pPr>
        <w:ind w:left="0" w:right="0" w:firstLine="560"/>
        <w:spacing w:before="450" w:after="450" w:line="312" w:lineRule="auto"/>
      </w:pPr>
      <w:r>
        <w:rPr>
          <w:rFonts w:ascii="宋体" w:hAnsi="宋体" w:eastAsia="宋体" w:cs="宋体"/>
          <w:color w:val="000"/>
          <w:sz w:val="28"/>
          <w:szCs w:val="28"/>
        </w:rPr>
        <w:t xml:space="preserve">1个机关即乡机关、1个卫生院、8个村委会、8个村级卫生所、4家煤矿（即树坑煤矿、长埠煤矿、安里煤矿、世兰煤矿）、有6家砖厂、3所学校、1家加油站、1家烟花爆竹经营店、1个农贸市场、1家伞厂、6家鞋面厂。</w:t>
      </w:r>
    </w:p>
    <w:p>
      <w:pPr>
        <w:ind w:left="0" w:right="0" w:firstLine="560"/>
        <w:spacing w:before="450" w:after="450" w:line="312" w:lineRule="auto"/>
      </w:pPr>
      <w:r>
        <w:rPr>
          <w:rFonts w:ascii="宋体" w:hAnsi="宋体" w:eastAsia="宋体" w:cs="宋体"/>
          <w:color w:val="000"/>
          <w:sz w:val="28"/>
          <w:szCs w:val="28"/>
        </w:rPr>
        <w:t xml:space="preserve">&gt;二、应对压力，负重拼搏，全力抓好20xx年安全生产工作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措施，抓好各项责任落实。xx乡安全生产工作领导小组由乡长刘志强任组长，为安全生产第一责任人，下设安全生产监督管理办公室，抽调16名得力干部为成员，并派往乡内高危企业煤矿驻矿实行实地监督。乡党委、政府将安全生产工作列入每次党政班子会议的重要议程，主要负责人每月确保到各企业进行安全工作调研一次，各班子成员分别挂驻一至二个高危企业、重点区域。党委分管安全生产和政府分管安全生产领导确保了每月到各企业进行二到三次以上安全生产检查。</w:t>
      </w:r>
    </w:p>
    <w:p>
      <w:pPr>
        <w:ind w:left="0" w:right="0" w:firstLine="560"/>
        <w:spacing w:before="450" w:after="450" w:line="312" w:lineRule="auto"/>
      </w:pPr>
      <w:r>
        <w:rPr>
          <w:rFonts w:ascii="宋体" w:hAnsi="宋体" w:eastAsia="宋体" w:cs="宋体"/>
          <w:color w:val="000"/>
          <w:sz w:val="28"/>
          <w:szCs w:val="28"/>
        </w:rPr>
        <w:t xml:space="preserve">今年以来，进一步完善了安全生产工作各项制度，对各村、煤矿、企业签订了安全生产责任书。为了加强安全生产的监管力度，抓好安全生产工作的十三项制度建设，即：乡党政班子成员安全生产包村挂企业工作制度，乡党委安全生产工作不定期抽查分析制度，乡政府安全生产工作全会，安全生产工作责任人报告制度，安全生产工作信息通报制度，安全生产工作专业队伍监管制度，安全生产检查制度，重大安全隐患督办令制度，领导干部安全生产责任制度，党政干部入股高危企业的责任从严追究制度，驻厂（矿）人员和安全生产执法监管人员廉洁自律制度，企业安全生产风险抵押金制度，安全生产预警制度。</w:t>
      </w:r>
    </w:p>
    <w:p>
      <w:pPr>
        <w:ind w:left="0" w:right="0" w:firstLine="560"/>
        <w:spacing w:before="450" w:after="450" w:line="312" w:lineRule="auto"/>
      </w:pPr>
      <w:r>
        <w:rPr>
          <w:rFonts w:ascii="宋体" w:hAnsi="宋体" w:eastAsia="宋体" w:cs="宋体"/>
          <w:color w:val="000"/>
          <w:sz w:val="28"/>
          <w:szCs w:val="28"/>
        </w:rPr>
        <w:t xml:space="preserve">&gt;二、周密部署，全面排查，落实打非各项工作。</w:t>
      </w:r>
    </w:p>
    <w:p>
      <w:pPr>
        <w:ind w:left="0" w:right="0" w:firstLine="560"/>
        <w:spacing w:before="450" w:after="450" w:line="312" w:lineRule="auto"/>
      </w:pPr>
      <w:r>
        <w:rPr>
          <w:rFonts w:ascii="宋体" w:hAnsi="宋体" w:eastAsia="宋体" w:cs="宋体"/>
          <w:color w:val="000"/>
          <w:sz w:val="28"/>
          <w:szCs w:val="28"/>
        </w:rPr>
        <w:t xml:space="preserve">打击非法开采行为，坚持“六个一”不动摇。对“打非”工作。</w:t>
      </w:r>
    </w:p>
    <w:p>
      <w:pPr>
        <w:ind w:left="0" w:right="0" w:firstLine="560"/>
        <w:spacing w:before="450" w:after="450" w:line="312" w:lineRule="auto"/>
      </w:pPr>
      <w:r>
        <w:rPr>
          <w:rFonts w:ascii="宋体" w:hAnsi="宋体" w:eastAsia="宋体" w:cs="宋体"/>
          <w:color w:val="000"/>
          <w:sz w:val="28"/>
          <w:szCs w:val="28"/>
        </w:rPr>
        <w:t xml:space="preserve">一是专题研究，精心部署，大力宣传，营造氛围。设立举报电话和举报箱。</w:t>
      </w:r>
    </w:p>
    <w:p>
      <w:pPr>
        <w:ind w:left="0" w:right="0" w:firstLine="560"/>
        <w:spacing w:before="450" w:after="450" w:line="312" w:lineRule="auto"/>
      </w:pPr>
      <w:r>
        <w:rPr>
          <w:rFonts w:ascii="宋体" w:hAnsi="宋体" w:eastAsia="宋体" w:cs="宋体"/>
          <w:color w:val="000"/>
          <w:sz w:val="28"/>
          <w:szCs w:val="28"/>
        </w:rPr>
        <w:t xml:space="preserve">二是由分管领导带队，进行“地毯式”清查，坚持标准不动摇，即做到“六个一律”，炸毁矿井，拆除生产设施，清散作业人员，清缴煤炭产品，追查火工用品及电力来源。三是组织巡逻，发现有死灰复燃现象，依法严厉打击。一方面由公安机关对非法矿主实行刑事拘留，另一方面没收非法所得，对合伙经营人予以经济重罚。每次召开安全生产紧急会议后，我乡均能及时召开党政联席会议和乡、村干部、职工会议，学习传达上级会议精神，召开全乡非法煤矿主工作会议，专门部署全乡“打非”工作。发放致全乡煤矿业主的一封信和书写“打非”永久性宣传标语，做到了专题研究、精心周密部署，大力宣传，让非法生产无处藏身。今年我乡的打非工作得到了市县的肯定。</w:t>
      </w:r>
    </w:p>
    <w:p>
      <w:pPr>
        <w:ind w:left="0" w:right="0" w:firstLine="560"/>
        <w:spacing w:before="450" w:after="450" w:line="312" w:lineRule="auto"/>
      </w:pPr>
      <w:r>
        <w:rPr>
          <w:rFonts w:ascii="宋体" w:hAnsi="宋体" w:eastAsia="宋体" w:cs="宋体"/>
          <w:color w:val="000"/>
          <w:sz w:val="28"/>
          <w:szCs w:val="28"/>
        </w:rPr>
        <w:t xml:space="preserve">&gt;三、注重抓好教育培训。</w:t>
      </w:r>
    </w:p>
    <w:p>
      <w:pPr>
        <w:ind w:left="0" w:right="0" w:firstLine="560"/>
        <w:spacing w:before="450" w:after="450" w:line="312" w:lineRule="auto"/>
      </w:pPr>
      <w:r>
        <w:rPr>
          <w:rFonts w:ascii="宋体" w:hAnsi="宋体" w:eastAsia="宋体" w:cs="宋体"/>
          <w:color w:val="000"/>
          <w:sz w:val="28"/>
          <w:szCs w:val="28"/>
        </w:rPr>
        <w:t xml:space="preserve">今年以来，xx乡党委、政府在抓安全生产时，注重抓好企业老板、技术员以及员工的教育培训工作。乡政府将安全生产工作培训经费列入财政预算，拿出3万元的资金专门用于安全生产培训，每季度举办一次安全生产培训班，迄今为止，参培人员达108人次，聘请到专业人员授课，每期选择一批企业员工代表参与培训班，培训辐射面广，成效显著，通过培训，各企业员工遵守安全生产操作规程更为自觉，履行安全生产规章制度更加主动。在乡内各所学校，开设了安全知识课，乡安管办、派出所、综治办、团委确保到各校的每个班级授课一堂，教育学生维护好公共安全，切实维护好校园内外的学生安全。在各煤矿中，要求各矿每月举行一次安全生产培训班、交流会，让煤矿老板、管理人员和管安全的干部从一线矿工身上理解安全生产的重要责任，也让一线矿工知安全、说安全和尽力维护自身安全，促使安全生产人人亦道，形成安全生产靠大家的良好氛围。</w:t>
      </w:r>
    </w:p>
    <w:p>
      <w:pPr>
        <w:ind w:left="0" w:right="0" w:firstLine="560"/>
        <w:spacing w:before="450" w:after="450" w:line="312" w:lineRule="auto"/>
      </w:pPr>
      <w:r>
        <w:rPr>
          <w:rFonts w:ascii="宋体" w:hAnsi="宋体" w:eastAsia="宋体" w:cs="宋体"/>
          <w:color w:val="000"/>
          <w:sz w:val="28"/>
          <w:szCs w:val="28"/>
        </w:rPr>
        <w:t xml:space="preserve">&gt;四、努力抓好检查，做好整改。</w:t>
      </w:r>
    </w:p>
    <w:p>
      <w:pPr>
        <w:ind w:left="0" w:right="0" w:firstLine="560"/>
        <w:spacing w:before="450" w:after="450" w:line="312" w:lineRule="auto"/>
      </w:pPr>
      <w:r>
        <w:rPr>
          <w:rFonts w:ascii="宋体" w:hAnsi="宋体" w:eastAsia="宋体" w:cs="宋体"/>
          <w:color w:val="000"/>
          <w:sz w:val="28"/>
          <w:szCs w:val="28"/>
        </w:rPr>
        <w:t xml:space="preserve">今年以来，乡党委、政府着实加大了力度，对各煤矿、企业存在的隐患进行整改。在整改工作中，由分管领导为具体责任人，乡安管办牵头，加上派各驻矿、企业的干部，坚持每月一次排查，并明确了以挂驻企业的班子成员为督查整改责任人。根据各企业存在隐患的大小难度，拟定不同的整改期限，最长为一星期，最短为一天，在规定期限内未实施好整改的单位，责令其停产整顿。乡安管办每月集中时间对整改情况进行回访，督促企业对隐患整改效果，切实抑制了各类安全隐患未察复发，同时要求各企业定时定期做好生产安全的自我评估，将安全事故防范于未然。针对煤矿检查，我们主要做了六查：一查厂矿领导安全生产意识牢固树立与全员职工安全宣传教育情况；二查依法办矿按规生产情况；三查各项规章制度和安全生产责任制落实情况；四查煤矿“一通三防”，杜绝“三违”现象和“五消灭”情况；五查防排水设备配置，式程质量，顶、底板支架情况；六查安全用电，民爆物品管理情况。每次检查将情况汇总发至各矿以便互相学习。</w:t>
      </w:r>
    </w:p>
    <w:p>
      <w:pPr>
        <w:ind w:left="0" w:right="0" w:firstLine="560"/>
        <w:spacing w:before="450" w:after="450" w:line="312" w:lineRule="auto"/>
      </w:pPr>
      <w:r>
        <w:rPr>
          <w:rFonts w:ascii="宋体" w:hAnsi="宋体" w:eastAsia="宋体" w:cs="宋体"/>
          <w:color w:val="000"/>
          <w:sz w:val="28"/>
          <w:szCs w:val="28"/>
        </w:rPr>
        <w:t xml:space="preserve">&gt;五、开拓创新，真抓实干，精心谋划20xx年安全生产工作</w:t>
      </w:r>
    </w:p>
    <w:p>
      <w:pPr>
        <w:ind w:left="0" w:right="0" w:firstLine="560"/>
        <w:spacing w:before="450" w:after="450" w:line="312" w:lineRule="auto"/>
      </w:pPr>
      <w:r>
        <w:rPr>
          <w:rFonts w:ascii="宋体" w:hAnsi="宋体" w:eastAsia="宋体" w:cs="宋体"/>
          <w:color w:val="000"/>
          <w:sz w:val="28"/>
          <w:szCs w:val="28"/>
        </w:rPr>
        <w:t xml:space="preserve">20xx年以来，安全生产虽然局势较为稳定，但仍存在一些问题：一是各煤矿、砖厂、非煤矿山的安全生产水平仍然不高，在安全生产方面因企业效益收成不高，对新型安全可靠性更高的设备投入的资金很少，针对高规格、严要求安全技术仍有距离；二是宣传教育方面仍然做得不够，主要原因是企业工人的素质相对偏低，员工的安全生产意识还相对薄弱；三是各村对安全生产管理方面还做得不够，针对重点区域、重点地段、重点场所的安全不能够及时地反馈信息；四是安全生产科学监管方面做得不够。</w:t>
      </w:r>
    </w:p>
    <w:p>
      <w:pPr>
        <w:ind w:left="0" w:right="0" w:firstLine="560"/>
        <w:spacing w:before="450" w:after="450" w:line="312" w:lineRule="auto"/>
      </w:pPr>
      <w:r>
        <w:rPr>
          <w:rFonts w:ascii="宋体" w:hAnsi="宋体" w:eastAsia="宋体" w:cs="宋体"/>
          <w:color w:val="000"/>
          <w:sz w:val="28"/>
          <w:szCs w:val="28"/>
        </w:rPr>
        <w:t xml:space="preserve">20xx年，我乡将认真学习贯彻党的十八大精神、党的十八届三中、四中、五中全会精神，认真贯彻落实新安全生产法，进一步强化安全监管力度，落实安全生产企业主体责任，不断深化企业的安全生产意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一是将宣传教育工作常抓不懈，要在20xx年的基础上，充分利用安全生产宣传月活动，进一步加强宣传教育的投入，深入企业、煤矿、举办多种形式的宣传教育活动；</w:t>
      </w:r>
    </w:p>
    <w:p>
      <w:pPr>
        <w:ind w:left="0" w:right="0" w:firstLine="560"/>
        <w:spacing w:before="450" w:after="450" w:line="312" w:lineRule="auto"/>
      </w:pPr>
      <w:r>
        <w:rPr>
          <w:rFonts w:ascii="宋体" w:hAnsi="宋体" w:eastAsia="宋体" w:cs="宋体"/>
          <w:color w:val="000"/>
          <w:sz w:val="28"/>
          <w:szCs w:val="28"/>
        </w:rPr>
        <w:t xml:space="preserve">二是进一步加强领导、强化责任，扣紧安全生产的每一个环节，继续实行领导班子挂驻负责制，实施驻矿（厂）员责任制；</w:t>
      </w:r>
    </w:p>
    <w:p>
      <w:pPr>
        <w:ind w:left="0" w:right="0" w:firstLine="560"/>
        <w:spacing w:before="450" w:after="450" w:line="312" w:lineRule="auto"/>
      </w:pPr>
      <w:r>
        <w:rPr>
          <w:rFonts w:ascii="宋体" w:hAnsi="宋体" w:eastAsia="宋体" w:cs="宋体"/>
          <w:color w:val="000"/>
          <w:sz w:val="28"/>
          <w:szCs w:val="28"/>
        </w:rPr>
        <w:t xml:space="preserve">三是巩固“打非”成果，确保乡内无一例“非法”煤矿死灰复燃；四是抓好日常工作，将排查隐患作为工作的重点，以“鸡蛋中挑石头”的精神，居安思危，善于发现生产中存在的安全问题；五是进一步强化整改措施，落实好每一例隐患的整改。争取20xx年安全生产水平更上一个台阶。</w:t>
      </w:r>
    </w:p>
    <w:p>
      <w:pPr>
        <w:ind w:left="0" w:right="0" w:firstLine="560"/>
        <w:spacing w:before="450" w:after="450" w:line="312" w:lineRule="auto"/>
      </w:pPr>
      <w:r>
        <w:rPr>
          <w:rFonts w:ascii="宋体" w:hAnsi="宋体" w:eastAsia="宋体" w:cs="宋体"/>
          <w:color w:val="000"/>
          <w:sz w:val="28"/>
          <w:szCs w:val="28"/>
        </w:rPr>
        <w:t xml:space="preserve">当前临近年底：安全生产形势压力很大，</w:t>
      </w:r>
    </w:p>
    <w:p>
      <w:pPr>
        <w:ind w:left="0" w:right="0" w:firstLine="560"/>
        <w:spacing w:before="450" w:after="450" w:line="312" w:lineRule="auto"/>
      </w:pPr>
      <w:r>
        <w:rPr>
          <w:rFonts w:ascii="宋体" w:hAnsi="宋体" w:eastAsia="宋体" w:cs="宋体"/>
          <w:color w:val="000"/>
          <w:sz w:val="28"/>
          <w:szCs w:val="28"/>
        </w:rPr>
        <w:t xml:space="preserve">一是消防安全压力增大，如用电安全、五保户、低保房危房安全、烟花销售安全、交通安全等，</w:t>
      </w:r>
    </w:p>
    <w:p>
      <w:pPr>
        <w:ind w:left="0" w:right="0" w:firstLine="560"/>
        <w:spacing w:before="450" w:after="450" w:line="312" w:lineRule="auto"/>
      </w:pPr>
      <w:r>
        <w:rPr>
          <w:rFonts w:ascii="宋体" w:hAnsi="宋体" w:eastAsia="宋体" w:cs="宋体"/>
          <w:color w:val="000"/>
          <w:sz w:val="28"/>
          <w:szCs w:val="28"/>
        </w:rPr>
        <w:t xml:space="preserve">二是煤矿企业生产管理压力增大，随着煤炭的不景气，老板投入的积极性不高。针对以上情况，我乡一是加大安全巡查，二是加大安全监督管理，三是落实责任，按照谁分工负责的原则。</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征地拆迁工作总结简短2</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xxxx年上半年，开发区搬迁办在党工委、管委会的正确领导下，在相关部门的配合支持及村组干部群众支持下，全体同志共同努力，本着搬迁一处，造福一片，稳定一方原则，严格依法办事，平安搬迁安置，现将xxxx年上半年搬迁安置工作情况总结如下：</w:t>
      </w:r>
    </w:p>
    <w:p>
      <w:pPr>
        <w:ind w:left="0" w:right="0" w:firstLine="560"/>
        <w:spacing w:before="450" w:after="450" w:line="312" w:lineRule="auto"/>
      </w:pPr>
      <w:r>
        <w:rPr>
          <w:rFonts w:ascii="宋体" w:hAnsi="宋体" w:eastAsia="宋体" w:cs="宋体"/>
          <w:color w:val="000"/>
          <w:sz w:val="28"/>
          <w:szCs w:val="28"/>
        </w:rPr>
        <w:t xml:space="preserve">一、上半年拆迁情况：</w:t>
      </w:r>
    </w:p>
    <w:p>
      <w:pPr>
        <w:ind w:left="0" w:right="0" w:firstLine="560"/>
        <w:spacing w:before="450" w:after="450" w:line="312" w:lineRule="auto"/>
      </w:pPr>
      <w:r>
        <w:rPr>
          <w:rFonts w:ascii="宋体" w:hAnsi="宋体" w:eastAsia="宋体" w:cs="宋体"/>
          <w:color w:val="000"/>
          <w:sz w:val="28"/>
          <w:szCs w:val="28"/>
        </w:rPr>
        <w:t xml:space="preserve">上半年，按照年初征地拆迁进度计划，通过精心部署，把征地拆迁任务分解到各工作组，责任落实到人，并根据拆迁时间节点抓好督查，建立抓拆迁、抓推进、抓落实的工作机制，形成全面推进征地拆迁的浓厚氛围。经统计，上半年共签拆迁协议21户（其中XX村3户）；房屋拆除2户；XX村XX组征地50亩基本完成；迁坟25棺。</w:t>
      </w:r>
    </w:p>
    <w:p>
      <w:pPr>
        <w:ind w:left="0" w:right="0" w:firstLine="560"/>
        <w:spacing w:before="450" w:after="450" w:line="312" w:lineRule="auto"/>
      </w:pPr>
      <w:r>
        <w:rPr>
          <w:rFonts w:ascii="宋体" w:hAnsi="宋体" w:eastAsia="宋体" w:cs="宋体"/>
          <w:color w:val="000"/>
          <w:sz w:val="28"/>
          <w:szCs w:val="28"/>
        </w:rPr>
        <w:t xml:space="preserve">二、所做其他工作：</w:t>
      </w:r>
    </w:p>
    <w:p>
      <w:pPr>
        <w:ind w:left="0" w:right="0" w:firstLine="560"/>
        <w:spacing w:before="450" w:after="450" w:line="312" w:lineRule="auto"/>
      </w:pPr>
      <w:r>
        <w:rPr>
          <w:rFonts w:ascii="宋体" w:hAnsi="宋体" w:eastAsia="宋体" w:cs="宋体"/>
          <w:color w:val="000"/>
          <w:sz w:val="28"/>
          <w:szCs w:val="28"/>
        </w:rPr>
        <w:t xml:space="preserve">1、加强临时过渡房管理。三月份通过调查、发通知，加强了开发区临时过渡房管理，督促搬迁户按时缴纳房租，共收回临时过渡房3套。</w:t>
      </w:r>
    </w:p>
    <w:p>
      <w:pPr>
        <w:ind w:left="0" w:right="0" w:firstLine="560"/>
        <w:spacing w:before="450" w:after="450" w:line="312" w:lineRule="auto"/>
      </w:pPr>
      <w:r>
        <w:rPr>
          <w:rFonts w:ascii="宋体" w:hAnsi="宋体" w:eastAsia="宋体" w:cs="宋体"/>
          <w:color w:val="000"/>
          <w:sz w:val="28"/>
          <w:szCs w:val="28"/>
        </w:rPr>
        <w:t xml:space="preserve">2、大力开展征地搬迁安置宣传工作。利用宣传车广播、发宣传单、召开座谈会、入户开展征地搬迁宣传，打消村组群众心中的顾虑，整顿开发区周边环境，涉及人数4100人次。</w:t>
      </w:r>
    </w:p>
    <w:p>
      <w:pPr>
        <w:ind w:left="0" w:right="0" w:firstLine="560"/>
        <w:spacing w:before="450" w:after="450" w:line="312" w:lineRule="auto"/>
      </w:pPr>
      <w:r>
        <w:rPr>
          <w:rFonts w:ascii="宋体" w:hAnsi="宋体" w:eastAsia="宋体" w:cs="宋体"/>
          <w:color w:val="000"/>
          <w:sz w:val="28"/>
          <w:szCs w:val="28"/>
        </w:rPr>
        <w:t xml:space="preserve">3、加强了XX乡劳务市场和村劳务站内部管理，协调处理区内3起劳务用工纠纷和XX组与XX、XX组滩地纠纷。</w:t>
      </w:r>
    </w:p>
    <w:p>
      <w:pPr>
        <w:ind w:left="0" w:right="0" w:firstLine="560"/>
        <w:spacing w:before="450" w:after="450" w:line="312" w:lineRule="auto"/>
      </w:pPr>
      <w:r>
        <w:rPr>
          <w:rFonts w:ascii="宋体" w:hAnsi="宋体" w:eastAsia="宋体" w:cs="宋体"/>
          <w:color w:val="000"/>
          <w:sz w:val="28"/>
          <w:szCs w:val="28"/>
        </w:rPr>
        <w:t xml:space="preserve">4、积极参加XX高速公路莲云段的800亩的征地苗木补偿和80户房屋补偿拆迁安置工作。</w:t>
      </w:r>
    </w:p>
    <w:p>
      <w:pPr>
        <w:ind w:left="0" w:right="0" w:firstLine="560"/>
        <w:spacing w:before="450" w:after="450" w:line="312" w:lineRule="auto"/>
      </w:pPr>
      <w:r>
        <w:rPr>
          <w:rFonts w:ascii="宋体" w:hAnsi="宋体" w:eastAsia="宋体" w:cs="宋体"/>
          <w:color w:val="000"/>
          <w:sz w:val="28"/>
          <w:szCs w:val="28"/>
        </w:rPr>
        <w:t xml:space="preserve">5、制定了《XX县XX工程建设实施方案》，并做了开工的前期准备工作。</w:t>
      </w:r>
    </w:p>
    <w:p>
      <w:pPr>
        <w:ind w:left="0" w:right="0" w:firstLine="560"/>
        <w:spacing w:before="450" w:after="450" w:line="312" w:lineRule="auto"/>
      </w:pPr>
      <w:r>
        <w:rPr>
          <w:rFonts w:ascii="宋体" w:hAnsi="宋体" w:eastAsia="宋体" w:cs="宋体"/>
          <w:color w:val="000"/>
          <w:sz w:val="28"/>
          <w:szCs w:val="28"/>
        </w:rPr>
        <w:t xml:space="preserve">6、加强内部管理。加强搬迁办内部管理制度落实，强化出勤、考勤制度，分工明确，落实了责任制。</w:t>
      </w:r>
    </w:p>
    <w:p>
      <w:pPr>
        <w:ind w:left="0" w:right="0" w:firstLine="560"/>
        <w:spacing w:before="450" w:after="450" w:line="312" w:lineRule="auto"/>
      </w:pPr>
      <w:r>
        <w:rPr>
          <w:rFonts w:ascii="宋体" w:hAnsi="宋体" w:eastAsia="宋体" w:cs="宋体"/>
          <w:color w:val="000"/>
          <w:sz w:val="28"/>
          <w:szCs w:val="28"/>
        </w:rPr>
        <w:t xml:space="preserve">20____年是全区实施大项目带动三年行动计划的决战之年，更是__生态创意城建设“二年形成框架”的收官之年，也是__街道上下迎接新挑战，实现新跨越的关键一年，一年来，我们在区委、区政府的正确领导下，在区各职能部门的大力支持下，在街、村字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____年街道共完成丈量928户，评估714户，签约680户，腾房697户，企业腾房26家，交地2705亩，安置1396户，以长江中路、沿山北路为代表的生态创意城基础设施项目，以__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10年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__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坚持把宣传工作作为全年征迁工作的“开路先锋”，09年街道集中三、四月份开展征迁宣传攻坚月，通过创新载体，搭建平台，延伸宣传工作的广度和深度，营造氛围。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召开了生态创意城范围内涉及拆迁企业厂长、经理座谈会和拆迁户代表座谈会，组织拆迁户代表到西溪湿地进行实地参观考察。制作了以“__— 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xxx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社会关系，做好拆迁户思想工作，而一线工作人员在工作上从紧把握，把适当工作空间由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二、20____年工作思路及目标任务。</w:t>
      </w:r>
    </w:p>
    <w:p>
      <w:pPr>
        <w:ind w:left="0" w:right="0" w:firstLine="560"/>
        <w:spacing w:before="450" w:after="450" w:line="312" w:lineRule="auto"/>
      </w:pPr>
      <w:r>
        <w:rPr>
          <w:rFonts w:ascii="宋体" w:hAnsi="宋体" w:eastAsia="宋体" w:cs="宋体"/>
          <w:color w:val="000"/>
          <w:sz w:val="28"/>
          <w:szCs w:val="28"/>
        </w:rPr>
        <w:t xml:space="preserve">20___年我们将深入学______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1、20____年征迁工作任务分析。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根据目前区国土局排出的初步任务，全区____年共需征收土地 亩，拆迁农户3292户，__街道涉及项目67个，共需征用土地亩，拆迁农户1401户，拆迁量为全区42%，交地量占全区51%，从二个方面可以对今年征迁任务进行分析：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 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__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____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__”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 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宋体" w:hAnsi="宋体" w:eastAsia="宋体" w:cs="宋体"/>
          <w:color w:val="000"/>
          <w:sz w:val="28"/>
          <w:szCs w:val="28"/>
        </w:rPr>
        <w:t xml:space="preserve">网点转型是我行今年的一个工作重点，老城支行作为第一批转型试点时，我积极参与，跟随学习，努力认识转型的意义和目的，用心掌握转型的要领和技巧。在我支行转型时，利用休息时间，请老师到我行指导物理布局，调整要点。对存量客户进行梳理，将重点客户分级分类，有针对性地确定营销方案。并指导员工转型，加强高低柜的区分，加强晨会对七步曲的演练，明确了大厅人员的分工。在转型中，我一方面严格按照转型升级的要求步骤组织大厅人员学习实践，从思想和行动上提升营销的积极性，提高服务意识修正服务态度。做好七步曲，做好揽储。另一方面，创新服务理念和营销方式，根据营销群体的不同制定不同的宣传折页和宣传口号；根据营销地点的不同制定不同的活动形式和活动内容；根据营销对象的不同制定不同的存款种类和存款期限。力争客户满意，存款上升。</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征地拆迁工作总结简短3</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征地拆迁工作总结简短4</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征地拆迁工作总结简短5</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征地拆迁工作总结简短6</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征地拆迁工作总结简短7</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w:t>
      </w:r>
    </w:p>
    <w:p>
      <w:pPr>
        <w:ind w:left="0" w:right="0" w:firstLine="560"/>
        <w:spacing w:before="450" w:after="450" w:line="312" w:lineRule="auto"/>
      </w:pPr>
      <w:r>
        <w:rPr>
          <w:rFonts w:ascii="宋体" w:hAnsi="宋体" w:eastAsia="宋体" w:cs="宋体"/>
          <w:color w:val="000"/>
          <w:sz w:val="28"/>
          <w:szCs w:val="28"/>
        </w:rPr>
        <w:t xml:space="preserve">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征地拆迁工作总结简短8</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征地拆迁工作总结简短9</w:t>
      </w:r>
    </w:p>
    <w:p>
      <w:pPr>
        <w:ind w:left="0" w:right="0" w:firstLine="560"/>
        <w:spacing w:before="450" w:after="450" w:line="312" w:lineRule="auto"/>
      </w:pPr>
      <w:r>
        <w:rPr>
          <w:rFonts w:ascii="宋体" w:hAnsi="宋体" w:eastAsia="宋体" w:cs="宋体"/>
          <w:color w:val="000"/>
          <w:sz w:val="28"/>
          <w:szCs w:val="28"/>
        </w:rPr>
        <w:t xml:space="preserve">市房屋征收指挥部：20xx年房屋征收工作在市房屋征收指挥部的坚强领导下，全体房屋工作组成员的不解努下，按照今年确定的项目八建设目标任务，戮力同心攻坚克难，廉洁自律，强势组织推进，以保质保量和减少矛盾为目的，较好完成房屋征收工作，下面就工作开展情况做如下总结。</w:t>
      </w:r>
    </w:p>
    <w:p>
      <w:pPr>
        <w:ind w:left="0" w:right="0" w:firstLine="560"/>
        <w:spacing w:before="450" w:after="450" w:line="312" w:lineRule="auto"/>
      </w:pPr>
      <w:r>
        <w:rPr>
          <w:rFonts w:ascii="宋体" w:hAnsi="宋体" w:eastAsia="宋体" w:cs="宋体"/>
          <w:color w:val="000"/>
          <w:sz w:val="28"/>
          <w:szCs w:val="28"/>
        </w:rPr>
        <w:t xml:space="preserve">一、戮力同心，顺利完成各项工作任务20xx年征收工作组任务是三期区片征收工作任务。征收任务是110户，其中：包括房屋产权人重新认定无照28房，待定无照房6户，房屋经营性质13户、低保人8户、残疾8人，房屋产权证照未变更20户，65岁以上老人22人等。目前已完成三期项目80%的房屋征收工作。</w:t>
      </w:r>
    </w:p>
    <w:p>
      <w:pPr>
        <w:ind w:left="0" w:right="0" w:firstLine="560"/>
        <w:spacing w:before="450" w:after="450" w:line="312" w:lineRule="auto"/>
      </w:pPr>
      <w:r>
        <w:rPr>
          <w:rFonts w:ascii="宋体" w:hAnsi="宋体" w:eastAsia="宋体" w:cs="宋体"/>
          <w:color w:val="000"/>
          <w:sz w:val="28"/>
          <w:szCs w:val="28"/>
        </w:rPr>
        <w:t xml:space="preserve">二、攻坚克难，彰显了无私奉献的精神品质按照征收指挥部划分的工作任务，根据实际情况。</w:t>
      </w:r>
    </w:p>
    <w:p>
      <w:pPr>
        <w:ind w:left="0" w:right="0" w:firstLine="560"/>
        <w:spacing w:before="450" w:after="450" w:line="312" w:lineRule="auto"/>
      </w:pPr>
      <w:r>
        <w:rPr>
          <w:rFonts w:ascii="宋体" w:hAnsi="宋体" w:eastAsia="宋体" w:cs="宋体"/>
          <w:color w:val="000"/>
          <w:sz w:val="28"/>
          <w:szCs w:val="28"/>
        </w:rPr>
        <w:t xml:space="preserve">分成若干征收小组，将征收任务分工落实到每个工作组及责任人，明确推进时间节点和任务要求，形成人人挑重担，个个抓落实的生动局面。白加黑与5+2工作机制。整个征收过程中，我们所有的工作人员都能主动放弃个人一切事务，全天候、全身心扑在征收工作中。从评估结果的公示到材料发放，再到逐户核对和协议的签订，一般在15——20天左右，在这个时间段内能够达成协议的户，就基本达成了，没有达成协议的就有可能将成为钉子户。实践证明，房屋征收工作就是要一着不让，就是要争分夺秒，就是要雷打火烧，就是要突击抢攻。</w:t>
      </w:r>
    </w:p>
    <w:p>
      <w:pPr>
        <w:ind w:left="0" w:right="0" w:firstLine="560"/>
        <w:spacing w:before="450" w:after="450" w:line="312" w:lineRule="auto"/>
      </w:pPr>
      <w:r>
        <w:rPr>
          <w:rFonts w:ascii="黑体" w:hAnsi="黑体" w:eastAsia="黑体" w:cs="黑体"/>
          <w:color w:val="000000"/>
          <w:sz w:val="36"/>
          <w:szCs w:val="36"/>
          <w:b w:val="1"/>
          <w:bCs w:val="1"/>
        </w:rPr>
        <w:t xml:space="preserve">征地拆迁工作总结简短10</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2025-04-06T10:52:09+08:00</dcterms:created>
  <dcterms:modified xsi:type="dcterms:W3CDTF">2025-04-06T10:52:09+08:00</dcterms:modified>
</cp:coreProperties>
</file>

<file path=docProps/custom.xml><?xml version="1.0" encoding="utf-8"?>
<Properties xmlns="http://schemas.openxmlformats.org/officeDocument/2006/custom-properties" xmlns:vt="http://schemas.openxmlformats.org/officeDocument/2006/docPropsVTypes"/>
</file>