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汨罗乡村振兴工作总结(优选33篇)</w:t>
      </w:r>
      <w:bookmarkEnd w:id="1"/>
    </w:p>
    <w:p>
      <w:pPr>
        <w:jc w:val="center"/>
        <w:spacing w:before="0" w:after="450"/>
      </w:pPr>
      <w:r>
        <w:rPr>
          <w:rFonts w:ascii="Arial" w:hAnsi="Arial" w:eastAsia="Arial" w:cs="Arial"/>
          <w:color w:val="999999"/>
          <w:sz w:val="20"/>
          <w:szCs w:val="20"/>
        </w:rPr>
        <w:t xml:space="preserve">来源：网络  作者：七色彩虹  更新时间：2024-01-28</w:t>
      </w:r>
    </w:p>
    <w:p>
      <w:pPr>
        <w:ind w:left="0" w:right="0" w:firstLine="480"/>
        <w:spacing w:before="0" w:after="450" w:line="360" w:lineRule="auto"/>
      </w:pPr>
      <w:r>
        <w:rPr>
          <w:rFonts w:ascii="宋体" w:hAnsi="宋体" w:eastAsia="宋体" w:cs="宋体"/>
          <w:color w:val="333333"/>
          <w:sz w:val="24"/>
          <w:szCs w:val="24"/>
          <w:i w:val="1"/>
          <w:iCs w:val="1"/>
        </w:rPr>
        <w:t xml:space="preserve">汨罗乡村振兴工作总结1桐乡街道位于兰考县城城乡结合部，下辖村（社区）大部分地处县城规划区内，城市化水平较高。按照《村庄分类类型及发展控制与指引》，坚持规划先行，优化村庄分类，结合各村（社区）现状，将19个村（社区）分为三类，分别为城郊融合、...</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汨罗乡村振兴工作总结1</w:t>
      </w:r>
    </w:p>
    <w:p>
      <w:pPr>
        <w:ind w:left="0" w:right="0" w:firstLine="560"/>
        <w:spacing w:before="450" w:after="450" w:line="312" w:lineRule="auto"/>
      </w:pPr>
      <w:r>
        <w:rPr>
          <w:rFonts w:ascii="宋体" w:hAnsi="宋体" w:eastAsia="宋体" w:cs="宋体"/>
          <w:color w:val="000"/>
          <w:sz w:val="28"/>
          <w:szCs w:val="28"/>
        </w:rPr>
        <w:t xml:space="preserve">桐乡街道位于兰考县城城乡结合部，下辖村（社区）大部分地处县城规划区内，城市化水平较高。按照《村庄分类类型及发展控制与指引》，坚持规划先行，优化村庄分类，结合各村（社区）现状，将19个村（社区）分为三类，分别为城郊融合、集聚提升、整治改善类。</w:t>
      </w:r>
    </w:p>
    <w:p>
      <w:pPr>
        <w:ind w:left="0" w:right="0" w:firstLine="560"/>
        <w:spacing w:before="450" w:after="450" w:line="312" w:lineRule="auto"/>
      </w:pPr>
      <w:r>
        <w:rPr>
          <w:rFonts w:ascii="宋体" w:hAnsi="宋体" w:eastAsia="宋体" w:cs="宋体"/>
          <w:color w:val="000"/>
          <w:sz w:val="28"/>
          <w:szCs w:val="28"/>
        </w:rPr>
        <w:t xml:space="preserve">（一）坚持产业跟进建设产业发展示范带</w:t>
      </w:r>
    </w:p>
    <w:p>
      <w:pPr>
        <w:ind w:left="0" w:right="0" w:firstLine="560"/>
        <w:spacing w:before="450" w:after="450" w:line="312" w:lineRule="auto"/>
      </w:pPr>
      <w:r>
        <w:rPr>
          <w:rFonts w:ascii="宋体" w:hAnsi="宋体" w:eastAsia="宋体" w:cs="宋体"/>
          <w:color w:val="000"/>
          <w:sz w:val="28"/>
          <w:szCs w:val="28"/>
        </w:rPr>
        <w:t xml:space="preserve">按照县里提出的“强龙头、补短链、聚集群、创品牌”产业发展思路，加快发展现代化产业体系。桐乡街道合理布局、优化提升传统产业发展模式，提出“一廊三带”产业发展规划，一廊即：以桐城大道为生态廊道，大力发展林下经济，巩固退耕还林成果，提升产业附加值。三带即：建设美丽乡村示范带，打造高场社区、盆窑村为美丽乡村示范村，将盆窑村定位为都市休闲村庄，发展乡村旅游产业，打造文化旅游品牌。以鲁东沟两侧为产业发展示范带，涉及高场社区、东北场村等6村（社区），衔接多方资源，加大整合力度与农投公司合作流转土地1864亩，其中调整1000亩设施农用地，作为新发地产业发展示范基地。以化民路两侧为产业及乡村旅游示范带，调整道兴大道西侧500亩设施农用地，发展高效特色农业。</w:t>
      </w:r>
    </w:p>
    <w:p>
      <w:pPr>
        <w:ind w:left="0" w:right="0" w:firstLine="560"/>
        <w:spacing w:before="450" w:after="450" w:line="312" w:lineRule="auto"/>
      </w:pPr>
      <w:r>
        <w:rPr>
          <w:rFonts w:ascii="宋体" w:hAnsi="宋体" w:eastAsia="宋体" w:cs="宋体"/>
          <w:color w:val="000"/>
          <w:sz w:val="28"/>
          <w:szCs w:val="28"/>
        </w:rPr>
        <w:t xml:space="preserve">（二）坚持提升基础设施打造生态宜居环境</w:t>
      </w:r>
    </w:p>
    <w:p>
      <w:pPr>
        <w:ind w:left="0" w:right="0" w:firstLine="560"/>
        <w:spacing w:before="450" w:after="450" w:line="312" w:lineRule="auto"/>
      </w:pPr>
      <w:r>
        <w:rPr>
          <w:rFonts w:ascii="宋体" w:hAnsi="宋体" w:eastAsia="宋体" w:cs="宋体"/>
          <w:color w:val="000"/>
          <w:sz w:val="28"/>
          <w:szCs w:val="28"/>
        </w:rPr>
        <w:t xml:space="preserve">聚焦解决农民群众最关心，最现实、最急需解决的村庄规划、道路、厕所、人畜粪污治理、污水治理、垃圾治理等问题，让广大农民群众在乡村振兴中有更多的获得感、幸福感。推进厕所革命把改厕与农村人居环境整治有机结合，着力改善农村基础设施和公共服务，加大厕所革命的政策支持力度和奖励机制。通过加强技术指导、强化督查指导，高质量完成4300户改厕任务，改厕率达，为有效做好粪污治理，建成大三格化粪池一座。开展绿化提升工程大力推进造林绿化，在乡村道路绿化18千米、造林80亩、植树3750棵，通过空心院治理，建成生态游园8处，绿化面积25亩。河道绿化6条、长度10千米、造林62亩、植树2850棵。廊道绿化种植8800棵、发展林下生态经济1600亩。提升村容户貌通过持续开展农村人居环境“三清一改”“清零”行动，助推农村垃圾有效治理。按照“十无一规范一眼净”“五净一规范”标准，打造美丽庭院880户。优化村组通硬化路，打造优良路线循环圈，形成“城乡畅、乡村通、村组达”的公路网络。</w:t>
      </w:r>
    </w:p>
    <w:p>
      <w:pPr>
        <w:ind w:left="0" w:right="0" w:firstLine="560"/>
        <w:spacing w:before="450" w:after="450" w:line="312" w:lineRule="auto"/>
      </w:pPr>
      <w:r>
        <w:rPr>
          <w:rFonts w:ascii="宋体" w:hAnsi="宋体" w:eastAsia="宋体" w:cs="宋体"/>
          <w:color w:val="000"/>
          <w:sz w:val="28"/>
          <w:szCs w:val="28"/>
        </w:rPr>
        <w:t xml:space="preserve">（三）坚持打造特色品牌优化乡风文明建设</w:t>
      </w:r>
    </w:p>
    <w:p>
      <w:pPr>
        <w:ind w:left="0" w:right="0" w:firstLine="560"/>
        <w:spacing w:before="450" w:after="450" w:line="312" w:lineRule="auto"/>
      </w:pPr>
      <w:r>
        <w:rPr>
          <w:rFonts w:ascii="宋体" w:hAnsi="宋体" w:eastAsia="宋体" w:cs="宋体"/>
          <w:color w:val="000"/>
          <w:sz w:val="28"/>
          <w:szCs w:val="28"/>
        </w:rPr>
        <w:t xml:space="preserve">从激发内生动力向乡风文明推进，我们围绕“文明新风宣传、文化阵地建设、先进典型塑造”三大行动开展工作，大力强化乡风文明建设。广泛开展公益宣传营造乡风文明浓厚氛围，培育和践行社会主义核心价值观，扎实开展乡风文明宣传教育，利用广场游园、宣传栏、宣传牌、宣传条幅、文化墙等多种形式宣传核心价值观。建立完善村民公约、乡风治理组织，组建桐乡“好声音宣讲团”、乡、村两级志愿服务队，建设新时代文明实践站、志愿服务站。加强文化基础设施建设丰富群众精神文化生活，按照“七个一”标准，整合资源，建设村级综合性文化服务中心，包括（一个文化活动广场、一个文化活动广场、一个文化活动室、一个简易戏台、一个宣传栏、一套文化器材、一套广播器材、一套体育设施器材），中心室内文化活动室设广播室、农家书屋、电子阅览室、棋牌室、儿童乐园等多功能活动室，室外文化活动广场配套设施齐全。组建文化活动队伍，通过广场舞比赛、文艺汇演，激发群众内生动力。积极塑造典型以道德力量助推乡风文明，以丰富多彩的活动为载体、弘扬中华民族优秀传统文化，举办桐乡街道“快乐星期天.孝老爱亲饺子宴”暨兰考文明户评选表彰活动，一个个广场舞、红歌、戏曲、腰鼓队、儿童歌曲文艺节目表演、一场场“牵手父母来义诊”活动、一次次“爱心人士”捐助，几百人围坐在一起品尝着热腾腾、香喷喷的饺子，享受着这一幸福时光、群众脸上绽放出幸福的笑容。截止目前已评选文明户1560户，通过敲锣打鼓的形式将奖状和奖牌送到文明户家中，并为文明户钉上奖牌，进一步激发了广大群众争当文明户的积极性。在人民广场举办桐乡街道“德尚桐乡、爱在奋斗”兰考县三届新风尚集体婚礼，新风尚集体婚礼简约而不简单、简约而不失隆重、77对新人乘坐新能源集体婚礼巡游车巡游兰考大半个县城，沿途数万名市民、志愿者、文艺团队为集体婚礼的新人们点赞送祝福。在活动主办地兰考人民广场，77队对新人携手共走新风之路，走进集体婚礼现场，数千人齐聚人民广场，载歌载舞、宾朋满座、锣鼓喧天，新人们肩并肩、手牵手走上红地毯，喜结连理，唱响属于他们的幸福赞歌：拜天地、求婚送花、集体宣言、互动游戏等，一个接一个精心策划的婚礼环节及精彩的文艺节目，给新人们留下了深刻美好的记忆。县委、政府主要领导到场祝贺、为新人主婚、证婚，不仅让新人们收获浪漫爱情、甜蜜爱情，也收获着未来和希望，更收获政府对他们最好的关怀，也鼓舞了更多青年继续这种新风尚，做时代新人的楷模，用奋斗赢取幸福生活。在兰考礼堂举办桐乡街道“德孝之星”六届颁奖晚会，评选出600名“德孝之星”，将他们积极向上、真真实实、鲜活感人德孝事迹搬上舞台，县“四大班子”领导亲自颁奖，在舞台上给予这些身披绶带红花、光鲜亮丽好婆婆好媳妇们荣誉和褒奖、用舞台的光环激发广大群众见崇尚模范、争当先进，汇聚无穷的道德力量。树立发掘孝老爱亲、敬业奉献典型，设立了“桐乡孝老爱亲榜”宣传栏，并在上榜户门前钉“桐乡孝德之星”牌子。制定“德孝之星”长效机制，通过表彰奖励、媒体宣传、立榜示范，用身边的事感动身边人，弘扬真善美、传递正能量，激发群众爱家孝老、勤劳致富、奋发有为的生活热情，为加快乡风文明建设提供精神支持。</w:t>
      </w:r>
    </w:p>
    <w:p>
      <w:pPr>
        <w:ind w:left="0" w:right="0" w:firstLine="560"/>
        <w:spacing w:before="450" w:after="450" w:line="312" w:lineRule="auto"/>
      </w:pPr>
      <w:r>
        <w:rPr>
          <w:rFonts w:ascii="宋体" w:hAnsi="宋体" w:eastAsia="宋体" w:cs="宋体"/>
          <w:color w:val="000"/>
          <w:sz w:val="28"/>
          <w:szCs w:val="28"/>
        </w:rPr>
        <w:t xml:space="preserve">（四）坚持探索工作机制提升社区治理有效能力</w:t>
      </w:r>
    </w:p>
    <w:p>
      <w:pPr>
        <w:ind w:left="0" w:right="0" w:firstLine="560"/>
        <w:spacing w:before="450" w:after="450" w:line="312" w:lineRule="auto"/>
      </w:pPr>
      <w:r>
        <w:rPr>
          <w:rFonts w:ascii="宋体" w:hAnsi="宋体" w:eastAsia="宋体" w:cs="宋体"/>
          <w:color w:val="000"/>
          <w:sz w:val="28"/>
          <w:szCs w:val="28"/>
        </w:rPr>
        <w:t xml:space="preserve">（五）坚持改善人民生活品质扎实推进生活富裕</w:t>
      </w:r>
    </w:p>
    <w:p>
      <w:pPr>
        <w:ind w:left="0" w:right="0" w:firstLine="560"/>
        <w:spacing w:before="450" w:after="450" w:line="312" w:lineRule="auto"/>
      </w:pPr>
      <w:r>
        <w:rPr>
          <w:rFonts w:ascii="宋体" w:hAnsi="宋体" w:eastAsia="宋体" w:cs="宋体"/>
          <w:color w:val="000"/>
          <w:sz w:val="28"/>
          <w:szCs w:val="28"/>
        </w:rPr>
        <w:t xml:space="preserve">脱贫攻坚时期我们解决了群众基本生活保障问题，生活富裕是让群众过上更加幸福美好的生活，不仅让群众腰包“鼓起来”，还要提升公共服务水平，满足群众物质和精神需求。一是持续保障充分就业。提升群众收入，缩小城乡居民收入差距。探索“支持能够发展产业的群众发展产业，帮助没有产业发展能力的群众在产业发展中稳定就业，鼓励没有稳定就业能力的群众勤劳致富”的工作思路，选聘村级协管员、公益性岗位就业，借助“春风行动”等大型现场招聘会，让群众参与进来，寻求岗位，依托兰考富士康园区，让群众实现家门口就业。二是做好产业兴旺文章。优化调整产业布局，依托“一廊三带”产业发展示范带、产业及乡村旅游示范带，着力引进“北京新发地农产品批发市场”建设产业发展示范基地。加快盆窑村都市休闲村庄建设，发展高效特色农业。三是健全养老服务体系。利用旧村室，建设集休闲娱乐、午间临休、康复保健等功能为一体、兼顾分散供养特困人员生活居住的姜楼社区日间照料中心。利用闲置农家院建设集棋牌室休息室等功能为一体高场社区老年活动中心。四是盘活资源提升附加值。全面盘活3400亩围村林，以围村林为产业发展平台，大力发展林下经济；用活林下土地资源，实行种植、养殖相结合产业模式，发展林粮、林菜、林禽等林下产业，实现农林牧业资源共享、优势互补、循环相生、协调发展目的。加大村内空心院、空闲地的整治，对腾出的土地优先用于农村加工业、为二三产业腾足空间，加快农村产业的融合发展。</w:t>
      </w:r>
    </w:p>
    <w:p>
      <w:pPr>
        <w:ind w:left="0" w:right="0" w:firstLine="560"/>
        <w:spacing w:before="450" w:after="450" w:line="312" w:lineRule="auto"/>
      </w:pPr>
      <w:r>
        <w:rPr>
          <w:rFonts w:ascii="宋体" w:hAnsi="宋体" w:eastAsia="宋体" w:cs="宋体"/>
          <w:color w:val="000"/>
          <w:sz w:val="28"/>
          <w:szCs w:val="28"/>
        </w:rPr>
        <w:t xml:space="preserve">&gt;三、抢抓机遇开启美丽乡村建设新篇</w:t>
      </w:r>
    </w:p>
    <w:p>
      <w:pPr>
        <w:ind w:left="0" w:right="0" w:firstLine="560"/>
        <w:spacing w:before="450" w:after="450" w:line="312" w:lineRule="auto"/>
      </w:pPr>
      <w:r>
        <w:rPr>
          <w:rFonts w:ascii="宋体" w:hAnsi="宋体" w:eastAsia="宋体" w:cs="宋体"/>
          <w:color w:val="000"/>
          <w:sz w:val="28"/>
          <w:szCs w:val="28"/>
        </w:rPr>
        <w:t xml:space="preserve">（一）在美丽乡村庄建设中。我们深下功夫，干出彩做标杆。高标准打造杨槐村美丽乡村示范点建设。如今的杨槐树村农户庭院设计布局美，摆放有序整齐美，卫生整洁环境美，养花种树生态美，文明风尚和谐美。充分释放土地利用空间,精心打造主体景观。在村域内种植月季、腊梅600余棵。集中连片种植枣树4000余颗、梨树5500余棵。对村西侧杨树林进行提质改造，打造乡村郊野环境的生态化休闲空间。利用空闲地建成设施完善占地6000平方米的休闲广场。</w:t>
      </w:r>
    </w:p>
    <w:p>
      <w:pPr>
        <w:ind w:left="0" w:right="0" w:firstLine="560"/>
        <w:spacing w:before="450" w:after="450" w:line="312" w:lineRule="auto"/>
      </w:pPr>
      <w:r>
        <w:rPr>
          <w:rFonts w:ascii="宋体" w:hAnsi="宋体" w:eastAsia="宋体" w:cs="宋体"/>
          <w:color w:val="000"/>
          <w:sz w:val="28"/>
          <w:szCs w:val="28"/>
        </w:rPr>
        <w:t xml:space="preserve">（二）在拆墙透绿工作中。我们提出“三借两分”工作法。三借即：借助宅基地改革拆除围墙，借助项目建设拆除围墙，借助乡村绿化拆除围墙。两分即：分类实施，先拆除年久失修的庭院、门楼、院墙，改造提质提升院内颜值，让庭院“靓起来”，既美化了环境，又提升了品质。分步推进，先征求群众意见、建议，结合群众意愿与群众携手共建、共同参与，每栽一颗树，让群众笑开颜，每铺一块砖，让群众暖心田。</w:t>
      </w:r>
    </w:p>
    <w:p>
      <w:pPr>
        <w:ind w:left="0" w:right="0" w:firstLine="560"/>
        <w:spacing w:before="450" w:after="450" w:line="312" w:lineRule="auto"/>
      </w:pPr>
      <w:r>
        <w:rPr>
          <w:rFonts w:ascii="宋体" w:hAnsi="宋体" w:eastAsia="宋体" w:cs="宋体"/>
          <w:color w:val="000"/>
          <w:sz w:val="28"/>
          <w:szCs w:val="28"/>
        </w:rPr>
        <w:t xml:space="preserve">截止目前。仅高场社区、东北场村已提质改造29户、拆除配房11间、拆除门楼23座、拆除围墙2300余平方、铺设地砖1900余平方，种植月季、腊梅800余棵、石榴树400余棵、枣树5500余颗、梨树6000余棵、槐树2400余棵、冬青20000余棵，村域绿化面积110余亩。</w:t>
      </w:r>
    </w:p>
    <w:p>
      <w:pPr>
        <w:ind w:left="0" w:right="0" w:firstLine="560"/>
        <w:spacing w:before="450" w:after="450" w:line="312" w:lineRule="auto"/>
      </w:pPr>
      <w:r>
        <w:rPr>
          <w:rFonts w:ascii="宋体" w:hAnsi="宋体" w:eastAsia="宋体" w:cs="宋体"/>
          <w:color w:val="000"/>
          <w:sz w:val="28"/>
          <w:szCs w:val="28"/>
        </w:rPr>
        <w:t xml:space="preserve">（三）下一步我们招贤纳士携手共绘桐乡新篇章</w:t>
      </w:r>
    </w:p>
    <w:p>
      <w:pPr>
        <w:ind w:left="0" w:right="0" w:firstLine="560"/>
        <w:spacing w:before="450" w:after="450" w:line="312" w:lineRule="auto"/>
      </w:pPr>
      <w:r>
        <w:rPr>
          <w:rFonts w:ascii="宋体" w:hAnsi="宋体" w:eastAsia="宋体" w:cs="宋体"/>
          <w:color w:val="000"/>
          <w:sz w:val="28"/>
          <w:szCs w:val="28"/>
        </w:rPr>
        <w:t xml:space="preserve">以“泡桐花开千顷澄碧”兰考首届桐花节为契机，整合乡贤资源、凝聚乡贤智慧、汇集乡贤力量，打造“乡贤+乡村振兴”发展新模式。在我们桐乡乡贤反哺桑梓的\'动人故事从未间断，一桩桩、一件件，诠释了乡贤浓厚的故乡情怀，释放了巨大的发展能量。值得一提是，我们唯一一个国家级美丽乡村盆窑村，就是由兰考县乡贤联谊会会长程道兴出资建设。一次次“快乐星期天.孝老爱亲饺子宴”暨兰考文明户评选表彰活动的举办离不开乡贤的赞助，一届届“德孝之星”颁奖晚会、“德尚桐乡、爱在奋斗”兰考县新风尚集体婚礼的举办离不开乡贤的赞助，脱贫攻坚时期贫困户稳定就业、发展产业离不开乡贤的带动。为携手乡贤全面参与乡村振兴，我们开展了“举乡贤、颂乡贤、学乡贤”活动，成立桐乡乡贤联谊会，在盆窑村加快建设“乡贤馆”，在“德孝之星”颁奖晚会上为乡贤代表颁奖，搭建乡贤返乡平台，架起沟通交流、共谋发展的桥梁，激发更多的乡贤关注支持家乡发展，为乡村振兴献计献策、出资出力。</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汨罗乡村振兴工作总结2</w:t>
      </w:r>
    </w:p>
    <w:p>
      <w:pPr>
        <w:ind w:left="0" w:right="0" w:firstLine="560"/>
        <w:spacing w:before="450" w:after="450" w:line="312" w:lineRule="auto"/>
      </w:pPr>
      <w:r>
        <w:rPr>
          <w:rFonts w:ascii="宋体" w:hAnsi="宋体" w:eastAsia="宋体" w:cs="宋体"/>
          <w:color w:val="000"/>
          <w:sz w:val="28"/>
          <w:szCs w:val="28"/>
        </w:rPr>
        <w:t xml:space="preserve">XX村位于XXXX，地处XX、XX市交界地带，全村总人口xx人，共xx户。该村为典型的平原地貌，土地肥沃，水利发达，耕地面积xx亩。该村先后被评为xxx、xxx和xxx。</w:t>
      </w:r>
    </w:p>
    <w:p>
      <w:pPr>
        <w:ind w:left="0" w:right="0" w:firstLine="560"/>
        <w:spacing w:before="450" w:after="450" w:line="312" w:lineRule="auto"/>
      </w:pPr>
      <w:r>
        <w:rPr>
          <w:rFonts w:ascii="宋体" w:hAnsi="宋体" w:eastAsia="宋体" w:cs="宋体"/>
          <w:color w:val="000"/>
          <w:sz w:val="28"/>
          <w:szCs w:val="28"/>
        </w:rPr>
        <w:t xml:space="preserve">被评为xxx省著名商标。xxx产业的发展，不仅有效带动了农民增收，有效增加了村集体收入，还为村内各项事业发展奠定了坚实的资金保障。经过十几年努力，该村逐步建设起了功能完善的现代农业基础设施框架体系，现拥有硬化道路近40公里，拥有各类水利设施50余处，仅金线河四道拦河截潜工程蓄水能力就达到10万立方米。20xx年该村人均收入达到11000余元，村集体资产8000万元，村集体收入80余万元。</w:t>
      </w:r>
    </w:p>
    <w:p>
      <w:pPr>
        <w:ind w:left="0" w:right="0" w:firstLine="560"/>
        <w:spacing w:before="450" w:after="450" w:line="312" w:lineRule="auto"/>
      </w:pPr>
      <w:r>
        <w:rPr>
          <w:rFonts w:ascii="宋体" w:hAnsi="宋体" w:eastAsia="宋体" w:cs="宋体"/>
          <w:color w:val="000"/>
          <w:sz w:val="28"/>
          <w:szCs w:val="28"/>
        </w:rPr>
        <w:t xml:space="preserve">持之以恒抓党群服务打造幸福家园对村里各项工作分工到每名党员干部，还聘请了科技专职主任，成立了治安保卫委员会、村民调解委员会，给所有党员干部划定责任、压实担子，让所有村情民事都有了着落。每月基础组织活动日组织全体党员理论学习、讨论工作，不断提升党员干部的政策理论水平和社会实践能力，每年召开两次村干部述职会，每年进行一次“优秀xxx员”评选，切实营造了党员干部当典型、争先进的干事创业氛围，切实提升了支部的战斗力和凝聚力，树立了党员在群众中的良好形象。坚持以法治村、以德树人、制度管人，不断加强对村民的教育管理，提高村民素质。先后建立起《村民委员会以法治村章程》、《环卫一体化长效管理办法》、《红白理事会章程》等规章制度，规范“四民主、三公开”制度执行，</w:t>
      </w:r>
    </w:p>
    <w:p>
      <w:pPr>
        <w:ind w:left="0" w:right="0" w:firstLine="560"/>
        <w:spacing w:before="450" w:after="450" w:line="312" w:lineRule="auto"/>
      </w:pPr>
      <w:r>
        <w:rPr>
          <w:rFonts w:ascii="宋体" w:hAnsi="宋体" w:eastAsia="宋体" w:cs="宋体"/>
          <w:color w:val="000"/>
          <w:sz w:val="28"/>
          <w:szCs w:val="28"/>
        </w:rPr>
        <w:t xml:space="preserve">试点运行了“小微权力清单”制度，村级治理规范有序。将教育摆在村风建设的突出位置，投资400万元建设规范化幼儿园、完全小学各一处，让所有适龄儿童在家门口就能享受到高质量的教育。从90年代开始对考取中专、大专、大学的学生给予奖励补助，恢复高考以来，该村先后100余名学生被大学录取，营造出乐学向上的文化氛围，全村村民的文化素养不断提高。大学生毕业返乡，也为村里发展提供了坚实的人才支撑。充分挖掘优秀传统文化内涵，大力开展各类道德模范评选活动，每年拿出2万余元对评出的\'“好媳妇、好婆婆”、“文明商户”、“文明户”进行奖励，进一步弘扬了正能量，乡风文明程度显著提高，20xx年该村被评为xxx省省级文明村。</w:t>
      </w:r>
    </w:p>
    <w:p>
      <w:pPr>
        <w:ind w:left="0" w:right="0" w:firstLine="560"/>
        <w:spacing w:before="450" w:after="450" w:line="312" w:lineRule="auto"/>
      </w:pPr>
      <w:r>
        <w:rPr>
          <w:rFonts w:ascii="宋体" w:hAnsi="宋体" w:eastAsia="宋体" w:cs="宋体"/>
          <w:color w:val="000"/>
          <w:sz w:val="28"/>
          <w:szCs w:val="28"/>
        </w:rPr>
        <w:t xml:space="preserve">持之以恒抓生态建设打造美丽家园聘请xxx大学专家进行了xxxx的规划编制，先后完成了xx河湿地治理、xx基地景观建设和xxx农家乐建设，为xxx村的生态建设打下了坚实的基础。结合美丽乡村建设，栽植各类苗木3万余株、新建集历史文化展示、休闲健身、大型广场活动树阵为一体的特色长廊一处，墙体美化3000平方米，20xx年底成功入选市级美丽乡村示范村，全村生态环境进一步改善。依靠民间捐资，投资300万元完成了xxxx的恢复重建，并于每年的三月初三举办盛大的庙会祈福活动，目前已成功举办两届，进一步提升了该村美丽乡村建设的文化内涵。投资4000万元完成土地置换社区改造一期工程，20xx年底150户村民乔迁新居，整齐的联排别墅再一次刷新了xxx村给过路行人的印象，同时，社区二期也正在规划申报中，预计下半年开工建设。</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汨罗乡村振兴工作总结3</w:t>
      </w:r>
    </w:p>
    <w:p>
      <w:pPr>
        <w:ind w:left="0" w:right="0" w:firstLine="560"/>
        <w:spacing w:before="450" w:after="450" w:line="312" w:lineRule="auto"/>
      </w:pPr>
      <w:r>
        <w:rPr>
          <w:rFonts w:ascii="宋体" w:hAnsi="宋体" w:eastAsia="宋体" w:cs="宋体"/>
          <w:color w:val="000"/>
          <w:sz w:val="28"/>
          <w:szCs w:val="28"/>
        </w:rPr>
        <w:t xml:space="preserve">今年来，在县委县政府坚强领导下，__镇坚持把乡村振兴作为新时代__“三农”工作总抓手，立足镇情，精准发力，力打造全省在乡村振兴示范高地。</w:t>
      </w:r>
    </w:p>
    <w:p>
      <w:pPr>
        <w:ind w:left="0" w:right="0" w:firstLine="560"/>
        <w:spacing w:before="450" w:after="450" w:line="312" w:lineRule="auto"/>
      </w:pPr>
      <w:r>
        <w:rPr>
          <w:rFonts w:ascii="宋体" w:hAnsi="宋体" w:eastAsia="宋体" w:cs="宋体"/>
          <w:color w:val="000"/>
          <w:sz w:val="28"/>
          <w:szCs w:val="28"/>
        </w:rPr>
        <w:t xml:space="preserve">一是以“特色小镇”为产业支撑</w:t>
      </w:r>
    </w:p>
    <w:p>
      <w:pPr>
        <w:ind w:left="0" w:right="0" w:firstLine="560"/>
        <w:spacing w:before="450" w:after="450" w:line="312" w:lineRule="auto"/>
      </w:pPr>
      <w:r>
        <w:rPr>
          <w:rFonts w:ascii="宋体" w:hAnsi="宋体" w:eastAsia="宋体" w:cs="宋体"/>
          <w:color w:val="000"/>
          <w:sz w:val="28"/>
          <w:szCs w:val="28"/>
        </w:rPr>
        <w:t xml:space="preserve">紧抓__薰衣草特色小镇列入首批省级特色小镇和省级服务业特色小镇创建名单历史机遇，立足资源优势，科学规划引领，全力打造全国、全省一流特色小镇和全国重要薰衣草原材料供应地。</w:t>
      </w:r>
    </w:p>
    <w:p>
      <w:pPr>
        <w:ind w:left="0" w:right="0" w:firstLine="560"/>
        <w:spacing w:before="450" w:after="450" w:line="312" w:lineRule="auto"/>
      </w:pPr>
      <w:r>
        <w:rPr>
          <w:rFonts w:ascii="宋体" w:hAnsi="宋体" w:eastAsia="宋体" w:cs="宋体"/>
          <w:color w:val="000"/>
          <w:sz w:val="28"/>
          <w:szCs w:val="28"/>
        </w:rPr>
        <w:t xml:space="preserve">一、高点规划。特色小镇规划占地面积平方公里，包括白沙、土崮堆等12个建制村、9500口人，计划总投资亿元，20__年12月完成建设。目前已聘请清华同衡设计院、___社会科学院旅游研究中心等对特色小镇建设进行了整体规划和专项策划，统筹区域发展，科学划分功能区，打造集观光旅游和特色种植为一体的农旅结合产业高地。目前，__镇已经同中国保利资本、东盛集团等实力企业财团达成全面战略合作协议，聘请了中青旅等知名团队对全镇“五彩”旅游资源综合开发运营，开展周末游__常态化活动，实现乡村旅游实体化运营管理，努力把乡村旅游培育成富民强镇的支柱产业。</w:t>
      </w:r>
    </w:p>
    <w:p>
      <w:pPr>
        <w:ind w:left="0" w:right="0" w:firstLine="560"/>
        <w:spacing w:before="450" w:after="450" w:line="312" w:lineRule="auto"/>
      </w:pPr>
      <w:r>
        <w:rPr>
          <w:rFonts w:ascii="宋体" w:hAnsi="宋体" w:eastAsia="宋体" w:cs="宋体"/>
          <w:color w:val="000"/>
          <w:sz w:val="28"/>
          <w:szCs w:val="28"/>
        </w:rPr>
        <w:t xml:space="preserve">二、精准发力。项目指挥部全部驻地办公，整合行政片、国土、财政、经管等部门，去年集中利用1个月时间，完成了项目区3000多亩土地的流转和地面附属物清理，今年4月份，又完成了2800土地流转，没有发生一起信访案件，创造的“__速度”被选为全县作风建设年先进典型。整合政策、资金、项目集中向特色小镇建设倾斜，完成薰衣草育苗1000万株、新栽植20__亩，种植品种是利用法国和___先进技术研究培育、适合__气候土壤条件的新品种——中国蓝，该品种精油含量高、花期长、易栽植。(同时，新修景区框架道路公里、木栈道铺设1300平方米、自行车护栏900米，打造步云台木栈道景观，完成南大门综合服务区130亩土地平整，实现发展空间、区位交通、种植面积三大突破。土崮堆村借力特色小镇建设，成立土地流转、劳务输出两个合作社，全村流转土地3000亩，组织输出劳务近4万人次，20__年土崮堆村村民获得附属物清理补偿400多万元、土地流转费用160多万元，项目建设务工收入近300万元，村集体增收30万元，一跃成为小有名气的富裕村、明星村。</w:t>
      </w:r>
    </w:p>
    <w:p>
      <w:pPr>
        <w:ind w:left="0" w:right="0" w:firstLine="560"/>
        <w:spacing w:before="450" w:after="450" w:line="312" w:lineRule="auto"/>
      </w:pPr>
      <w:r>
        <w:rPr>
          <w:rFonts w:ascii="宋体" w:hAnsi="宋体" w:eastAsia="宋体" w:cs="宋体"/>
          <w:color w:val="000"/>
          <w:sz w:val="28"/>
          <w:szCs w:val="28"/>
        </w:rPr>
        <w:t xml:space="preserve">三、前景广阔。下一步，__镇将坚持一产先导、二产支撑、三产联动的发展理念，整合资源项目集中向特色小镇倾斜，一村一品、一景一魂，全力打造全省一流特色小镇。____年计划投资5亿元，流转土地3000亩，新发展薰衣草种植20__亩，建设透明加工观光区、温泉度假酒店、宋寨传奇及齐长城恢复工程，打造景观水系和芳香植物园等景点，实现三季有花、四季有景;完成特色小镇综合服务区建设，新增餐饮、零售、住宿等服务业岗位300个;充分结合岱崮地貌峰顶平坦如原、峰巅峭壁如削的景观特色，建设悬崖观光电梯、垂直攀岩等项目，打造“一山一道一幅画，一步一景一重天”的精品旅游胜地。与___野生植物研究院深度合作，加快薰衣草品种培育和系列产品研发，积极推广“公司+合作社+基地+农户”发展模式，带动周边村民自发种植薰衣草，年内发动群众自发种植3000亩以上，拓宽农民增收渠道。致力打造媲美法国普罗旺斯、日本___道富良野的世界知名薰衣草小镇，不断推动新旧动能转换，领航乡村振兴。</w:t>
      </w:r>
    </w:p>
    <w:p>
      <w:pPr>
        <w:ind w:left="0" w:right="0" w:firstLine="560"/>
        <w:spacing w:before="450" w:after="450" w:line="312" w:lineRule="auto"/>
      </w:pPr>
      <w:r>
        <w:rPr>
          <w:rFonts w:ascii="宋体" w:hAnsi="宋体" w:eastAsia="宋体" w:cs="宋体"/>
          <w:color w:val="000"/>
          <w:sz w:val="28"/>
          <w:szCs w:val="28"/>
        </w:rPr>
        <w:t xml:space="preserve">二是以“有机果品”为致富之路</w:t>
      </w:r>
    </w:p>
    <w:p>
      <w:pPr>
        <w:ind w:left="0" w:right="0" w:firstLine="560"/>
        <w:spacing w:before="450" w:after="450" w:line="312" w:lineRule="auto"/>
      </w:pPr>
      <w:r>
        <w:rPr>
          <w:rFonts w:ascii="宋体" w:hAnsi="宋体" w:eastAsia="宋体" w:cs="宋体"/>
          <w:color w:val="000"/>
          <w:sz w:val="28"/>
          <w:szCs w:val="28"/>
        </w:rPr>
        <w:t xml:space="preserve">立足林果产业优势，不断提升林果产业发展水平，拉伸产业链条，带动群众致富增收。</w:t>
      </w:r>
    </w:p>
    <w:p>
      <w:pPr>
        <w:ind w:left="0" w:right="0" w:firstLine="560"/>
        <w:spacing w:before="450" w:after="450" w:line="312" w:lineRule="auto"/>
      </w:pPr>
      <w:r>
        <w:rPr>
          <w:rFonts w:ascii="宋体" w:hAnsi="宋体" w:eastAsia="宋体" w:cs="宋体"/>
          <w:color w:val="000"/>
          <w:sz w:val="28"/>
          <w:szCs w:val="28"/>
        </w:rPr>
        <w:t xml:space="preserve">一、培强壮大优势产业。依托__一方净土的生态优势和林果产业优势，继续扩大果品种植规模，发展连片连线现代农业基地，打造林果产业优势的制高点，示范推动高效现代农业发展。目前全镇果品种植面积已发展到10万亩，其中板栗5万亩、苹果3万亩、葡萄1万亩、桃1万亩，是江北最大的干鲜果生产基地和果品集散地之一，总面积3万亩的青杨峪板栗基地20__年被评为国家有机农业(板栗)示范基地。</w:t>
      </w:r>
    </w:p>
    <w:p>
      <w:pPr>
        <w:ind w:left="0" w:right="0" w:firstLine="560"/>
        <w:spacing w:before="450" w:after="450" w:line="312" w:lineRule="auto"/>
      </w:pPr>
      <w:r>
        <w:rPr>
          <w:rFonts w:ascii="宋体" w:hAnsi="宋体" w:eastAsia="宋体" w:cs="宋体"/>
          <w:color w:val="000"/>
          <w:sz w:val="28"/>
          <w:szCs w:val="28"/>
        </w:rPr>
        <w:t xml:space="preserve">二、实施品牌农业创建。村村发展有机果品示范园，通过品种改良、过程管控、生产条件配套等措施，严格按照有机农产品标准推广种植，打造精品有机果品示范园5个以上，叫响__板栗、苹果、桃、葡萄等有机名优果品品牌。目前，“__苹果”和“__板栗”已经取得国家地理标志产品证明商标和__有机食品认证，去年青杨峪板栗还被评为齐鲁十大放心果品，自主培育的__1号、__2号被__省林业厅会评为林木良种。</w:t>
      </w:r>
    </w:p>
    <w:p>
      <w:pPr>
        <w:ind w:left="0" w:right="0" w:firstLine="560"/>
        <w:spacing w:before="450" w:after="450" w:line="312" w:lineRule="auto"/>
      </w:pPr>
      <w:r>
        <w:rPr>
          <w:rFonts w:ascii="宋体" w:hAnsi="宋体" w:eastAsia="宋体" w:cs="宋体"/>
          <w:color w:val="000"/>
          <w:sz w:val="28"/>
          <w:szCs w:val="28"/>
        </w:rPr>
        <w:t xml:space="preserve">三、拉伸林果产业链条。继续扩引苹果、板栗优势果品深加工项目，年内新增加工生产线2条，新增就业岗位100个。目前围绕板栗产业，点抓好青杨峪板栗合作社和沂农现代农业公司建设，发展了蜜汁板栗加工生产线2条，板栗仁深加工生产线1条，年可深加工板栗10万斤以上。深加工后的板栗价格由每斤6元提高到每斤60元，让农产品在家门口便可实现加工增值，做活“小板栗、大产业”文章。</w:t>
      </w:r>
    </w:p>
    <w:p>
      <w:pPr>
        <w:ind w:left="0" w:right="0" w:firstLine="560"/>
        <w:spacing w:before="450" w:after="450" w:line="312" w:lineRule="auto"/>
      </w:pPr>
      <w:r>
        <w:rPr>
          <w:rFonts w:ascii="宋体" w:hAnsi="宋体" w:eastAsia="宋体" w:cs="宋体"/>
          <w:color w:val="000"/>
          <w:sz w:val="28"/>
          <w:szCs w:val="28"/>
        </w:rPr>
        <w:t xml:space="preserve">四、培育地域电商品牌。依托__电商创业园孵化园，我们积极对接了___新型农民创业团队，积极推动总投资1000万元的纯净蔬菜种植和黑山羊中央餐厅、小萌驴养殖等7个电商创业合作项目，成立电商创业园和电商服务公司，启动__电商CEO培养计划，年内培养10名左右本地农村电商人才，不断丰富有机果品、薰衣草特色产品、黑小米、蜜汁板栗等电商产品，提高网上销量，打造农村电商特色镇。目前，马头店子村与舜耕种业有限公司合作的贝贝小南瓜种植回收项目进展顺利，3月中旬前完成200亩种植基地和60亩种植大棚建设，3月底前完成幼苗移栽，亩产量3000斤以上，预计每亩纯收入达5万元以上。</w:t>
      </w:r>
    </w:p>
    <w:p>
      <w:pPr>
        <w:ind w:left="0" w:right="0" w:firstLine="560"/>
        <w:spacing w:before="450" w:after="450" w:line="312" w:lineRule="auto"/>
      </w:pPr>
      <w:r>
        <w:rPr>
          <w:rFonts w:ascii="宋体" w:hAnsi="宋体" w:eastAsia="宋体" w:cs="宋体"/>
          <w:color w:val="000"/>
          <w:sz w:val="28"/>
          <w:szCs w:val="28"/>
        </w:rPr>
        <w:t xml:space="preserve">三是以“美丽乡村”为颜值担当</w:t>
      </w:r>
    </w:p>
    <w:p>
      <w:pPr>
        <w:ind w:left="0" w:right="0" w:firstLine="560"/>
        <w:spacing w:before="450" w:after="450" w:line="312" w:lineRule="auto"/>
      </w:pPr>
      <w:r>
        <w:rPr>
          <w:rFonts w:ascii="宋体" w:hAnsi="宋体" w:eastAsia="宋体" w:cs="宋体"/>
          <w:color w:val="000"/>
          <w:sz w:val="28"/>
          <w:szCs w:val="28"/>
        </w:rPr>
        <w:t xml:space="preserve">扎实开展美丽乡村建设，深入推进农村人居环境提升工程，不断推动美丽乡村建设由抓点连线向全域覆盖的纵深发展，高标准打造出牛寨、青杨峪、大花龙潭等国家级美丽宜居村庄1个、省级美丽宜居村庄2个，参与建设村庄比例达到86%，实现了鲁___乡的美丽“蝶变”。</w:t>
      </w:r>
    </w:p>
    <w:p>
      <w:pPr>
        <w:ind w:left="0" w:right="0" w:firstLine="560"/>
        <w:spacing w:before="450" w:after="450" w:line="312" w:lineRule="auto"/>
      </w:pPr>
      <w:r>
        <w:rPr>
          <w:rFonts w:ascii="宋体" w:hAnsi="宋体" w:eastAsia="宋体" w:cs="宋体"/>
          <w:color w:val="000"/>
          <w:sz w:val="28"/>
          <w:szCs w:val="28"/>
        </w:rPr>
        <w:t xml:space="preserve">一是延伸内涵美。扎实开展环卫一体化、美丽庭院创评、农村旱厕改造和污水一体化处理项目，村村开展最美庭院评比，牛寨村高标准实施厕所及生活污水一体化处理项目，成为___市首个实现污水一体化处理的山区村庄。今年聘请清华同衡规划设计院对花龙潭、土崮堆等白沙河沿线各村水系治理进行整体规划，实施生态厕所、污水一体化处理、节水灌溉等生态工程，着力解决农业农村重点水系治理问题，不断改善农村人居环境，打造全省农村水系治理新样板。二是悦享生态美。持续开展清河行动、养殖污染整治行动、散乱污治理行动、啄木鸟行动、矿产资源整治行动五大环保行动，巩固环境治理成效，坚决保护好青山绿水。积极响应省委省政府“绿满齐鲁”号召，深入开展生态绿化工程，对镇内交通干道和重要节点进行绿化提升，新增绿地20万平方米，新绿化荒山5000亩。三是巩固长效美。建立长效机制，强化镇村治理，加强日常管护;成立督查组，定期对已建成的美丽乡村日常环卫、设施维护情况检查评比;制定村民“门前三包”制度，构筑镇、村、户三级管理体系;用环境的大改变倒逼农业生产方式和农民思想观念的大提升，巩固建设成果。</w:t>
      </w:r>
    </w:p>
    <w:p>
      <w:pPr>
        <w:ind w:left="0" w:right="0" w:firstLine="560"/>
        <w:spacing w:before="450" w:after="450" w:line="312" w:lineRule="auto"/>
      </w:pPr>
      <w:r>
        <w:rPr>
          <w:rFonts w:ascii="宋体" w:hAnsi="宋体" w:eastAsia="宋体" w:cs="宋体"/>
          <w:color w:val="000"/>
          <w:sz w:val="28"/>
          <w:szCs w:val="28"/>
        </w:rPr>
        <w:t xml:space="preserve">四是以“文明新风”为乡风内涵</w:t>
      </w:r>
    </w:p>
    <w:p>
      <w:pPr>
        <w:ind w:left="0" w:right="0" w:firstLine="560"/>
        <w:spacing w:before="450" w:after="450" w:line="312" w:lineRule="auto"/>
      </w:pPr>
      <w:r>
        <w:rPr>
          <w:rFonts w:ascii="宋体" w:hAnsi="宋体" w:eastAsia="宋体" w:cs="宋体"/>
          <w:color w:val="000"/>
          <w:sz w:val="28"/>
          <w:szCs w:val="28"/>
        </w:rPr>
        <w:t xml:space="preserve">深挖__历史文化资源，将红色文化、农耕文化等融入乡村建设，培育文明乡风、良好家风、淳朴民风，改善农民精神面貌，不断提高乡村社会文明程度，焕发乡村文明新气象。一、挖掘__红色文化。深入提炼响水崖县政府旧址革命内涵，不断拓展淌水崖水库党性教育基地红色外延，6月底前完成县政府旧址陈列布展和节点打造，年底前完成淌水崖水库纪念馆新馆建设，发挥党性教育基地阵地作用，提升广大农村党员干部群众思想境界。二、加强公共文化服务。创新文化服务方式，提出以奖代补、政府购买公共服务的工作思路，组建淌水崖水库建设兵艺术团到各村巡演，丰富群文化生活，传播正能量。继续开展孝老爱亲典型、__好人典型评选，用身边榜样凝聚向善力量，传递文明新风。三、挖掘选树身边典型。采取民主推选，自下而上、层层推选的方式，公开评选出孝老爱亲十大典型人物，汇聚起向善向美的强大力量，在全社会形成尊老、爱老、敬老的良好风气。对评选出的先进典型，将在电视、报纸、微信集中报道，倡树起“学模范、比孝行、扬孝道、促孝德”的良好风气，在社会上营造崇尚孝道、敬老爱亲的浓厚氛围，为__镇乡风文明建设增添了浓墨重彩的一笔。</w:t>
      </w:r>
    </w:p>
    <w:p>
      <w:pPr>
        <w:ind w:left="0" w:right="0" w:firstLine="560"/>
        <w:spacing w:before="450" w:after="450" w:line="312" w:lineRule="auto"/>
      </w:pPr>
      <w:r>
        <w:rPr>
          <w:rFonts w:ascii="宋体" w:hAnsi="宋体" w:eastAsia="宋体" w:cs="宋体"/>
          <w:color w:val="000"/>
          <w:sz w:val="28"/>
          <w:szCs w:val="28"/>
        </w:rPr>
        <w:t xml:space="preserve">五、以“基层党建”为组织保障。</w:t>
      </w:r>
    </w:p>
    <w:p>
      <w:pPr>
        <w:ind w:left="0" w:right="0" w:firstLine="560"/>
        <w:spacing w:before="450" w:after="450" w:line="312" w:lineRule="auto"/>
      </w:pPr>
      <w:r>
        <w:rPr>
          <w:rFonts w:ascii="宋体" w:hAnsi="宋体" w:eastAsia="宋体" w:cs="宋体"/>
          <w:color w:val="000"/>
          <w:sz w:val="28"/>
          <w:szCs w:val="28"/>
        </w:rPr>
        <w:t xml:space="preserve">以推动组织振兴为重点，进一步完善村级治理体系，夯实基层基础，激发基层活力。一是加强党员管理。进一步完善党员积分制、党员联户和民主评议制度，规范组织开展党员活动日、阳光议事日等党员活动，深入开展党员教育培训和灯塔在线学习，实现党员全覆盖。精心策划组织党员政治生日、优秀_员表彰等“七个一”庆七一活动，在全镇范围内进一步营造党员进位争先的浓厚氛围。二是提升村级工作规范化水平。持续抓好“四议两公开一监督”“三务”公开等村级制度落实，进一步理顺村级运行管理机制。完善村民自治章程和村规民约，在花龙潭、土崮堆、申家庄率先成立乡贤参事会，导在外乡贤为家乡招项目、引产业。积极试点孝德治村，开展《弟子规》亲子课堂，布置亲子作业，推动乡风文明。三是壮大村集体经济。积极探索推行“村社一体、合股联营”发展模式，实行村干部带头投资，村集体资产入股，合作社经营发展路子，建立利益共享、风险共担机制，充分调动村干部干事创业积极性，壮大村集体经济，年内确保消灭村集体经济不足3万元村。马头店子村发展贝贝小南瓜、黑小米等特色产业，流转土地2250亩，合作社对外销产品每斤提取管理费，可增加集体收入10多万元。关于乡村振兴工作情况的汇报今年市委农村工作会议召开后，我市各相关部门迅速行动，认真谋划，统筹部署，快速启动了乡村振兴战略各项工作。市委市政府对中央、省市关于乡村振兴工作高度重视，在春节后，建华书记、伯怡市长等市委政府主要领导就乡村振兴多次深入乡镇基地调研，研究部署农业产业发展暨乡村振兴工作，贯彻落实中央一号文件及中央、省市农业农村工作会议精神。</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汨罗乡村振兴工作总结4</w:t>
      </w:r>
    </w:p>
    <w:p>
      <w:pPr>
        <w:ind w:left="0" w:right="0" w:firstLine="560"/>
        <w:spacing w:before="450" w:after="450" w:line="312" w:lineRule="auto"/>
      </w:pPr>
      <w:r>
        <w:rPr>
          <w:rFonts w:ascii="宋体" w:hAnsi="宋体" w:eastAsia="宋体" w:cs="宋体"/>
          <w:color w:val="000"/>
          <w:sz w:val="28"/>
          <w:szCs w:val="28"/>
        </w:rPr>
        <w:t xml:space="preserve">去年以来，我县把乡村振兴战略作为新时代“三农”工作的总抓手，坚持多措并举，多点发力，科学编制《全县乡村振兴三年工作意见》《某某县乡村振兴五年战略规划(20_—20_年)》和五个振兴《工作方案》，努力打造具有鲁西南特色的乡村振兴齐鲁样板。工作中主要抓了以下方面：</w:t>
      </w:r>
    </w:p>
    <w:p>
      <w:pPr>
        <w:ind w:left="0" w:right="0" w:firstLine="560"/>
        <w:spacing w:before="450" w:after="450" w:line="312" w:lineRule="auto"/>
      </w:pPr>
      <w:r>
        <w:rPr>
          <w:rFonts w:ascii="宋体" w:hAnsi="宋体" w:eastAsia="宋体" w:cs="宋体"/>
          <w:color w:val="000"/>
          <w:sz w:val="28"/>
          <w:szCs w:val="28"/>
        </w:rPr>
        <w:t xml:space="preserve">第一，坚持把做强农村产业作为乡村振兴的首要任务，进一步打开通道，夯实基础。一是项目招商成效显著。产业振兴，项目是基础，我县把农业项目招商放在首要位置，全力引进大企业，落地大项目，推动大发展。一批大型企业相继来我县投资“三农”项目，投资规模、质量水平均实现历史性突破。今年3月份，我县集中开工乡村振兴项目8个，总投资亿元，业态新、规模大、前景好，致力于打造百亿级新六产产业集群和百亿级的肉鸭产业。其中，山东发展投资控股集团投资亿元的丝路东方田园综合体项目，实际投资规模名列山东省前三位，力争建设成全省乃至全国乡村振兴的示范和样板。由江苏益客集团投资20亿元的益客产业园项目，围绕肉鸭生态养殖和食品加工两大主业，与我县乡村振兴和精准扶贫有机融合，鼓励引导养殖户发展生态肉鸭养殖，致力于打造全国最大的肉鸭生产专业县、羽绒加工和食品深加工基地县。今年4月份，经益客集团研究决定，将迁往江苏10年的集团总部再迁回山东，落户某某，引凤回巢。二是结构调整加快推进。坚持规划引领、科学布局、因地制宜、突出特色的原则，大力开展农业产业结构调整大会战。土地流转面积达到32万亩，划定粮食功能保护区75万亩、重要农作物保护区万亩。大力推进中药材产业，中药材种植面积10万余亩，发展专业村37个、专业户2360个，大型中药材种植基地17处，年产中药材万吨，产值达到14亿余元。大力发展毛木耳种植，采用“合作社+基地+农户+互联网+农产品”的经营模式，建设大棚3200个，栽培毛木耳亿袋，年产值过亿元，成为全国毛木耳四大产区之一。三是农村电商提质增效。目前，全县形成淘宝村18个、淘宝镇3个，电商企业1100家，互联网品牌企业达到200余家，全县拥有活跃店铺万个，农村地区发展电子商务直接或间接受益人口超过25万人。依托阿里巴巴集团橙色培训基地作用，举办各类电商培训100余期，参训人员2万余人次，开启新零售时代，设立京东便利店22家、开设天猫优品店8家。利用京东中国某某馆积极宣传推介我县农特产品，目前已上线企业32家。开辟了我县传统特色农特产品商品的销售新渠道。“舜之药”中药材专业电商平台健康运行。全县形成由传统企业家、返乡大学生和当地青年农民为主的新兴电商创业群体，初显“大众创业、万众创新”良好局面。</w:t>
      </w:r>
    </w:p>
    <w:p>
      <w:pPr>
        <w:ind w:left="0" w:right="0" w:firstLine="560"/>
        <w:spacing w:before="450" w:after="450" w:line="312" w:lineRule="auto"/>
      </w:pPr>
      <w:r>
        <w:rPr>
          <w:rFonts w:ascii="宋体" w:hAnsi="宋体" w:eastAsia="宋体" w:cs="宋体"/>
          <w:color w:val="000"/>
          <w:sz w:val="28"/>
          <w:szCs w:val="28"/>
        </w:rPr>
        <w:t xml:space="preserve">第二，坚持把推进农村改革作为乡村振兴的强大动力，进一步释放农村的发展活力、改革红利。一是全力推进农村集体产权制度改革。成立农村产权制度改革领导小组，研究制定集体资产清产核资工作指导意见和股权量化指导意见等，对农村集体产权制度改革的指导思想、基本原则、重点环节、实施步骤、组织领导作出部署。目前，我县全面完成了清产核资并录入省清产核资系统，对集体资产进行了量化，核实资产总额亿元，集体土地面积万亩。成立股份(经济)合作社567个，量化资产亿元，量化股数万股，完成率100%。基本建立健全村级会计账簿，实行了全县村集体三资代理，并逐步实施了会计电算化。通过农村集体产权制度改革，村民摸清了“家底”，明晰了产权，逐步实现了农村资源变资产、资金变股金、农民变股东，唤醒沉睡多年的农村土地资产，促进了农村土地市场的有序发展。二是全力做好农村宅基地“三权分置”试点。为确保试点工作顺利进行，县委、县政府成立“双组长”试点工作领导小组，由县委书记和县长任组长。按照每个乡镇的试点村不少于本乡镇辖区内行政村总数的10%，每个乡镇选定了不少于3个班子强、经济基础好、村民素质高的先行试点村庄，全县选取的52个试点村。研究制定了《某某县农村宅基地资格认定试行办法》和《某某县农村宅基地有偿使用指导意见》，去年10月份，为AAA村部分村民颁发了不动产证书，试点工作取得突破性进展。</w:t>
      </w:r>
    </w:p>
    <w:p>
      <w:pPr>
        <w:ind w:left="0" w:right="0" w:firstLine="560"/>
        <w:spacing w:before="450" w:after="450" w:line="312" w:lineRule="auto"/>
      </w:pPr>
      <w:r>
        <w:rPr>
          <w:rFonts w:ascii="宋体" w:hAnsi="宋体" w:eastAsia="宋体" w:cs="宋体"/>
          <w:color w:val="000"/>
          <w:sz w:val="28"/>
          <w:szCs w:val="28"/>
        </w:rPr>
        <w:t xml:space="preserve">第三，坚持把办好民生实事、“关键小事”作为乡村振兴的大事来抓，进一步满足农民群众日益增长的美好生活需要。实施乡村振兴战略，就要深入践行以人民为中心的发展思想，主动适应新情况新变化，想群众之所想、急群众之所急、解群众之所困，努力让农民群众过上幸福美好的日子。一是村镇建设不断提质。我县被列入省级农村宅基地三权分置试点县、省级新型城镇化试点县。AAAA被纳入全市“两新”融合发展试点乡镇。与鲁商集团、省土地集团、水发集团等大企业合作，新启动7个高标准新型农村社区建设，美丽乡村A类村庄覆盖率达到14%以上。尤其是阎什镇舜耕历山社区，按照土地向适度规模集中、产业向园区集中、人口向新型社区集中的原则，与省土地集团合作，把17个村庄分期、分批拆迁，统一规划，高标准建设，全力打造乡村振兴鲁西南样板。依托鲁望农业集团，以土地入股的形式，集中打造万亩优质高效现代农业生产基地，高标准建设集特色种植、优质粮食生产、农产品加工、双创基地于一体的农业产业园区。二是公共服务不断加强。近年来，全县累计投入资金亿元，新建、改扩建农村中小学校舍万平方米，全县98%以上的农村中小学校实现了楼房化。在某某广大农村，“最好的房子是学校，最美的环境在校园”，已成为群众公认的事实。全县设有乡镇卫生院15处，社区卫生服务中心2处，卫生室(卫生服务站)394处，其中一体化管理村卫生室208处，卫生院被国家确定为“群众满意的乡镇卫生院”。全力做好免费向全县城乡居民提供14项基本公共卫生服务工作，全县共建立电子健康档案万人。</w:t>
      </w:r>
    </w:p>
    <w:p>
      <w:pPr>
        <w:ind w:left="0" w:right="0" w:firstLine="560"/>
        <w:spacing w:before="450" w:after="450" w:line="312" w:lineRule="auto"/>
      </w:pPr>
      <w:r>
        <w:rPr>
          <w:rFonts w:ascii="宋体" w:hAnsi="宋体" w:eastAsia="宋体" w:cs="宋体"/>
          <w:color w:val="000"/>
          <w:sz w:val="28"/>
          <w:szCs w:val="28"/>
        </w:rPr>
        <w:t xml:space="preserve">第四，坚持把加强农村基层党组织建设作为乡村振兴的根本保证，进一步增强党在农村的政治领导力、思想引领力、群众组织力、社会号召力。一是加强农村干部队伍建设。深入实施农村党组织建设“头雁工程”，出台《关于正向激励农村(社区)干部的十条意见》，从拓宽晋升渠道、培树典型、提高待遇、关心关爱、教育培训、减轻工作负担、保障运转经费等10个方面，系统制定了正向激励具体措施，有效激发了村干部工作积极性。提出推进“头雁工程”的“_”，即每村培育1名后备支部书记、2名左右后备村“两委”成员，县委组织部优中选优，建立了947人的农村后备干部人才库。在去年实现全县村支部书记、村委会主任、村会计培训全覆盖的基础上，今年5月10日起组织100名村支部书记和乡镇组织委员赴浙江省组工培训基地开展为期一周的教育培训，着力提高农村干部抓乡村振兴的能力水平。二是发展壮大村级集体经济。依托农村集体产权制度改革和清产核资工作，逐村制定了村集体经济发展规划，建立了全县集体经济发展台账，统筹采取整合涉农资金、盘活闲置资产、推进土地流转等措施壮大村集体经济。三是大力推进乡风文明。大力传承弘扬优秀传统文化，努力推动社会主义核心价值观融入乡村，转化为农民的情感认同和行为习惯，推进移风易俗，培育文明乡风、良好家风、淳朴民风，使乡村真正成为具有乡土气息、传承乡村文明的幸福家园。</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汨罗乡村振兴工作总结5</w:t>
      </w:r>
    </w:p>
    <w:p>
      <w:pPr>
        <w:ind w:left="0" w:right="0" w:firstLine="560"/>
        <w:spacing w:before="450" w:after="450" w:line="312" w:lineRule="auto"/>
      </w:pPr>
      <w:r>
        <w:rPr>
          <w:rFonts w:ascii="宋体" w:hAnsi="宋体" w:eastAsia="宋体" w:cs="宋体"/>
          <w:color w:val="000"/>
          <w:sz w:val="28"/>
          <w:szCs w:val="28"/>
        </w:rPr>
        <w:t xml:space="preserve">20_年，是巩固拓展脱贫攻坚成果，推进同乡村振兴有效衔接的起始之年，按照_战略部署和省、市工作安排，我区切实把防止返贫动态监测和帮扶工作摆在突出位置、作为重大政治任务，进一步强化责任担当、健全工作机制、补齐短板弱项、消除风险隐患。同时，对脱贫攻坚的质量进行全方位的提升，好的方面优化提升，不足之处加以完善，从而促进农村地区各项事业的再落实、再提升和再完善，加快推进同乡村振兴的有效衔接。现就我区今年以来工作开展情况总结如下：</w:t>
      </w:r>
    </w:p>
    <w:p>
      <w:pPr>
        <w:ind w:left="0" w:right="0" w:firstLine="560"/>
        <w:spacing w:before="450" w:after="450" w:line="312" w:lineRule="auto"/>
      </w:pPr>
      <w:r>
        <w:rPr>
          <w:rFonts w:ascii="宋体" w:hAnsi="宋体" w:eastAsia="宋体" w:cs="宋体"/>
          <w:color w:val="000"/>
          <w:sz w:val="28"/>
          <w:szCs w:val="28"/>
        </w:rPr>
        <w:t xml:space="preserve">一、持续巩固脱贫成果，扎实推进有效衔接</w:t>
      </w:r>
    </w:p>
    <w:p>
      <w:pPr>
        <w:ind w:left="0" w:right="0" w:firstLine="560"/>
        <w:spacing w:before="450" w:after="450" w:line="312" w:lineRule="auto"/>
      </w:pPr>
      <w:r>
        <w:rPr>
          <w:rFonts w:ascii="宋体" w:hAnsi="宋体" w:eastAsia="宋体" w:cs="宋体"/>
          <w:color w:val="000"/>
          <w:sz w:val="28"/>
          <w:szCs w:val="28"/>
        </w:rPr>
        <w:t xml:space="preserve">(一)建立健全过渡期工作机制，持续夯实工作责任</w:t>
      </w:r>
    </w:p>
    <w:p>
      <w:pPr>
        <w:ind w:left="0" w:right="0" w:firstLine="560"/>
        <w:spacing w:before="450" w:after="450" w:line="312" w:lineRule="auto"/>
      </w:pPr>
      <w:r>
        <w:rPr>
          <w:rFonts w:ascii="宋体" w:hAnsi="宋体" w:eastAsia="宋体" w:cs="宋体"/>
          <w:color w:val="000"/>
          <w:sz w:val="28"/>
          <w:szCs w:val="28"/>
        </w:rPr>
        <w:t xml:space="preserve">20_年5月，区脱贫办印发了《__区关于实现巩固拓展脱贫攻坚成果同乡村振兴有效衔接的实施方案》(__脱贫办发〔20_〕6号)，明确了过渡期内有序推进政策体系稳定衔接、防返贫动态监测和帮扶、巩固两不愁三保障成果、健全社会兜底保障体系、强化项目资产管理等重点任务，深入实施乡村特色产业发展、脱贫人口稳岗就业、农村基础设施和公共服务提升、教育服务改善、基本医疗优化、重点帮扶和示范引领等六大行动，对推进工作重心从脱贫攻坚向乡村振兴转移做了具体安排。20_年8月，区委农村工作领导小组印发了《健全防止返贫动态监测和帮扶机制实施方案》，明确当前阶段巩固脱贫攻坚成果的首要任务是防止返贫动态监测和帮扶工作，要持续做好对退出村(东风村、百花岭村、三阳院村)、脱贫人口(截至目前1764户5353人)、“三类人员”监测对象(9户22人)动态监测与后续帮扶，同时组织开展覆盖所有农户的风险排查。8月份以来，我区完成了三个退出村乡村振兴驻村工作队与原扶贫驻村工作队人员选派轮换，新轮换的工作队将在帮助村两委在抓好防返贫监测帮扶工作的前提下，重点针对村集体经济发展薄弱的现状，指导帮扶村进一步找准问题、理清发展思路、制定发展规划。为筑起民生第一道防线，各涉贫街道按照省市1?24的配比要求，组建了202_余人的村级防返贫监测网格员队伍，区级各行业部门成立了防返贫监测工作专班，协同推进防返贫日常监测排查、风险预警信息筛查、专项督导检查等工作，区、街、村三级联动防返贫动态监测和帮扶机制进一步建立健全。</w:t>
      </w:r>
    </w:p>
    <w:p>
      <w:pPr>
        <w:ind w:left="0" w:right="0" w:firstLine="560"/>
        <w:spacing w:before="450" w:after="450" w:line="312" w:lineRule="auto"/>
      </w:pPr>
      <w:r>
        <w:rPr>
          <w:rFonts w:ascii="宋体" w:hAnsi="宋体" w:eastAsia="宋体" w:cs="宋体"/>
          <w:color w:val="000"/>
          <w:sz w:val="28"/>
          <w:szCs w:val="28"/>
        </w:rPr>
        <w:t xml:space="preserve">(二)常态化排查化解返贫致贫风险，持续守住民生底线</w:t>
      </w:r>
    </w:p>
    <w:p>
      <w:pPr>
        <w:ind w:left="0" w:right="0" w:firstLine="560"/>
        <w:spacing w:before="450" w:after="450" w:line="312" w:lineRule="auto"/>
      </w:pPr>
      <w:r>
        <w:rPr>
          <w:rFonts w:ascii="宋体" w:hAnsi="宋体" w:eastAsia="宋体" w:cs="宋体"/>
          <w:color w:val="000"/>
          <w:sz w:val="28"/>
          <w:szCs w:val="28"/>
        </w:rPr>
        <w:t xml:space="preserve">对于返贫致贫风险隐患的日常排查，我们主要采取四种方式进行：一是由村级网格员按照一月一轮次的要求，对所有农户进行日常走访排查，一旦发现疑似风险隐患，第一时间报告村两委启动核查研判;二是按照省乡村振兴局在防返贫监测信息系统随机抽取的行政村名单，组织开展“点对点”周调度集中排查，由街道组织力量对抽中村所有农户进行逐户摸排;三是由区乡村振兴局专职队伍进行重点抽查，对抽查村的脱贫户、低保户、特困供养户、残疾人户、老人户等重点人群进行重点走访，排查风险隐患;四是区乡村振兴局协调区民政、医保、残联等行业部门，对部门数据进行定期筛查，将预警信息反馈相关街道、村组进行核查研判。截至10月底，我区已开展8轮次“点对点”周调度集中排查和11个村的重点抽查，累计走访排查农户5800余户万余人，筛查疑似风险信息400余条，反馈疑似风险48户、173人，经村组、街道研判，拟新增3户13人纳入“三类人群”监测对象(脱贫不稳定户、边缘易致贫户、突发严重困难户)，均为因病突发困难家庭。目前，已由民政部门落实低保帮扶措施。</w:t>
      </w:r>
    </w:p>
    <w:p>
      <w:pPr>
        <w:ind w:left="0" w:right="0" w:firstLine="560"/>
        <w:spacing w:before="450" w:after="450" w:line="312" w:lineRule="auto"/>
      </w:pPr>
      <w:r>
        <w:rPr>
          <w:rFonts w:ascii="宋体" w:hAnsi="宋体" w:eastAsia="宋体" w:cs="宋体"/>
          <w:color w:val="000"/>
          <w:sz w:val="28"/>
          <w:szCs w:val="28"/>
        </w:rPr>
        <w:t xml:space="preserve">(三)集中开展专项行动，持续巩固脱贫成果</w:t>
      </w:r>
    </w:p>
    <w:p>
      <w:pPr>
        <w:ind w:left="0" w:right="0" w:firstLine="560"/>
        <w:spacing w:before="450" w:after="450" w:line="312" w:lineRule="auto"/>
      </w:pPr>
      <w:r>
        <w:rPr>
          <w:rFonts w:ascii="宋体" w:hAnsi="宋体" w:eastAsia="宋体" w:cs="宋体"/>
          <w:color w:val="000"/>
          <w:sz w:val="28"/>
          <w:szCs w:val="28"/>
        </w:rPr>
        <w:t xml:space="preserve">今年以来，按照省、市安排部署，我区组织开展了巩固脱贫攻坚成果“大走访大排查”“回头看回头帮回头补”、防返贫动态监测和帮扶集中排查、“农村安全饮水大排查”“我为群众办实事”到村“六查”入户“六问”等专项行动，走访排查范围覆盖了6个涉农街道的所有行政村常住人口，建档立卡脱贫人口走访比例达到100%，回复解答群众政策疑问820余项，帮助群众解决实际问题21个。从排查情况看，我区脱贫攻坚期各项帮扶政策总体稳定，街道、村组对个别群众突发生活困难基本能做到早发现、早干预、早帮扶，脱贫人口两不愁三保障稳定达标，发生规模性返贫风险较小，区域脱贫攻坚成果得以有效巩固。</w:t>
      </w:r>
    </w:p>
    <w:p>
      <w:pPr>
        <w:ind w:left="0" w:right="0" w:firstLine="560"/>
        <w:spacing w:before="450" w:after="450" w:line="312" w:lineRule="auto"/>
      </w:pPr>
      <w:r>
        <w:rPr>
          <w:rFonts w:ascii="宋体" w:hAnsi="宋体" w:eastAsia="宋体" w:cs="宋体"/>
          <w:color w:val="000"/>
          <w:sz w:val="28"/>
          <w:szCs w:val="28"/>
        </w:rPr>
        <w:t xml:space="preserve">(四)优化财政衔接资金支出结构，持续推进有效衔接</w:t>
      </w:r>
    </w:p>
    <w:p>
      <w:pPr>
        <w:ind w:left="0" w:right="0" w:firstLine="560"/>
        <w:spacing w:before="450" w:after="450" w:line="312" w:lineRule="auto"/>
      </w:pPr>
      <w:r>
        <w:rPr>
          <w:rFonts w:ascii="宋体" w:hAnsi="宋体" w:eastAsia="宋体" w:cs="宋体"/>
          <w:color w:val="000"/>
          <w:sz w:val="28"/>
          <w:szCs w:val="28"/>
        </w:rPr>
        <w:t xml:space="preserve">脱贫攻坚期，扶贫项目多为到户到人的精准帮扶项目，对贫困户精准脱贫提供了有效保障。进入过渡期，为加快推进同乡村振兴的有效衔接，我区参考省市相关文件精神，制定出台了《__区财政衔接推进乡村振兴补助资金管理办法》《__区财政衔接推进乡村振兴补助资金项目管理办法》，明确了过渡期财政资金保障推进乡村振兴项目建设的方向、目标和任务要求。同时，组织开展了20_年度市级、区级衔接资金支持项目和20_年度储备项目征集工作，建立了20_年度衔接资金项目库，争取市级乡村振兴衔接资金680万元(是攻坚期市级专项资金的倍)用于支持农村安全饮水提升、基础设施和人居环境提升等项目;安排区级衔接资金万元(与上年基本持平)，用于持续支持脱贫劳动力公益专岗、教育帮扶“雨露计划”技校生补助、脱贫户助农保、脱贫户产业提质增效等到户到人帮扶项目。从资金投入力度看，我们统筹兼顾了巩固脱贫成果同乡村振兴的有效衔接，在稳定保持了对原有到户到人帮扶项目资金投入的同时，对于农村基础设施和公共服务提升、乡村产业发展等目前推进全面振兴中的短板弱项，我们明显加大了资金投入力度，更突出了资金投放和项目建设的普惠性，体现了过渡期从集中财力支持脱贫攻坚转向保障巩固拓展脱贫攻坚成果同乡村振兴有效衔接的阶段性任务要求。</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(一)防返贫动态监测网格化管理工作还需强化</w:t>
      </w:r>
    </w:p>
    <w:p>
      <w:pPr>
        <w:ind w:left="0" w:right="0" w:firstLine="560"/>
        <w:spacing w:before="450" w:after="450" w:line="312" w:lineRule="auto"/>
      </w:pPr>
      <w:r>
        <w:rPr>
          <w:rFonts w:ascii="宋体" w:hAnsi="宋体" w:eastAsia="宋体" w:cs="宋体"/>
          <w:color w:val="000"/>
          <w:sz w:val="28"/>
          <w:szCs w:val="28"/>
        </w:rPr>
        <w:t xml:space="preserve">防返贫动态监测网格化管理是陕西省今年巩固脱贫攻坚成果的一项重点工作，也是年度考核评估的重要内容。从目前督导检查各街道看，不同程度存在认识不到位、排查不扎实、纳入监测不及时等问题。主要表现在个别村组干部认为扶贫工作已经结束，对扩大范围开展防返贫监测存在懈怠情绪，村级未建立定期风险研判制度，对网格员的排查情况不能及时掌握;新组建的网格员对防返贫监测相关政策掌握不到位，在排查中对群众关于低保、临时救助、医疗报销、残疾人补贴等方面的政策疑问不能做到准确答复，对疑似风险向村两委报告不及时;村级防返贫监测排查台账、研判记录等工作资料还存在不规范、不完善等问题。</w:t>
      </w:r>
    </w:p>
    <w:p>
      <w:pPr>
        <w:ind w:left="0" w:right="0" w:firstLine="560"/>
        <w:spacing w:before="450" w:after="450" w:line="312" w:lineRule="auto"/>
      </w:pPr>
      <w:r>
        <w:rPr>
          <w:rFonts w:ascii="宋体" w:hAnsi="宋体" w:eastAsia="宋体" w:cs="宋体"/>
          <w:color w:val="000"/>
          <w:sz w:val="28"/>
          <w:szCs w:val="28"/>
        </w:rPr>
        <w:t xml:space="preserve">(二)巩固脱贫成果后评估准备工作还需更扎实</w:t>
      </w:r>
    </w:p>
    <w:p>
      <w:pPr>
        <w:ind w:left="0" w:right="0" w:firstLine="560"/>
        <w:spacing w:before="450" w:after="450" w:line="312" w:lineRule="auto"/>
      </w:pPr>
      <w:r>
        <w:rPr>
          <w:rFonts w:ascii="宋体" w:hAnsi="宋体" w:eastAsia="宋体" w:cs="宋体"/>
          <w:color w:val="000"/>
          <w:sz w:val="28"/>
          <w:szCs w:val="28"/>
        </w:rPr>
        <w:t xml:space="preserve">临近年底，省市脱贫成效后评估工作已启动，我区也进行了安排部署，要求各街道、部门对照评估内容全面做好迎接评估的准备工作。目前，我区在衔接资金项目进度、小额信贷新增贷款额等量化指标上与市上的任务要求还有一定差距，在前期反馈问题整改、档案资料的规范、集中走访排查、信息系统数据质量等方面，也还需进一步加强工作力度、持续推进。</w:t>
      </w:r>
    </w:p>
    <w:p>
      <w:pPr>
        <w:ind w:left="0" w:right="0" w:firstLine="560"/>
        <w:spacing w:before="450" w:after="450" w:line="312" w:lineRule="auto"/>
      </w:pPr>
      <w:r>
        <w:rPr>
          <w:rFonts w:ascii="宋体" w:hAnsi="宋体" w:eastAsia="宋体" w:cs="宋体"/>
          <w:color w:val="000"/>
          <w:sz w:val="28"/>
          <w:szCs w:val="28"/>
        </w:rPr>
        <w:t xml:space="preserve">(三)衔接推进乡村振兴力度还需加大</w:t>
      </w:r>
    </w:p>
    <w:p>
      <w:pPr>
        <w:ind w:left="0" w:right="0" w:firstLine="560"/>
        <w:spacing w:before="450" w:after="450" w:line="312" w:lineRule="auto"/>
      </w:pPr>
      <w:r>
        <w:rPr>
          <w:rFonts w:ascii="宋体" w:hAnsi="宋体" w:eastAsia="宋体" w:cs="宋体"/>
          <w:color w:val="000"/>
          <w:sz w:val="28"/>
          <w:szCs w:val="28"/>
        </w:rPr>
        <w:t xml:space="preserve">推进有效衔接的首要任务是先补齐发展短板。目前，我们农村地区发展的短板问题还是比较突出的，主要表现在：一是基础设施和公共服务的短板依然突出，虽然我们通过近几年的持续投入，农村基础设施和公共服务条件有了明显改善，但日常的管理维护长效机制还不完善;二是产业发展的瓶颈还需有效_，我们现有农业产业存在结构单一，以农户分散经营为主，集约化程度不高，市场竞争力不够，产业收益预期不佳造成农民生产经营积极性不高，发展后劲不足;三是村集体经济发展薄弱，我们的村集体经济组织目前处于典型的生产缺技术、决策缺能人、产业缺项目的局面，管理粗放、效益低下的集体经济组织既不能解决村集体的发展出路，也不能带动群众共同发展，这些短板造成群众留在乡村难以实现其发展目标，也是我们在过渡期内亟待改善和解决的问题。</w:t>
      </w:r>
    </w:p>
    <w:p>
      <w:pPr>
        <w:ind w:left="0" w:right="0" w:firstLine="560"/>
        <w:spacing w:before="450" w:after="450" w:line="312" w:lineRule="auto"/>
      </w:pPr>
      <w:r>
        <w:rPr>
          <w:rFonts w:ascii="宋体" w:hAnsi="宋体" w:eastAsia="宋体" w:cs="宋体"/>
          <w:color w:val="000"/>
          <w:sz w:val="28"/>
          <w:szCs w:val="28"/>
        </w:rPr>
        <w:t xml:space="preserve">三、20_年工作计划</w:t>
      </w:r>
    </w:p>
    <w:p>
      <w:pPr>
        <w:ind w:left="0" w:right="0" w:firstLine="560"/>
        <w:spacing w:before="450" w:after="450" w:line="312" w:lineRule="auto"/>
      </w:pPr>
      <w:r>
        <w:rPr>
          <w:rFonts w:ascii="宋体" w:hAnsi="宋体" w:eastAsia="宋体" w:cs="宋体"/>
          <w:color w:val="000"/>
          <w:sz w:val="28"/>
          <w:szCs w:val="28"/>
        </w:rPr>
        <w:t xml:space="preserve">一是常抓不懈做好防返贫监测与帮扶工作。虽然我区已实现农村贫困人口全面脱贫，但我们的脱贫成效依然存在一些薄弱环节，全区已脱贫人口中患病、残疾人口占比达1/3，60岁以上人口占比达27%，50岁以上人口占比达，脱贫人口自我发展整体能力较弱，发展产业、稳定就业难度很大，依靠兜底保障政策进行托底人群占比大。因此，在过渡期内抓好防返贫监测和帮扶工作仍然是紧迫且重要的任务。我们要强化网格化管理机制的长效运行，建立网格员轮训制度，不断提升网格员的工作能力，让网格员充分发挥一线工作优势，对返贫致贫风险做到早发现、早干预、早帮扶，筑牢我区脱贫人口稳定脱贫，脱贫成果得以有效巩固的首道防线。</w:t>
      </w:r>
    </w:p>
    <w:p>
      <w:pPr>
        <w:ind w:left="0" w:right="0" w:firstLine="560"/>
        <w:spacing w:before="450" w:after="450" w:line="312" w:lineRule="auto"/>
      </w:pPr>
      <w:r>
        <w:rPr>
          <w:rFonts w:ascii="宋体" w:hAnsi="宋体" w:eastAsia="宋体" w:cs="宋体"/>
          <w:color w:val="000"/>
          <w:sz w:val="28"/>
          <w:szCs w:val="28"/>
        </w:rPr>
        <w:t xml:space="preserve">二是平稳有序推进乡村振兴项目建设。加快补齐农村发展短板也是我们过渡期的重要任务，我们将进一步加大衔接资金对农村地区的投入，在保持区级财政投入稳定的同时，加大力度争取上级衔接补助资金，计划20_年至少支持5个村的基础设施和人居环境提升项目，保持项目数量逐年增长，衔接资金逐年更多地向普惠性项目倾斜，以农村项目建设为抓手，以改善民生、拓展脱贫成果为目的，平稳有序推进巩固拓展脱贫攻坚成果同乡村振兴的有效衔接。</w:t>
      </w:r>
    </w:p>
    <w:p>
      <w:pPr>
        <w:ind w:left="0" w:right="0" w:firstLine="560"/>
        <w:spacing w:before="450" w:after="450" w:line="312" w:lineRule="auto"/>
      </w:pPr>
      <w:r>
        <w:rPr>
          <w:rFonts w:ascii="宋体" w:hAnsi="宋体" w:eastAsia="宋体" w:cs="宋体"/>
          <w:color w:val="000"/>
          <w:sz w:val="28"/>
          <w:szCs w:val="28"/>
        </w:rPr>
        <w:t xml:space="preserve">三是探索创新引导社会资本参与乡村振兴机制。按照农业农村部办公厅、国家乡村振兴局综合司20_年4月份印发的《社会资本投资农业农村指引(20_年)》相关要求，我们要探索创新机制，聚焦乡村振兴重点领域，充分尊重农民意愿、遵循市场规律，营造良好营商环境，激发社会资本投资活力，支持社会资本将人才、技术、管理等现代生产要素注入农业农村，引导社会资本与农民建立紧密利益联结机制，注重合作共赢，多办链条长、农民参与度高、受益面广的产业，把就业岗位更多留给农民;多办巩固拓展脱贫攻坚成果、帮农带农的产业，带动农村同步发展、农民共同富裕。</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汨罗乡村振兴工作总结6</w:t>
      </w:r>
    </w:p>
    <w:p>
      <w:pPr>
        <w:ind w:left="0" w:right="0" w:firstLine="560"/>
        <w:spacing w:before="450" w:after="450" w:line="312" w:lineRule="auto"/>
      </w:pPr>
      <w:r>
        <w:rPr>
          <w:rFonts w:ascii="宋体" w:hAnsi="宋体" w:eastAsia="宋体" w:cs="宋体"/>
          <w:color w:val="000"/>
          <w:sz w:val="28"/>
          <w:szCs w:val="28"/>
        </w:rPr>
        <w:t xml:space="preserve">乡村振兴要想取得突破性进展，遵循国家策略，提高农村的经济收入是关键点，要想让农民收入提高，一方面是加强农业的帮扶和现代化农业作业的发展，让乡村的土特产有销路，有市场。另一方面是可以积极发展乡村旅游来带动经济收入。在发展的同时要贯彻国家的政策要求，强化环境保护意识，做到可持续发展。</w:t>
      </w:r>
    </w:p>
    <w:p>
      <w:pPr>
        <w:ind w:left="0" w:right="0" w:firstLine="560"/>
        <w:spacing w:before="450" w:after="450" w:line="312" w:lineRule="auto"/>
      </w:pPr>
      <w:r>
        <w:rPr>
          <w:rFonts w:ascii="宋体" w:hAnsi="宋体" w:eastAsia="宋体" w:cs="宋体"/>
          <w:color w:val="000"/>
          <w:sz w:val="28"/>
          <w:szCs w:val="28"/>
        </w:rPr>
        <w:t xml:space="preserve">构建现代农业生产体系。实现产业兴旺，要以深化农业供给侧结构性改革为主线，其中坚持质量兴农是重中之重。比如，深入推进农业绿色化、优质化、特色化、品牌化，调整优化农业生产力布局，推动农业由增产转向提质;推进特色农产品优势区域建设，建设现代农业产业园、农业科技园区等;实施产业兴农行动，推行标准化作业，打造农产品品牌，保护地理标志农产品，打造一村一品牌、一县一产业的发展新格局。</w:t>
      </w:r>
    </w:p>
    <w:p>
      <w:pPr>
        <w:ind w:left="0" w:right="0" w:firstLine="560"/>
        <w:spacing w:before="450" w:after="450" w:line="312" w:lineRule="auto"/>
      </w:pPr>
      <w:r>
        <w:rPr>
          <w:rFonts w:ascii="宋体" w:hAnsi="宋体" w:eastAsia="宋体" w:cs="宋体"/>
          <w:color w:val="000"/>
          <w:sz w:val="28"/>
          <w:szCs w:val="28"/>
        </w:rPr>
        <w:t xml:space="preserve">产业兴才能乡村兴，经济强才能人气旺。产业兴旺、生态宜居、乡风文明、治理有效、生活富裕是乡村振兴战略实施的总要求，是决胜全面建成小康社会的重中之重。要不断提高乡村的自制能力，从而形成治理有效、科学发展的良好局面。</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汨罗乡村振兴工作总结7</w:t>
      </w:r>
    </w:p>
    <w:p>
      <w:pPr>
        <w:ind w:left="0" w:right="0" w:firstLine="560"/>
        <w:spacing w:before="450" w:after="450" w:line="312" w:lineRule="auto"/>
      </w:pPr>
      <w:r>
        <w:rPr>
          <w:rFonts w:ascii="宋体" w:hAnsi="宋体" w:eastAsia="宋体" w:cs="宋体"/>
          <w:color w:val="000"/>
          <w:sz w:val="28"/>
          <w:szCs w:val="28"/>
        </w:rPr>
        <w:t xml:space="preserve">全村辖1个自然村3个村民小组，共有187户899人，其中建档立卡户14户32人，目前已脱贫6户19人，剩余贫困户8户13人。耕地面积545亩，林坡面积106亩。村三委班子健全，有党员41人。</w:t>
      </w:r>
    </w:p>
    <w:p>
      <w:pPr>
        <w:ind w:left="0" w:right="0" w:firstLine="560"/>
        <w:spacing w:before="450" w:after="450" w:line="312" w:lineRule="auto"/>
      </w:pPr>
      <w:r>
        <w:rPr>
          <w:rFonts w:ascii="宋体" w:hAnsi="宋体" w:eastAsia="宋体" w:cs="宋体"/>
          <w:color w:val="000"/>
          <w:sz w:val="28"/>
          <w:szCs w:val="28"/>
        </w:rPr>
        <w:t xml:space="preserve">近年来，xx村在县委、县政府的正确领导下，坚决贯彻落实镇党委、政府工作要求，围绕坚决打赢脱贫攻坚战的目标，不断强化基层党组织建设，积极贯彻落实“乡村振兴”发展战略，扎实推进农业供给侧结构性改革和农村综合改革，大力发展农村生产力，着力改善农村基础设施，强化农村社会治理，保持了农业增效、农民增收、农村发展的良好局面，各项工作有了新进展。现具体汇报如下：</w:t>
      </w:r>
    </w:p>
    <w:p>
      <w:pPr>
        <w:ind w:left="0" w:right="0" w:firstLine="560"/>
        <w:spacing w:before="450" w:after="450" w:line="312" w:lineRule="auto"/>
      </w:pPr>
      <w:r>
        <w:rPr>
          <w:rFonts w:ascii="宋体" w:hAnsi="宋体" w:eastAsia="宋体" w:cs="宋体"/>
          <w:color w:val="000"/>
          <w:sz w:val="28"/>
          <w:szCs w:val="28"/>
        </w:rPr>
        <w:t xml:space="preserve">&gt;一、统筹谋划，产业发展取得新成效。</w:t>
      </w:r>
    </w:p>
    <w:p>
      <w:pPr>
        <w:ind w:left="0" w:right="0" w:firstLine="560"/>
        <w:spacing w:before="450" w:after="450" w:line="312" w:lineRule="auto"/>
      </w:pPr>
      <w:r>
        <w:rPr>
          <w:rFonts w:ascii="宋体" w:hAnsi="宋体" w:eastAsia="宋体" w:cs="宋体"/>
          <w:color w:val="000"/>
          <w:sz w:val="28"/>
          <w:szCs w:val="28"/>
        </w:rPr>
        <w:t xml:space="preserve">一是狠抓扶贫基地建设，积极发展扶贫产业。xx镇xx村通过招商引资，引进生产车间和防尘设备及配件车间，两个企业发展趋势良好，产值达一千万余元。可持续吸纳村内群众就近务工，提高群众收入的同时增加群众劳动技能。二是因势利导，规模发展传统优势产业。xx村有养殖传统，目前全村养羊500余只，养牛20余头，养猪100余头。下步计划统筹整合，集中养殖，规模发展养殖产业。三是积极调整产业结构，发展农业产业化。利用坡地种植花椒300余亩，预计每亩可为群众增收3500元；现正申报蔬菜大棚集体经济项目。计划流转土地35亩，新建蔬菜大棚30余座。可吸纳务工群众150余人，在增加集体经济收入的同时，扩宽群众增收渠道。</w:t>
      </w:r>
    </w:p>
    <w:p>
      <w:pPr>
        <w:ind w:left="0" w:right="0" w:firstLine="560"/>
        <w:spacing w:before="450" w:after="450" w:line="312" w:lineRule="auto"/>
      </w:pPr>
      <w:r>
        <w:rPr>
          <w:rFonts w:ascii="宋体" w:hAnsi="宋体" w:eastAsia="宋体" w:cs="宋体"/>
          <w:color w:val="000"/>
          <w:sz w:val="28"/>
          <w:szCs w:val="28"/>
        </w:rPr>
        <w:t xml:space="preserve">&gt;二、软硬件齐配套，环境提升实现新跨越。</w:t>
      </w:r>
    </w:p>
    <w:p>
      <w:pPr>
        <w:ind w:left="0" w:right="0" w:firstLine="560"/>
        <w:spacing w:before="450" w:after="450" w:line="312" w:lineRule="auto"/>
      </w:pPr>
      <w:r>
        <w:rPr>
          <w:rFonts w:ascii="宋体" w:hAnsi="宋体" w:eastAsia="宋体" w:cs="宋体"/>
          <w:color w:val="000"/>
          <w:sz w:val="28"/>
          <w:szCs w:val="28"/>
        </w:rPr>
        <w:t xml:space="preserve">一是强化农村净污水分离基础设施建设。xx村多年来一直使用自备浅井的地表水，每逢大旱用水就特别困难，平时水的质量也很差。20xx年，xx村利用上级资金万元实施安全饮水项目，全村所有农户都用上了干净卫生的自来水，解决了群众用水难的局面，方便了群众生产生活。投资220万元新建三级污水处理设施4处，实现污水管网全覆盖。污水全部排入污水管网，改变了xx村污水横流的局面，方便群众出行，获得群众交口称赞，有群众开玩笑“抱怨”说：“新买的胶鞋也派不上用场了，出门全是水泥路，雨水直接排走，没了泥泞土路，胶鞋也无用武之地了”；同时xx村利用上级资金，积极推广户厕改造项目，目前改造农厕172户，改造率达到，</w:t>
      </w:r>
    </w:p>
    <w:p>
      <w:pPr>
        <w:ind w:left="0" w:right="0" w:firstLine="560"/>
        <w:spacing w:before="450" w:after="450" w:line="312" w:lineRule="auto"/>
      </w:pPr>
      <w:r>
        <w:rPr>
          <w:rFonts w:ascii="宋体" w:hAnsi="宋体" w:eastAsia="宋体" w:cs="宋体"/>
          <w:color w:val="000"/>
          <w:sz w:val="28"/>
          <w:szCs w:val="28"/>
        </w:rPr>
        <w:t xml:space="preserve">二是积极推进村庄绿化项目。栽植雪松、樱花、白皮松、法桐、大叶女贞等4000余棵，打造“三季有花、四季常青”的\'生态宜居环境；20xx年初，xx村购买回收老式家用水缸300余个，栽植小叶女贞造型树，形成特色绿化，是远近闻名的靓丽风景。</w:t>
      </w:r>
    </w:p>
    <w:p>
      <w:pPr>
        <w:ind w:left="0" w:right="0" w:firstLine="560"/>
        <w:spacing w:before="450" w:after="450" w:line="312" w:lineRule="auto"/>
      </w:pPr>
      <w:r>
        <w:rPr>
          <w:rFonts w:ascii="宋体" w:hAnsi="宋体" w:eastAsia="宋体" w:cs="宋体"/>
          <w:color w:val="000"/>
          <w:sz w:val="28"/>
          <w:szCs w:val="28"/>
        </w:rPr>
        <w:t xml:space="preserve">三是建立卫生长效保洁机制。配备垃圾清运车一辆、垃圾桶40个，聘用3名专职保洁员，1名兼职保洁员。20xx年初，结合xx镇“红红火火过大年”行动要求，对常年堆积的垃圾进行彻底清除，持续保持，彻底改变脏、乱、差现象，改善群众生活环境，使村容村貌焕然一新，20xx年被评为市级文明村。</w:t>
      </w:r>
    </w:p>
    <w:p>
      <w:pPr>
        <w:ind w:left="0" w:right="0" w:firstLine="560"/>
        <w:spacing w:before="450" w:after="450" w:line="312" w:lineRule="auto"/>
      </w:pPr>
      <w:r>
        <w:rPr>
          <w:rFonts w:ascii="宋体" w:hAnsi="宋体" w:eastAsia="宋体" w:cs="宋体"/>
          <w:color w:val="000"/>
          <w:sz w:val="28"/>
          <w:szCs w:val="28"/>
        </w:rPr>
        <w:t xml:space="preserve">&gt;三、志智双扶，家家户户树立新风尚。</w:t>
      </w:r>
    </w:p>
    <w:p>
      <w:pPr>
        <w:ind w:left="0" w:right="0" w:firstLine="560"/>
        <w:spacing w:before="450" w:after="450" w:line="312" w:lineRule="auto"/>
      </w:pPr>
      <w:r>
        <w:rPr>
          <w:rFonts w:ascii="宋体" w:hAnsi="宋体" w:eastAsia="宋体" w:cs="宋体"/>
          <w:color w:val="000"/>
          <w:sz w:val="28"/>
          <w:szCs w:val="28"/>
        </w:rPr>
        <w:t xml:space="preserve">一是重先进评选，树文明新风。积极开展“xxxx”等系列评选活动，除物质奖励外，大力进行公开宣传，将“xxxx”证书敲锣打鼓送往娘家，发挥榜样力量，助力文明乡风；二是举办文化盛宴，弘扬优良传统。举行新春趣味运动会，通过赛跑、拔河、猜灯谜、下棋等活动，营造节日气氛，凝聚人心；举办敬老孝心饺子宴+文化宴，让村内60岁以上老人共同欢聚，吃饺子、看文化大戏，弘扬尊老敬老的优良传统。</w:t>
      </w:r>
    </w:p>
    <w:p>
      <w:pPr>
        <w:ind w:left="0" w:right="0" w:firstLine="560"/>
        <w:spacing w:before="450" w:after="450" w:line="312" w:lineRule="auto"/>
      </w:pPr>
      <w:r>
        <w:rPr>
          <w:rFonts w:ascii="宋体" w:hAnsi="宋体" w:eastAsia="宋体" w:cs="宋体"/>
          <w:color w:val="000"/>
          <w:sz w:val="28"/>
          <w:szCs w:val="28"/>
        </w:rPr>
        <w:t xml:space="preserve">&gt;四、党建引领，自治能力得到新提升。</w:t>
      </w:r>
    </w:p>
    <w:p>
      <w:pPr>
        <w:ind w:left="0" w:right="0" w:firstLine="560"/>
        <w:spacing w:before="450" w:after="450" w:line="312" w:lineRule="auto"/>
      </w:pPr>
      <w:r>
        <w:rPr>
          <w:rFonts w:ascii="宋体" w:hAnsi="宋体" w:eastAsia="宋体" w:cs="宋体"/>
          <w:color w:val="000"/>
          <w:sz w:val="28"/>
          <w:szCs w:val="28"/>
        </w:rPr>
        <w:t xml:space="preserve">一是加强组织。村组织机构健全，党员干部践行模范带头作用，压实责任，提高了党支部在群众中的号召力和凝聚力。二是完善制度。制定xx村村规民约，规范村民文明行为准则。通过“自治、法治、德治”相互结合，形成xx村“善治”的农村治理形式。三是优化服务。设立便民服务大厅，为群众提供日常生产生活、水电维修、惠民实事等便民服务；建设125平方标准化卫生室，建立健全医疗卫生服务制度，开展远程诊疗、签约服务、专家义诊等服务项目，通过提升服务水平，增强群众幸福感。</w:t>
      </w:r>
    </w:p>
    <w:p>
      <w:pPr>
        <w:ind w:left="0" w:right="0" w:firstLine="560"/>
        <w:spacing w:before="450" w:after="450" w:line="312" w:lineRule="auto"/>
      </w:pPr>
      <w:r>
        <w:rPr>
          <w:rFonts w:ascii="宋体" w:hAnsi="宋体" w:eastAsia="宋体" w:cs="宋体"/>
          <w:color w:val="000"/>
          <w:sz w:val="28"/>
          <w:szCs w:val="28"/>
        </w:rPr>
        <w:t xml:space="preserve">新时代的xx村将继续凝心聚力、干事创业，不忘初心、牢记使命，不断巩固脱贫攻坚成果，强化软硬件基础设施建设，努力打造“富裕、美丽、文明、和谐、生态”新xx，为乡村振兴奠定坚实基础。我们也相信，在各级领导的关怀和指导下，xx村的明天一定更美好！</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汨罗乡村振兴工作总结8</w:t>
      </w:r>
    </w:p>
    <w:p>
      <w:pPr>
        <w:ind w:left="0" w:right="0" w:firstLine="560"/>
        <w:spacing w:before="450" w:after="450" w:line="312" w:lineRule="auto"/>
      </w:pPr>
      <w:r>
        <w:rPr>
          <w:rFonts w:ascii="宋体" w:hAnsi="宋体" w:eastAsia="宋体" w:cs="宋体"/>
          <w:color w:val="000"/>
          <w:sz w:val="28"/>
          <w:szCs w:val="28"/>
        </w:rPr>
        <w:t xml:space="preserve">__年，乡村振兴办在党委、政府的领导下，坚持以脱贫攻坚为导向，认真践行“依托城市发展、服务城市建设”发展理念，奋力推动全镇乡村振兴工作再上新台阶、开创新局面。现将今年以来我镇乡村振兴工作总结如下：</w:t>
      </w:r>
    </w:p>
    <w:p>
      <w:pPr>
        <w:ind w:left="0" w:right="0" w:firstLine="560"/>
        <w:spacing w:before="450" w:after="450" w:line="312" w:lineRule="auto"/>
      </w:pPr>
      <w:r>
        <w:rPr>
          <w:rFonts w:ascii="宋体" w:hAnsi="宋体" w:eastAsia="宋体" w:cs="宋体"/>
          <w:color w:val="000"/>
          <w:sz w:val="28"/>
          <w:szCs w:val="28"/>
        </w:rPr>
        <w:t xml:space="preserve">一、__年工作总结</w:t>
      </w:r>
    </w:p>
    <w:p>
      <w:pPr>
        <w:ind w:left="0" w:right="0" w:firstLine="560"/>
        <w:spacing w:before="450" w:after="450" w:line="312" w:lineRule="auto"/>
      </w:pPr>
      <w:r>
        <w:rPr>
          <w:rFonts w:ascii="宋体" w:hAnsi="宋体" w:eastAsia="宋体" w:cs="宋体"/>
          <w:color w:val="000"/>
          <w:sz w:val="28"/>
          <w:szCs w:val="28"/>
        </w:rPr>
        <w:t xml:space="preserve">(一)以产业振兴为引擎，激活农村发展新动能。</w:t>
      </w:r>
    </w:p>
    <w:p>
      <w:pPr>
        <w:ind w:left="0" w:right="0" w:firstLine="560"/>
        <w:spacing w:before="450" w:after="450" w:line="312" w:lineRule="auto"/>
      </w:pPr>
      <w:r>
        <w:rPr>
          <w:rFonts w:ascii="宋体" w:hAnsi="宋体" w:eastAsia="宋体" w:cs="宋体"/>
          <w:color w:val="000"/>
          <w:sz w:val="28"/>
          <w:szCs w:val="28"/>
        </w:rPr>
        <w:t xml:space="preserve">1、关于特色产业</w:t>
      </w:r>
    </w:p>
    <w:p>
      <w:pPr>
        <w:ind w:left="0" w:right="0" w:firstLine="560"/>
        <w:spacing w:before="450" w:after="450" w:line="312" w:lineRule="auto"/>
      </w:pPr>
      <w:r>
        <w:rPr>
          <w:rFonts w:ascii="宋体" w:hAnsi="宋体" w:eastAsia="宋体" w:cs="宋体"/>
          <w:color w:val="000"/>
          <w:sz w:val="28"/>
          <w:szCs w:val="28"/>
        </w:rPr>
        <w:t xml:space="preserve">围绕“挂面”非遗文化谋划产业振兴。一是弘扬挂面文化。深挖“挂面”历史文化，推动挂面文化与《村规民约》互融互通，围绕脱贫攻坚、乡村振兴等重点工作开展志愿者服务。今年以来，开展挂面文化节活动2次、志愿者服务10余次，志愿服务人数3000余人。二是做强挂面产业。推行“传承人+农户+公司”抱团生产模式，实施“区域品牌+企业品牌”双品牌战略，依托“魅力中国城”等主题活动推出“一碗面，一座城”城市品牌。目前，全镇累计培育企业20余家、加工作坊500余家，年产挂面50余万公斤、产值20__余万元，人均年增收入2800元。三是打造挂面小镇。推行“农村展新颜、产村相融合”的文明新村发展模式，加快核心区风貌改造，打造集文化传承、农业体验、观光旅游为一体的乡村旅游地，推行轻钢结构体系和装配式建造新技术。今年，累计接待游客5万人次，实现旅游收入400万元，建成装配式农房样板5栋。</w:t>
      </w:r>
    </w:p>
    <w:p>
      <w:pPr>
        <w:ind w:left="0" w:right="0" w:firstLine="560"/>
        <w:spacing w:before="450" w:after="450" w:line="312" w:lineRule="auto"/>
      </w:pPr>
      <w:r>
        <w:rPr>
          <w:rFonts w:ascii="宋体" w:hAnsi="宋体" w:eastAsia="宋体" w:cs="宋体"/>
          <w:color w:val="000"/>
          <w:sz w:val="28"/>
          <w:szCs w:val="28"/>
        </w:rPr>
        <w:t xml:space="preserve">2、关于村落宜居</w:t>
      </w:r>
    </w:p>
    <w:p>
      <w:pPr>
        <w:ind w:left="0" w:right="0" w:firstLine="560"/>
        <w:spacing w:before="450" w:after="450" w:line="312" w:lineRule="auto"/>
      </w:pPr>
      <w:r>
        <w:rPr>
          <w:rFonts w:ascii="宋体" w:hAnsi="宋体" w:eastAsia="宋体" w:cs="宋体"/>
          <w:color w:val="000"/>
          <w:sz w:val="28"/>
          <w:szCs w:val="28"/>
        </w:rPr>
        <w:t xml:space="preserve">各村根据自身实际情况，确实解决环境脏、乱、差改善村居环境和生活环境，按照建设宜居农村要求达到生产发展，生活富裕，设施完善，环境整洁，社会和谐的标准。村内道路硬化路面平整与外界交通通畅，出行方便，道路两边进行植树绿化，村道卫生状况良好，设有垃圾池，生活污水治理，村内集中(分散)式污水处理设施，养殖污水能集中收集在沼气池处理，垃圾日产日清。</w:t>
      </w:r>
    </w:p>
    <w:p>
      <w:pPr>
        <w:ind w:left="0" w:right="0" w:firstLine="560"/>
        <w:spacing w:before="450" w:after="450" w:line="312" w:lineRule="auto"/>
      </w:pPr>
      <w:r>
        <w:rPr>
          <w:rFonts w:ascii="宋体" w:hAnsi="宋体" w:eastAsia="宋体" w:cs="宋体"/>
          <w:color w:val="000"/>
          <w:sz w:val="28"/>
          <w:szCs w:val="28"/>
        </w:rPr>
        <w:t xml:space="preserve">3、关于乡风文明</w:t>
      </w:r>
    </w:p>
    <w:p>
      <w:pPr>
        <w:ind w:left="0" w:right="0" w:firstLine="560"/>
        <w:spacing w:before="450" w:after="450" w:line="312" w:lineRule="auto"/>
      </w:pPr>
      <w:r>
        <w:rPr>
          <w:rFonts w:ascii="宋体" w:hAnsi="宋体" w:eastAsia="宋体" w:cs="宋体"/>
          <w:color w:val="000"/>
          <w:sz w:val="28"/>
          <w:szCs w:val="28"/>
        </w:rPr>
        <w:t xml:space="preserve">一直以来不断探索加强乡风文明建设，传播文明新风尚，强化宣传，让文明之风在农村广泛传播，广泛刷写文明墙，充分利用广播、板报等多种形式，大力宣传社会主义荣辱观，不断涌现“文明家庭”“和谐农家”户数增加让文明之花在农村盛开，邻里之间更是相处融洽。适龄儿童入学率达到100%，__年，觉慧村被省政府评为省级“四好村”。</w:t>
      </w:r>
    </w:p>
    <w:p>
      <w:pPr>
        <w:ind w:left="0" w:right="0" w:firstLine="560"/>
        <w:spacing w:before="450" w:after="450" w:line="312" w:lineRule="auto"/>
      </w:pPr>
      <w:r>
        <w:rPr>
          <w:rFonts w:ascii="宋体" w:hAnsi="宋体" w:eastAsia="宋体" w:cs="宋体"/>
          <w:color w:val="000"/>
          <w:sz w:val="28"/>
          <w:szCs w:val="28"/>
        </w:rPr>
        <w:t xml:space="preserve">4、关于村级治理</w:t>
      </w:r>
    </w:p>
    <w:p>
      <w:pPr>
        <w:ind w:left="0" w:right="0" w:firstLine="560"/>
        <w:spacing w:before="450" w:after="450" w:line="312" w:lineRule="auto"/>
      </w:pPr>
      <w:r>
        <w:rPr>
          <w:rFonts w:ascii="宋体" w:hAnsi="宋体" w:eastAsia="宋体" w:cs="宋体"/>
          <w:color w:val="000"/>
          <w:sz w:val="28"/>
          <w:szCs w:val="28"/>
        </w:rPr>
        <w:t xml:space="preserve">坚持政府引导，群众参与的原则，各村召开村民代表大会、党员代表大会，制定了村规民约制度，选出保洁员，建立清洁队，为宜居乡村建设夯实基础。重点落实村“绿化”“净化”“道路硬化”等工作，同时积极推进“改厕”“改厨”工作，在推动宜居乡村过程中实施网络化管理机制，网络员积极开展宜居环境保护法律法规，宣传教育普及生态环境保护知识、生态理念。各村无“村霸”等黑恶势力，违法犯罪发生率低。</w:t>
      </w:r>
    </w:p>
    <w:p>
      <w:pPr>
        <w:ind w:left="0" w:right="0" w:firstLine="560"/>
        <w:spacing w:before="450" w:after="450" w:line="312" w:lineRule="auto"/>
      </w:pPr>
      <w:r>
        <w:rPr>
          <w:rFonts w:ascii="宋体" w:hAnsi="宋体" w:eastAsia="宋体" w:cs="宋体"/>
          <w:color w:val="000"/>
          <w:sz w:val="28"/>
          <w:szCs w:val="28"/>
        </w:rPr>
        <w:t xml:space="preserve">5、村民生活</w:t>
      </w:r>
    </w:p>
    <w:p>
      <w:pPr>
        <w:ind w:left="0" w:right="0" w:firstLine="560"/>
        <w:spacing w:before="450" w:after="450" w:line="312" w:lineRule="auto"/>
      </w:pPr>
      <w:r>
        <w:rPr>
          <w:rFonts w:ascii="宋体" w:hAnsi="宋体" w:eastAsia="宋体" w:cs="宋体"/>
          <w:color w:val="000"/>
          <w:sz w:val="28"/>
          <w:szCs w:val="28"/>
        </w:rPr>
        <w:t xml:space="preserve">以提高农民经济收入为目标，在示范村觉慧村大力发展传统手工挂面的生产，在保证质量的前提下，新发展生产大户16户，营销大户10户，电商5户，从事手工挂面供销人员达200余人，全村农民人均纯收入达到18500元，在镇各村农民人均纯收入各列前茅。全村医疗养老保险覆盖率达95%以上，村内低保、特困人员救助措施到位，落实精准扶贫政策。</w:t>
      </w:r>
    </w:p>
    <w:p>
      <w:pPr>
        <w:ind w:left="0" w:right="0" w:firstLine="560"/>
        <w:spacing w:before="450" w:after="450" w:line="312" w:lineRule="auto"/>
      </w:pPr>
      <w:r>
        <w:rPr>
          <w:rFonts w:ascii="宋体" w:hAnsi="宋体" w:eastAsia="宋体" w:cs="宋体"/>
          <w:color w:val="000"/>
          <w:sz w:val="28"/>
          <w:szCs w:val="28"/>
        </w:rPr>
        <w:t xml:space="preserve">(二)加快农村基础设施的完善。一是完成镇藤椒现代农业园区建设项目、金马中药材现代农业园区建设项目、喜胜村种养循环现代农业园区建设项目。二是大力改善农村人居环境，在乡村振兴示范带、公路沿线以及场镇投放垃圾分类收集亭位7处，在山寨村日间照料中心、喜胜村“朱珠园”产业基地修建公共厕所2处，在百梨村、金马村、花园村为732户农户实施无害化卫生厕所改造。为7个村积极申报“美丽·宜居乡村”，入选精品村1个、创建村2个。</w:t>
      </w:r>
    </w:p>
    <w:p>
      <w:pPr>
        <w:ind w:left="0" w:right="0" w:firstLine="560"/>
        <w:spacing w:before="450" w:after="450" w:line="312" w:lineRule="auto"/>
      </w:pPr>
      <w:r>
        <w:rPr>
          <w:rFonts w:ascii="宋体" w:hAnsi="宋体" w:eastAsia="宋体" w:cs="宋体"/>
          <w:color w:val="000"/>
          <w:sz w:val="28"/>
          <w:szCs w:val="28"/>
        </w:rPr>
        <w:t xml:space="preserve">(三)稳步推进环境卫生整治工作。持续推进城乡环卫一体化，在各村组新添置垃圾桶981只，聘请保洁公司日产日清。办理回复环保信访件10件，向5家污染企业发放整改通知书。修建污水处理设施2处，治理黑臭水体20__米米，制止露天焚烧秸秆20余起，拆除违章搭建20__平方米。</w:t>
      </w:r>
    </w:p>
    <w:p>
      <w:pPr>
        <w:ind w:left="0" w:right="0" w:firstLine="560"/>
        <w:spacing w:before="450" w:after="450" w:line="312" w:lineRule="auto"/>
      </w:pPr>
      <w:r>
        <w:rPr>
          <w:rFonts w:ascii="宋体" w:hAnsi="宋体" w:eastAsia="宋体" w:cs="宋体"/>
          <w:color w:val="000"/>
          <w:sz w:val="28"/>
          <w:szCs w:val="28"/>
        </w:rPr>
        <w:t xml:space="preserve">(四)扎实有效开展社会治理工作。一是深化禁毒整治，摸排制毒高危场所310处，摸清75名“六类重点人员”，压紧压实管控责任，铲除__种植2处2株。二是抓实信访维稳，常态化排查问题苗头，注重初信初访，化解矛盾纠纷570件次。三是扎紧安全防线，摸排整治道路交通、塘堰管理等安全隐患14处，完善突发事件应急响应机制，组织开展综合应急演练1次，全年未发生重特大安全生产事故。</w:t>
      </w:r>
    </w:p>
    <w:p>
      <w:pPr>
        <w:ind w:left="0" w:right="0" w:firstLine="560"/>
        <w:spacing w:before="450" w:after="450" w:line="312" w:lineRule="auto"/>
      </w:pPr>
      <w:r>
        <w:rPr>
          <w:rFonts w:ascii="宋体" w:hAnsi="宋体" w:eastAsia="宋体" w:cs="宋体"/>
          <w:color w:val="000"/>
          <w:sz w:val="28"/>
          <w:szCs w:val="28"/>
        </w:rPr>
        <w:t xml:space="preserve">二、工作中存在的问题</w:t>
      </w:r>
    </w:p>
    <w:p>
      <w:pPr>
        <w:ind w:left="0" w:right="0" w:firstLine="560"/>
        <w:spacing w:before="450" w:after="450" w:line="312" w:lineRule="auto"/>
      </w:pPr>
      <w:r>
        <w:rPr>
          <w:rFonts w:ascii="宋体" w:hAnsi="宋体" w:eastAsia="宋体" w:cs="宋体"/>
          <w:color w:val="000"/>
          <w:sz w:val="28"/>
          <w:szCs w:val="28"/>
        </w:rPr>
        <w:t xml:space="preserve">(一)学习宣传不够到位。一是各部门在实施乡村振兴战略中均以项目建设为重，对乡村振兴战略的重大意义、内涵和目标任务，思考不全，把握不准，目标不明。二是宣传不到位，群众对开展乡村振兴战略知晓率不高，思想认识不足，造成了干部和群众对乡村振兴战略想法不一，思路不清，积极性不高。三是组织相关部门干部、村干部及示范村群众外出参观学习的力度不强，在开阔眼界，增长见识方面办法不多，造成在实施乡村振兴战略中经验不足、方法不当、思路不宽。</w:t>
      </w:r>
    </w:p>
    <w:p>
      <w:pPr>
        <w:ind w:left="0" w:right="0" w:firstLine="560"/>
        <w:spacing w:before="450" w:after="450" w:line="312" w:lineRule="auto"/>
      </w:pPr>
      <w:r>
        <w:rPr>
          <w:rFonts w:ascii="宋体" w:hAnsi="宋体" w:eastAsia="宋体" w:cs="宋体"/>
          <w:color w:val="000"/>
          <w:sz w:val="28"/>
          <w:szCs w:val="28"/>
        </w:rPr>
        <w:t xml:space="preserve">(二)实施规划不够完善。一是在制定乡村振兴战略实施规划中，前期调研不够深入，特别是对本地的地域环境、人文特色、资源禀赋等方面考虑的不够周全，没有完整地纳入规划。二是广泛征求村“两委班子”和群众意见建议不够，不同程度存在规划与乡镇村社实际结合不紧密，制定的规划缺乏群众性、综合性、可行性、超前性、长效性。</w:t>
      </w:r>
    </w:p>
    <w:p>
      <w:pPr>
        <w:ind w:left="0" w:right="0" w:firstLine="560"/>
        <w:spacing w:before="450" w:after="450" w:line="312" w:lineRule="auto"/>
      </w:pPr>
      <w:r>
        <w:rPr>
          <w:rFonts w:ascii="宋体" w:hAnsi="宋体" w:eastAsia="宋体" w:cs="宋体"/>
          <w:color w:val="000"/>
          <w:sz w:val="28"/>
          <w:szCs w:val="28"/>
        </w:rPr>
        <w:t xml:space="preserve">(三)部门配合不够紧密。一是镇各相关部门各自为政，相互协调配合不够，相互制约因素较多，项目落地难，实施进度缓慢。二是项目资金利用率不高，特别是在整合资金、捆绑使用方面办法不多，思路不宽，造成资金分散，项目效益难以发挥。三是项目建设投资力度不足、建设资金缺乏、融资难度较大。加之，项目督促、协调不够，影响了乡村振兴战略的顺利推进。</w:t>
      </w:r>
    </w:p>
    <w:p>
      <w:pPr>
        <w:ind w:left="0" w:right="0" w:firstLine="560"/>
        <w:spacing w:before="450" w:after="450" w:line="312" w:lineRule="auto"/>
      </w:pPr>
      <w:r>
        <w:rPr>
          <w:rFonts w:ascii="宋体" w:hAnsi="宋体" w:eastAsia="宋体" w:cs="宋体"/>
          <w:color w:val="000"/>
          <w:sz w:val="28"/>
          <w:szCs w:val="28"/>
        </w:rPr>
        <w:t xml:space="preserve">(四)产业结构较为单一。一是主要产业以农业为主、特色产业分布不均衡，产业单一，基础薄弱，市场竞争力不强，转型升级难度较大;二是产业化进程缓慢，龙头企业少，且规模小。生产技术水平不高，精深加工不够，产品附加值不高，“公司+合作社+基地+农牧户”经营模式尚未形成产业链条。三是由于受客观条件限制，群众的科技文化素质普遍较低，缺乏专业人才、技能人才和乡村能人。</w:t>
      </w:r>
    </w:p>
    <w:p>
      <w:pPr>
        <w:ind w:left="0" w:right="0" w:firstLine="560"/>
        <w:spacing w:before="450" w:after="450" w:line="312" w:lineRule="auto"/>
      </w:pPr>
      <w:r>
        <w:rPr>
          <w:rFonts w:ascii="宋体" w:hAnsi="宋体" w:eastAsia="宋体" w:cs="宋体"/>
          <w:color w:val="000"/>
          <w:sz w:val="28"/>
          <w:szCs w:val="28"/>
        </w:rPr>
        <w:t xml:space="preserve">三、下一步工作打算</w:t>
      </w:r>
    </w:p>
    <w:p>
      <w:pPr>
        <w:ind w:left="0" w:right="0" w:firstLine="560"/>
        <w:spacing w:before="450" w:after="450" w:line="312" w:lineRule="auto"/>
      </w:pPr>
      <w:r>
        <w:rPr>
          <w:rFonts w:ascii="宋体" w:hAnsi="宋体" w:eastAsia="宋体" w:cs="宋体"/>
          <w:color w:val="000"/>
          <w:sz w:val="28"/>
          <w:szCs w:val="28"/>
        </w:rPr>
        <w:t xml:space="preserve">(一)加强领导，统筹推进</w:t>
      </w:r>
    </w:p>
    <w:p>
      <w:pPr>
        <w:ind w:left="0" w:right="0" w:firstLine="560"/>
        <w:spacing w:before="450" w:after="450" w:line="312" w:lineRule="auto"/>
      </w:pPr>
      <w:r>
        <w:rPr>
          <w:rFonts w:ascii="宋体" w:hAnsi="宋体" w:eastAsia="宋体" w:cs="宋体"/>
          <w:color w:val="000"/>
          <w:sz w:val="28"/>
          <w:szCs w:val="28"/>
        </w:rPr>
        <w:t xml:space="preserve">为全面贯彻落实镇实施乡村振兴战略相关文件精神，切实抓好我镇乡村振兴先进示范村创建工作，健全机制成立示范村建设领导小组，做到主要领导亲自抓，分管领导具体抓，形成一支政治强、业务精、作风硬、高效务实的队伍。</w:t>
      </w:r>
    </w:p>
    <w:p>
      <w:pPr>
        <w:ind w:left="0" w:right="0" w:firstLine="560"/>
        <w:spacing w:before="450" w:after="450" w:line="312" w:lineRule="auto"/>
      </w:pPr>
      <w:r>
        <w:rPr>
          <w:rFonts w:ascii="宋体" w:hAnsi="宋体" w:eastAsia="宋体" w:cs="宋体"/>
          <w:color w:val="000"/>
          <w:sz w:val="28"/>
          <w:szCs w:val="28"/>
        </w:rPr>
        <w:t xml:space="preserve">(二)因地制宜，科学规划</w:t>
      </w:r>
    </w:p>
    <w:p>
      <w:pPr>
        <w:ind w:left="0" w:right="0" w:firstLine="560"/>
        <w:spacing w:before="450" w:after="450" w:line="312" w:lineRule="auto"/>
      </w:pPr>
      <w:r>
        <w:rPr>
          <w:rFonts w:ascii="宋体" w:hAnsi="宋体" w:eastAsia="宋体" w:cs="宋体"/>
          <w:color w:val="000"/>
          <w:sz w:val="28"/>
          <w:szCs w:val="28"/>
        </w:rPr>
        <w:t xml:space="preserve">规划是乡村振兴建设的龙头，必须结合村实际，始终把高标准、全覆盖的理念融入到规划中，以规划设计提升建设水平。规划村，坚持点、线、面统筹发展，优先对交通区位优越、资源条件丰富、景观资源独特、文化内涵丰富的社进行重点打造，具体建设中实行分类指导，要注重从细节入手，因地制宜，差异化、个性化、人文化开展镇、村风貌设计和景观建设，体现一村一品、一村一韵，体现一村一特色。坚持“小尺度、融自然、承乡愁”的原则，求精，不贪大;求好，不图快，建设一批能体现我镇山水人文特色的“美丽·宜居乡村”精品村。</w:t>
      </w:r>
    </w:p>
    <w:p>
      <w:pPr>
        <w:ind w:left="0" w:right="0" w:firstLine="560"/>
        <w:spacing w:before="450" w:after="450" w:line="312" w:lineRule="auto"/>
      </w:pPr>
      <w:r>
        <w:rPr>
          <w:rFonts w:ascii="宋体" w:hAnsi="宋体" w:eastAsia="宋体" w:cs="宋体"/>
          <w:color w:val="000"/>
          <w:sz w:val="28"/>
          <w:szCs w:val="28"/>
        </w:rPr>
        <w:t xml:space="preserve">(三)保护生态，改善环境</w:t>
      </w:r>
    </w:p>
    <w:p>
      <w:pPr>
        <w:ind w:left="0" w:right="0" w:firstLine="560"/>
        <w:spacing w:before="450" w:after="450" w:line="312" w:lineRule="auto"/>
      </w:pPr>
      <w:r>
        <w:rPr>
          <w:rFonts w:ascii="宋体" w:hAnsi="宋体" w:eastAsia="宋体" w:cs="宋体"/>
          <w:color w:val="000"/>
          <w:sz w:val="28"/>
          <w:szCs w:val="28"/>
        </w:rPr>
        <w:t xml:space="preserve">乡容乡貌的打造能间接影响招商引资吸引力。政府把垃圾、污水、绿化等基础建设作为乡村振兴示范村建设的重点环节抓实抓好。进一步加强基础设施和公共服务设施建设，完善功能配套;加强村庄清洁家园、清洁田园、清洁水源工作。全面推行农村垃圾分类处理、农村户用无害化卫生厕所改造和农村污水治理。村庄绿化实现森林围村，注重房前屋后、庭院内外的绿化、美化工作，积极发展庭院经济。</w:t>
      </w:r>
    </w:p>
    <w:p>
      <w:pPr>
        <w:ind w:left="0" w:right="0" w:firstLine="560"/>
        <w:spacing w:before="450" w:after="450" w:line="312" w:lineRule="auto"/>
      </w:pPr>
      <w:r>
        <w:rPr>
          <w:rFonts w:ascii="宋体" w:hAnsi="宋体" w:eastAsia="宋体" w:cs="宋体"/>
          <w:color w:val="000"/>
          <w:sz w:val="28"/>
          <w:szCs w:val="28"/>
        </w:rPr>
        <w:t xml:space="preserve">(四)产业支撑，增收致富</w:t>
      </w:r>
    </w:p>
    <w:p>
      <w:pPr>
        <w:ind w:left="0" w:right="0" w:firstLine="560"/>
        <w:spacing w:before="450" w:after="450" w:line="312" w:lineRule="auto"/>
      </w:pPr>
      <w:r>
        <w:rPr>
          <w:rFonts w:ascii="宋体" w:hAnsi="宋体" w:eastAsia="宋体" w:cs="宋体"/>
          <w:color w:val="000"/>
          <w:sz w:val="28"/>
          <w:szCs w:val="28"/>
        </w:rPr>
        <w:t xml:space="preserve">继续扩大挂面产业规模，建设高标准、高质量的特色现代农业园区，打造名、优、特、新农产品，适度推广规模化经营，延长农业产业链，提高农业附加值，促进农业现代化。在园区范围内实施休闲农业和乡村旅游提升工程，推动农业与旅游深度融合，延伸产业链，促进一二三产业融合发展。</w:t>
      </w:r>
    </w:p>
    <w:p>
      <w:pPr>
        <w:ind w:left="0" w:right="0" w:firstLine="560"/>
        <w:spacing w:before="450" w:after="450" w:line="312" w:lineRule="auto"/>
      </w:pPr>
      <w:r>
        <w:rPr>
          <w:rFonts w:ascii="宋体" w:hAnsi="宋体" w:eastAsia="宋体" w:cs="宋体"/>
          <w:color w:val="000"/>
          <w:sz w:val="28"/>
          <w:szCs w:val="28"/>
        </w:rPr>
        <w:t xml:space="preserve">(五)强化宣传，营造新风</w:t>
      </w:r>
    </w:p>
    <w:p>
      <w:pPr>
        <w:ind w:left="0" w:right="0" w:firstLine="560"/>
        <w:spacing w:before="450" w:after="450" w:line="312" w:lineRule="auto"/>
      </w:pPr>
      <w:r>
        <w:rPr>
          <w:rFonts w:ascii="宋体" w:hAnsi="宋体" w:eastAsia="宋体" w:cs="宋体"/>
          <w:color w:val="000"/>
          <w:sz w:val="28"/>
          <w:szCs w:val="28"/>
        </w:rPr>
        <w:t xml:space="preserve">加大乡村振兴示范村建设的宣传力度，营造全社会关心、关注、关爱乡村振兴示范村的良好氛围。进一步发挥《村规民约》在乡村振兴示范村建设和治理中的重要作用，应用《卫生公约》、《文明公约》、“六好”标准等有效手段，促进幸福美丽乡村群众养成好习惯，形成井然有序的新村新秩序。发挥好“三讲三爱两进步”、社会主义核心价值观为主题内容的年画、宣传画引领好风气，引导群众形成和展现“四好”新村新农民的精神风貌，形成广泛的社会主义农村新风尚。</w:t>
      </w:r>
    </w:p>
    <w:p>
      <w:pPr>
        <w:ind w:left="0" w:right="0" w:firstLine="560"/>
        <w:spacing w:before="450" w:after="450" w:line="312" w:lineRule="auto"/>
      </w:pPr>
      <w:r>
        <w:rPr>
          <w:rFonts w:ascii="宋体" w:hAnsi="宋体" w:eastAsia="宋体" w:cs="宋体"/>
          <w:color w:val="000"/>
          <w:sz w:val="28"/>
          <w:szCs w:val="28"/>
        </w:rPr>
        <w:t xml:space="preserve">(六)整合资金，撬动资本</w:t>
      </w:r>
    </w:p>
    <w:p>
      <w:pPr>
        <w:ind w:left="0" w:right="0" w:firstLine="560"/>
        <w:spacing w:before="450" w:after="450" w:line="312" w:lineRule="auto"/>
      </w:pPr>
      <w:r>
        <w:rPr>
          <w:rFonts w:ascii="宋体" w:hAnsi="宋体" w:eastAsia="宋体" w:cs="宋体"/>
          <w:color w:val="000"/>
          <w:sz w:val="28"/>
          <w:szCs w:val="28"/>
        </w:rPr>
        <w:t xml:space="preserve">实施涉农资金整合计划，用好惠农支农政策，应遵循“性质不变、用途一致”原则归类整合各部门涉农政策资金，向乡村振兴倾斜，各类建设项目、资金优先安排，切实提高涉农资金的使用效率，真正发挥有限资金“四两拨千斤”的引导、带动作用，充分撬动社会资本。</w:t>
      </w:r>
    </w:p>
    <w:p>
      <w:pPr>
        <w:ind w:left="0" w:right="0" w:firstLine="560"/>
        <w:spacing w:before="450" w:after="450" w:line="312" w:lineRule="auto"/>
      </w:pPr>
      <w:r>
        <w:rPr>
          <w:rFonts w:ascii="宋体" w:hAnsi="宋体" w:eastAsia="宋体" w:cs="宋体"/>
          <w:color w:val="000"/>
          <w:sz w:val="28"/>
          <w:szCs w:val="28"/>
        </w:rPr>
        <w:t xml:space="preserve">(七)加强督导，狠抓落实</w:t>
      </w:r>
    </w:p>
    <w:p>
      <w:pPr>
        <w:ind w:left="0" w:right="0" w:firstLine="560"/>
        <w:spacing w:before="450" w:after="450" w:line="312" w:lineRule="auto"/>
      </w:pPr>
      <w:r>
        <w:rPr>
          <w:rFonts w:ascii="宋体" w:hAnsi="宋体" w:eastAsia="宋体" w:cs="宋体"/>
          <w:color w:val="000"/>
          <w:sz w:val="28"/>
          <w:szCs w:val="28"/>
        </w:rPr>
        <w:t xml:space="preserve">严格落实乡村振兴工作的职责和任务，强化督导，落实人员，压实责任，确保_年市级、省级乡村振兴战略示范村创建目标的顺利完成。</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汨罗乡村振兴工作总结9</w:t>
      </w:r>
    </w:p>
    <w:p>
      <w:pPr>
        <w:ind w:left="0" w:right="0" w:firstLine="560"/>
        <w:spacing w:before="450" w:after="450" w:line="312" w:lineRule="auto"/>
      </w:pPr>
      <w:r>
        <w:rPr>
          <w:rFonts w:ascii="宋体" w:hAnsi="宋体" w:eastAsia="宋体" w:cs="宋体"/>
          <w:color w:val="000"/>
          <w:sz w:val="28"/>
          <w:szCs w:val="28"/>
        </w:rPr>
        <w:t xml:space="preserve">作为文昌市铺前镇一名乡村振兴工作队员，两年来，我紧紧围绕围绕“十抓十好”工作主题开展乡村振兴工作，推动实现“产业兴旺、生态宜居、乡风文明、治理有效、生活富裕”的乡村振兴目标贡献自己的一份力量，我深感荣幸。静心回顾这两年来的工作生活，收货颇丰，现将工作情况简要总结如下：</w:t>
      </w:r>
    </w:p>
    <w:p>
      <w:pPr>
        <w:ind w:left="0" w:right="0" w:firstLine="560"/>
        <w:spacing w:before="450" w:after="450" w:line="312" w:lineRule="auto"/>
      </w:pPr>
      <w:r>
        <w:rPr>
          <w:rFonts w:ascii="宋体" w:hAnsi="宋体" w:eastAsia="宋体" w:cs="宋体"/>
          <w:color w:val="000"/>
          <w:sz w:val="28"/>
          <w:szCs w:val="28"/>
        </w:rPr>
        <w:t xml:space="preserve">一、配合乡村振兴工作队其他队员以及村两委干部开展开展疫情防控，第一时间会同驻点组、村两委干部进行专题研究并作出部署，积极做好宣传工作，切实做好疫情防控工作。组织村干部、村民采取积极行动，进行全面摸排和宣传工作，采取打电话、发短信、广播喊话、悬挂警示标语等方式，将疫情防控有关信息和要求及时传达到每家每户每个人。</w:t>
      </w:r>
    </w:p>
    <w:p>
      <w:pPr>
        <w:ind w:left="0" w:right="0" w:firstLine="560"/>
        <w:spacing w:before="450" w:after="450" w:line="312" w:lineRule="auto"/>
      </w:pPr>
      <w:r>
        <w:rPr>
          <w:rFonts w:ascii="宋体" w:hAnsi="宋体" w:eastAsia="宋体" w:cs="宋体"/>
          <w:color w:val="000"/>
          <w:sz w:val="28"/>
          <w:szCs w:val="28"/>
        </w:rPr>
        <w:t xml:space="preserve">二、在积极防疫的同时做好复工复产工作。全力做好交通运输、要素保障、防控物资协调等各项服务，在确保防控安全的前提下，有序推动各类企业复工复产，全面有序复工。着力解决疫情期间复工复产工作中的突出制约问题，全力支持和推动复工复产工作有序进行，尽可能降低疫情对社会经济发展的影响。</w:t>
      </w:r>
    </w:p>
    <w:p>
      <w:pPr>
        <w:ind w:left="0" w:right="0" w:firstLine="560"/>
        <w:spacing w:before="450" w:after="450" w:line="312" w:lineRule="auto"/>
      </w:pPr>
      <w:r>
        <w:rPr>
          <w:rFonts w:ascii="宋体" w:hAnsi="宋体" w:eastAsia="宋体" w:cs="宋体"/>
          <w:color w:val="000"/>
          <w:sz w:val="28"/>
          <w:szCs w:val="28"/>
        </w:rPr>
        <w:t xml:space="preserve">三、农村人居环境整治工作。大力开展人居环境整治工作，对通村道路、垃圾堆放点、房屋内外、卫生死角进行彻底清扫，坚决清除我场垃圾乱扔、杂物堆放、污水乱排等问题，做到环境卫生整治全覆盖。会同驻点组和村两委对人居环境整治工作加大宣传、教育和引导。农民是维护农村人居环境整治成果的主体。要对农村人居环境整治常抓不懈，需要加大宣传、教育和引导，不断提高文明素质，牢固树立环保意识，培养健康文明生活方式，真正让农村人居环境不断优化，让乡村成为一道美丽的风景。</w:t>
      </w:r>
    </w:p>
    <w:p>
      <w:pPr>
        <w:ind w:left="0" w:right="0" w:firstLine="560"/>
        <w:spacing w:before="450" w:after="450" w:line="312" w:lineRule="auto"/>
      </w:pPr>
      <w:r>
        <w:rPr>
          <w:rFonts w:ascii="宋体" w:hAnsi="宋体" w:eastAsia="宋体" w:cs="宋体"/>
          <w:color w:val="000"/>
          <w:sz w:val="28"/>
          <w:szCs w:val="28"/>
        </w:rPr>
        <w:t xml:space="preserve">四、开展农村“厕所革命”工作。积极配合村委会大力实施“厕所革命”，美港村委会干部及乡村振兴工作队先在全村范围内进行厕所革命的宣传和普及，通过悬挂横幅及分发传单等方式让更多村民知晓厕所革命及厕所革命排查的\'重要性。经过前期宣传后，美港乡村振兴工作队会同美港村委会村两委干部在分片进村入户进行农户厕所排查工作，对村委会辖区内农户逐户进行排查。每到一户，工作人员认真排查，详细了解农户厕所情况，包括建造时间、建造格式、户厕类型等相关信息，并进行登记，以便录入系统。</w:t>
      </w:r>
    </w:p>
    <w:p>
      <w:pPr>
        <w:ind w:left="0" w:right="0" w:firstLine="560"/>
        <w:spacing w:before="450" w:after="450" w:line="312" w:lineRule="auto"/>
      </w:pPr>
      <w:r>
        <w:rPr>
          <w:rFonts w:ascii="宋体" w:hAnsi="宋体" w:eastAsia="宋体" w:cs="宋体"/>
          <w:color w:val="000"/>
          <w:sz w:val="28"/>
          <w:szCs w:val="28"/>
        </w:rPr>
        <w:t xml:space="preserve">回顾两年以来的工作，不足之处还是存在，在今后的工作中，我将认真总结经验，吸取教训，发扬成绩，克服不足，争取工作再上新台阶。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汨罗乡村振兴工作总结10</w:t>
      </w:r>
    </w:p>
    <w:p>
      <w:pPr>
        <w:ind w:left="0" w:right="0" w:firstLine="560"/>
        <w:spacing w:before="450" w:after="450" w:line="312" w:lineRule="auto"/>
      </w:pPr>
      <w:r>
        <w:rPr>
          <w:rFonts w:ascii="宋体" w:hAnsi="宋体" w:eastAsia="宋体" w:cs="宋体"/>
          <w:color w:val="000"/>
          <w:sz w:val="28"/>
          <w:szCs w:val="28"/>
        </w:rPr>
        <w:t xml:space="preserve">随着社会的进步和国民经济的发展，广大农村地区对于金融服务的需求越来越高，有效促进了农村金融体制的发展。脱贫攻坚取得胜利后，要全面推进乡村振兴，这是“三农”工作重心的历史性转移。全面推进乡村振兴落地见效，要加快发展乡村产业，加强社会主义精神文明建设，加强农村生态文明建设，深化农村改革，实施乡村建设行动，推动城乡融合发展见实效，加强和改进乡村治理。要加快发展乡村产业，顺应产业发展规律，立足当地特色资源，推动乡村产业发展壮大，优化产业布局，完善利益联结机制，让农民更多分享产业增值收益。而村镇银行作为面对农村地区的金融机构，也面临着巨大的发展挑战。</w:t>
      </w:r>
    </w:p>
    <w:p>
      <w:pPr>
        <w:ind w:left="0" w:right="0" w:firstLine="560"/>
        <w:spacing w:before="450" w:after="450" w:line="312" w:lineRule="auto"/>
      </w:pPr>
      <w:r>
        <w:rPr>
          <w:rFonts w:ascii="宋体" w:hAnsi="宋体" w:eastAsia="宋体" w:cs="宋体"/>
          <w:color w:val="000"/>
          <w:sz w:val="28"/>
          <w:szCs w:val="28"/>
        </w:rPr>
        <w:t xml:space="preserve">&gt;一、支农支小定位下</w:t>
      </w:r>
    </w:p>
    <w:p>
      <w:pPr>
        <w:ind w:left="0" w:right="0" w:firstLine="560"/>
        <w:spacing w:before="450" w:after="450" w:line="312" w:lineRule="auto"/>
      </w:pPr>
      <w:r>
        <w:rPr>
          <w:rFonts w:ascii="宋体" w:hAnsi="宋体" w:eastAsia="宋体" w:cs="宋体"/>
          <w:color w:val="000"/>
          <w:sz w:val="28"/>
          <w:szCs w:val="28"/>
        </w:rPr>
        <w:t xml:space="preserve">村镇银行助力乡村振兴的主要问题</w:t>
      </w:r>
    </w:p>
    <w:p>
      <w:pPr>
        <w:ind w:left="0" w:right="0" w:firstLine="560"/>
        <w:spacing w:before="450" w:after="450" w:line="312" w:lineRule="auto"/>
      </w:pPr>
      <w:r>
        <w:rPr>
          <w:rFonts w:ascii="宋体" w:hAnsi="宋体" w:eastAsia="宋体" w:cs="宋体"/>
          <w:color w:val="000"/>
          <w:sz w:val="28"/>
          <w:szCs w:val="28"/>
        </w:rPr>
        <w:t xml:space="preserve">随着我国“三农”政策的逐步推进，农村金融体制的改革与创新得到深入发展。但从整体层面来说，农村金融机构和城市金融机构在实际发展成效上还具有较大差距。支农支小作为村镇银行扩大自身优势的突破口，在实际发展中仍然存在一定问题，主要体现在：</w:t>
      </w:r>
    </w:p>
    <w:p>
      <w:pPr>
        <w:ind w:left="0" w:right="0" w:firstLine="560"/>
        <w:spacing w:before="450" w:after="450" w:line="312" w:lineRule="auto"/>
      </w:pPr>
      <w:r>
        <w:rPr>
          <w:rFonts w:ascii="宋体" w:hAnsi="宋体" w:eastAsia="宋体" w:cs="宋体"/>
          <w:color w:val="000"/>
          <w:sz w:val="28"/>
          <w:szCs w:val="28"/>
        </w:rPr>
        <w:t xml:space="preserve">（一）金融市场环境竞争激烈，村镇银行产品单一、科技系统薄弱。市场竞争力和大行相比有较大差距。</w:t>
      </w:r>
    </w:p>
    <w:p>
      <w:pPr>
        <w:ind w:left="0" w:right="0" w:firstLine="560"/>
        <w:spacing w:before="450" w:after="450" w:line="312" w:lineRule="auto"/>
      </w:pPr>
      <w:r>
        <w:rPr>
          <w:rFonts w:ascii="宋体" w:hAnsi="宋体" w:eastAsia="宋体" w:cs="宋体"/>
          <w:color w:val="000"/>
          <w:sz w:val="28"/>
          <w:szCs w:val="28"/>
        </w:rPr>
        <w:t xml:space="preserve">（二）金融营销环境限制较大，对村镇银行投入“三农”业务发展形成阻碍。</w:t>
      </w:r>
    </w:p>
    <w:p>
      <w:pPr>
        <w:ind w:left="0" w:right="0" w:firstLine="560"/>
        <w:spacing w:before="450" w:after="450" w:line="312" w:lineRule="auto"/>
      </w:pPr>
      <w:r>
        <w:rPr>
          <w:rFonts w:ascii="宋体" w:hAnsi="宋体" w:eastAsia="宋体" w:cs="宋体"/>
          <w:color w:val="000"/>
          <w:sz w:val="28"/>
          <w:szCs w:val="28"/>
        </w:rPr>
        <w:t xml:space="preserve">（三）金融产品欠缺应有的特色，创新产品不足。</w:t>
      </w:r>
    </w:p>
    <w:p>
      <w:pPr>
        <w:ind w:left="0" w:right="0" w:firstLine="560"/>
        <w:spacing w:before="450" w:after="450" w:line="312" w:lineRule="auto"/>
      </w:pPr>
      <w:r>
        <w:rPr>
          <w:rFonts w:ascii="宋体" w:hAnsi="宋体" w:eastAsia="宋体" w:cs="宋体"/>
          <w:color w:val="000"/>
          <w:sz w:val="28"/>
          <w:szCs w:val="28"/>
        </w:rPr>
        <w:t xml:space="preserve">（四）营销渠道过于陈旧、单调。</w:t>
      </w:r>
    </w:p>
    <w:p>
      <w:pPr>
        <w:ind w:left="0" w:right="0" w:firstLine="560"/>
        <w:spacing w:before="450" w:after="450" w:line="312" w:lineRule="auto"/>
      </w:pPr>
      <w:r>
        <w:rPr>
          <w:rFonts w:ascii="宋体" w:hAnsi="宋体" w:eastAsia="宋体" w:cs="宋体"/>
          <w:color w:val="000"/>
          <w:sz w:val="28"/>
          <w:szCs w:val="28"/>
        </w:rPr>
        <w:t xml:space="preserve">（五）高端专业人才缺失，人才队伍建设有待加强。</w:t>
      </w:r>
    </w:p>
    <w:p>
      <w:pPr>
        <w:ind w:left="0" w:right="0" w:firstLine="560"/>
        <w:spacing w:before="450" w:after="450" w:line="312" w:lineRule="auto"/>
      </w:pPr>
      <w:r>
        <w:rPr>
          <w:rFonts w:ascii="宋体" w:hAnsi="宋体" w:eastAsia="宋体" w:cs="宋体"/>
          <w:color w:val="000"/>
          <w:sz w:val="28"/>
          <w:szCs w:val="28"/>
        </w:rPr>
        <w:t xml:space="preserve">&gt;二、支农支小定位之下</w:t>
      </w:r>
    </w:p>
    <w:p>
      <w:pPr>
        <w:ind w:left="0" w:right="0" w:firstLine="560"/>
        <w:spacing w:before="450" w:after="450" w:line="312" w:lineRule="auto"/>
      </w:pPr>
      <w:r>
        <w:rPr>
          <w:rFonts w:ascii="宋体" w:hAnsi="宋体" w:eastAsia="宋体" w:cs="宋体"/>
          <w:color w:val="000"/>
          <w:sz w:val="28"/>
          <w:szCs w:val="28"/>
        </w:rPr>
        <w:t xml:space="preserve">村镇银行助力乡村振兴的改进策略</w:t>
      </w:r>
    </w:p>
    <w:p>
      <w:pPr>
        <w:ind w:left="0" w:right="0" w:firstLine="560"/>
        <w:spacing w:before="450" w:after="450" w:line="312" w:lineRule="auto"/>
      </w:pPr>
      <w:r>
        <w:rPr>
          <w:rFonts w:ascii="宋体" w:hAnsi="宋体" w:eastAsia="宋体" w:cs="宋体"/>
          <w:color w:val="000"/>
          <w:sz w:val="28"/>
          <w:szCs w:val="28"/>
        </w:rPr>
        <w:t xml:space="preserve">（一）始终坚持支农支小市场定位</w:t>
      </w:r>
    </w:p>
    <w:p>
      <w:pPr>
        <w:ind w:left="0" w:right="0" w:firstLine="560"/>
        <w:spacing w:before="450" w:after="450" w:line="312" w:lineRule="auto"/>
      </w:pPr>
      <w:r>
        <w:rPr>
          <w:rFonts w:ascii="宋体" w:hAnsi="宋体" w:eastAsia="宋体" w:cs="宋体"/>
          <w:color w:val="000"/>
          <w:sz w:val="28"/>
          <w:szCs w:val="28"/>
        </w:rPr>
        <w:t xml:space="preserve">唯有具备足够清晰的市场定位，才能够真正建立企业和产品在激烈市场竞争中的特色，继而获得相应的竞争优势。此外，市场定位属于对营销组合策略加以制定的基础和前提。巩固支农支小这一市场定位的具体措施包括：</w:t>
      </w:r>
    </w:p>
    <w:p>
      <w:pPr>
        <w:ind w:left="0" w:right="0" w:firstLine="560"/>
        <w:spacing w:before="450" w:after="450" w:line="312" w:lineRule="auto"/>
      </w:pPr>
      <w:r>
        <w:rPr>
          <w:rFonts w:ascii="宋体" w:hAnsi="宋体" w:eastAsia="宋体" w:cs="宋体"/>
          <w:color w:val="000"/>
          <w:sz w:val="28"/>
          <w:szCs w:val="28"/>
        </w:rPr>
        <w:t xml:space="preserve">①积极明确村镇银行在支农支小方面的组织功能定位。要设定相应的指导思想，主要面对农村地区、经济落后地区以及弱质产业，以扶持农户和小微企业为核心，有效发挥出其在促进社会经济发展中的重要功能；</w:t>
      </w:r>
    </w:p>
    <w:p>
      <w:pPr>
        <w:ind w:left="0" w:right="0" w:firstLine="560"/>
        <w:spacing w:before="450" w:after="450" w:line="312" w:lineRule="auto"/>
      </w:pPr>
      <w:r>
        <w:rPr>
          <w:rFonts w:ascii="宋体" w:hAnsi="宋体" w:eastAsia="宋体" w:cs="宋体"/>
          <w:color w:val="000"/>
          <w:sz w:val="28"/>
          <w:szCs w:val="28"/>
        </w:rPr>
        <w:t xml:space="preserve">②充分挖掘自身在支农支小方面的竞争优势。积极利用国家关于支持“三农”的相关政策，深入挖掘农村地区金融市场的特殊需求，抓准农村地区金融市场在资金供应欠缺方面的机遇，融合自身产品多样化和运营机制灵活等诸多优势，开发较其他类型商业银行更具吸引力的全新金融产品，实行有效的错位经营。</w:t>
      </w:r>
    </w:p>
    <w:p>
      <w:pPr>
        <w:ind w:left="0" w:right="0" w:firstLine="560"/>
        <w:spacing w:before="450" w:after="450" w:line="312" w:lineRule="auto"/>
      </w:pPr>
      <w:r>
        <w:rPr>
          <w:rFonts w:ascii="宋体" w:hAnsi="宋体" w:eastAsia="宋体" w:cs="宋体"/>
          <w:color w:val="000"/>
          <w:sz w:val="28"/>
          <w:szCs w:val="28"/>
        </w:rPr>
        <w:t xml:space="preserve">（二）促进产品服务差异化发展</w:t>
      </w:r>
    </w:p>
    <w:p>
      <w:pPr>
        <w:ind w:left="0" w:right="0" w:firstLine="560"/>
        <w:spacing w:before="450" w:after="450" w:line="312" w:lineRule="auto"/>
      </w:pPr>
      <w:r>
        <w:rPr>
          <w:rFonts w:ascii="宋体" w:hAnsi="宋体" w:eastAsia="宋体" w:cs="宋体"/>
          <w:color w:val="000"/>
          <w:sz w:val="28"/>
          <w:szCs w:val="28"/>
        </w:rPr>
        <w:t xml:space="preserve">村镇银行若想在乡村振兴上贡献自身的.力量，需要以支农支小定位为抓手，逐步走出一条产品差异化的途径。</w:t>
      </w:r>
    </w:p>
    <w:p>
      <w:pPr>
        <w:ind w:left="0" w:right="0" w:firstLine="560"/>
        <w:spacing w:before="450" w:after="450" w:line="312" w:lineRule="auto"/>
      </w:pPr>
      <w:r>
        <w:rPr>
          <w:rFonts w:ascii="宋体" w:hAnsi="宋体" w:eastAsia="宋体" w:cs="宋体"/>
          <w:color w:val="000"/>
          <w:sz w:val="28"/>
          <w:szCs w:val="28"/>
        </w:rPr>
        <w:t xml:space="preserve">产品差异化应该切实体现出精准惠农，结合贴近于农村与农民的优势，积极开发与推广专门面对广大农村客户的金融服务与产品，帮助农村居民解决融资难度大的问题。</w:t>
      </w:r>
    </w:p>
    <w:p>
      <w:pPr>
        <w:ind w:left="0" w:right="0" w:firstLine="560"/>
        <w:spacing w:before="450" w:after="450" w:line="312" w:lineRule="auto"/>
      </w:pPr>
      <w:r>
        <w:rPr>
          <w:rFonts w:ascii="宋体" w:hAnsi="宋体" w:eastAsia="宋体" w:cs="宋体"/>
          <w:color w:val="000"/>
          <w:sz w:val="28"/>
          <w:szCs w:val="28"/>
        </w:rPr>
        <w:t xml:space="preserve">而在精准惠小方面，村镇银行需要革新自身小微信贷技术，小微企业多数财会制度不完善，缺乏完整连贯的资产负债表、现金流以及损益表等多种工具，应灵活的因地制宜针对农户财务状况进行深度剖析。此外，还要关注新型信贷技术和企业自身实际发展情况之间的结合程度，创造出独具技术特色的金融产品，实现小微企业信贷风险的高效控制。</w:t>
      </w:r>
    </w:p>
    <w:p>
      <w:pPr>
        <w:ind w:left="0" w:right="0" w:firstLine="560"/>
        <w:spacing w:before="450" w:after="450" w:line="312" w:lineRule="auto"/>
      </w:pPr>
      <w:r>
        <w:rPr>
          <w:rFonts w:ascii="宋体" w:hAnsi="宋体" w:eastAsia="宋体" w:cs="宋体"/>
          <w:color w:val="000"/>
          <w:sz w:val="28"/>
          <w:szCs w:val="28"/>
        </w:rPr>
        <w:t xml:space="preserve">若想做到精准惠农惠小，必须充分发挥村镇银行“短、平、快”的决策链条短优势，不局限于传统的抵质押、贷款，审批权限适度下放到一线基层营销团队，勇于探索信用、保证等灵活的授信方式。</w:t>
      </w:r>
    </w:p>
    <w:p>
      <w:pPr>
        <w:ind w:left="0" w:right="0" w:firstLine="560"/>
        <w:spacing w:before="450" w:after="450" w:line="312" w:lineRule="auto"/>
      </w:pPr>
      <w:r>
        <w:rPr>
          <w:rFonts w:ascii="宋体" w:hAnsi="宋体" w:eastAsia="宋体" w:cs="宋体"/>
          <w:color w:val="000"/>
          <w:sz w:val="28"/>
          <w:szCs w:val="28"/>
        </w:rPr>
        <w:t xml:space="preserve">（三）加强营销渠道的多元化发展</w:t>
      </w:r>
    </w:p>
    <w:p>
      <w:pPr>
        <w:ind w:left="0" w:right="0" w:firstLine="560"/>
        <w:spacing w:before="450" w:after="450" w:line="312" w:lineRule="auto"/>
      </w:pPr>
      <w:r>
        <w:rPr>
          <w:rFonts w:ascii="宋体" w:hAnsi="宋体" w:eastAsia="宋体" w:cs="宋体"/>
          <w:color w:val="000"/>
          <w:sz w:val="28"/>
          <w:szCs w:val="28"/>
        </w:rPr>
        <w:t xml:space="preserve">定价策略属于市场营销当中十分重要的一种因素。村镇银行则可结合自身管理方面更具灵活性的优势，下沉村居民社区，依靠村委当地组织的活动灵活嵌入，开展村居民喜闻乐见、形式新颖的营销宣传活动，从而实现对更多客户的吸引。除此之外，村镇银行还要促进自身营销渠道的多元化发展。除传统模式下银行柜员的推荐营销、宣传海报以及传单等营销模式以外，还要积极开发互联网优势，优化村镇银行的信息科技系统。比如，可以深入优化手机银行的营销服务。对手机银行、网上银行等各渠道服务产品与对象进行统一规划管理，依靠电子银行渠道所具有的便利性与及时性特征，为广大客户供给更为便利、快捷的服务，以优化客户的忠诚度。</w:t>
      </w:r>
    </w:p>
    <w:p>
      <w:pPr>
        <w:ind w:left="0" w:right="0" w:firstLine="560"/>
        <w:spacing w:before="450" w:after="450" w:line="312" w:lineRule="auto"/>
      </w:pPr>
      <w:r>
        <w:rPr>
          <w:rFonts w:ascii="宋体" w:hAnsi="宋体" w:eastAsia="宋体" w:cs="宋体"/>
          <w:color w:val="000"/>
          <w:sz w:val="28"/>
          <w:szCs w:val="28"/>
        </w:rPr>
        <w:t xml:space="preserve">（四）盘活宅基地</w:t>
      </w:r>
    </w:p>
    <w:p>
      <w:pPr>
        <w:ind w:left="0" w:right="0" w:firstLine="560"/>
        <w:spacing w:before="450" w:after="450" w:line="312" w:lineRule="auto"/>
      </w:pPr>
      <w:r>
        <w:rPr>
          <w:rFonts w:ascii="宋体" w:hAnsi="宋体" w:eastAsia="宋体" w:cs="宋体"/>
          <w:color w:val="000"/>
          <w:sz w:val="28"/>
          <w:szCs w:val="28"/>
        </w:rPr>
        <w:t xml:space="preserve">实施乡村振兴战略很大的难点痛点之一是建设用地问题，农村很多是集体建设用地或者宅基地，因其土地性质无法正常流转入市，经营权交易、转让和盘活困难，导致投入资本不能有效转变为资产，大大打击了投资者信心。社区居委会是对当地村居民最熟悉的机构，评估后，社区配合银行办理抵押备案登记，银行综合其信誉度、还款能力、贷款用途等情况发放授信。让宅基地在一定的辖区内可以盘活起来获得资金融通，而不是做一直“沉睡”的资产。</w:t>
      </w:r>
    </w:p>
    <w:p>
      <w:pPr>
        <w:ind w:left="0" w:right="0" w:firstLine="560"/>
        <w:spacing w:before="450" w:after="450" w:line="312" w:lineRule="auto"/>
      </w:pPr>
      <w:r>
        <w:rPr>
          <w:rFonts w:ascii="宋体" w:hAnsi="宋体" w:eastAsia="宋体" w:cs="宋体"/>
          <w:color w:val="000"/>
          <w:sz w:val="28"/>
          <w:szCs w:val="28"/>
        </w:rPr>
        <w:t xml:space="preserve">（五）监管政策的大力扶持</w:t>
      </w:r>
    </w:p>
    <w:p>
      <w:pPr>
        <w:ind w:left="0" w:right="0" w:firstLine="560"/>
        <w:spacing w:before="450" w:after="450" w:line="312" w:lineRule="auto"/>
      </w:pPr>
      <w:r>
        <w:rPr>
          <w:rFonts w:ascii="宋体" w:hAnsi="宋体" w:eastAsia="宋体" w:cs="宋体"/>
          <w:color w:val="000"/>
          <w:sz w:val="28"/>
          <w:szCs w:val="28"/>
        </w:rPr>
        <w:t xml:space="preserve">实施乡村振兴战略，是党对“三农”工作系列方针政策的继承和发展，乡村振兴要真枪实弹地干，就离不开真金白银地投。优化农业农村创业和居住环境，引导社会资本回乡下村，吸引社会资本参与乡村振兴。</w:t>
      </w:r>
    </w:p>
    <w:p>
      <w:pPr>
        <w:ind w:left="0" w:right="0" w:firstLine="560"/>
        <w:spacing w:before="450" w:after="450" w:line="312" w:lineRule="auto"/>
      </w:pPr>
      <w:r>
        <w:rPr>
          <w:rFonts w:ascii="宋体" w:hAnsi="宋体" w:eastAsia="宋体" w:cs="宋体"/>
          <w:color w:val="000"/>
          <w:sz w:val="28"/>
          <w:szCs w:val="28"/>
        </w:rPr>
        <w:t xml:space="preserve">监管机构应在政策方面鼓励村镇银行对于回乡的企业给予信贷宽松、利率优惠等扶持政策；对于社区修整街道、改造星棚厂房应鼓励实施适当的信用贷款，政府给予贴息或者对银行损失风险承担一定的补偿机制；对于当地村民改造住宅，改善居住环境等，给予每户小额信用贷款。同时，应给予村镇银行对于支持乡村振兴的信贷不良容忍率高于其他贷款。</w:t>
      </w:r>
    </w:p>
    <w:p>
      <w:pPr>
        <w:ind w:left="0" w:right="0" w:firstLine="560"/>
        <w:spacing w:before="450" w:after="450" w:line="312" w:lineRule="auto"/>
      </w:pPr>
      <w:r>
        <w:rPr>
          <w:rFonts w:ascii="宋体" w:hAnsi="宋体" w:eastAsia="宋体" w:cs="宋体"/>
          <w:color w:val="000"/>
          <w:sz w:val="28"/>
          <w:szCs w:val="28"/>
        </w:rPr>
        <w:t xml:space="preserve">&gt;三、xx村镇银行助力乡村振兴的举措</w:t>
      </w:r>
    </w:p>
    <w:p>
      <w:pPr>
        <w:ind w:left="0" w:right="0" w:firstLine="560"/>
        <w:spacing w:before="450" w:after="450" w:line="312" w:lineRule="auto"/>
      </w:pPr>
      <w:r>
        <w:rPr>
          <w:rFonts w:ascii="宋体" w:hAnsi="宋体" w:eastAsia="宋体" w:cs="宋体"/>
          <w:color w:val="000"/>
          <w:sz w:val="28"/>
          <w:szCs w:val="28"/>
        </w:rPr>
        <w:t xml:space="preserve">xx村镇银行成立于xx年12月，在当地激烈的金融市场竞争中，提出“拿起显微镜、丢掉望远镜”的经营理念，通过不断的产品和服务创新，助力当地乡村振兴发展。</w:t>
      </w:r>
    </w:p>
    <w:p>
      <w:pPr>
        <w:ind w:left="0" w:right="0" w:firstLine="560"/>
        <w:spacing w:before="450" w:after="450" w:line="312" w:lineRule="auto"/>
      </w:pPr>
      <w:r>
        <w:rPr>
          <w:rFonts w:ascii="宋体" w:hAnsi="宋体" w:eastAsia="宋体" w:cs="宋体"/>
          <w:color w:val="000"/>
          <w:sz w:val="28"/>
          <w:szCs w:val="28"/>
        </w:rPr>
        <w:t xml:space="preserve">（一）美化社区建设助力乡村振兴。近年来，xx各社区积极开展新型农村社区建设，加快社区工业园项目改造，推动社区产业转型升级等。社区物业升级改造需要大额资金投入，根据社区收入在短期内无法聚集该资金，为此，xx村镇银行可为每个社区提供最高5000万元的贷款资金额度，贷款期限可申请5年，最长期限可根据项目情况申请至10年，并给予本地社区优惠利率，大力支持新型农村社区建设。已累计向12个社区经济联合社投放贷款高达9亿元。当前支持各社区的“三旧改造”审批贷款金额达2亿元，现贷款余额亿元。xx村镇银行着力支持新农村社区基础设施，加快社区工业园项目改造进程，为本地社区美丽宜居工程建设添砖加瓦。</w:t>
      </w:r>
    </w:p>
    <w:p>
      <w:pPr>
        <w:ind w:left="0" w:right="0" w:firstLine="560"/>
        <w:spacing w:before="450" w:after="450" w:line="312" w:lineRule="auto"/>
      </w:pPr>
      <w:r>
        <w:rPr>
          <w:rFonts w:ascii="宋体" w:hAnsi="宋体" w:eastAsia="宋体" w:cs="宋体"/>
          <w:color w:val="000"/>
          <w:sz w:val="28"/>
          <w:szCs w:val="28"/>
        </w:rPr>
        <w:t xml:space="preserve">（二）整村授信助力乡村振兴。为深入践行乡村振兴战略，提升普惠金融覆盖面，xx村镇银行以社区新农村建设为契机，大力支持社区住房改造和出租厂房升级改造建设，相继推出了支持社区住房、厂房改造建设的新产品，如厂房改造的“出租物业贷”及小额信用产品“社区贷”、“股金贷”和“农地贷”。截止今年6月末，xx村镇银行通过整村授信模式对社区村民住房和出租厂房改造建设贷款余额达亿元，重点解决了本地社区村民“小、急、频”的融资需求，促进各社区经济健康发展。</w:t>
      </w:r>
    </w:p>
    <w:p>
      <w:pPr>
        <w:ind w:left="0" w:right="0" w:firstLine="560"/>
        <w:spacing w:before="450" w:after="450" w:line="312" w:lineRule="auto"/>
      </w:pPr>
      <w:r>
        <w:rPr>
          <w:rFonts w:ascii="宋体" w:hAnsi="宋体" w:eastAsia="宋体" w:cs="宋体"/>
          <w:color w:val="000"/>
          <w:sz w:val="28"/>
          <w:szCs w:val="28"/>
        </w:rPr>
        <w:t xml:space="preserve">（三）低碳环保助力乡村振兴。为响应国家推动绿色清洁能源战略，改善生态环境，应对气候变化，支持居民应用绿色光伏发电理财，减少家庭用能成本。xx村镇银行早在xx年便与低碳中心、南电商城达成合作，推出了以xx户籍居民为对象的“光电宝”个人信用贷款产品，以弥补本地居民用于购买安装太阳能光伏系统资金的不足，帮助居民在自家房顶装上光伏。除了支持居民加装光伏发电设备，xx村镇银行也全力配合低碳中心的项目推进工作，支持新农村社区基础设施，为本地社区美丽宜居、低碳环保项目添砖加瓦。</w:t>
      </w:r>
    </w:p>
    <w:p>
      <w:pPr>
        <w:ind w:left="0" w:right="0" w:firstLine="560"/>
        <w:spacing w:before="450" w:after="450" w:line="312" w:lineRule="auto"/>
      </w:pPr>
      <w:r>
        <w:rPr>
          <w:rFonts w:ascii="宋体" w:hAnsi="宋体" w:eastAsia="宋体" w:cs="宋体"/>
          <w:color w:val="000"/>
          <w:sz w:val="28"/>
          <w:szCs w:val="28"/>
        </w:rPr>
        <w:t xml:space="preserve">在支农支小的定位之下，村镇银行必须要明确新时代赋予的使命，实施乡村振兴是一项逐步深入的工程。乡村振兴必须围绕中央提出实施乡村振兴战略“产业兴旺，生态宜居，乡风文明，治理有效，生活富裕”的总要求精准发力，村镇银行要发展创新金融产品，以多元化营销、差异化发展助推社区改善农村创业环境，发展乡村特色产业，为广大农村居民和小微企业提供更为优质的金融服务，以此提高农民的获得感、幸福感、安全感，才能激活乡村振兴的强大活力，促进国家经济的全面发展。</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汨罗乡村振兴工作总结11</w:t>
      </w:r>
    </w:p>
    <w:p>
      <w:pPr>
        <w:ind w:left="0" w:right="0" w:firstLine="560"/>
        <w:spacing w:before="450" w:after="450" w:line="312" w:lineRule="auto"/>
      </w:pPr>
      <w:r>
        <w:rPr>
          <w:rFonts w:ascii="宋体" w:hAnsi="宋体" w:eastAsia="宋体" w:cs="宋体"/>
          <w:color w:val="000"/>
          <w:sz w:val="28"/>
          <w:szCs w:val="28"/>
        </w:rPr>
        <w:t xml:space="preserve">根据中央、省、市精神和县委、县政府《关于印发的通知》（平发〔20xx〕8号）文件要求，立足我镇实际，按照“党建主业、脱贫主线、振兴主题、项目主导、村级主体、党委主抓”的工作思路，全面贯彻落实乡村振兴战略，全力助推“最美梅仙”建设，特制定本工作计划。</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以党的十九大精神为指引，认真贯彻市委“一三五”发展思路，深入贯彻县委“344”总体思路，以“六主”思路为总览，以“四大会战”为抓手，以产业升级、村容整治、乡风淳化、治理提质、民生保障为重点，狠抓生态立镇、产业强镇、旅游兴镇和改革活镇四项重点工作，着力打造“产业兴旺、生态宜居、乡风文明、治理有效、生活富裕”的乡村示范点，让梅仙镇的群众生活更加富裕，生态环境更加美好，社会建设更加和谐。</w:t>
      </w:r>
    </w:p>
    <w:p>
      <w:pPr>
        <w:ind w:left="0" w:right="0" w:firstLine="560"/>
        <w:spacing w:before="450" w:after="450" w:line="312" w:lineRule="auto"/>
      </w:pPr>
      <w:r>
        <w:rPr>
          <w:rFonts w:ascii="宋体" w:hAnsi="宋体" w:eastAsia="宋体" w:cs="宋体"/>
          <w:color w:val="000"/>
          <w:sz w:val="28"/>
          <w:szCs w:val="28"/>
        </w:rPr>
        <w:t xml:space="preserve">&gt;二、具体要求</w:t>
      </w:r>
    </w:p>
    <w:p>
      <w:pPr>
        <w:ind w:left="0" w:right="0" w:firstLine="560"/>
        <w:spacing w:before="450" w:after="450" w:line="312" w:lineRule="auto"/>
      </w:pPr>
      <w:r>
        <w:rPr>
          <w:rFonts w:ascii="宋体" w:hAnsi="宋体" w:eastAsia="宋体" w:cs="宋体"/>
          <w:color w:val="000"/>
          <w:sz w:val="28"/>
          <w:szCs w:val="28"/>
        </w:rPr>
        <w:t xml:space="preserve">1.产业发展目标：注重一、二、三产业融合发展，努力夯实民生基础，3年内完成一路，昌盛大道；一管，集镇治丧中心建设；两院，中心幼儿园区、集镇卫生院，以及五保老年之家的建设；强力推进重点项目，高标准推进蒙华铁路，S322、S208火电配套公路、运煤专线项目建设；全力擦亮旅游名片，打造三山一峡一谷，即开发建设梧桐山、黄柏山、五角山、碧龙峡、神冲谷旅游景区。</w:t>
      </w:r>
    </w:p>
    <w:p>
      <w:pPr>
        <w:ind w:left="0" w:right="0" w:firstLine="560"/>
        <w:spacing w:before="450" w:after="450" w:line="312" w:lineRule="auto"/>
      </w:pPr>
      <w:r>
        <w:rPr>
          <w:rFonts w:ascii="宋体" w:hAnsi="宋体" w:eastAsia="宋体" w:cs="宋体"/>
          <w:color w:val="000"/>
          <w:sz w:val="28"/>
          <w:szCs w:val="28"/>
        </w:rPr>
        <w:t xml:space="preserve">2.城镇建设目标：做好规划设计，将梅仙镇建设成具有显著风貌特色，基础设施和公共服务设施配套完善，环境优美、特色鲜明、和谐宜居、生活富裕、美丽文明的小镇。</w:t>
      </w:r>
    </w:p>
    <w:p>
      <w:pPr>
        <w:ind w:left="0" w:right="0" w:firstLine="560"/>
        <w:spacing w:before="450" w:after="450" w:line="312" w:lineRule="auto"/>
      </w:pPr>
      <w:r>
        <w:rPr>
          <w:rFonts w:ascii="宋体" w:hAnsi="宋体" w:eastAsia="宋体" w:cs="宋体"/>
          <w:color w:val="000"/>
          <w:sz w:val="28"/>
          <w:szCs w:val="28"/>
        </w:rPr>
        <w:t xml:space="preserve">3.生态环境建设目标:以改善生活和发展环境，维护区域生态安全为目标。坚持走生活富裕，生态良好的文明发展道路，努力使梅仙镇的水更清、天更蓝、地更绿。</w:t>
      </w:r>
    </w:p>
    <w:p>
      <w:pPr>
        <w:ind w:left="0" w:right="0" w:firstLine="560"/>
        <w:spacing w:before="450" w:after="450" w:line="312" w:lineRule="auto"/>
      </w:pPr>
      <w:r>
        <w:rPr>
          <w:rFonts w:ascii="宋体" w:hAnsi="宋体" w:eastAsia="宋体" w:cs="宋体"/>
          <w:color w:val="000"/>
          <w:sz w:val="28"/>
          <w:szCs w:val="28"/>
        </w:rPr>
        <w:t xml:space="preserve">4.社会人文发展目标：社会保障体系日趋完善，城乡差距进一步缩小，社会就业更加充分，社会文化得到长足发展，公共服务事业完备，文明程度和现代化程度大量提升，社会和谐、繁荣、稳定、文明，人居环境优良。</w:t>
      </w:r>
    </w:p>
    <w:p>
      <w:pPr>
        <w:ind w:left="0" w:right="0" w:firstLine="560"/>
        <w:spacing w:before="450" w:after="450" w:line="312" w:lineRule="auto"/>
      </w:pPr>
      <w:r>
        <w:rPr>
          <w:rFonts w:ascii="宋体" w:hAnsi="宋体" w:eastAsia="宋体" w:cs="宋体"/>
          <w:color w:val="000"/>
          <w:sz w:val="28"/>
          <w:szCs w:val="28"/>
        </w:rPr>
        <w:t xml:space="preserve">&gt;三、具体措施</w:t>
      </w:r>
    </w:p>
    <w:p>
      <w:pPr>
        <w:ind w:left="0" w:right="0" w:firstLine="560"/>
        <w:spacing w:before="450" w:after="450" w:line="312" w:lineRule="auto"/>
      </w:pPr>
      <w:r>
        <w:rPr>
          <w:rFonts w:ascii="宋体" w:hAnsi="宋体" w:eastAsia="宋体" w:cs="宋体"/>
          <w:color w:val="000"/>
          <w:sz w:val="28"/>
          <w:szCs w:val="28"/>
        </w:rPr>
        <w:t xml:space="preserve">&gt;（一）实施强基固本工程</w:t>
      </w:r>
    </w:p>
    <w:p>
      <w:pPr>
        <w:ind w:left="0" w:right="0" w:firstLine="560"/>
        <w:spacing w:before="450" w:after="450" w:line="312" w:lineRule="auto"/>
      </w:pPr>
      <w:r>
        <w:rPr>
          <w:rFonts w:ascii="宋体" w:hAnsi="宋体" w:eastAsia="宋体" w:cs="宋体"/>
          <w:color w:val="000"/>
          <w:sz w:val="28"/>
          <w:szCs w:val="28"/>
        </w:rPr>
        <w:t xml:space="preserve">1.加强镇村干部队伍建设。</w:t>
      </w:r>
    </w:p>
    <w:p>
      <w:pPr>
        <w:ind w:left="0" w:right="0" w:firstLine="560"/>
        <w:spacing w:before="450" w:after="450" w:line="312" w:lineRule="auto"/>
      </w:pPr>
      <w:r>
        <w:rPr>
          <w:rFonts w:ascii="宋体" w:hAnsi="宋体" w:eastAsia="宋体" w:cs="宋体"/>
          <w:color w:val="000"/>
          <w:sz w:val="28"/>
          <w:szCs w:val="28"/>
        </w:rPr>
        <w:t xml:space="preserve">2.深化服务型党组织建设。全面落实从严治党要求，强化基层党组织在“双增双减”、“脱贫攻坚”等重点工作中的领导核心作用，深入推进星级党组织创建。</w:t>
      </w:r>
    </w:p>
    <w:p>
      <w:pPr>
        <w:ind w:left="0" w:right="0" w:firstLine="560"/>
        <w:spacing w:before="450" w:after="450" w:line="312" w:lineRule="auto"/>
      </w:pPr>
      <w:r>
        <w:rPr>
          <w:rFonts w:ascii="宋体" w:hAnsi="宋体" w:eastAsia="宋体" w:cs="宋体"/>
          <w:color w:val="000"/>
          <w:sz w:val="28"/>
          <w:szCs w:val="28"/>
        </w:rPr>
        <w:t xml:space="preserve">3.从严党员教育管理。从严落实“三会一课”等组织生活制度，每月组织开展特色鲜明的主题党日活动。</w:t>
      </w:r>
    </w:p>
    <w:p>
      <w:pPr>
        <w:ind w:left="0" w:right="0" w:firstLine="560"/>
        <w:spacing w:before="450" w:after="450" w:line="312" w:lineRule="auto"/>
      </w:pPr>
      <w:r>
        <w:rPr>
          <w:rFonts w:ascii="宋体" w:hAnsi="宋体" w:eastAsia="宋体" w:cs="宋体"/>
          <w:color w:val="000"/>
          <w:sz w:val="28"/>
          <w:szCs w:val="28"/>
        </w:rPr>
        <w:t xml:space="preserve">4.积极发展壮大村集体经济。创新发展壮大村集体经济的实现形式，大力发展产业，壮大村集体经济。</w:t>
      </w:r>
    </w:p>
    <w:p>
      <w:pPr>
        <w:ind w:left="0" w:right="0" w:firstLine="560"/>
        <w:spacing w:before="450" w:after="450" w:line="312" w:lineRule="auto"/>
      </w:pPr>
      <w:r>
        <w:rPr>
          <w:rFonts w:ascii="宋体" w:hAnsi="宋体" w:eastAsia="宋体" w:cs="宋体"/>
          <w:color w:val="000"/>
          <w:sz w:val="28"/>
          <w:szCs w:val="28"/>
        </w:rPr>
        <w:t xml:space="preserve">&gt;（二）实施文明新风培育工程</w:t>
      </w:r>
    </w:p>
    <w:p>
      <w:pPr>
        <w:ind w:left="0" w:right="0" w:firstLine="560"/>
        <w:spacing w:before="450" w:after="450" w:line="312" w:lineRule="auto"/>
      </w:pPr>
      <w:r>
        <w:rPr>
          <w:rFonts w:ascii="宋体" w:hAnsi="宋体" w:eastAsia="宋体" w:cs="宋体"/>
          <w:color w:val="000"/>
          <w:sz w:val="28"/>
          <w:szCs w:val="28"/>
        </w:rPr>
        <w:t xml:space="preserve">1.加强思想道德教育。以培育和践行社会主义核心价值观为重点，把建设有中国特色社会主义的思想观念和道德要求，不断灌注到移民群众的\'头脑之中。</w:t>
      </w:r>
    </w:p>
    <w:p>
      <w:pPr>
        <w:ind w:left="0" w:right="0" w:firstLine="560"/>
        <w:spacing w:before="450" w:after="450" w:line="312" w:lineRule="auto"/>
      </w:pPr>
      <w:r>
        <w:rPr>
          <w:rFonts w:ascii="宋体" w:hAnsi="宋体" w:eastAsia="宋体" w:cs="宋体"/>
          <w:color w:val="000"/>
          <w:sz w:val="28"/>
          <w:szCs w:val="28"/>
        </w:rPr>
        <w:t xml:space="preserve">2.强化道德实践养成。积极倡导乡贤文化，建立健全村规民约，深入开展“立家规、传家训”活动。</w:t>
      </w:r>
    </w:p>
    <w:p>
      <w:pPr>
        <w:ind w:left="0" w:right="0" w:firstLine="560"/>
        <w:spacing w:before="450" w:after="450" w:line="312" w:lineRule="auto"/>
      </w:pPr>
      <w:r>
        <w:rPr>
          <w:rFonts w:ascii="宋体" w:hAnsi="宋体" w:eastAsia="宋体" w:cs="宋体"/>
          <w:color w:val="000"/>
          <w:sz w:val="28"/>
          <w:szCs w:val="28"/>
        </w:rPr>
        <w:t xml:space="preserve">3.开展“最美梅仙人”评选表彰和宣传教育。以培育社会主义核心价值观为根本，运用榜样的力量推动形成良好风尚。</w:t>
      </w:r>
    </w:p>
    <w:p>
      <w:pPr>
        <w:ind w:left="0" w:right="0" w:firstLine="560"/>
        <w:spacing w:before="450" w:after="450" w:line="312" w:lineRule="auto"/>
      </w:pPr>
      <w:r>
        <w:rPr>
          <w:rFonts w:ascii="宋体" w:hAnsi="宋体" w:eastAsia="宋体" w:cs="宋体"/>
          <w:color w:val="000"/>
          <w:sz w:val="28"/>
          <w:szCs w:val="28"/>
        </w:rPr>
        <w:t xml:space="preserve">4.深化诚信建设活动。利用公益主题日和文明创建微信交流群平台，把诚信教育融入到社会生活各方面，努力提高广大移民群众的诚信素质。</w:t>
      </w:r>
    </w:p>
    <w:p>
      <w:pPr>
        <w:ind w:left="0" w:right="0" w:firstLine="560"/>
        <w:spacing w:before="450" w:after="450" w:line="312" w:lineRule="auto"/>
      </w:pPr>
      <w:r>
        <w:rPr>
          <w:rFonts w:ascii="宋体" w:hAnsi="宋体" w:eastAsia="宋体" w:cs="宋体"/>
          <w:color w:val="000"/>
          <w:sz w:val="28"/>
          <w:szCs w:val="28"/>
        </w:rPr>
        <w:t xml:space="preserve">&gt;（三）实施民主法治建设工程</w:t>
      </w:r>
    </w:p>
    <w:p>
      <w:pPr>
        <w:ind w:left="0" w:right="0" w:firstLine="560"/>
        <w:spacing w:before="450" w:after="450" w:line="312" w:lineRule="auto"/>
      </w:pPr>
      <w:r>
        <w:rPr>
          <w:rFonts w:ascii="宋体" w:hAnsi="宋体" w:eastAsia="宋体" w:cs="宋体"/>
          <w:color w:val="000"/>
          <w:sz w:val="28"/>
          <w:szCs w:val="28"/>
        </w:rPr>
        <w:t xml:space="preserve">1.强化法治宣传教育。结合“七五”普法教育，在各村公共场所设立“法制长廊”“法律宣传栏”。</w:t>
      </w:r>
    </w:p>
    <w:p>
      <w:pPr>
        <w:ind w:left="0" w:right="0" w:firstLine="560"/>
        <w:spacing w:before="450" w:after="450" w:line="312" w:lineRule="auto"/>
      </w:pPr>
      <w:r>
        <w:rPr>
          <w:rFonts w:ascii="宋体" w:hAnsi="宋体" w:eastAsia="宋体" w:cs="宋体"/>
          <w:color w:val="000"/>
          <w:sz w:val="28"/>
          <w:szCs w:val="28"/>
        </w:rPr>
        <w:t xml:space="preserve">2.深化平安梅仙建设。创新和加强社会治理手段，注重对影响社会稳定各种问题收集研判，及时采取果断措施进行整治化解。</w:t>
      </w:r>
    </w:p>
    <w:p>
      <w:pPr>
        <w:ind w:left="0" w:right="0" w:firstLine="560"/>
        <w:spacing w:before="450" w:after="450" w:line="312" w:lineRule="auto"/>
      </w:pPr>
      <w:r>
        <w:rPr>
          <w:rFonts w:ascii="宋体" w:hAnsi="宋体" w:eastAsia="宋体" w:cs="宋体"/>
          <w:color w:val="000"/>
          <w:sz w:val="28"/>
          <w:szCs w:val="28"/>
        </w:rPr>
        <w:t xml:space="preserve">3.深化法律援助工作。建立完善适合镇村实际的法律援助机制，在各村设置法律援助信息员。</w:t>
      </w:r>
    </w:p>
    <w:p>
      <w:pPr>
        <w:ind w:left="0" w:right="0" w:firstLine="560"/>
        <w:spacing w:before="450" w:after="450" w:line="312" w:lineRule="auto"/>
      </w:pPr>
      <w:r>
        <w:rPr>
          <w:rFonts w:ascii="宋体" w:hAnsi="宋体" w:eastAsia="宋体" w:cs="宋体"/>
          <w:color w:val="000"/>
          <w:sz w:val="28"/>
          <w:szCs w:val="28"/>
        </w:rPr>
        <w:t xml:space="preserve">&gt;（四）实施移风易俗工程</w:t>
      </w:r>
    </w:p>
    <w:p>
      <w:pPr>
        <w:ind w:left="0" w:right="0" w:firstLine="560"/>
        <w:spacing w:before="450" w:after="450" w:line="312" w:lineRule="auto"/>
      </w:pPr>
      <w:r>
        <w:rPr>
          <w:rFonts w:ascii="宋体" w:hAnsi="宋体" w:eastAsia="宋体" w:cs="宋体"/>
          <w:color w:val="000"/>
          <w:sz w:val="28"/>
          <w:szCs w:val="28"/>
        </w:rPr>
        <w:t xml:space="preserve">1.坚持“治陋习、树新风”活动开展。倡导婚事新办、丧事简办、他事不办，反对乱埋乱葬、大操大办等不良风气；倡导厚养薄葬。倡导满月、乔迁、祝寿、庆生、升学、升职等喜事不办，推动形成文明节俭新风尚。</w:t>
      </w:r>
    </w:p>
    <w:p>
      <w:pPr>
        <w:ind w:left="0" w:right="0" w:firstLine="560"/>
        <w:spacing w:before="450" w:after="450" w:line="312" w:lineRule="auto"/>
      </w:pPr>
      <w:r>
        <w:rPr>
          <w:rFonts w:ascii="宋体" w:hAnsi="宋体" w:eastAsia="宋体" w:cs="宋体"/>
          <w:color w:val="000"/>
          <w:sz w:val="28"/>
          <w:szCs w:val="28"/>
        </w:rPr>
        <w:t xml:space="preserve">2.建立完善“一约一会”。将移风易俗纳入村规民约，建立健全红白理事会自治组织。</w:t>
      </w:r>
    </w:p>
    <w:p>
      <w:pPr>
        <w:ind w:left="0" w:right="0" w:firstLine="560"/>
        <w:spacing w:before="450" w:after="450" w:line="312" w:lineRule="auto"/>
      </w:pPr>
      <w:r>
        <w:rPr>
          <w:rFonts w:ascii="宋体" w:hAnsi="宋体" w:eastAsia="宋体" w:cs="宋体"/>
          <w:color w:val="000"/>
          <w:sz w:val="28"/>
          <w:szCs w:val="28"/>
        </w:rPr>
        <w:t xml:space="preserve">3.党员干部要带头。通过“两学一做”学习教育，把党员带头作为争做合格党员的具体实践。</w:t>
      </w:r>
    </w:p>
    <w:p>
      <w:pPr>
        <w:ind w:left="0" w:right="0" w:firstLine="560"/>
        <w:spacing w:before="450" w:after="450" w:line="312" w:lineRule="auto"/>
      </w:pPr>
      <w:r>
        <w:rPr>
          <w:rFonts w:ascii="宋体" w:hAnsi="宋体" w:eastAsia="宋体" w:cs="宋体"/>
          <w:color w:val="000"/>
          <w:sz w:val="28"/>
          <w:szCs w:val="28"/>
        </w:rPr>
        <w:t xml:space="preserve">&gt;（五）实施基层文明创建工程</w:t>
      </w:r>
    </w:p>
    <w:p>
      <w:pPr>
        <w:ind w:left="0" w:right="0" w:firstLine="560"/>
        <w:spacing w:before="450" w:after="450" w:line="312" w:lineRule="auto"/>
      </w:pPr>
      <w:r>
        <w:rPr>
          <w:rFonts w:ascii="宋体" w:hAnsi="宋体" w:eastAsia="宋体" w:cs="宋体"/>
          <w:color w:val="000"/>
          <w:sz w:val="28"/>
          <w:szCs w:val="28"/>
        </w:rPr>
        <w:t xml:space="preserve">1.开展文明家庭创建。深入开展“最美家庭”“五好文明家庭”等创建评选活动，着力培育现代文明家庭。</w:t>
      </w:r>
    </w:p>
    <w:p>
      <w:pPr>
        <w:ind w:left="0" w:right="0" w:firstLine="560"/>
        <w:spacing w:before="450" w:after="450" w:line="312" w:lineRule="auto"/>
      </w:pPr>
      <w:r>
        <w:rPr>
          <w:rFonts w:ascii="宋体" w:hAnsi="宋体" w:eastAsia="宋体" w:cs="宋体"/>
          <w:color w:val="000"/>
          <w:sz w:val="28"/>
          <w:szCs w:val="28"/>
        </w:rPr>
        <w:t xml:space="preserve">2.开展文明校园创建。开展网上祭英烈、向国旗敬礼签名寄语等活动，让青少年养成良好的行为习惯。</w:t>
      </w:r>
    </w:p>
    <w:p>
      <w:pPr>
        <w:ind w:left="0" w:right="0" w:firstLine="560"/>
        <w:spacing w:before="450" w:after="450" w:line="312" w:lineRule="auto"/>
      </w:pPr>
      <w:r>
        <w:rPr>
          <w:rFonts w:ascii="宋体" w:hAnsi="宋体" w:eastAsia="宋体" w:cs="宋体"/>
          <w:color w:val="000"/>
          <w:sz w:val="28"/>
          <w:szCs w:val="28"/>
        </w:rPr>
        <w:t xml:space="preserve">3.开展文明村镇创建。</w:t>
      </w:r>
    </w:p>
    <w:p>
      <w:pPr>
        <w:ind w:left="0" w:right="0" w:firstLine="560"/>
        <w:spacing w:before="450" w:after="450" w:line="312" w:lineRule="auto"/>
      </w:pPr>
      <w:r>
        <w:rPr>
          <w:rFonts w:ascii="宋体" w:hAnsi="宋体" w:eastAsia="宋体" w:cs="宋体"/>
          <w:color w:val="000"/>
          <w:sz w:val="28"/>
          <w:szCs w:val="28"/>
        </w:rPr>
        <w:t xml:space="preserve">&gt;（六）实施文化引领工程</w:t>
      </w:r>
    </w:p>
    <w:p>
      <w:pPr>
        <w:ind w:left="0" w:right="0" w:firstLine="560"/>
        <w:spacing w:before="450" w:after="450" w:line="312" w:lineRule="auto"/>
      </w:pPr>
      <w:r>
        <w:rPr>
          <w:rFonts w:ascii="宋体" w:hAnsi="宋体" w:eastAsia="宋体" w:cs="宋体"/>
          <w:color w:val="000"/>
          <w:sz w:val="28"/>
          <w:szCs w:val="28"/>
        </w:rPr>
        <w:t xml:space="preserve">1.加强基层文化阵地建设。完善梅仙镇综合文化艺术中心、各村综合性文化服务中心基础设施建设，充分发挥好基层文化设施作用，让农村文化平台更好地服务于群众。</w:t>
      </w:r>
    </w:p>
    <w:p>
      <w:pPr>
        <w:ind w:left="0" w:right="0" w:firstLine="560"/>
        <w:spacing w:before="450" w:after="450" w:line="312" w:lineRule="auto"/>
      </w:pPr>
      <w:r>
        <w:rPr>
          <w:rFonts w:ascii="宋体" w:hAnsi="宋体" w:eastAsia="宋体" w:cs="宋体"/>
          <w:color w:val="000"/>
          <w:sz w:val="28"/>
          <w:szCs w:val="28"/>
        </w:rPr>
        <w:t xml:space="preserve">2.加强民间文化队伍建设。配备镇村文化专干，提高乡镇文化站从业人员的业务素质和管理能力。</w:t>
      </w:r>
    </w:p>
    <w:p>
      <w:pPr>
        <w:ind w:left="0" w:right="0" w:firstLine="560"/>
        <w:spacing w:before="450" w:after="450" w:line="312" w:lineRule="auto"/>
      </w:pPr>
      <w:r>
        <w:rPr>
          <w:rFonts w:ascii="宋体" w:hAnsi="宋体" w:eastAsia="宋体" w:cs="宋体"/>
          <w:color w:val="000"/>
          <w:sz w:val="28"/>
          <w:szCs w:val="28"/>
        </w:rPr>
        <w:t xml:space="preserve">3.丰富群众文化体育生活。深入开展文化、科技、和百场文艺进基层等各类文化活动，让农民群众在享受丰富多彩的文化生活中，自觉抵制各种不良社会风气。</w:t>
      </w:r>
    </w:p>
    <w:p>
      <w:pPr>
        <w:ind w:left="0" w:right="0" w:firstLine="560"/>
        <w:spacing w:before="450" w:after="450" w:line="312" w:lineRule="auto"/>
      </w:pPr>
      <w:r>
        <w:rPr>
          <w:rFonts w:ascii="宋体" w:hAnsi="宋体" w:eastAsia="宋体" w:cs="宋体"/>
          <w:color w:val="000"/>
          <w:sz w:val="28"/>
          <w:szCs w:val="28"/>
        </w:rPr>
        <w:t xml:space="preserve">&gt;四、加快美丽乡镇建设</w:t>
      </w:r>
    </w:p>
    <w:p>
      <w:pPr>
        <w:ind w:left="0" w:right="0" w:firstLine="560"/>
        <w:spacing w:before="450" w:after="450" w:line="312" w:lineRule="auto"/>
      </w:pPr>
      <w:r>
        <w:rPr>
          <w:rFonts w:ascii="宋体" w:hAnsi="宋体" w:eastAsia="宋体" w:cs="宋体"/>
          <w:color w:val="000"/>
          <w:sz w:val="28"/>
          <w:szCs w:val="28"/>
        </w:rPr>
        <w:t xml:space="preserve">全面贯彻落实“天蓝、地绿、水美”指示精神，把“青山绿水就是金山银山”化为梅仙镇扶贫开发的生动实践，坚持走可持续发展、生活富裕、生态良好的文明发展道路，努力使梅仙镇的水更清，天更蓝，地更绿，让梅仙七万群众的生活过的更舒适、更红火。统筹推进梅仙镇特色小镇建设，全面提升镇区和各行政村的基础设施、人居环境、教育，医疗、就业等公共服务功能，补齐发展短板，夯实全镇发展基础。</w:t>
      </w:r>
    </w:p>
    <w:p>
      <w:pPr>
        <w:ind w:left="0" w:right="0" w:firstLine="560"/>
        <w:spacing w:before="450" w:after="450" w:line="312" w:lineRule="auto"/>
      </w:pPr>
      <w:r>
        <w:rPr>
          <w:rFonts w:ascii="宋体" w:hAnsi="宋体" w:eastAsia="宋体" w:cs="宋体"/>
          <w:color w:val="000"/>
          <w:sz w:val="28"/>
          <w:szCs w:val="28"/>
        </w:rPr>
        <w:t xml:space="preserve">进一步改善农村环境面貌，推进“三城同创”和美丽乡村建设，着力加快镇区基础设施建设，彻底整治乱搭滥建现象，加强美化亮化工作，打造精品，努力建成环境优美、设施完善、生活富裕、乡风文明的美丽梅仙。</w:t>
      </w:r>
    </w:p>
    <w:p>
      <w:pPr>
        <w:ind w:left="0" w:right="0" w:firstLine="560"/>
        <w:spacing w:before="450" w:after="450" w:line="312" w:lineRule="auto"/>
      </w:pPr>
      <w:r>
        <w:rPr>
          <w:rFonts w:ascii="宋体" w:hAnsi="宋体" w:eastAsia="宋体" w:cs="宋体"/>
          <w:color w:val="000"/>
          <w:sz w:val="28"/>
          <w:szCs w:val="28"/>
        </w:rPr>
        <w:t xml:space="preserve">&gt;（一）大力提升生态绿化水平</w:t>
      </w:r>
    </w:p>
    <w:p>
      <w:pPr>
        <w:ind w:left="0" w:right="0" w:firstLine="560"/>
        <w:spacing w:before="450" w:after="450" w:line="312" w:lineRule="auto"/>
      </w:pPr>
      <w:r>
        <w:rPr>
          <w:rFonts w:ascii="宋体" w:hAnsi="宋体" w:eastAsia="宋体" w:cs="宋体"/>
          <w:color w:val="000"/>
          <w:sz w:val="28"/>
          <w:szCs w:val="28"/>
        </w:rPr>
        <w:t xml:space="preserve">建设条田林网，乡村主干道路100%绿化，G106沿线、S322、S208、通平高速道路两侧30-50米的绿化任务。</w:t>
      </w:r>
    </w:p>
    <w:p>
      <w:pPr>
        <w:ind w:left="0" w:right="0" w:firstLine="560"/>
        <w:spacing w:before="450" w:after="450" w:line="312" w:lineRule="auto"/>
      </w:pPr>
      <w:r>
        <w:rPr>
          <w:rFonts w:ascii="宋体" w:hAnsi="宋体" w:eastAsia="宋体" w:cs="宋体"/>
          <w:color w:val="000"/>
          <w:sz w:val="28"/>
          <w:szCs w:val="28"/>
        </w:rPr>
        <w:t xml:space="preserve">&gt;（二）着力完善基础设施</w:t>
      </w:r>
    </w:p>
    <w:p>
      <w:pPr>
        <w:ind w:left="0" w:right="0" w:firstLine="560"/>
        <w:spacing w:before="450" w:after="450" w:line="312" w:lineRule="auto"/>
      </w:pPr>
      <w:r>
        <w:rPr>
          <w:rFonts w:ascii="宋体" w:hAnsi="宋体" w:eastAsia="宋体" w:cs="宋体"/>
          <w:color w:val="000"/>
          <w:sz w:val="28"/>
          <w:szCs w:val="28"/>
        </w:rPr>
        <w:t xml:space="preserve">完善道路、水、电、通信、供暖、亮化、绿化等基础配套设施，增强镇区发展承载力。</w:t>
      </w:r>
    </w:p>
    <w:p>
      <w:pPr>
        <w:ind w:left="0" w:right="0" w:firstLine="560"/>
        <w:spacing w:before="450" w:after="450" w:line="312" w:lineRule="auto"/>
      </w:pPr>
      <w:r>
        <w:rPr>
          <w:rFonts w:ascii="宋体" w:hAnsi="宋体" w:eastAsia="宋体" w:cs="宋体"/>
          <w:color w:val="000"/>
          <w:sz w:val="28"/>
          <w:szCs w:val="28"/>
        </w:rPr>
        <w:t xml:space="preserve">&gt;（三）积极推进环境保护工作</w:t>
      </w:r>
    </w:p>
    <w:p>
      <w:pPr>
        <w:ind w:left="0" w:right="0" w:firstLine="560"/>
        <w:spacing w:before="450" w:after="450" w:line="312" w:lineRule="auto"/>
      </w:pPr>
      <w:r>
        <w:rPr>
          <w:rFonts w:ascii="宋体" w:hAnsi="宋体" w:eastAsia="宋体" w:cs="宋体"/>
          <w:color w:val="000"/>
          <w:sz w:val="28"/>
          <w:szCs w:val="28"/>
        </w:rPr>
        <w:t xml:space="preserve">坚决整治非法采矿采砂等违法行为，全面加强国土资源管理。</w:t>
      </w:r>
    </w:p>
    <w:p>
      <w:pPr>
        <w:ind w:left="0" w:right="0" w:firstLine="560"/>
        <w:spacing w:before="450" w:after="450" w:line="312" w:lineRule="auto"/>
      </w:pPr>
      <w:r>
        <w:rPr>
          <w:rFonts w:ascii="宋体" w:hAnsi="宋体" w:eastAsia="宋体" w:cs="宋体"/>
          <w:color w:val="000"/>
          <w:sz w:val="28"/>
          <w:szCs w:val="28"/>
        </w:rPr>
        <w:t xml:space="preserve">1.依法拆除违法违章建筑和私搭乱建。严厉打击、拆除侵街占道的私搭乱建，清理、修整有碍观瞻的坍塌房屋等。</w:t>
      </w:r>
    </w:p>
    <w:p>
      <w:pPr>
        <w:ind w:left="0" w:right="0" w:firstLine="560"/>
        <w:spacing w:before="450" w:after="450" w:line="312" w:lineRule="auto"/>
      </w:pPr>
      <w:r>
        <w:rPr>
          <w:rFonts w:ascii="宋体" w:hAnsi="宋体" w:eastAsia="宋体" w:cs="宋体"/>
          <w:color w:val="000"/>
          <w:sz w:val="28"/>
          <w:szCs w:val="28"/>
        </w:rPr>
        <w:t xml:space="preserve">2.严厉打击违法违规占用基本农田、耕地的行为。开展违法违规建设专项整治行动，集中对土地执法检查及新建违法违规建筑物实施依法拆除复垦；加强日常土地动态巡查工作，将土地违法行为制止在萌芽状态。</w:t>
      </w:r>
    </w:p>
    <w:p>
      <w:pPr>
        <w:ind w:left="0" w:right="0" w:firstLine="560"/>
        <w:spacing w:before="450" w:after="450" w:line="312" w:lineRule="auto"/>
      </w:pPr>
      <w:r>
        <w:rPr>
          <w:rFonts w:ascii="宋体" w:hAnsi="宋体" w:eastAsia="宋体" w:cs="宋体"/>
          <w:color w:val="000"/>
          <w:sz w:val="28"/>
          <w:szCs w:val="28"/>
        </w:rPr>
        <w:t xml:space="preserve">3.加强矿产资源管理及地质灾害防治。严厉打击各类非法开采砂石资源违法行为，减少非法开采砂石资源活动造成的生态环境污染和地质环境破坏，加强地质灾害防治。</w:t>
      </w:r>
    </w:p>
    <w:p>
      <w:pPr>
        <w:ind w:left="0" w:right="0" w:firstLine="560"/>
        <w:spacing w:before="450" w:after="450" w:line="312" w:lineRule="auto"/>
      </w:pPr>
      <w:r>
        <w:rPr>
          <w:rFonts w:ascii="宋体" w:hAnsi="宋体" w:eastAsia="宋体" w:cs="宋体"/>
          <w:color w:val="000"/>
          <w:sz w:val="28"/>
          <w:szCs w:val="28"/>
        </w:rPr>
        <w:t xml:space="preserve">&gt;五、坚持深化改革创新</w:t>
      </w:r>
    </w:p>
    <w:p>
      <w:pPr>
        <w:ind w:left="0" w:right="0" w:firstLine="560"/>
        <w:spacing w:before="450" w:after="450" w:line="312" w:lineRule="auto"/>
      </w:pPr>
      <w:r>
        <w:rPr>
          <w:rFonts w:ascii="宋体" w:hAnsi="宋体" w:eastAsia="宋体" w:cs="宋体"/>
          <w:color w:val="000"/>
          <w:sz w:val="28"/>
          <w:szCs w:val="28"/>
        </w:rPr>
        <w:t xml:space="preserve">全面完成乡镇职能转型，提升全镇经济发展、社会治理和服务群众的能力。探索实行梅仙镇落实户籍改革、金融服务改革、农村产权制度改革等任务，进一步释放发展活力。</w:t>
      </w:r>
    </w:p>
    <w:p>
      <w:pPr>
        <w:ind w:left="0" w:right="0" w:firstLine="560"/>
        <w:spacing w:before="450" w:after="450" w:line="312" w:lineRule="auto"/>
      </w:pPr>
      <w:r>
        <w:rPr>
          <w:rFonts w:ascii="宋体" w:hAnsi="宋体" w:eastAsia="宋体" w:cs="宋体"/>
          <w:color w:val="000"/>
          <w:sz w:val="28"/>
          <w:szCs w:val="28"/>
        </w:rPr>
        <w:t xml:space="preserve">到20xx年底，完成梅仙镇农村改革相关任务，打造全县第一个农业农村改革示范点，总结出可推广、可复制的农村改革模式。</w:t>
      </w:r>
    </w:p>
    <w:p>
      <w:pPr>
        <w:ind w:left="0" w:right="0" w:firstLine="560"/>
        <w:spacing w:before="450" w:after="450" w:line="312" w:lineRule="auto"/>
      </w:pPr>
      <w:r>
        <w:rPr>
          <w:rFonts w:ascii="宋体" w:hAnsi="宋体" w:eastAsia="宋体" w:cs="宋体"/>
          <w:color w:val="000"/>
          <w:sz w:val="28"/>
          <w:szCs w:val="28"/>
        </w:rPr>
        <w:t xml:space="preserve">&gt;（一）基本完成农村改革相关资产资源的确权颁证工作</w:t>
      </w:r>
    </w:p>
    <w:p>
      <w:pPr>
        <w:ind w:left="0" w:right="0" w:firstLine="560"/>
        <w:spacing w:before="450" w:after="450" w:line="312" w:lineRule="auto"/>
      </w:pPr>
      <w:r>
        <w:rPr>
          <w:rFonts w:ascii="宋体" w:hAnsi="宋体" w:eastAsia="宋体" w:cs="宋体"/>
          <w:color w:val="000"/>
          <w:sz w:val="28"/>
          <w:szCs w:val="28"/>
        </w:rPr>
        <w:t xml:space="preserve">按照《关于x省农村产权确权登记颁证工作的指导意见》精神，开展农村土地流转经营权、林权、农村集体经营性资产的所有权和使用权、农业生产设施设备所有权、农村小型水利设施使用权等进行确权登记颁证。</w:t>
      </w:r>
    </w:p>
    <w:p>
      <w:pPr>
        <w:ind w:left="0" w:right="0" w:firstLine="560"/>
        <w:spacing w:before="450" w:after="450" w:line="312" w:lineRule="auto"/>
      </w:pPr>
      <w:r>
        <w:rPr>
          <w:rFonts w:ascii="宋体" w:hAnsi="宋体" w:eastAsia="宋体" w:cs="宋体"/>
          <w:color w:val="000"/>
          <w:sz w:val="28"/>
          <w:szCs w:val="28"/>
        </w:rPr>
        <w:t xml:space="preserve">&gt;（二）创新农村金融服务模式</w:t>
      </w:r>
    </w:p>
    <w:p>
      <w:pPr>
        <w:ind w:left="0" w:right="0" w:firstLine="560"/>
        <w:spacing w:before="450" w:after="450" w:line="312" w:lineRule="auto"/>
      </w:pPr>
      <w:r>
        <w:rPr>
          <w:rFonts w:ascii="宋体" w:hAnsi="宋体" w:eastAsia="宋体" w:cs="宋体"/>
          <w:color w:val="000"/>
          <w:sz w:val="28"/>
          <w:szCs w:val="28"/>
        </w:rPr>
        <w:t xml:space="preserve">加强信用体系建设；推进农村土地承包经营权抵押贷款工作；扩大农村互助担保基金试点范围；强化梅仙镇涉农金融机构支农力度；加强“三农”保险发展；</w:t>
      </w:r>
    </w:p>
    <w:p>
      <w:pPr>
        <w:ind w:left="0" w:right="0" w:firstLine="560"/>
        <w:spacing w:before="450" w:after="450" w:line="312" w:lineRule="auto"/>
      </w:pPr>
      <w:r>
        <w:rPr>
          <w:rFonts w:ascii="宋体" w:hAnsi="宋体" w:eastAsia="宋体" w:cs="宋体"/>
          <w:color w:val="000"/>
          <w:sz w:val="28"/>
          <w:szCs w:val="28"/>
        </w:rPr>
        <w:t xml:space="preserve">&gt;（三）积极开展农村集体产权制度改革</w:t>
      </w:r>
    </w:p>
    <w:p>
      <w:pPr>
        <w:ind w:left="0" w:right="0" w:firstLine="560"/>
        <w:spacing w:before="450" w:after="450" w:line="312" w:lineRule="auto"/>
      </w:pPr>
      <w:r>
        <w:rPr>
          <w:rFonts w:ascii="宋体" w:hAnsi="宋体" w:eastAsia="宋体" w:cs="宋体"/>
          <w:color w:val="000"/>
          <w:sz w:val="28"/>
          <w:szCs w:val="28"/>
        </w:rPr>
        <w:t xml:space="preserve">按照成立班子、制定方案、确定资格、清产核资、资产量化、配置股权、制定章程、设置机构、完善制度、强化监管等工作程序，积极开展村集体产权制度改革。</w:t>
      </w:r>
    </w:p>
    <w:p>
      <w:pPr>
        <w:ind w:left="0" w:right="0" w:firstLine="560"/>
        <w:spacing w:before="450" w:after="450" w:line="312" w:lineRule="auto"/>
      </w:pPr>
      <w:r>
        <w:rPr>
          <w:rFonts w:ascii="宋体" w:hAnsi="宋体" w:eastAsia="宋体" w:cs="宋体"/>
          <w:color w:val="000"/>
          <w:sz w:val="28"/>
          <w:szCs w:val="28"/>
        </w:rPr>
        <w:t xml:space="preserve">&gt;（四）积极推进涉农扶贫项目资金投改股工作</w:t>
      </w:r>
    </w:p>
    <w:p>
      <w:pPr>
        <w:ind w:left="0" w:right="0" w:firstLine="560"/>
        <w:spacing w:before="450" w:after="450" w:line="312" w:lineRule="auto"/>
      </w:pPr>
      <w:r>
        <w:rPr>
          <w:rFonts w:ascii="宋体" w:hAnsi="宋体" w:eastAsia="宋体" w:cs="宋体"/>
          <w:color w:val="000"/>
          <w:sz w:val="28"/>
          <w:szCs w:val="28"/>
        </w:rPr>
        <w:t xml:space="preserve">整合各类项目资金，把经营性生产建设项目资金采取入股的形式投入到新型农业经营主体或企业生产中进行分红，增加当地农民收入。</w:t>
      </w:r>
    </w:p>
    <w:p>
      <w:pPr>
        <w:ind w:left="0" w:right="0" w:firstLine="560"/>
        <w:spacing w:before="450" w:after="450" w:line="312" w:lineRule="auto"/>
      </w:pPr>
      <w:r>
        <w:rPr>
          <w:rFonts w:ascii="宋体" w:hAnsi="宋体" w:eastAsia="宋体" w:cs="宋体"/>
          <w:color w:val="000"/>
          <w:sz w:val="28"/>
          <w:szCs w:val="28"/>
        </w:rPr>
        <w:t xml:space="preserve">&gt;（五）创新农业社会化综合服务体系</w:t>
      </w:r>
    </w:p>
    <w:p>
      <w:pPr>
        <w:ind w:left="0" w:right="0" w:firstLine="560"/>
        <w:spacing w:before="450" w:after="450" w:line="312" w:lineRule="auto"/>
      </w:pPr>
      <w:r>
        <w:rPr>
          <w:rFonts w:ascii="宋体" w:hAnsi="宋体" w:eastAsia="宋体" w:cs="宋体"/>
          <w:color w:val="000"/>
          <w:sz w:val="28"/>
          <w:szCs w:val="28"/>
        </w:rPr>
        <w:t xml:space="preserve">开展农村产权交易、林地管护、农水设施巡护、村庄环境综合整治等服务，提升农村综合服务水平。</w:t>
      </w:r>
    </w:p>
    <w:p>
      <w:pPr>
        <w:ind w:left="0" w:right="0" w:firstLine="560"/>
        <w:spacing w:before="450" w:after="450" w:line="312" w:lineRule="auto"/>
      </w:pPr>
      <w:r>
        <w:rPr>
          <w:rFonts w:ascii="宋体" w:hAnsi="宋体" w:eastAsia="宋体" w:cs="宋体"/>
          <w:color w:val="000"/>
          <w:sz w:val="28"/>
          <w:szCs w:val="28"/>
        </w:rPr>
        <w:t xml:space="preserve">&gt;（六）改造提升镇村管理服务模式</w:t>
      </w:r>
    </w:p>
    <w:p>
      <w:pPr>
        <w:ind w:left="0" w:right="0" w:firstLine="560"/>
        <w:spacing w:before="450" w:after="450" w:line="312" w:lineRule="auto"/>
      </w:pPr>
      <w:r>
        <w:rPr>
          <w:rFonts w:ascii="宋体" w:hAnsi="宋体" w:eastAsia="宋体" w:cs="宋体"/>
          <w:color w:val="000"/>
          <w:sz w:val="28"/>
          <w:szCs w:val="28"/>
        </w:rPr>
        <w:t xml:space="preserve">进一步完善和优化政务服务、网上办事大厅、审管信息互动政务云平台等功能，着力打造集信息公开、互动交流、网上办事为一体的便民高效服务平台；加强城乡综合执法改革。</w:t>
      </w:r>
    </w:p>
    <w:p>
      <w:pPr>
        <w:ind w:left="0" w:right="0" w:firstLine="560"/>
        <w:spacing w:before="450" w:after="450" w:line="312" w:lineRule="auto"/>
      </w:pPr>
      <w:r>
        <w:rPr>
          <w:rFonts w:ascii="黑体" w:hAnsi="黑体" w:eastAsia="黑体" w:cs="黑体"/>
          <w:color w:val="000000"/>
          <w:sz w:val="36"/>
          <w:szCs w:val="36"/>
          <w:b w:val="1"/>
          <w:bCs w:val="1"/>
        </w:rPr>
        <w:t xml:space="preserve">汨罗乡村振兴工作总结12</w:t>
      </w:r>
    </w:p>
    <w:p>
      <w:pPr>
        <w:ind w:left="0" w:right="0" w:firstLine="560"/>
        <w:spacing w:before="450" w:after="450" w:line="312" w:lineRule="auto"/>
      </w:pPr>
      <w:r>
        <w:rPr>
          <w:rFonts w:ascii="宋体" w:hAnsi="宋体" w:eastAsia="宋体" w:cs="宋体"/>
          <w:color w:val="000"/>
          <w:sz w:val="28"/>
          <w:szCs w:val="28"/>
        </w:rPr>
        <w:t xml:space="preserve">为认真贯彻中央、省委、市委和县委“三农”工作决策部署，xx乡以促进农业增效、农民增收、农村增绿为目标，深化农业供给侧结构性改革，厚植农业农村发展优势，夯实农业农村发展基础，实现农业产业发展、农产品品牌建设、农民收入增加、农村改革等有新成效，推动农业和农村经济持续稳步发展，促进乡村振兴。现将20xx年“三农”工作总结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xx乡幅员面积xx平方公里，位于县城北部，辖十个行政村xx个村民小组，全乡总户数xx户，总人口xx人。辖区内地形以小丘为主，气候温和宜人，平均气温在15℃以上，雨量充沛，年平均降雨量为xx毫米，植被葱郁，草木覆盖面积广。xx乡是纯农业乡，系县水稻主产区，有\"小乌克兰\"、\"天全米仓\"之称，水稻珍品\"香谷米\"相传为古代贡品。主要农产品有水稻、玉米、小麦、油菜、蔬菜等，主要畜产品有生猪、长毛兔、羊、家禽等。逢农历二、五、八赶集。</w:t>
      </w:r>
    </w:p>
    <w:p>
      <w:pPr>
        <w:ind w:left="0" w:right="0" w:firstLine="560"/>
        <w:spacing w:before="450" w:after="450" w:line="312" w:lineRule="auto"/>
      </w:pPr>
      <w:r>
        <w:rPr>
          <w:rFonts w:ascii="宋体" w:hAnsi="宋体" w:eastAsia="宋体" w:cs="宋体"/>
          <w:color w:val="000"/>
          <w:sz w:val="28"/>
          <w:szCs w:val="28"/>
        </w:rPr>
        <w:t xml:space="preserve">20xx年底全乡人均纯收入xx元，截至20xx年xx月底全乡人均纯收入约为xx元，预计12月底全乡人均收入能达到xx元，增加额xx元，增幅%。</w:t>
      </w:r>
    </w:p>
    <w:p>
      <w:pPr>
        <w:ind w:left="0" w:right="0" w:firstLine="560"/>
        <w:spacing w:before="450" w:after="450" w:line="312" w:lineRule="auto"/>
      </w:pPr>
      <w:r>
        <w:rPr>
          <w:rFonts w:ascii="宋体" w:hAnsi="宋体" w:eastAsia="宋体" w:cs="宋体"/>
          <w:color w:val="000"/>
          <w:sz w:val="28"/>
          <w:szCs w:val="28"/>
        </w:rPr>
        <w:t xml:space="preserve">&gt;二、产业发展规划及目前现状</w:t>
      </w:r>
    </w:p>
    <w:p>
      <w:pPr>
        <w:ind w:left="0" w:right="0" w:firstLine="560"/>
        <w:spacing w:before="450" w:after="450" w:line="312" w:lineRule="auto"/>
      </w:pPr>
      <w:r>
        <w:rPr>
          <w:rFonts w:ascii="宋体" w:hAnsi="宋体" w:eastAsia="宋体" w:cs="宋体"/>
          <w:color w:val="000"/>
          <w:sz w:val="28"/>
          <w:szCs w:val="28"/>
        </w:rPr>
        <w:t xml:space="preserve">(一)产业发展规划</w:t>
      </w:r>
    </w:p>
    <w:p>
      <w:pPr>
        <w:ind w:left="0" w:right="0" w:firstLine="560"/>
        <w:spacing w:before="450" w:after="450" w:line="312" w:lineRule="auto"/>
      </w:pPr>
      <w:r>
        <w:rPr>
          <w:rFonts w:ascii="宋体" w:hAnsi="宋体" w:eastAsia="宋体" w:cs="宋体"/>
          <w:color w:val="000"/>
          <w:sz w:val="28"/>
          <w:szCs w:val="28"/>
        </w:rPr>
        <w:t xml:space="preserve">按照“绿色发展、特色发展、转型发展”战略，坚持走“生态立乡、产业富乡、文化兴乡”的道路，围绕“一带两翼”产业布局，着力做大规模主导产业，“一带”即天老路农旅融合产业带，重点发展山药、金银花、七彩林、藤椒等产业;“两翼”即云顶、岩峰茶产业示范片，岩峰在管护好现有茶苗，云顶茶产业基地辐射带动大田、桐林发展。</w:t>
      </w:r>
    </w:p>
    <w:p>
      <w:pPr>
        <w:ind w:left="0" w:right="0" w:firstLine="560"/>
        <w:spacing w:before="450" w:after="450" w:line="312" w:lineRule="auto"/>
      </w:pPr>
      <w:r>
        <w:rPr>
          <w:rFonts w:ascii="宋体" w:hAnsi="宋体" w:eastAsia="宋体" w:cs="宋体"/>
          <w:color w:val="000"/>
          <w:sz w:val="28"/>
          <w:szCs w:val="28"/>
        </w:rPr>
        <w:t xml:space="preserve">(二)发展现状</w:t>
      </w:r>
    </w:p>
    <w:p>
      <w:pPr>
        <w:ind w:left="0" w:right="0" w:firstLine="560"/>
        <w:spacing w:before="450" w:after="450" w:line="312" w:lineRule="auto"/>
      </w:pPr>
      <w:r>
        <w:rPr>
          <w:rFonts w:ascii="宋体" w:hAnsi="宋体" w:eastAsia="宋体" w:cs="宋体"/>
          <w:color w:val="000"/>
          <w:sz w:val="28"/>
          <w:szCs w:val="28"/>
        </w:rPr>
        <w:t xml:space="preserve">1、传统产业持续巩固。水稻、玉米等传统作物持续健康发展，油菜等粮油作物增产增收;生猪、长毛兔、禽类等传统畜禽养殖较去年同期相比基本持平。</w:t>
      </w:r>
    </w:p>
    <w:p>
      <w:pPr>
        <w:ind w:left="0" w:right="0" w:firstLine="560"/>
        <w:spacing w:before="450" w:after="450" w:line="312" w:lineRule="auto"/>
      </w:pPr>
      <w:r>
        <w:rPr>
          <w:rFonts w:ascii="宋体" w:hAnsi="宋体" w:eastAsia="宋体" w:cs="宋体"/>
          <w:color w:val="000"/>
          <w:sz w:val="28"/>
          <w:szCs w:val="28"/>
        </w:rPr>
        <w:t xml:space="preserve">2、主导产业不断壮大。xx村建成三个山药种植示范基地，引导大户流转土地，完成山药种植面积达xx余亩，其中xx村xx亩;xx村等村打造林竹种植示范片，种植、管护笋用竹xx亩;建立xx村两个茶叶产业基地，规划种植面积xx余亩，完成种植面积达xx亩茶叶</w:t>
      </w:r>
    </w:p>
    <w:p>
      <w:pPr>
        <w:ind w:left="0" w:right="0" w:firstLine="560"/>
        <w:spacing w:before="450" w:after="450" w:line="312" w:lineRule="auto"/>
      </w:pPr>
      <w:r>
        <w:rPr>
          <w:rFonts w:ascii="宋体" w:hAnsi="宋体" w:eastAsia="宋体" w:cs="宋体"/>
          <w:color w:val="000"/>
          <w:sz w:val="28"/>
          <w:szCs w:val="28"/>
        </w:rPr>
        <w:t xml:space="preserve">3、小微产业竞相发展。以xx为核心基地的羊肚菌产业不断壮大，乡域内种植面积达xx亩，成功举办羊肚菌采摘节。在xx村种植藤椒xx余亩。在xx村栽种金银花近xx亩。今年在xx村新发展羊肚菌xx亩，正在建设之中。</w:t>
      </w:r>
    </w:p>
    <w:p>
      <w:pPr>
        <w:ind w:left="0" w:right="0" w:firstLine="560"/>
        <w:spacing w:before="450" w:after="450" w:line="312" w:lineRule="auto"/>
      </w:pPr>
      <w:r>
        <w:rPr>
          <w:rFonts w:ascii="宋体" w:hAnsi="宋体" w:eastAsia="宋体" w:cs="宋体"/>
          <w:color w:val="000"/>
          <w:sz w:val="28"/>
          <w:szCs w:val="28"/>
        </w:rPr>
        <w:t xml:space="preserve">&gt;三、农业基础不断夯实</w:t>
      </w:r>
    </w:p>
    <w:p>
      <w:pPr>
        <w:ind w:left="0" w:right="0" w:firstLine="560"/>
        <w:spacing w:before="450" w:after="450" w:line="312" w:lineRule="auto"/>
      </w:pPr>
      <w:r>
        <w:rPr>
          <w:rFonts w:ascii="宋体" w:hAnsi="宋体" w:eastAsia="宋体" w:cs="宋体"/>
          <w:color w:val="000"/>
          <w:sz w:val="28"/>
          <w:szCs w:val="28"/>
        </w:rPr>
        <w:t xml:space="preserve">整合幸福美丽新村建设、涉农“一事一议”、基本口粮田建设、水土保持、革命老区建设、土地汇编等项目xx个，总投资xx余万元，已完成和正在实施xx村道路建设3条5公里，新建xx村便桥1座，启动xx村安全饮水工程。</w:t>
      </w:r>
    </w:p>
    <w:p>
      <w:pPr>
        <w:ind w:left="0" w:right="0" w:firstLine="560"/>
        <w:spacing w:before="450" w:after="450" w:line="312" w:lineRule="auto"/>
      </w:pPr>
      <w:r>
        <w:rPr>
          <w:rFonts w:ascii="宋体" w:hAnsi="宋体" w:eastAsia="宋体" w:cs="宋体"/>
          <w:color w:val="000"/>
          <w:sz w:val="28"/>
          <w:szCs w:val="28"/>
        </w:rPr>
        <w:t xml:space="preserve">&gt;四、村级集体经济得到发展</w:t>
      </w:r>
    </w:p>
    <w:p>
      <w:pPr>
        <w:ind w:left="0" w:right="0" w:firstLine="560"/>
        <w:spacing w:before="450" w:after="450" w:line="312" w:lineRule="auto"/>
      </w:pPr>
      <w:r>
        <w:rPr>
          <w:rFonts w:ascii="宋体" w:hAnsi="宋体" w:eastAsia="宋体" w:cs="宋体"/>
          <w:color w:val="000"/>
          <w:sz w:val="28"/>
          <w:szCs w:val="28"/>
        </w:rPr>
        <w:t xml:space="preserve">通过流转土地、盘活国有、集体资产实现村集体经济收入零突破，4个贫困村村级集体经济收入人均达xx</w:t>
      </w:r>
    </w:p>
    <w:p>
      <w:pPr>
        <w:ind w:left="0" w:right="0" w:firstLine="560"/>
        <w:spacing w:before="450" w:after="450" w:line="312" w:lineRule="auto"/>
      </w:pPr>
      <w:r>
        <w:rPr>
          <w:rFonts w:ascii="宋体" w:hAnsi="宋体" w:eastAsia="宋体" w:cs="宋体"/>
          <w:color w:val="000"/>
          <w:sz w:val="28"/>
          <w:szCs w:val="28"/>
        </w:rPr>
        <w:t xml:space="preserve">&gt;五、住户抽样调查工作有序进行</w:t>
      </w:r>
    </w:p>
    <w:p>
      <w:pPr>
        <w:ind w:left="0" w:right="0" w:firstLine="560"/>
        <w:spacing w:before="450" w:after="450" w:line="312" w:lineRule="auto"/>
      </w:pPr>
      <w:r>
        <w:rPr>
          <w:rFonts w:ascii="宋体" w:hAnsi="宋体" w:eastAsia="宋体" w:cs="宋体"/>
          <w:color w:val="000"/>
          <w:sz w:val="28"/>
          <w:szCs w:val="28"/>
        </w:rPr>
        <w:t xml:space="preserve">按时保质保量完成了报表工作，每月按时上报红军村10户记账户人均可支配收入台账。定期进行记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2025-04-09T07:44:25+08:00</dcterms:created>
  <dcterms:modified xsi:type="dcterms:W3CDTF">2025-04-09T07:44:25+08:00</dcterms:modified>
</cp:coreProperties>
</file>

<file path=docProps/custom.xml><?xml version="1.0" encoding="utf-8"?>
<Properties xmlns="http://schemas.openxmlformats.org/officeDocument/2006/custom-properties" xmlns:vt="http://schemas.openxmlformats.org/officeDocument/2006/docPropsVTypes"/>
</file>