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乡风民俗工作总结(通用21篇)</w:t>
      </w:r>
      <w:bookmarkEnd w:id="1"/>
    </w:p>
    <w:p>
      <w:pPr>
        <w:jc w:val="center"/>
        <w:spacing w:before="0" w:after="450"/>
      </w:pPr>
      <w:r>
        <w:rPr>
          <w:rFonts w:ascii="Arial" w:hAnsi="Arial" w:eastAsia="Arial" w:cs="Arial"/>
          <w:color w:val="999999"/>
          <w:sz w:val="20"/>
          <w:szCs w:val="20"/>
        </w:rPr>
        <w:t xml:space="preserve">来源：网络  作者：尘埃落定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乡风民俗工作总结1为深入贯彻落实人居环境整治文明积分制工作有关要求，进一步推动整村推进农村村庄清洁行动，达到人居环境品质优化提升。结合我乡实际，开展农村人居环境整治提升文明积分制工作，现将工作开展有关情况总结如下：&gt;一、主要做法（一）加强领...</w:t>
      </w:r>
    </w:p>
    <w:p>
      <w:pPr>
        <w:ind w:left="0" w:right="0" w:firstLine="560"/>
        <w:spacing w:before="450" w:after="450" w:line="312" w:lineRule="auto"/>
      </w:pPr>
      <w:r>
        <w:rPr>
          <w:rFonts w:ascii="黑体" w:hAnsi="黑体" w:eastAsia="黑体" w:cs="黑体"/>
          <w:color w:val="000000"/>
          <w:sz w:val="36"/>
          <w:szCs w:val="36"/>
          <w:b w:val="1"/>
          <w:bCs w:val="1"/>
        </w:rPr>
        <w:t xml:space="preserve">乡风民俗工作总结1</w:t>
      </w:r>
    </w:p>
    <w:p>
      <w:pPr>
        <w:ind w:left="0" w:right="0" w:firstLine="560"/>
        <w:spacing w:before="450" w:after="450" w:line="312" w:lineRule="auto"/>
      </w:pPr>
      <w:r>
        <w:rPr>
          <w:rFonts w:ascii="宋体" w:hAnsi="宋体" w:eastAsia="宋体" w:cs="宋体"/>
          <w:color w:val="000"/>
          <w:sz w:val="28"/>
          <w:szCs w:val="28"/>
        </w:rPr>
        <w:t xml:space="preserve">为深入贯彻落实人居环境整治文明积分制工作有关要求，进一步推动整村推进农村村庄清洁行动，达到人居环境品质优化提升。结合我乡实际，开展农村人居环境整治提升文明积分制工作，现将工作开展有关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（一）加强领导，压实责任（明确分工）</w:t>
      </w:r>
    </w:p>
    <w:p>
      <w:pPr>
        <w:ind w:left="0" w:right="0" w:firstLine="560"/>
        <w:spacing w:before="450" w:after="450" w:line="312" w:lineRule="auto"/>
      </w:pPr>
      <w:r>
        <w:rPr>
          <w:rFonts w:ascii="宋体" w:hAnsi="宋体" w:eastAsia="宋体" w:cs="宋体"/>
          <w:color w:val="000"/>
          <w:sz w:val="28"/>
          <w:szCs w:val="28"/>
        </w:rPr>
        <w:t xml:space="preserve">一是制定方案，成立小组。我乡于xx月xx日成立以xx为组长，xx为成员的农村人居环境整治提升文明积分制工作领导小组；制定并印发《xx乡农村人居环境整治提升文明积分制实施方案的通知》。二是召开会议，部署工作。7月xx日，召开20_年xx乡农村人居环境整治提升文明积分制工作部署会（推进会）。根据方案，明确各村包村干部、村主干分工及阶段工作时限。方案&gt;</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我乡采取多种方式进行广泛宣传。一方面，利用微信、QQ群、宣传栏、横幅等，全方位、深层次宣传人居环境整治提升积分制工作的重要意义；另一方面，联合乡宣传办、乡村振兴办，以志愿者活动、宣讲团线下宣讲活动等为契机，发放各类宣传资料xx余份，深入xx、xx、xx等村开展宣讲共xx场次。此外，把改善人居环境与开展“美丽庭院”“星级文明户”“文明村”等群众性评比活动相结合，引导群众改变陈规陋习、养成良好习惯，营造人人关注人居环境、村村改善人居环境、时时维护人居环境的良好氛围。</w:t>
      </w:r>
    </w:p>
    <w:p>
      <w:pPr>
        <w:ind w:left="0" w:right="0" w:firstLine="560"/>
        <w:spacing w:before="450" w:after="450" w:line="312" w:lineRule="auto"/>
      </w:pPr>
      <w:r>
        <w:rPr>
          <w:rFonts w:ascii="宋体" w:hAnsi="宋体" w:eastAsia="宋体" w:cs="宋体"/>
          <w:color w:val="000"/>
          <w:sz w:val="28"/>
          <w:szCs w:val="28"/>
        </w:rPr>
        <w:t xml:space="preserve">（三）创新方式，推进整治</w:t>
      </w:r>
    </w:p>
    <w:p>
      <w:pPr>
        <w:ind w:left="0" w:right="0" w:firstLine="560"/>
        <w:spacing w:before="450" w:after="450" w:line="312" w:lineRule="auto"/>
      </w:pPr>
      <w:r>
        <w:rPr>
          <w:rFonts w:ascii="宋体" w:hAnsi="宋体" w:eastAsia="宋体" w:cs="宋体"/>
          <w:color w:val="000"/>
          <w:sz w:val="28"/>
          <w:szCs w:val="28"/>
        </w:rPr>
        <w:t xml:space="preserve">一是配备设施，实施干湿分类。实施垃圾干湿分离，按照规定使用配备的干湿垃圾桶，按照可腐烂和不可腐烂分装生活垃圾，每天按要求投放到指定的垃圾干湿投放点。规范禽类养殖，全面落实禽类圈养规定，废水、粪尿不污染环境，净化村容村貌。参与环境整治。常住农户每月至少要有一人参加一次村里组织的人居环境集中整治活动，积极配合支持“网格员”做好环境整治工作。</w:t>
      </w:r>
    </w:p>
    <w:p>
      <w:pPr>
        <w:ind w:left="0" w:right="0" w:firstLine="560"/>
        <w:spacing w:before="450" w:after="450" w:line="312" w:lineRule="auto"/>
      </w:pPr>
      <w:r>
        <w:rPr>
          <w:rFonts w:ascii="宋体" w:hAnsi="宋体" w:eastAsia="宋体" w:cs="宋体"/>
          <w:color w:val="000"/>
          <w:sz w:val="28"/>
          <w:szCs w:val="28"/>
        </w:rPr>
        <w:t xml:space="preserve">二是主动沟通，建立“积分超市”。通过与村内便利店、水果商铺等进行沟通，设立“积分兑换超市”点，目前已设立xx个兑换点。村民可根据获得的积分券兑换相应商品，按照每个积分可以兑换价值0。5元人民币的商品进行兑换。组建由包村干部、村干、文员为成员的指导队，指导村民做好文明积分劵发放和积分兑换工作。同时，建立“一户一积分”的积分台账，由各村指导队定期更新并上报乡人居环境办。</w:t>
      </w:r>
    </w:p>
    <w:p>
      <w:pPr>
        <w:ind w:left="0" w:right="0" w:firstLine="560"/>
        <w:spacing w:before="450" w:after="450" w:line="312" w:lineRule="auto"/>
      </w:pPr>
      <w:r>
        <w:rPr>
          <w:rFonts w:ascii="宋体" w:hAnsi="宋体" w:eastAsia="宋体" w:cs="宋体"/>
          <w:color w:val="000"/>
          <w:sz w:val="28"/>
          <w:szCs w:val="28"/>
        </w:rPr>
        <w:t xml:space="preserve">三是打造试点，辐射带动周边。将xx村打造为“垃圾分类示范村”。在xx村精神病防治院附近设置好分类垃圾桶，在可回收垃圾、有害垃圾、厨余垃圾与其他垃圾的对应垃圾桶上形成标识，通过设立分类指南等内容提醒群众在垃圾分类投放，同时，不定期安排志愿者在示范点指导垃圾分类。设立xx、xx、xx村为积分制试点村，形成先进典型，带动周边村落实好积分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村民环保意识弱。村庄常住人口多为老人，环保意识较差，没有分类意识，对分类知识不了解。二是群众参与率低。群众认为积分累积时间长，难兑换，参与积极性低。三是零售店铺少。我乡偏远行政村无零售店铺，就地建立“积分超市”难。</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一是加强培训，优化服务。通过开展垃圾分类培训会、积分制实施推进会等，加强对有关工作人员、志愿者的业务培训，提高业务水平，更好服务群众。</w:t>
      </w:r>
    </w:p>
    <w:p>
      <w:pPr>
        <w:ind w:left="0" w:right="0" w:firstLine="560"/>
        <w:spacing w:before="450" w:after="450" w:line="312" w:lineRule="auto"/>
      </w:pPr>
      <w:r>
        <w:rPr>
          <w:rFonts w:ascii="宋体" w:hAnsi="宋体" w:eastAsia="宋体" w:cs="宋体"/>
          <w:color w:val="000"/>
          <w:sz w:val="28"/>
          <w:szCs w:val="28"/>
        </w:rPr>
        <w:t xml:space="preserve">二是共治共建，全面实施。将人居环境整治纳入村规民约和单位规章，建立健全环境卫生网格化管理制度，加强日常保洁巡逻队伍建设，全面推行文明积分制工作机制、“红黑榜”制度；对于偏远村，积极沟通协调，实现邻村共建“积分超市”，增强群众积极性。</w:t>
      </w:r>
    </w:p>
    <w:p>
      <w:pPr>
        <w:ind w:left="0" w:right="0" w:firstLine="560"/>
        <w:spacing w:before="450" w:after="450" w:line="312" w:lineRule="auto"/>
      </w:pPr>
      <w:r>
        <w:rPr>
          <w:rFonts w:ascii="宋体" w:hAnsi="宋体" w:eastAsia="宋体" w:cs="宋体"/>
          <w:color w:val="000"/>
          <w:sz w:val="28"/>
          <w:szCs w:val="28"/>
        </w:rPr>
        <w:t xml:space="preserve">三是强化宣传，有效推进。通过发放《致广大村民一封信》，宣传积分制实施方式，全面增强文明积分制工作实效，提高群众参与人居环境整治活动积极性；邀请有关专业深入村居开展宣讲，提高村民对垃圾分类的知晓率。</w:t>
      </w:r>
    </w:p>
    <w:p>
      <w:pPr>
        <w:ind w:left="0" w:right="0" w:firstLine="560"/>
        <w:spacing w:before="450" w:after="450" w:line="312" w:lineRule="auto"/>
      </w:pPr>
      <w:r>
        <w:rPr>
          <w:rFonts w:ascii="黑体" w:hAnsi="黑体" w:eastAsia="黑体" w:cs="黑体"/>
          <w:color w:val="000000"/>
          <w:sz w:val="36"/>
          <w:szCs w:val="36"/>
          <w:b w:val="1"/>
          <w:bCs w:val="1"/>
        </w:rPr>
        <w:t xml:space="preserve">乡风民俗工作总结2</w:t>
      </w:r>
    </w:p>
    <w:p>
      <w:pPr>
        <w:ind w:left="0" w:right="0" w:firstLine="560"/>
        <w:spacing w:before="450" w:after="450" w:line="312" w:lineRule="auto"/>
      </w:pPr>
      <w:r>
        <w:rPr>
          <w:rFonts w:ascii="宋体" w:hAnsi="宋体" w:eastAsia="宋体" w:cs="宋体"/>
          <w:color w:val="000"/>
          <w:sz w:val="28"/>
          <w:szCs w:val="28"/>
        </w:rPr>
        <w:t xml:space="preserve">今年，我局在创建工作中，严格按照县创建领导小组的要求和部署，以“创建文明机关、环境干净整洁”的工作思路，致力于文明创建各项工作落实，不断推进我局文明创建工作的创新。通过共同努力，取得了较好的成效。</w:t>
      </w:r>
    </w:p>
    <w:p>
      <w:pPr>
        <w:ind w:left="0" w:right="0" w:firstLine="560"/>
        <w:spacing w:before="450" w:after="450" w:line="312" w:lineRule="auto"/>
      </w:pPr>
      <w:r>
        <w:rPr>
          <w:rFonts w:ascii="宋体" w:hAnsi="宋体" w:eastAsia="宋体" w:cs="宋体"/>
          <w:color w:val="000"/>
          <w:sz w:val="28"/>
          <w:szCs w:val="28"/>
        </w:rPr>
        <w:t xml:space="preserve">一、加强舆论宣传，营造浓厚热烈的创建氛围工业作为一个城市的标志，企业文明直接影响着城市化进程。为了加大文明创建工作的意识，城区的企业要求清洁生产、文明创建。同时，我局对责任路段保洁人员进行了宣传。营造了创文明、树新风的良好氛围，推动了我县文明创建的进步。</w:t>
      </w:r>
    </w:p>
    <w:p>
      <w:pPr>
        <w:ind w:left="0" w:right="0" w:firstLine="560"/>
        <w:spacing w:before="450" w:after="450" w:line="312" w:lineRule="auto"/>
      </w:pPr>
      <w:r>
        <w:rPr>
          <w:rFonts w:ascii="宋体" w:hAnsi="宋体" w:eastAsia="宋体" w:cs="宋体"/>
          <w:color w:val="000"/>
          <w:sz w:val="28"/>
          <w:szCs w:val="28"/>
        </w:rPr>
        <w:t xml:space="preserve">二、狠抓节能减排，创造和谐有序的共公环境企业环境污染对城市文明创建影响极大。今年在国家政策号召下，我县节能减排，在全市仍至在全省名列前例，取缔环境污染企业，投资近1000万元对苎麻企业进行了环境污染的技改，使我县5家苎麻脱胶企业达到了国家环境标准排放，净化了城市、城镇的空气，推进了文明创建工作。</w:t>
      </w:r>
    </w:p>
    <w:p>
      <w:pPr>
        <w:ind w:left="0" w:right="0" w:firstLine="560"/>
        <w:spacing w:before="450" w:after="450" w:line="312" w:lineRule="auto"/>
      </w:pPr>
      <w:r>
        <w:rPr>
          <w:rFonts w:ascii="宋体" w:hAnsi="宋体" w:eastAsia="宋体" w:cs="宋体"/>
          <w:color w:val="000"/>
          <w:sz w:val="28"/>
          <w:szCs w:val="28"/>
        </w:rPr>
        <w:t xml:space="preserve">三、强化了卫生保洁，打造整洁舒适的环境</w:t>
      </w:r>
    </w:p>
    <w:p>
      <w:pPr>
        <w:ind w:left="0" w:right="0" w:firstLine="560"/>
        <w:spacing w:before="450" w:after="450" w:line="312" w:lineRule="auto"/>
      </w:pPr>
      <w:r>
        <w:rPr>
          <w:rFonts w:ascii="宋体" w:hAnsi="宋体" w:eastAsia="宋体" w:cs="宋体"/>
          <w:color w:val="000"/>
          <w:sz w:val="28"/>
          <w:szCs w:val="28"/>
        </w:rPr>
        <w:t xml:space="preserve">我局分管责任路段，过往是脏、乱、差的路段，保洁工作难度大、任务重。为了确保不丢汉寿县的脸面，做好文明创建工作，我局不等不靠，克服人少、经费紧张、保洁范围大等困难。首先建立起一支特别能吃苦，特别能战斗保洁人员队伍，树立保洁人员主人翁意识，采取行之有效的保洁方法，保洁工作取得了明显的成效。日常办公室的卫生保洁，我局实行区域负责制，发现问题，立即处理，每周一次大扫除，每季一次大检查，将每个区域的卫生保洁工作落到实处，给每个干部创造出一个清洁舒心的工作环境。</w:t>
      </w:r>
    </w:p>
    <w:p>
      <w:pPr>
        <w:ind w:left="0" w:right="0" w:firstLine="560"/>
        <w:spacing w:before="450" w:after="450" w:line="312" w:lineRule="auto"/>
      </w:pPr>
      <w:r>
        <w:rPr>
          <w:rFonts w:ascii="宋体" w:hAnsi="宋体" w:eastAsia="宋体" w:cs="宋体"/>
          <w:color w:val="000"/>
          <w:sz w:val="28"/>
          <w:szCs w:val="28"/>
        </w:rPr>
        <w:t xml:space="preserve">四、完善制度，构造高效的工作机制</w:t>
      </w:r>
    </w:p>
    <w:p>
      <w:pPr>
        <w:ind w:left="0" w:right="0" w:firstLine="560"/>
        <w:spacing w:before="450" w:after="450" w:line="312" w:lineRule="auto"/>
      </w:pPr>
      <w:r>
        <w:rPr>
          <w:rFonts w:ascii="宋体" w:hAnsi="宋体" w:eastAsia="宋体" w:cs="宋体"/>
          <w:color w:val="000"/>
          <w:sz w:val="28"/>
          <w:szCs w:val="28"/>
        </w:rPr>
        <w:t xml:space="preserve">根据文明创建工作的任务与标准，我局将任务细化到具体股室，严格按标准进行分解、责任到人、实行制度化、规模化管理，逐步建立合理的工作机制，采取每周检查，每季总结，建立台帐工作模式，极大地提高了每个干部的积极性，确保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乡风民俗工作总结3</w:t>
      </w:r>
    </w:p>
    <w:p>
      <w:pPr>
        <w:ind w:left="0" w:right="0" w:firstLine="560"/>
        <w:spacing w:before="450" w:after="450" w:line="312" w:lineRule="auto"/>
      </w:pPr>
      <w:r>
        <w:rPr>
          <w:rFonts w:ascii="宋体" w:hAnsi="宋体" w:eastAsia="宋体" w:cs="宋体"/>
          <w:color w:val="000"/>
          <w:sz w:val="28"/>
          <w:szCs w:val="28"/>
        </w:rPr>
        <w:t xml:space="preserve">xx村是省、市统筹城乡发展试点村，位于xx街道办事处东郊，距市区公里，下辖12个村民小组，党员45人，586户，人口2580人，劳动力1017个，外出务工510人，耕地面积3112亩，是一个以种植棉花、蔬菜为主的农业大村。</w:t>
      </w:r>
    </w:p>
    <w:p>
      <w:pPr>
        <w:ind w:left="0" w:right="0" w:firstLine="560"/>
        <w:spacing w:before="450" w:after="450" w:line="312" w:lineRule="auto"/>
      </w:pPr>
      <w:r>
        <w:rPr>
          <w:rFonts w:ascii="宋体" w:hAnsi="宋体" w:eastAsia="宋体" w:cs="宋体"/>
          <w:color w:val="000"/>
          <w:sz w:val="28"/>
          <w:szCs w:val="28"/>
        </w:rPr>
        <w:t xml:space="preserve">xx村创建文明村的主要做法及成绩是：</w:t>
      </w:r>
    </w:p>
    <w:p>
      <w:pPr>
        <w:ind w:left="0" w:right="0" w:firstLine="560"/>
        <w:spacing w:before="450" w:after="450" w:line="312" w:lineRule="auto"/>
      </w:pPr>
      <w:r>
        <w:rPr>
          <w:rFonts w:ascii="宋体" w:hAnsi="宋体" w:eastAsia="宋体" w:cs="宋体"/>
          <w:color w:val="000"/>
          <w:sz w:val="28"/>
          <w:szCs w:val="28"/>
        </w:rPr>
        <w:t xml:space="preserve">&gt;一、因地制宜，科学指导，坚持规划先行。</w:t>
      </w:r>
    </w:p>
    <w:p>
      <w:pPr>
        <w:ind w:left="0" w:right="0" w:firstLine="560"/>
        <w:spacing w:before="450" w:after="450" w:line="312" w:lineRule="auto"/>
      </w:pPr>
      <w:r>
        <w:rPr>
          <w:rFonts w:ascii="宋体" w:hAnsi="宋体" w:eastAsia="宋体" w:cs="宋体"/>
          <w:color w:val="000"/>
          <w:sz w:val="28"/>
          <w:szCs w:val="28"/>
        </w:rPr>
        <w:t xml:space="preserve">xx村按照“依市而建，靠市而兴”的理念，确定“依托老市集，以商带农，以农促商，开拓新市场”的发展思路，聘请市规划设计院编制了新农村建设总体规划和统筹城乡发展项目区详规，保证了新农村建设的科学性和可持续性。</w:t>
      </w:r>
    </w:p>
    <w:p>
      <w:pPr>
        <w:ind w:left="0" w:right="0" w:firstLine="560"/>
        <w:spacing w:before="450" w:after="450" w:line="312" w:lineRule="auto"/>
      </w:pPr>
      <w:r>
        <w:rPr>
          <w:rFonts w:ascii="宋体" w:hAnsi="宋体" w:eastAsia="宋体" w:cs="宋体"/>
          <w:color w:val="000"/>
          <w:sz w:val="28"/>
          <w:szCs w:val="28"/>
        </w:rPr>
        <w:t xml:space="preserve">&gt;二、政府主导，农民主体，加强基础设施建设。</w:t>
      </w:r>
    </w:p>
    <w:p>
      <w:pPr>
        <w:ind w:left="0" w:right="0" w:firstLine="560"/>
        <w:spacing w:before="450" w:after="450" w:line="312" w:lineRule="auto"/>
      </w:pPr>
      <w:r>
        <w:rPr>
          <w:rFonts w:ascii="宋体" w:hAnsi="宋体" w:eastAsia="宋体" w:cs="宋体"/>
          <w:color w:val="000"/>
          <w:sz w:val="28"/>
          <w:szCs w:val="28"/>
        </w:rPr>
        <w:t xml:space="preserve">在新农村建设过程中，制定了切实可行，符合群众意愿的实施方案，公开扶植标准，创新补助办法，实施“以奖代补”，充分带动了群众建设新农村的积极性，在基础设施建设上：</w:t>
      </w:r>
    </w:p>
    <w:p>
      <w:pPr>
        <w:ind w:left="0" w:right="0" w:firstLine="560"/>
        <w:spacing w:before="450" w:after="450" w:line="312" w:lineRule="auto"/>
      </w:pPr>
      <w:r>
        <w:rPr>
          <w:rFonts w:ascii="宋体" w:hAnsi="宋体" w:eastAsia="宋体" w:cs="宋体"/>
          <w:color w:val="000"/>
          <w:sz w:val="28"/>
          <w:szCs w:val="28"/>
        </w:rPr>
        <w:t xml:space="preserve">一是开展农田水利建设，疏通灌溉沟渠19200米，硬化渠道7000米；</w:t>
      </w:r>
    </w:p>
    <w:p>
      <w:pPr>
        <w:ind w:left="0" w:right="0" w:firstLine="560"/>
        <w:spacing w:before="450" w:after="450" w:line="312" w:lineRule="auto"/>
      </w:pPr>
      <w:r>
        <w:rPr>
          <w:rFonts w:ascii="宋体" w:hAnsi="宋体" w:eastAsia="宋体" w:cs="宋体"/>
          <w:color w:val="000"/>
          <w:sz w:val="28"/>
          <w:szCs w:val="28"/>
        </w:rPr>
        <w:t xml:space="preserve">二是开展道路桥梁建设，新修通村路2800米、环村路4500米、入户路6900米、生产路5500米；</w:t>
      </w:r>
    </w:p>
    <w:p>
      <w:pPr>
        <w:ind w:left="0" w:right="0" w:firstLine="560"/>
        <w:spacing w:before="450" w:after="450" w:line="312" w:lineRule="auto"/>
      </w:pPr>
      <w:r>
        <w:rPr>
          <w:rFonts w:ascii="宋体" w:hAnsi="宋体" w:eastAsia="宋体" w:cs="宋体"/>
          <w:color w:val="000"/>
          <w:sz w:val="28"/>
          <w:szCs w:val="28"/>
        </w:rPr>
        <w:t xml:space="preserve">三是开展林网工程，全村种植香樟、广玉兰、女贞、紫薇、海桐、红叶石兰、白杨等树木12000余颗；</w:t>
      </w:r>
    </w:p>
    <w:p>
      <w:pPr>
        <w:ind w:left="0" w:right="0" w:firstLine="560"/>
        <w:spacing w:before="450" w:after="450" w:line="312" w:lineRule="auto"/>
      </w:pPr>
      <w:r>
        <w:rPr>
          <w:rFonts w:ascii="宋体" w:hAnsi="宋体" w:eastAsia="宋体" w:cs="宋体"/>
          <w:color w:val="000"/>
          <w:sz w:val="28"/>
          <w:szCs w:val="28"/>
        </w:rPr>
        <w:t xml:space="preserve">四是开展安全饮水工程，解决了村民生活安全用水问题；</w:t>
      </w:r>
    </w:p>
    <w:p>
      <w:pPr>
        <w:ind w:left="0" w:right="0" w:firstLine="560"/>
        <w:spacing w:before="450" w:after="450" w:line="312" w:lineRule="auto"/>
      </w:pPr>
      <w:r>
        <w:rPr>
          <w:rFonts w:ascii="宋体" w:hAnsi="宋体" w:eastAsia="宋体" w:cs="宋体"/>
          <w:color w:val="000"/>
          <w:sz w:val="28"/>
          <w:szCs w:val="28"/>
        </w:rPr>
        <w:t xml:space="preserve">五是发展清洁能源，建成了生物质燃气站，可保障1000户居民使用清洁燃气；</w:t>
      </w:r>
    </w:p>
    <w:p>
      <w:pPr>
        <w:ind w:left="0" w:right="0" w:firstLine="560"/>
        <w:spacing w:before="450" w:after="450" w:line="312" w:lineRule="auto"/>
      </w:pPr>
      <w:r>
        <w:rPr>
          <w:rFonts w:ascii="宋体" w:hAnsi="宋体" w:eastAsia="宋体" w:cs="宋体"/>
          <w:color w:val="000"/>
          <w:sz w:val="28"/>
          <w:szCs w:val="28"/>
        </w:rPr>
        <w:t xml:space="preserve">六是开展改厨改厕综合整治工程，改善村民生活卫生条件。</w:t>
      </w:r>
    </w:p>
    <w:p>
      <w:pPr>
        <w:ind w:left="0" w:right="0" w:firstLine="560"/>
        <w:spacing w:before="450" w:after="450" w:line="312" w:lineRule="auto"/>
      </w:pPr>
      <w:r>
        <w:rPr>
          <w:rFonts w:ascii="宋体" w:hAnsi="宋体" w:eastAsia="宋体" w:cs="宋体"/>
          <w:color w:val="000"/>
          <w:sz w:val="28"/>
          <w:szCs w:val="28"/>
        </w:rPr>
        <w:t xml:space="preserve">&gt;三、整体推进，突出重点，强化小区公共服务。</w:t>
      </w:r>
    </w:p>
    <w:p>
      <w:pPr>
        <w:ind w:left="0" w:right="0" w:firstLine="560"/>
        <w:spacing w:before="450" w:after="450" w:line="312" w:lineRule="auto"/>
      </w:pPr>
      <w:r>
        <w:rPr>
          <w:rFonts w:ascii="宋体" w:hAnsi="宋体" w:eastAsia="宋体" w:cs="宋体"/>
          <w:color w:val="000"/>
          <w:sz w:val="28"/>
          <w:szCs w:val="28"/>
        </w:rPr>
        <w:t xml:space="preserve">xx新农村建设将重点打造新型“宜居村庄”，在整体规划中突出中心社区建设，建成统规统建居民住宅81套，在社区内新建集贸市场、小学、幼儿园、卫生所、休闲广场，安装太阳能路灯，安排专人定时收集生活垃圾，创造了良好的人居环境。</w:t>
      </w:r>
    </w:p>
    <w:p>
      <w:pPr>
        <w:ind w:left="0" w:right="0" w:firstLine="560"/>
        <w:spacing w:before="450" w:after="450" w:line="312" w:lineRule="auto"/>
      </w:pPr>
      <w:r>
        <w:rPr>
          <w:rFonts w:ascii="宋体" w:hAnsi="宋体" w:eastAsia="宋体" w:cs="宋体"/>
          <w:color w:val="000"/>
          <w:sz w:val="28"/>
          <w:szCs w:val="28"/>
        </w:rPr>
        <w:t xml:space="preserve">&gt;四、规模生产，集约经营，发展特色产业。</w:t>
      </w:r>
    </w:p>
    <w:p>
      <w:pPr>
        <w:ind w:left="0" w:right="0" w:firstLine="560"/>
        <w:spacing w:before="450" w:after="450" w:line="312" w:lineRule="auto"/>
      </w:pPr>
      <w:r>
        <w:rPr>
          <w:rFonts w:ascii="宋体" w:hAnsi="宋体" w:eastAsia="宋体" w:cs="宋体"/>
          <w:color w:val="000"/>
          <w:sz w:val="28"/>
          <w:szCs w:val="28"/>
        </w:rPr>
        <w:t xml:space="preserve">让土地向种植大户集中，发展特色农业是xx新农村建设的要求，也是发展农村经济，促进农民致富的新路。为此，xx村依靠本村种植蔬菜具备一定技术基础的优势、多年种植大棚蔬菜模式的优势、合作社经纪人销售队伍较多的优势，立足蔬菜产业，发展特色农业。近年来，xx村全面清理了零星土地、小坑塘、联片平整零星荒地和宅基地，整理出耕地300余亩；又根据村民要求，对全村耕地进行统一调整，将种田户分散的责任田集中，将外出务工经商户的责任田集中，将村机动地集中，通过调整，共集并土地200余亩。通过两次土地集并，为发展xx村经济打下了坚实的基础。同时，xx村努力发展农业产业，成功引进一家农业经营龙头企业，首期承包50亩耕地发展阳光冬暖大棚蔬菜，通过传授技术，提供产品市场带动全村大棚蔬菜产业发展。xx村以此为契机，充分发挥白皮黄瓜、辣椒等蔬菜种植优势，大力推广长茄、番茄等蔬菜品种，扩大蔬菜种植面积500亩。发展蔬菜种植与传统种植相比，人平增收4000元。xx村继续加大招商引资力度，以土地租赁的形式，成功引进武汉中谷集团到村投资1000万元，建设芽苗菜生产基地，不仅能吸纳村剩余劳动力，还推广了种植技术，增加了村集体经济收入。</w:t>
      </w:r>
    </w:p>
    <w:p>
      <w:pPr>
        <w:ind w:left="0" w:right="0" w:firstLine="560"/>
        <w:spacing w:before="450" w:after="450" w:line="312" w:lineRule="auto"/>
      </w:pPr>
      <w:r>
        <w:rPr>
          <w:rFonts w:ascii="宋体" w:hAnsi="宋体" w:eastAsia="宋体" w:cs="宋体"/>
          <w:color w:val="000"/>
          <w:sz w:val="28"/>
          <w:szCs w:val="28"/>
        </w:rPr>
        <w:t xml:space="preserve">&gt;五、建章立制，规范操作，创新机制树新风。</w:t>
      </w:r>
    </w:p>
    <w:p>
      <w:pPr>
        <w:ind w:left="0" w:right="0" w:firstLine="560"/>
        <w:spacing w:before="450" w:after="450" w:line="312" w:lineRule="auto"/>
      </w:pPr>
      <w:r>
        <w:rPr>
          <w:rFonts w:ascii="宋体" w:hAnsi="宋体" w:eastAsia="宋体" w:cs="宋体"/>
          <w:color w:val="000"/>
          <w:sz w:val="28"/>
          <w:szCs w:val="28"/>
        </w:rPr>
        <w:t xml:space="preserve">村两委班子以新建办公室为活动阵地，不断提高两委会的管理水平和服务水平，创建了党员阳光便民服务站，制定了“一站五队”工作制度，为村民提供方便快捷的服务。为了保障新农村建设的成果，加强村级管理，xx村重新修编和完善了所有村务制度，实现了规章制度上墙，村务公开。并根据新农村建设需要，重新修编了村规民约，发放每户一册。以约定俗成的方式将土地管理、清洁卫生、道路养护、树木养护等纳入村规民约，严格按制度办事，按规章管理，促进了工作，节省了开支。</w:t>
      </w:r>
    </w:p>
    <w:p>
      <w:pPr>
        <w:ind w:left="0" w:right="0" w:firstLine="560"/>
        <w:spacing w:before="450" w:after="450" w:line="312" w:lineRule="auto"/>
      </w:pPr>
      <w:r>
        <w:rPr>
          <w:rFonts w:ascii="宋体" w:hAnsi="宋体" w:eastAsia="宋体" w:cs="宋体"/>
          <w:color w:val="000"/>
          <w:sz w:val="28"/>
          <w:szCs w:val="28"/>
        </w:rPr>
        <w:t xml:space="preserve">积极开展“十星级文明户”、“卫生文明户”、“模范家庭”等精神文明创建评比活动，引导村民崇尚科学、抵制迷信、移风易俗，破除陋习，提倡科学文明健康的生活方式。村民不信邪，不染“赌、黑、娼、毒”，追求高尚，追求进步，形成了热爱科学、崇尚科学，尊老爱幼、家庭和睦、邻里团结的好村风。</w:t>
      </w:r>
    </w:p>
    <w:p>
      <w:pPr>
        <w:ind w:left="0" w:right="0" w:firstLine="560"/>
        <w:spacing w:before="450" w:after="450" w:line="312" w:lineRule="auto"/>
      </w:pPr>
      <w:r>
        <w:rPr>
          <w:rFonts w:ascii="宋体" w:hAnsi="宋体" w:eastAsia="宋体" w:cs="宋体"/>
          <w:color w:val="000"/>
          <w:sz w:val="28"/>
          <w:szCs w:val="28"/>
        </w:rPr>
        <w:t xml:space="preserve">通过几年的努力，xx村创建工作取得了显著成效，我们将以更高的标准要求自己，以饱满的热情迎接上级考评组检查验收。</w:t>
      </w:r>
    </w:p>
    <w:p>
      <w:pPr>
        <w:ind w:left="0" w:right="0" w:firstLine="560"/>
        <w:spacing w:before="450" w:after="450" w:line="312" w:lineRule="auto"/>
      </w:pPr>
      <w:r>
        <w:rPr>
          <w:rFonts w:ascii="黑体" w:hAnsi="黑体" w:eastAsia="黑体" w:cs="黑体"/>
          <w:color w:val="000000"/>
          <w:sz w:val="36"/>
          <w:szCs w:val="36"/>
          <w:b w:val="1"/>
          <w:bCs w:val="1"/>
        </w:rPr>
        <w:t xml:space="preserve">乡风民俗工作总结4</w:t>
      </w:r>
    </w:p>
    <w:p>
      <w:pPr>
        <w:ind w:left="0" w:right="0" w:firstLine="560"/>
        <w:spacing w:before="450" w:after="450" w:line="312" w:lineRule="auto"/>
      </w:pPr>
      <w:r>
        <w:rPr>
          <w:rFonts w:ascii="宋体" w:hAnsi="宋体" w:eastAsia="宋体" w:cs="宋体"/>
          <w:color w:val="000"/>
          <w:sz w:val="28"/>
          <w:szCs w:val="28"/>
        </w:rPr>
        <w:t xml:space="preserve">&gt;一、加强理论学习</w:t>
      </w:r>
    </w:p>
    <w:p>
      <w:pPr>
        <w:ind w:left="0" w:right="0" w:firstLine="560"/>
        <w:spacing w:before="450" w:after="450" w:line="312" w:lineRule="auto"/>
      </w:pPr>
      <w:r>
        <w:rPr>
          <w:rFonts w:ascii="宋体" w:hAnsi="宋体" w:eastAsia="宋体" w:cs="宋体"/>
          <w:color w:val="000"/>
          <w:sz w:val="28"/>
          <w:szCs w:val="28"/>
        </w:rPr>
        <w:t xml:space="preserve">按照中央要求，再次掀起“三个代表”重要思想新高潮，我委认真组织学习贯彻“三个代表”重要思想，机关干部每人写出心得体会，谈个人感想。认真学习贯彻党的_、五中全会精神，并把会议精神认真传达到了企业、农村、机关、学校、社区，送进了千家万户，我们始终把“三个代表”重要思想贯穿到精神文明建设的各项工作之中，为全面建设文明景区、构建和谐**起到了积极的推动作用。</w:t>
      </w:r>
    </w:p>
    <w:p>
      <w:pPr>
        <w:ind w:left="0" w:right="0" w:firstLine="560"/>
        <w:spacing w:before="450" w:after="450" w:line="312" w:lineRule="auto"/>
      </w:pPr>
      <w:r>
        <w:rPr>
          <w:rFonts w:ascii="宋体" w:hAnsi="宋体" w:eastAsia="宋体" w:cs="宋体"/>
          <w:color w:val="000"/>
          <w:sz w:val="28"/>
          <w:szCs w:val="28"/>
        </w:rPr>
        <w:t xml:space="preserve">&gt;二、强化～宣传</w:t>
      </w:r>
    </w:p>
    <w:p>
      <w:pPr>
        <w:ind w:left="0" w:right="0" w:firstLine="560"/>
        <w:spacing w:before="450" w:after="450" w:line="312" w:lineRule="auto"/>
      </w:pPr>
      <w:r>
        <w:rPr>
          <w:rFonts w:ascii="宋体" w:hAnsi="宋体" w:eastAsia="宋体" w:cs="宋体"/>
          <w:color w:val="000"/>
          <w:sz w:val="28"/>
          <w:szCs w:val="28"/>
        </w:rPr>
        <w:t xml:space="preserve">我委通过广播、板报、墙报、简报、标语等各种～宣传工具，把精神文明建设的内容、意义、目的等进行了广泛的宣传，张贴标语500多幅，其中固定标语不少于200幅，较好地营造了精神文明建设的良好氛围，使进了物质文明和政治文明建设的良性发展，为**经济的发展提供了精神动力和智力支持。</w:t>
      </w:r>
    </w:p>
    <w:p>
      <w:pPr>
        <w:ind w:left="0" w:right="0" w:firstLine="560"/>
        <w:spacing w:before="450" w:after="450" w:line="312" w:lineRule="auto"/>
      </w:pPr>
      <w:r>
        <w:rPr>
          <w:rFonts w:ascii="宋体" w:hAnsi="宋体" w:eastAsia="宋体" w:cs="宋体"/>
          <w:color w:val="000"/>
          <w:sz w:val="28"/>
          <w:szCs w:val="28"/>
        </w:rPr>
        <w:t xml:space="preserve">&gt;三、增强化文明创建意识</w:t>
      </w:r>
    </w:p>
    <w:p>
      <w:pPr>
        <w:ind w:left="0" w:right="0" w:firstLine="560"/>
        <w:spacing w:before="450" w:after="450" w:line="312" w:lineRule="auto"/>
      </w:pPr>
      <w:r>
        <w:rPr>
          <w:rFonts w:ascii="宋体" w:hAnsi="宋体" w:eastAsia="宋体" w:cs="宋体"/>
          <w:color w:val="000"/>
          <w:sz w:val="28"/>
          <w:szCs w:val="28"/>
        </w:rPr>
        <w:t xml:space="preserve">我委认真开展文明单位的规划和创建活动。今年辖区内的文明单位创建工作进行了科学合理的规划，创建重庆市级文明单位、**市级文明单位、镇级文明单位。开展文明村、文明社区、文明家庭的建设和评选活动。</w:t>
      </w:r>
    </w:p>
    <w:p>
      <w:pPr>
        <w:ind w:left="0" w:right="0" w:firstLine="560"/>
        <w:spacing w:before="450" w:after="450" w:line="312" w:lineRule="auto"/>
      </w:pPr>
      <w:r>
        <w:rPr>
          <w:rFonts w:ascii="宋体" w:hAnsi="宋体" w:eastAsia="宋体" w:cs="宋体"/>
          <w:color w:val="000"/>
          <w:sz w:val="28"/>
          <w:szCs w:val="28"/>
        </w:rPr>
        <w:t xml:space="preserve">&gt;四、推动爱国卫生运动</w:t>
      </w:r>
    </w:p>
    <w:p>
      <w:pPr>
        <w:ind w:left="0" w:right="0" w:firstLine="560"/>
        <w:spacing w:before="450" w:after="450" w:line="312" w:lineRule="auto"/>
      </w:pPr>
      <w:r>
        <w:rPr>
          <w:rFonts w:ascii="宋体" w:hAnsi="宋体" w:eastAsia="宋体" w:cs="宋体"/>
          <w:color w:val="000"/>
          <w:sz w:val="28"/>
          <w:szCs w:val="28"/>
        </w:rPr>
        <w:t xml:space="preserve">结合“禽流感”预防工作，开展爱国卫生运动，切实转变群众卫生习惯。今年来，我委从未放松过预防“禽流感”工作，每周及时上报有关情况，关心群众生活，关心群众身体健康。为使群众环境卫生意识提高，我们经常组织城镇低保人员进行大规模的卫生大扫除，城镇卫生状况得到了大改观，这次旅游卫生城市检查受到上级领导一致好评。</w:t>
      </w:r>
    </w:p>
    <w:p>
      <w:pPr>
        <w:ind w:left="0" w:right="0" w:firstLine="560"/>
        <w:spacing w:before="450" w:after="450" w:line="312" w:lineRule="auto"/>
      </w:pPr>
      <w:r>
        <w:rPr>
          <w:rFonts w:ascii="宋体" w:hAnsi="宋体" w:eastAsia="宋体" w:cs="宋体"/>
          <w:color w:val="000"/>
          <w:sz w:val="28"/>
          <w:szCs w:val="28"/>
        </w:rPr>
        <w:t xml:space="preserve">&gt;五、努力落实《纲要》</w:t>
      </w:r>
    </w:p>
    <w:p>
      <w:pPr>
        <w:ind w:left="0" w:right="0" w:firstLine="560"/>
        <w:spacing w:before="450" w:after="450" w:line="312" w:lineRule="auto"/>
      </w:pPr>
      <w:r>
        <w:rPr>
          <w:rFonts w:ascii="宋体" w:hAnsi="宋体" w:eastAsia="宋体" w:cs="宋体"/>
          <w:color w:val="000"/>
          <w:sz w:val="28"/>
          <w:szCs w:val="28"/>
        </w:rPr>
        <w:t xml:space="preserve">我们认真开展道德知识、道德规范的宣传教育活动，通过知识讲座、知识竞赛、案例宣传等多种形式，认真贯彻落实《公民道德建设纲要》，使我委干部群众较好地做到了“爱国守法，明礼诚信、团结友善、勤俭自强、敬业奉献”。一年来，我们“以人为本”，重点抓了对党员干部的道德教育，使他们牢固树立“全心全意为人民服务”的思想。对青少年的品德教育，较好地使他们在潜移默化中达到自身思想修养的升华。</w:t>
      </w:r>
    </w:p>
    <w:p>
      <w:pPr>
        <w:ind w:left="0" w:right="0" w:firstLine="560"/>
        <w:spacing w:before="450" w:after="450" w:line="312" w:lineRule="auto"/>
      </w:pPr>
      <w:r>
        <w:rPr>
          <w:rFonts w:ascii="宋体" w:hAnsi="宋体" w:eastAsia="宋体" w:cs="宋体"/>
          <w:color w:val="000"/>
          <w:sz w:val="28"/>
          <w:szCs w:val="28"/>
        </w:rPr>
        <w:t xml:space="preserve">&gt;六、开展文体活动</w:t>
      </w:r>
    </w:p>
    <w:p>
      <w:pPr>
        <w:ind w:left="0" w:right="0" w:firstLine="560"/>
        <w:spacing w:before="450" w:after="450" w:line="312" w:lineRule="auto"/>
      </w:pPr>
      <w:r>
        <w:rPr>
          <w:rFonts w:ascii="宋体" w:hAnsi="宋体" w:eastAsia="宋体" w:cs="宋体"/>
          <w:color w:val="000"/>
          <w:sz w:val="28"/>
          <w:szCs w:val="28"/>
        </w:rPr>
        <w:t xml:space="preserve">为了提高人民群众的文化生活，提高文化生活品味，根据群众的要求，成立了龙潭湖社区老年腰鼓队、舞蹈队，丰富了**场镇文化生活，为推进**群众健身运动、民间文化活动起到了示范作用。7月份，**洛维之夏“星宿丽景”文化艺术节在**水广场举行，精彩的节目和丰富的内容吸引了数百名观众驻足观看；11月，**首届农～动会在**中学举行，成为了景区6000多村民的一大盛事；社区居委会组织的歌舞队，每周在“星宿丽景”定期演出，丰富了景区人民的生活。</w:t>
      </w:r>
    </w:p>
    <w:p>
      <w:pPr>
        <w:ind w:left="0" w:right="0" w:firstLine="560"/>
        <w:spacing w:before="450" w:after="450" w:line="312" w:lineRule="auto"/>
      </w:pPr>
      <w:r>
        <w:rPr>
          <w:rFonts w:ascii="宋体" w:hAnsi="宋体" w:eastAsia="宋体" w:cs="宋体"/>
          <w:color w:val="000"/>
          <w:sz w:val="28"/>
          <w:szCs w:val="28"/>
        </w:rPr>
        <w:t xml:space="preserve">这一年来，虽然我们在精神文明建设中取得了一些成绩，但是离新时期精神文明建设的要求，还有一定的差距，思想守旧，制度建设还有待加强，基础设施建设较为落后，但我们有决心和信心在今后的工作中扬长避短，寻找不足，使我委精神文明建设工作迈向一个新台阶，做出新贡献。</w:t>
      </w:r>
    </w:p>
    <w:p>
      <w:pPr>
        <w:ind w:left="0" w:right="0" w:firstLine="560"/>
        <w:spacing w:before="450" w:after="450" w:line="312" w:lineRule="auto"/>
      </w:pPr>
      <w:r>
        <w:rPr>
          <w:rFonts w:ascii="黑体" w:hAnsi="黑体" w:eastAsia="黑体" w:cs="黑体"/>
          <w:color w:val="000000"/>
          <w:sz w:val="36"/>
          <w:szCs w:val="36"/>
          <w:b w:val="1"/>
          <w:bCs w:val="1"/>
        </w:rPr>
        <w:t xml:space="preserve">乡风民俗工作总结5</w:t>
      </w:r>
    </w:p>
    <w:p>
      <w:pPr>
        <w:ind w:left="0" w:right="0" w:firstLine="560"/>
        <w:spacing w:before="450" w:after="450" w:line="312" w:lineRule="auto"/>
      </w:pPr>
      <w:r>
        <w:rPr>
          <w:rFonts w:ascii="宋体" w:hAnsi="宋体" w:eastAsia="宋体" w:cs="宋体"/>
          <w:color w:val="000"/>
          <w:sz w:val="28"/>
          <w:szCs w:val="28"/>
        </w:rPr>
        <w:t xml:space="preserve">学校是育人的场所，是培养学生学知识增长智能、养成良好的道德行为的阵地。为构建平安校园、和谐校园，让学生健康成长 ，培养有理想、有道德、有文化、有纪律的中国特色的社会主义公民，争创县级文明学校，我校做了以下工作。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我校有6个教学班，1个学前班，共有学生196人。有教师10人，其中大专学历6人，中师学历4人。有一幢610平方米的教学楼，540平方米的学生住宿楼。有一套远程教育设备和一套自然实验器材。</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坚持学习、严格要求。教师每周坚持政治理论和业务学习。学习《教师法》、《中小学教师职业道德规范》、《义务教育法》、以《师德师风建设》和《五条禁令》严格要求，努力钻研业务，进行大胆地教育改革，热爱教育事业，严谨治学，努力提高教育教学质量。关心学生的身心健康，结合学校实际，开展“减负”工作。努力优化校园环境，按“八有十无”的标准要求，开展创建文明学校活动。</w:t>
      </w:r>
    </w:p>
    <w:p>
      <w:pPr>
        <w:ind w:left="0" w:right="0" w:firstLine="560"/>
        <w:spacing w:before="450" w:after="450" w:line="312" w:lineRule="auto"/>
      </w:pPr>
      <w:r>
        <w:rPr>
          <w:rFonts w:ascii="宋体" w:hAnsi="宋体" w:eastAsia="宋体" w:cs="宋体"/>
          <w:color w:val="000"/>
          <w:sz w:val="28"/>
          <w:szCs w:val="28"/>
        </w:rPr>
        <w:t xml:space="preserve">2、在学生中广泛开展文明教育。以《小学生守则》、《小学生日常行为规范》和《文明学生标准》来要求，认真上好品德课，结合少先队活动，对学生进行“五爱”教育和良好的行为教育。</w:t>
      </w:r>
    </w:p>
    <w:p>
      <w:pPr>
        <w:ind w:left="0" w:right="0" w:firstLine="560"/>
        <w:spacing w:before="450" w:after="450" w:line="312" w:lineRule="auto"/>
      </w:pPr>
      <w:r>
        <w:rPr>
          <w:rFonts w:ascii="宋体" w:hAnsi="宋体" w:eastAsia="宋体" w:cs="宋体"/>
          <w:color w:val="000"/>
          <w:sz w:val="28"/>
          <w:szCs w:val="28"/>
        </w:rPr>
        <w:t xml:space="preserve">3、对学生进行爱国主义教育。利用校舍、班会、板报等进行宣传国内国际重节的由来和意义，观看爱国主义片子、培养爱国热情，勤奋学习。</w:t>
      </w:r>
    </w:p>
    <w:p>
      <w:pPr>
        <w:ind w:left="0" w:right="0" w:firstLine="560"/>
        <w:spacing w:before="450" w:after="450" w:line="312" w:lineRule="auto"/>
      </w:pPr>
      <w:r>
        <w:rPr>
          <w:rFonts w:ascii="宋体" w:hAnsi="宋体" w:eastAsia="宋体" w:cs="宋体"/>
          <w:color w:val="000"/>
          <w:sz w:val="28"/>
          <w:szCs w:val="28"/>
        </w:rPr>
        <w:t xml:space="preserve">4、开展文明活动。同学之间团结友爱，互相帮助，尊敬师长，礼貌待人，讲文明语言，拾金不昧等的事例屡见不鲜，涌现了为贫困学生和老年残疾人捐款、乐于参加公益劳动的感人事迹。在“六.一”节和“少先队建队日”，表彰了“文明学生”、“文明班级”、“文明宿舍”，形成了争先进，创文明的良好风尚。在教师中评选了“文明职工”、“十星级文明户”。</w:t>
      </w:r>
    </w:p>
    <w:p>
      <w:pPr>
        <w:ind w:left="0" w:right="0" w:firstLine="560"/>
        <w:spacing w:before="450" w:after="450" w:line="312" w:lineRule="auto"/>
      </w:pPr>
      <w:r>
        <w:rPr>
          <w:rFonts w:ascii="宋体" w:hAnsi="宋体" w:eastAsia="宋体" w:cs="宋体"/>
          <w:color w:val="000"/>
          <w:sz w:val="28"/>
          <w:szCs w:val="28"/>
        </w:rPr>
        <w:t xml:space="preserve">5、配合家长共同教育。每学期召开一次家长会，让家长明白教育的重要性，配合学校共同教育、管理。同时也走访部分家长，了解学生情况，开展不同的教育方法。</w:t>
      </w:r>
    </w:p>
    <w:p>
      <w:pPr>
        <w:ind w:left="0" w:right="0" w:firstLine="560"/>
        <w:spacing w:before="450" w:after="450" w:line="312" w:lineRule="auto"/>
      </w:pPr>
      <w:r>
        <w:rPr>
          <w:rFonts w:ascii="宋体" w:hAnsi="宋体" w:eastAsia="宋体" w:cs="宋体"/>
          <w:color w:val="000"/>
          <w:sz w:val="28"/>
          <w:szCs w:val="28"/>
        </w:rPr>
        <w:t xml:space="preserve">6、开展文体活动。在上足体育课的同时，坚持上好早操、课间操的眼保健操。此外还开展篮球、乒乓球、羽毛球等课外体育活动，增强学生的体质。在“六.一”节里开展了歌咏、舞蹈、小品等节目，活跃学生的文化，还进行了识字、书法、美术等竞赛，发挥学生的能力。</w:t>
      </w:r>
    </w:p>
    <w:p>
      <w:pPr>
        <w:ind w:left="0" w:right="0" w:firstLine="560"/>
        <w:spacing w:before="450" w:after="450" w:line="312" w:lineRule="auto"/>
      </w:pPr>
      <w:r>
        <w:rPr>
          <w:rFonts w:ascii="宋体" w:hAnsi="宋体" w:eastAsia="宋体" w:cs="宋体"/>
          <w:color w:val="000"/>
          <w:sz w:val="28"/>
          <w:szCs w:val="28"/>
        </w:rPr>
        <w:t xml:space="preserve">7、绿化美化。有计划地在校园栽花种树，铺垫路面，逐步美化校园，使校园变成舒适、优美的育人环境。</w:t>
      </w:r>
    </w:p>
    <w:p>
      <w:pPr>
        <w:ind w:left="0" w:right="0" w:firstLine="560"/>
        <w:spacing w:before="450" w:after="450" w:line="312" w:lineRule="auto"/>
      </w:pPr>
      <w:r>
        <w:rPr>
          <w:rFonts w:ascii="宋体" w:hAnsi="宋体" w:eastAsia="宋体" w:cs="宋体"/>
          <w:color w:val="000"/>
          <w:sz w:val="28"/>
          <w:szCs w:val="28"/>
        </w:rPr>
        <w:t xml:space="preserve">8、卫生工作。校园坚持每天两次清扫，保持室内外的清洁，有专人负责监督管理，定期卫生评比检查。</w:t>
      </w:r>
    </w:p>
    <w:p>
      <w:pPr>
        <w:ind w:left="0" w:right="0" w:firstLine="560"/>
        <w:spacing w:before="450" w:after="450" w:line="312" w:lineRule="auto"/>
      </w:pPr>
      <w:r>
        <w:rPr>
          <w:rFonts w:ascii="宋体" w:hAnsi="宋体" w:eastAsia="宋体" w:cs="宋体"/>
          <w:color w:val="000"/>
          <w:sz w:val="28"/>
          <w:szCs w:val="28"/>
        </w:rPr>
        <w:t xml:space="preserve">9、安全工作。把安全工作当作学校的首要工作来抓。各班主任和学校负责人都签定了各种安全责任状，把安全工作任务到位，责任到人。利用集队、校舍和班会进行安全教育。使师生都有安全意识，</w:t>
      </w:r>
    </w:p>
    <w:p>
      <w:pPr>
        <w:ind w:left="0" w:right="0" w:firstLine="560"/>
        <w:spacing w:before="450" w:after="450" w:line="312" w:lineRule="auto"/>
      </w:pPr>
      <w:r>
        <w:rPr>
          <w:rFonts w:ascii="宋体" w:hAnsi="宋体" w:eastAsia="宋体" w:cs="宋体"/>
          <w:color w:val="000"/>
          <w:sz w:val="28"/>
          <w:szCs w:val="28"/>
        </w:rPr>
        <w:t xml:space="preserve">避免意外事故发生。</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在全体教师团结一致、齐抓共管、共同努力下，学校的校纪校风有明显地好转，但是管理措施还不健全，管理不到位，学生的养成习惯还待加强，校园环境还未得到更好地改善。</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今后还必须健全和完善各项管理制度，加强政治理论和业务学习，严谨治学，乐于奉献，热心于教育事业，努力营造良好的育人环境，培养祖国的建设者和接班人。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乡风民俗工作总结6</w:t>
      </w:r>
    </w:p>
    <w:p>
      <w:pPr>
        <w:ind w:left="0" w:right="0" w:firstLine="560"/>
        <w:spacing w:before="450" w:after="450" w:line="312" w:lineRule="auto"/>
      </w:pPr>
      <w:r>
        <w:rPr>
          <w:rFonts w:ascii="宋体" w:hAnsi="宋体" w:eastAsia="宋体" w:cs="宋体"/>
          <w:color w:val="000"/>
          <w:sz w:val="28"/>
          <w:szCs w:val="28"/>
        </w:rPr>
        <w:t xml:space="preserve">我们xx村位于横沙岛东部，村域面积平方公里，可耕地面积亩，其中果树面积710亩，生态林面积309亩，绿化率达67%。xx村下辖8个村民小组，共346户，总人口880人。</w:t>
      </w:r>
    </w:p>
    <w:p>
      <w:pPr>
        <w:ind w:left="0" w:right="0" w:firstLine="560"/>
        <w:spacing w:before="450" w:after="450" w:line="312" w:lineRule="auto"/>
      </w:pPr>
      <w:r>
        <w:rPr>
          <w:rFonts w:ascii="宋体" w:hAnsi="宋体" w:eastAsia="宋体" w:cs="宋体"/>
          <w:color w:val="000"/>
          <w:sz w:val="28"/>
          <w:szCs w:val="28"/>
        </w:rPr>
        <w:t xml:space="preserve">近年来，我村认真贯彻县、乡文明创建工作部署，近以十八大精神为指导，以建设社会主义核心价值体系为根本，以倡导文明新风，提高农民素质，发展农村经济和改善村容村貌为重点，深入开展文明村创建活动，提升农村精神文明建设水平，提升公民文明素质和社会程度。我村先后荣获上海市平安示范小区、xx县生态文明村、xx县财务规范化村、xx县廉洁文化示范点等荣誉称号。现将近年来创建工作汇报如下：</w:t>
      </w:r>
    </w:p>
    <w:p>
      <w:pPr>
        <w:ind w:left="0" w:right="0" w:firstLine="560"/>
        <w:spacing w:before="450" w:after="450" w:line="312" w:lineRule="auto"/>
      </w:pPr>
      <w:r>
        <w:rPr>
          <w:rFonts w:ascii="宋体" w:hAnsi="宋体" w:eastAsia="宋体" w:cs="宋体"/>
          <w:color w:val="000"/>
          <w:sz w:val="28"/>
          <w:szCs w:val="28"/>
        </w:rPr>
        <w:t xml:space="preserve">&gt;一、健全组织，完善机制，夯实创建基础。</w:t>
      </w:r>
    </w:p>
    <w:p>
      <w:pPr>
        <w:ind w:left="0" w:right="0" w:firstLine="560"/>
        <w:spacing w:before="450" w:after="450" w:line="312" w:lineRule="auto"/>
      </w:pPr>
      <w:r>
        <w:rPr>
          <w:rFonts w:ascii="宋体" w:hAnsi="宋体" w:eastAsia="宋体" w:cs="宋体"/>
          <w:color w:val="000"/>
          <w:sz w:val="28"/>
          <w:szCs w:val="28"/>
        </w:rPr>
        <w:t xml:space="preserve">（一）是加强组织建设。近年来，村党支部始终以“强核心、壮基础、办实事、凝人心”为宗旨，加强创建工作的组织领导。村里成立了以村党支部书记张炳松任组长，村委会主任袁卫华为副组长，两委其他成员为成员的创建工作领导小组，直接领导、指导和协调文明村创建的有关事项，确保各项工作深入有序地开展。</w:t>
      </w:r>
    </w:p>
    <w:p>
      <w:pPr>
        <w:ind w:left="0" w:right="0" w:firstLine="560"/>
        <w:spacing w:before="450" w:after="450" w:line="312" w:lineRule="auto"/>
      </w:pPr>
      <w:r>
        <w:rPr>
          <w:rFonts w:ascii="宋体" w:hAnsi="宋体" w:eastAsia="宋体" w:cs="宋体"/>
          <w:color w:val="000"/>
          <w:sz w:val="28"/>
          <w:szCs w:val="28"/>
        </w:rPr>
        <w:t xml:space="preserve">（二）是完善工作机制。结合本村实际，制订20xx-20xx文明村创建规划，把全村各项工作纳入创建规划当中；同时，我们把创建任务进行层层分解，明确职责。与此同时，为确保工作进度和质量，我们建立工作交流会制度和村情、民情调研制度，切实找准创建工作的切入口，提高创建工作的针对性和实效性。此外，我们还深化开展了党员结对活动，了解结对户的工作生活情况，倾听群众呼声，关心群众冷暖，传递党的路线、方针、政策，从而树立了党员干部在群众中的良好形象，有力地推动了创建活动向纵深发展。</w:t>
      </w:r>
    </w:p>
    <w:p>
      <w:pPr>
        <w:ind w:left="0" w:right="0" w:firstLine="560"/>
        <w:spacing w:before="450" w:after="450" w:line="312" w:lineRule="auto"/>
      </w:pPr>
      <w:r>
        <w:rPr>
          <w:rFonts w:ascii="宋体" w:hAnsi="宋体" w:eastAsia="宋体" w:cs="宋体"/>
          <w:color w:val="000"/>
          <w:sz w:val="28"/>
          <w:szCs w:val="28"/>
        </w:rPr>
        <w:t xml:space="preserve">（三）是浓郁创建氛围。为使创建工作家喻户晓，人人皆知，我们分别召开了党员、村民组长和村民代表会议，印发宣传资料，大力宣传文明村创建工作的目的和意义，使创建活动人人皆知，深入人心。与此同时，充分利用标语，刀旗，村、队级宣传栏等途径进行广泛宣传和动员，不断浓郁文明村创建氛围。</w:t>
      </w:r>
    </w:p>
    <w:p>
      <w:pPr>
        <w:ind w:left="0" w:right="0" w:firstLine="560"/>
        <w:spacing w:before="450" w:after="450" w:line="312" w:lineRule="auto"/>
      </w:pPr>
      <w:r>
        <w:rPr>
          <w:rFonts w:ascii="宋体" w:hAnsi="宋体" w:eastAsia="宋体" w:cs="宋体"/>
          <w:color w:val="000"/>
          <w:sz w:val="28"/>
          <w:szCs w:val="28"/>
        </w:rPr>
        <w:t xml:space="preserve">&gt;二、加快建设，加强管理，优化创建环境。</w:t>
      </w:r>
    </w:p>
    <w:p>
      <w:pPr>
        <w:ind w:left="0" w:right="0" w:firstLine="560"/>
        <w:spacing w:before="450" w:after="450" w:line="312" w:lineRule="auto"/>
      </w:pPr>
      <w:r>
        <w:rPr>
          <w:rFonts w:ascii="宋体" w:hAnsi="宋体" w:eastAsia="宋体" w:cs="宋体"/>
          <w:color w:val="000"/>
          <w:sz w:val="28"/>
          <w:szCs w:val="28"/>
        </w:rPr>
        <w:t xml:space="preserve">完善基础设施建设。</w:t>
      </w:r>
    </w:p>
    <w:p>
      <w:pPr>
        <w:ind w:left="0" w:right="0" w:firstLine="560"/>
        <w:spacing w:before="450" w:after="450" w:line="312" w:lineRule="auto"/>
      </w:pPr>
      <w:r>
        <w:rPr>
          <w:rFonts w:ascii="宋体" w:hAnsi="宋体" w:eastAsia="宋体" w:cs="宋体"/>
          <w:color w:val="000"/>
          <w:sz w:val="28"/>
          <w:szCs w:val="28"/>
        </w:rPr>
        <w:t xml:space="preserve">一是规范村委会所在地的标识和环境建设，派专人每天早上升挂国旗。</w:t>
      </w:r>
    </w:p>
    <w:p>
      <w:pPr>
        <w:ind w:left="0" w:right="0" w:firstLine="560"/>
        <w:spacing w:before="450" w:after="450" w:line="312" w:lineRule="auto"/>
      </w:pPr>
      <w:r>
        <w:rPr>
          <w:rFonts w:ascii="宋体" w:hAnsi="宋体" w:eastAsia="宋体" w:cs="宋体"/>
          <w:color w:val="000"/>
          <w:sz w:val="28"/>
          <w:szCs w:val="28"/>
        </w:rPr>
        <w:t xml:space="preserve">二是加强村文化宣传阵地建设，除党务村务公开栏外，设置了廉洁宣传栏、综治宣传栏、健康教育专栏、队务公开栏、路灯道旗等；村卫生室达市甲级卫生室标准多年，并已完成了上海市郊区村卫生室标准化建设工作。</w:t>
      </w:r>
    </w:p>
    <w:p>
      <w:pPr>
        <w:ind w:left="0" w:right="0" w:firstLine="560"/>
        <w:spacing w:before="450" w:after="450" w:line="312" w:lineRule="auto"/>
      </w:pPr>
      <w:r>
        <w:rPr>
          <w:rFonts w:ascii="宋体" w:hAnsi="宋体" w:eastAsia="宋体" w:cs="宋体"/>
          <w:color w:val="000"/>
          <w:sz w:val="28"/>
          <w:szCs w:val="28"/>
        </w:rPr>
        <w:t xml:space="preserve">三是在居民点集中的区域建设了2个公共绿地，总面积达1200平方米，为居民提供了休闲、锻炼、娱乐的场所。</w:t>
      </w:r>
    </w:p>
    <w:p>
      <w:pPr>
        <w:ind w:left="0" w:right="0" w:firstLine="560"/>
        <w:spacing w:before="450" w:after="450" w:line="312" w:lineRule="auto"/>
      </w:pPr>
      <w:r>
        <w:rPr>
          <w:rFonts w:ascii="宋体" w:hAnsi="宋体" w:eastAsia="宋体" w:cs="宋体"/>
          <w:color w:val="000"/>
          <w:sz w:val="28"/>
          <w:szCs w:val="28"/>
        </w:rPr>
        <w:t xml:space="preserve">四是在全村范围内实现了道路硬化，做到了白色马路户户通，总长度达公里，其中建成科学健身路2条，村内垃圾箱房、公共厕所、消防器材设置一应俱全，有4个健身点，安装了健身器材45个。</w:t>
      </w:r>
    </w:p>
    <w:p>
      <w:pPr>
        <w:ind w:left="0" w:right="0" w:firstLine="560"/>
        <w:spacing w:before="450" w:after="450" w:line="312" w:lineRule="auto"/>
      </w:pPr>
      <w:r>
        <w:rPr>
          <w:rFonts w:ascii="宋体" w:hAnsi="宋体" w:eastAsia="宋体" w:cs="宋体"/>
          <w:color w:val="000"/>
          <w:sz w:val="28"/>
          <w:szCs w:val="28"/>
        </w:rPr>
        <w:t xml:space="preserve">五是有公共巴士站点一个。</w:t>
      </w:r>
    </w:p>
    <w:p>
      <w:pPr>
        <w:ind w:left="0" w:right="0" w:firstLine="560"/>
        <w:spacing w:before="450" w:after="450" w:line="312" w:lineRule="auto"/>
      </w:pPr>
      <w:r>
        <w:rPr>
          <w:rFonts w:ascii="宋体" w:hAnsi="宋体" w:eastAsia="宋体" w:cs="宋体"/>
          <w:color w:val="000"/>
          <w:sz w:val="28"/>
          <w:szCs w:val="28"/>
        </w:rPr>
        <w:t xml:space="preserve">六是村内集中居住区有线电视入户接通率达到97%，农户改厕工程完成率达到100%，并对全村范围进行了“点亮工程”，共竖立路灯盏。</w:t>
      </w:r>
    </w:p>
    <w:p>
      <w:pPr>
        <w:ind w:left="0" w:right="0" w:firstLine="560"/>
        <w:spacing w:before="450" w:after="450" w:line="312" w:lineRule="auto"/>
      </w:pPr>
      <w:r>
        <w:rPr>
          <w:rFonts w:ascii="宋体" w:hAnsi="宋体" w:eastAsia="宋体" w:cs="宋体"/>
          <w:color w:val="000"/>
          <w:sz w:val="28"/>
          <w:szCs w:val="28"/>
        </w:rPr>
        <w:t xml:space="preserve">七是村内办公实现了信息化、网络化，同时，村内还设置了村民培训中心、农家书屋、法律援助站、调解室、咨询室、警务室、党员活动室、多媒体综合放映室、农民一点通等等。</w:t>
      </w:r>
    </w:p>
    <w:p>
      <w:pPr>
        <w:ind w:left="0" w:right="0" w:firstLine="560"/>
        <w:spacing w:before="450" w:after="450" w:line="312" w:lineRule="auto"/>
      </w:pPr>
      <w:r>
        <w:rPr>
          <w:rFonts w:ascii="黑体" w:hAnsi="黑体" w:eastAsia="黑体" w:cs="黑体"/>
          <w:color w:val="000000"/>
          <w:sz w:val="36"/>
          <w:szCs w:val="36"/>
          <w:b w:val="1"/>
          <w:bCs w:val="1"/>
        </w:rPr>
        <w:t xml:space="preserve">乡风民俗工作总结7</w:t>
      </w:r>
    </w:p>
    <w:p>
      <w:pPr>
        <w:ind w:left="0" w:right="0" w:firstLine="560"/>
        <w:spacing w:before="450" w:after="450" w:line="312" w:lineRule="auto"/>
      </w:pPr>
      <w:r>
        <w:rPr>
          <w:rFonts w:ascii="宋体" w:hAnsi="宋体" w:eastAsia="宋体" w:cs="宋体"/>
          <w:color w:val="000"/>
          <w:sz w:val="28"/>
          <w:szCs w:val="28"/>
        </w:rPr>
        <w:t xml:space="preserve">20xx年，市工程造价管理处认真贯彻市文明办和建设局党员的部署要求，在文明创建工作中，坚持以全新的服务理念为指导，内抓管理强素质，外抓管理强保障，逐步树立起团结规范、求真务实、勤奋守纪、严谨创新的优良处风。全面完成了局党委下达的年度目标任务，被市文明委授予“20_年度市级文明单位”称号。</w:t>
      </w:r>
    </w:p>
    <w:p>
      <w:pPr>
        <w:ind w:left="0" w:right="0" w:firstLine="560"/>
        <w:spacing w:before="450" w:after="450" w:line="312" w:lineRule="auto"/>
      </w:pPr>
      <w:r>
        <w:rPr>
          <w:rFonts w:ascii="宋体" w:hAnsi="宋体" w:eastAsia="宋体" w:cs="宋体"/>
          <w:color w:val="000"/>
          <w:sz w:val="28"/>
          <w:szCs w:val="28"/>
        </w:rPr>
        <w:t xml:space="preserve">&gt;一、加强宣传学习，深化思想认识，着力营造浓烈的文明创建氛围</w:t>
      </w:r>
    </w:p>
    <w:p>
      <w:pPr>
        <w:ind w:left="0" w:right="0" w:firstLine="560"/>
        <w:spacing w:before="450" w:after="450" w:line="312" w:lineRule="auto"/>
      </w:pPr>
      <w:r>
        <w:rPr>
          <w:rFonts w:ascii="宋体" w:hAnsi="宋体" w:eastAsia="宋体" w:cs="宋体"/>
          <w:color w:val="000"/>
          <w:sz w:val="28"/>
          <w:szCs w:val="28"/>
        </w:rPr>
        <w:t xml:space="preserve">今年以来，根据局党委安排，我们在全处职工中，开展了“深入解放思想，推进科学发展”和“关于吸取深刻教训，建设廉政工程”等教育实践活动，通过学习教育活动，全处同志思想认识有较大提高，并以此激励大家积极向上，树立正确的人生观、价值观，激励大家树立吃苦在前、享乐在后，先人后己的思想。要求班子成员和党员同志树立立党为公，执政为民，以身作则，清正廉洁的思想。</w:t>
      </w:r>
    </w:p>
    <w:p>
      <w:pPr>
        <w:ind w:left="0" w:right="0" w:firstLine="560"/>
        <w:spacing w:before="450" w:after="450" w:line="312" w:lineRule="auto"/>
      </w:pPr>
      <w:r>
        <w:rPr>
          <w:rFonts w:ascii="宋体" w:hAnsi="宋体" w:eastAsia="宋体" w:cs="宋体"/>
          <w:color w:val="000"/>
          <w:sz w:val="28"/>
          <w:szCs w:val="28"/>
        </w:rPr>
        <w:t xml:space="preserve">&gt;二、坚持统筹发展，狠抓行业管理，为文明创建工作提供有力支撑</w:t>
      </w:r>
    </w:p>
    <w:p>
      <w:pPr>
        <w:ind w:left="0" w:right="0" w:firstLine="560"/>
        <w:spacing w:before="450" w:after="450" w:line="312" w:lineRule="auto"/>
      </w:pPr>
      <w:r>
        <w:rPr>
          <w:rFonts w:ascii="宋体" w:hAnsi="宋体" w:eastAsia="宋体" w:cs="宋体"/>
          <w:color w:val="000"/>
          <w:sz w:val="28"/>
          <w:szCs w:val="28"/>
        </w:rPr>
        <w:t xml:space="preserve">（一）、选准方向，加强研究，全力推进工程量清单计价管理工作</w:t>
      </w:r>
    </w:p>
    <w:p>
      <w:pPr>
        <w:ind w:left="0" w:right="0" w:firstLine="560"/>
        <w:spacing w:before="450" w:after="450" w:line="312" w:lineRule="auto"/>
      </w:pPr>
      <w:r>
        <w:rPr>
          <w:rFonts w:ascii="宋体" w:hAnsi="宋体" w:eastAsia="宋体" w:cs="宋体"/>
          <w:color w:val="000"/>
          <w:sz w:val="28"/>
          <w:szCs w:val="28"/>
        </w:rPr>
        <w:t xml:space="preserve">工程量清单计价作为计价模式的重大改革是一项长期且艰巨的任务，自20xx年实行清单计价以来，我处继续以清单计价工作为中心，做好推行和指导保障工作，注重实施质量的提高。利用《盐城工程造价信息》、造价信息网平台，不断加大清单计价宣传的力度，及时总结推广好的经验做法,开辟专栏定期就执行以来的问题进行解释答疑。同时，通过发放征询意见表、召开座谈会、上门走访、实例解剖等形式，广泛收集信息，认真调研清单和标底的编制质量，全面了解清单计价执行以来出现的新情况、新问题，研究解决办法，提出有效的对策和措施，积极为企业排忧解难。</w:t>
      </w:r>
    </w:p>
    <w:p>
      <w:pPr>
        <w:ind w:left="0" w:right="0" w:firstLine="560"/>
        <w:spacing w:before="450" w:after="450" w:line="312" w:lineRule="auto"/>
      </w:pPr>
      <w:r>
        <w:rPr>
          <w:rFonts w:ascii="宋体" w:hAnsi="宋体" w:eastAsia="宋体" w:cs="宋体"/>
          <w:color w:val="000"/>
          <w:sz w:val="28"/>
          <w:szCs w:val="28"/>
        </w:rPr>
        <w:t xml:space="preserve">1、随着市场经济的不断向前推进，工程量清单计价规范被广泛应用。在工程施工过程、工程结算和造价审核过程中，市场主体各方对清单的理解和在结算中的争议日益增加，前来我处咨询、请求调解建筑纠纷的人员越来越多。今年以来，我们把工程造价纠纷调解纳入行风、作风、政风、党风建设工作中，积极转变工作方式，进一步落实“首问制”，做到“谁受理、谁负责”，严格按照省总站印发的《江苏省建设工程计价解释与争议调解规定》的要求开展计价解释和争议调解工作，对影响较大的造价争议我们还深入现场调查了解情况。至年底，我处计接电话咨询500余人次，参与会办、协调重大纠纷8次，出具书面答复10次。</w:t>
      </w:r>
    </w:p>
    <w:p>
      <w:pPr>
        <w:ind w:left="0" w:right="0" w:firstLine="560"/>
        <w:spacing w:before="450" w:after="450" w:line="312" w:lineRule="auto"/>
      </w:pPr>
      <w:r>
        <w:rPr>
          <w:rFonts w:ascii="宋体" w:hAnsi="宋体" w:eastAsia="宋体" w:cs="宋体"/>
          <w:color w:val="000"/>
          <w:sz w:val="28"/>
          <w:szCs w:val="28"/>
        </w:rPr>
        <w:t xml:space="preserve">2、积极配合省造价管理总站做好关于工程量清单与标底编制质量调研的工作。为了更好的做好此项工作，我处还邀请了咨询企业业务比较好的5名专业人员共同参与此项工作。本次调研，共抽取4个专业20个专业工程，根据调研要求，对案例进行了剖析，并召开了专题座谈会。通过这次调研工作，我们发现清单和标底编制工作主要存在以下问题：一是图纸设计深度明显不够，出图时间过紧，造成编制的标底质量太差，施工中出现图纸变更太多，招标的清单综合单价失出意义。二是编标单位收费普遍较低，人工成本增加。致使计算工程量不太仔细，甚至于靠经验。三是清单编制时间过紧，没有达到规定时间，造成编制的标底质量太差，漏项较多。四是清单编制没有人审查，造成编标人思想较为麻弊。五是部分咨询单位的业务人员水平差次不齐。通过此次调查研究，基本摸清了我市清单和标底编制的水平，为上级部门正确决策提供了准确的依据。</w:t>
      </w:r>
    </w:p>
    <w:p>
      <w:pPr>
        <w:ind w:left="0" w:right="0" w:firstLine="560"/>
        <w:spacing w:before="450" w:after="450" w:line="312" w:lineRule="auto"/>
      </w:pPr>
      <w:r>
        <w:rPr>
          <w:rFonts w:ascii="宋体" w:hAnsi="宋体" w:eastAsia="宋体" w:cs="宋体"/>
          <w:color w:val="000"/>
          <w:sz w:val="28"/>
          <w:szCs w:val="28"/>
        </w:rPr>
        <w:t xml:space="preserve">3、根据《江苏省建设工程现场安全文明施工措施费计价管理办法》的规定，由我处牵头负责，邀请安监部门、建设单位、监理单位根据《细则》标准，对我市建筑工地进行现场考评，严把安全措施费用关，做到专款专用，切实提高我市安全文明施工水平，从源头上努力降低安全事故的发生。今年我市共检查了74个工程，现已核定工程项目38个。</w:t>
      </w:r>
    </w:p>
    <w:p>
      <w:pPr>
        <w:ind w:left="0" w:right="0" w:firstLine="560"/>
        <w:spacing w:before="450" w:after="450" w:line="312" w:lineRule="auto"/>
      </w:pPr>
      <w:r>
        <w:rPr>
          <w:rFonts w:ascii="宋体" w:hAnsi="宋体" w:eastAsia="宋体" w:cs="宋体"/>
          <w:color w:val="000"/>
          <w:sz w:val="28"/>
          <w:szCs w:val="28"/>
        </w:rPr>
        <w:t xml:space="preserve">4、认真做好《江苏省建设工程发承包计价手册》日常管理工作。我处调整完善计价手册管理制度并完成换发工作，充分发挥计价手册在工程造价计价过程中的作用。本次共换发２0０家，新办理30 家。通过新版本的《计价手册》使用，更好的方便了施工企业，尤其对安全文明施工措施费核定、工程类别核定工作有了很大的提高。对本地区工程造价实行间接管理，形成竞争有序的建筑市场。</w:t>
      </w:r>
    </w:p>
    <w:p>
      <w:pPr>
        <w:ind w:left="0" w:right="0" w:firstLine="560"/>
        <w:spacing w:before="450" w:after="450" w:line="312" w:lineRule="auto"/>
      </w:pPr>
      <w:r>
        <w:rPr>
          <w:rFonts w:ascii="宋体" w:hAnsi="宋体" w:eastAsia="宋体" w:cs="宋体"/>
          <w:color w:val="000"/>
          <w:sz w:val="28"/>
          <w:szCs w:val="28"/>
        </w:rPr>
        <w:t xml:space="preserve">5、着力提高业务技能，注重人才培养。为了切实提高我处业务人员素养，我处一方面要求他们做到边工作边学习，在学习的基础上，通过工作实践不断提高业务技能；另一方面积极组织相关业务人员参加培训，今年我处不惜花费高额费用，组织3名业务人员到北京参加_举办的工程量清单计价新规范的学习，提高盐城工程造价整体业务水平。</w:t>
      </w:r>
    </w:p>
    <w:p>
      <w:pPr>
        <w:ind w:left="0" w:right="0" w:firstLine="560"/>
        <w:spacing w:before="450" w:after="450" w:line="312" w:lineRule="auto"/>
      </w:pPr>
      <w:r>
        <w:rPr>
          <w:rFonts w:ascii="宋体" w:hAnsi="宋体" w:eastAsia="宋体" w:cs="宋体"/>
          <w:color w:val="000"/>
          <w:sz w:val="28"/>
          <w:szCs w:val="28"/>
        </w:rPr>
        <w:t xml:space="preserve">7、配合省站做好有关费用、资料的调查测算工作。按省站要求每季度发布一次城市住宅建筑工程造价信息，发布数量每年发布6个项目，每季度不少于1个项目，范围涉及多层、小高层、高层等多种类型。我处向全市咨询企业发函，征集相关资料。将各家上报的资料进行认真分析，选出具有典型的代表性工程，着手分析，严格按省站要求做好此项工作。由于今年材料价格变化较大，对工程造价影响比较明显。为便于投资者及时掌握造价动态，我处由原来每半年发布一次工程造价指数改为每月发布。</w:t>
      </w:r>
    </w:p>
    <w:p>
      <w:pPr>
        <w:ind w:left="0" w:right="0" w:firstLine="560"/>
        <w:spacing w:before="450" w:after="450" w:line="312" w:lineRule="auto"/>
      </w:pPr>
      <w:r>
        <w:rPr>
          <w:rFonts w:ascii="宋体" w:hAnsi="宋体" w:eastAsia="宋体" w:cs="宋体"/>
          <w:color w:val="000"/>
          <w:sz w:val="28"/>
          <w:szCs w:val="28"/>
        </w:rPr>
        <w:t xml:space="preserve">（二）、优化形式，丰富内容，着力提高工程建设信息服务水平</w:t>
      </w:r>
    </w:p>
    <w:p>
      <w:pPr>
        <w:ind w:left="0" w:right="0" w:firstLine="560"/>
        <w:spacing w:before="450" w:after="450" w:line="312" w:lineRule="auto"/>
      </w:pPr>
      <w:r>
        <w:rPr>
          <w:rFonts w:ascii="宋体" w:hAnsi="宋体" w:eastAsia="宋体" w:cs="宋体"/>
          <w:color w:val="000"/>
          <w:sz w:val="28"/>
          <w:szCs w:val="28"/>
        </w:rPr>
        <w:t xml:space="preserve">《盐城工程造价信息》紧紧围绕“服务城市建设，促进城市发展”的目标，以全新的城市建设思路，以材料价格贴近市场为主题，服务城市建设为主旨，以造价业务指导为中心开展工作，为促进全市城乡建设营造良好的舆论氛围。</w:t>
      </w:r>
    </w:p>
    <w:p>
      <w:pPr>
        <w:ind w:left="0" w:right="0" w:firstLine="560"/>
        <w:spacing w:before="450" w:after="450" w:line="312" w:lineRule="auto"/>
      </w:pPr>
      <w:r>
        <w:rPr>
          <w:rFonts w:ascii="宋体" w:hAnsi="宋体" w:eastAsia="宋体" w:cs="宋体"/>
          <w:color w:val="000"/>
          <w:sz w:val="28"/>
          <w:szCs w:val="28"/>
        </w:rPr>
        <w:t xml:space="preserve">近几年来，《盐城工程造价信息》一方面加大了对全国城市建设新思路的报道，另一方面强化了对重大建设工程领域活动的宣传。同时，我们还召开了专题座谈会，讨论如何提高刊物的内在质量和排版印刷质量，集思广益。根据大家的意见，积极调整了版式，调整栏目。对_、省建设厅提出的建设重点，我们积极宣传。如_广泛提倡的节能减排类新型材料、技术的推广工作，我们在及时转发文件的同时，充分发挥《盐城工程造价信息》在建设领域宣传广的优势，对新型材料、技术开辟了专栏，宣传其优良性能、施工方法，同时在《盐城工程造价信息》中刊登材料的指导价，方便建设单位、施工单位和造价咨询企业投标报价、结算审核。</w:t>
      </w:r>
    </w:p>
    <w:p>
      <w:pPr>
        <w:ind w:left="0" w:right="0" w:firstLine="560"/>
        <w:spacing w:before="450" w:after="450" w:line="312" w:lineRule="auto"/>
      </w:pPr>
      <w:r>
        <w:rPr>
          <w:rFonts w:ascii="宋体" w:hAnsi="宋体" w:eastAsia="宋体" w:cs="宋体"/>
          <w:color w:val="000"/>
          <w:sz w:val="28"/>
          <w:szCs w:val="28"/>
        </w:rPr>
        <w:t xml:space="preserve">根据省建设厅的统一工作部署，我处即将对建筑材料的品种、类别、型号作较大的调整，调整后能更加贴近市场，能为广大建设单位、施工单位等各行各业提供更加准确、及时、全面的建筑材料价格。全年《盐城工程造价信息》刊登的材料价格涉及土建、安装、市政、园林绿化、人工消耗、机械租赁六大种类共计1700余种，极大的满足了广大建设者的需求，赢得了一致好评。</w:t>
      </w:r>
    </w:p>
    <w:p>
      <w:pPr>
        <w:ind w:left="0" w:right="0" w:firstLine="560"/>
        <w:spacing w:before="450" w:after="450" w:line="312" w:lineRule="auto"/>
      </w:pPr>
      <w:r>
        <w:rPr>
          <w:rFonts w:ascii="宋体" w:hAnsi="宋体" w:eastAsia="宋体" w:cs="宋体"/>
          <w:color w:val="000"/>
          <w:sz w:val="28"/>
          <w:szCs w:val="28"/>
        </w:rPr>
        <w:t xml:space="preserve">去年11月份，在江苏省工程造价管理协会组织的我省工程造价优秀期刊评比活动中，我市《盐城工程造价信息》喜获版面设计、装帧印刷两个奖项。</w:t>
      </w:r>
    </w:p>
    <w:p>
      <w:pPr>
        <w:ind w:left="0" w:right="0" w:firstLine="560"/>
        <w:spacing w:before="450" w:after="450" w:line="312" w:lineRule="auto"/>
      </w:pPr>
      <w:r>
        <w:rPr>
          <w:rFonts w:ascii="宋体" w:hAnsi="宋体" w:eastAsia="宋体" w:cs="宋体"/>
          <w:color w:val="000"/>
          <w:sz w:val="28"/>
          <w:szCs w:val="28"/>
        </w:rPr>
        <w:t xml:space="preserve">（三）、强化机制，严格管理，不断加强造价管理队伍建设</w:t>
      </w:r>
    </w:p>
    <w:p>
      <w:pPr>
        <w:ind w:left="0" w:right="0" w:firstLine="560"/>
        <w:spacing w:before="450" w:after="450" w:line="312" w:lineRule="auto"/>
      </w:pPr>
      <w:r>
        <w:rPr>
          <w:rFonts w:ascii="宋体" w:hAnsi="宋体" w:eastAsia="宋体" w:cs="宋体"/>
          <w:color w:val="000"/>
          <w:sz w:val="28"/>
          <w:szCs w:val="28"/>
        </w:rPr>
        <w:t xml:space="preserve">1、认真做好09年度江苏省造价员资格考试。11月7、8日在盐城成功举办了20xx年度“江苏省造价员资格考试”，全市共有1125人参加了建筑、安装、市政、装饰四个专业的考试。省建设厅、市建设局领导亲临考场巡考，考场秩序井然有序，考生答题认真。这次考试既促进了我市工程造价专业人员业务素质的提高，也是加强造价管理服务全市建设的一项重要举措。</w:t>
      </w:r>
    </w:p>
    <w:p>
      <w:pPr>
        <w:ind w:left="0" w:right="0" w:firstLine="560"/>
        <w:spacing w:before="450" w:after="450" w:line="312" w:lineRule="auto"/>
      </w:pPr>
      <w:r>
        <w:rPr>
          <w:rFonts w:ascii="宋体" w:hAnsi="宋体" w:eastAsia="宋体" w:cs="宋体"/>
          <w:color w:val="000"/>
          <w:sz w:val="28"/>
          <w:szCs w:val="28"/>
        </w:rPr>
        <w:t xml:space="preserve">2、做好造价工程师、造价员日常管理工作。</w:t>
      </w:r>
    </w:p>
    <w:p>
      <w:pPr>
        <w:ind w:left="0" w:right="0" w:firstLine="560"/>
        <w:spacing w:before="450" w:after="450" w:line="312" w:lineRule="auto"/>
      </w:pPr>
      <w:r>
        <w:rPr>
          <w:rFonts w:ascii="宋体" w:hAnsi="宋体" w:eastAsia="宋体" w:cs="宋体"/>
          <w:color w:val="000"/>
          <w:sz w:val="28"/>
          <w:szCs w:val="28"/>
        </w:rPr>
        <w:t xml:space="preserve">根据省厅审批中心《关于做好09年度造价工程师初始注册工作的通知》的要求，我处及时通知并且安排参加造价工程师初始注册培训工作，09年共有26名造价工程师参加初始注册。</w:t>
      </w:r>
    </w:p>
    <w:p>
      <w:pPr>
        <w:ind w:left="0" w:right="0" w:firstLine="560"/>
        <w:spacing w:before="450" w:after="450" w:line="312" w:lineRule="auto"/>
      </w:pPr>
      <w:r>
        <w:rPr>
          <w:rFonts w:ascii="宋体" w:hAnsi="宋体" w:eastAsia="宋体" w:cs="宋体"/>
          <w:color w:val="000"/>
          <w:sz w:val="28"/>
          <w:szCs w:val="28"/>
        </w:rPr>
        <w:t xml:space="preserve">日常管理工作中，我们积极做好造价师、造价员变更及管理工作，只要符合条件立即做好材料受理、核对、审批、上报工作，对于变更到外市的人员，我们做到现场受理、办结，从不打坝，从不作梗，受到从事造价工作人员的一致好评。</w:t>
      </w:r>
    </w:p>
    <w:p>
      <w:pPr>
        <w:ind w:left="0" w:right="0" w:firstLine="560"/>
        <w:spacing w:before="450" w:after="450" w:line="312" w:lineRule="auto"/>
      </w:pPr>
      <w:r>
        <w:rPr>
          <w:rFonts w:ascii="宋体" w:hAnsi="宋体" w:eastAsia="宋体" w:cs="宋体"/>
          <w:color w:val="000"/>
          <w:sz w:val="28"/>
          <w:szCs w:val="28"/>
        </w:rPr>
        <w:t xml:space="preserve">&gt;三、突出创建重点，强化建章立智，推进文明创建工作长效化</w:t>
      </w:r>
    </w:p>
    <w:p>
      <w:pPr>
        <w:ind w:left="0" w:right="0" w:firstLine="560"/>
        <w:spacing w:before="450" w:after="450" w:line="312" w:lineRule="auto"/>
      </w:pPr>
      <w:r>
        <w:rPr>
          <w:rFonts w:ascii="宋体" w:hAnsi="宋体" w:eastAsia="宋体" w:cs="宋体"/>
          <w:color w:val="000"/>
          <w:sz w:val="28"/>
          <w:szCs w:val="28"/>
        </w:rPr>
        <w:t xml:space="preserve">造价处是一个窗口单位，工作涉及面较广，接触社会各层次的人，我们通过推进文明创建，加强内部管理，努力建设一个和谐、健康、优美、清新的工作氛围，树立了良好的`对外形象。</w:t>
      </w:r>
    </w:p>
    <w:p>
      <w:pPr>
        <w:ind w:left="0" w:right="0" w:firstLine="560"/>
        <w:spacing w:before="450" w:after="450" w:line="312" w:lineRule="auto"/>
      </w:pPr>
      <w:r>
        <w:rPr>
          <w:rFonts w:ascii="宋体" w:hAnsi="宋体" w:eastAsia="宋体" w:cs="宋体"/>
          <w:color w:val="000"/>
          <w:sz w:val="28"/>
          <w:szCs w:val="28"/>
        </w:rPr>
        <w:t xml:space="preserve">一是体现人文思想，美化办公环境。在建设局党委的全力支持下，我们的办公用房得到了调整。在搬入新办公用房前，我们对即将入住的办公用房进行了适当的布臵。本着从节约入手的原则，以工作为第一需要，以人的因素为第一要素。在布臵办公用房过程中，贯穿一条主线：用书画艺术加以渲染，使职工工作环境美，在班心情畅。为此，我们请盐城书法名家书写富有哲理、催人上进的语言、唐诗宋词等艺术品悬挂墙上。请画家作画美化环境，陶冶情操；同时，我们对原有的办公桌椅、橱柜进行了臵换。现在，当你步入盐城市工程造价管理处办公区，映入眼帘的是一巨幅花鸟画，走廊两侧是富有哲理的书法艺术品。辅以绿化盆景加以点缀，每间办公室书画相配，办公桌椅摆放有序，整个环境清清爽爽，内部管理有条不紊，大家心情舒畅，紧张、有序、愉快地工作。</w:t>
      </w:r>
    </w:p>
    <w:p>
      <w:pPr>
        <w:ind w:left="0" w:right="0" w:firstLine="560"/>
        <w:spacing w:before="450" w:after="450" w:line="312" w:lineRule="auto"/>
      </w:pPr>
      <w:r>
        <w:rPr>
          <w:rFonts w:ascii="宋体" w:hAnsi="宋体" w:eastAsia="宋体" w:cs="宋体"/>
          <w:color w:val="000"/>
          <w:sz w:val="28"/>
          <w:szCs w:val="28"/>
        </w:rPr>
        <w:t xml:space="preserve">二是深入实施优化经济发展环境工程。近年来，我们有计划、有步骤地推进这项工作。进一步推行政务公开，提高审批服务水平。从集中整治转向专项整治，实行边整治边规范，重点整治咨询中介服务企业存在的突出问题。狠抓六项制度、十项规定等相关制度落实。应当说，两年来的工作是很有成效的，企业和群众对我处发展环境的满意率逐年提高。</w:t>
      </w:r>
    </w:p>
    <w:p>
      <w:pPr>
        <w:ind w:left="0" w:right="0" w:firstLine="560"/>
        <w:spacing w:before="450" w:after="450" w:line="312" w:lineRule="auto"/>
      </w:pPr>
      <w:r>
        <w:rPr>
          <w:rFonts w:ascii="宋体" w:hAnsi="宋体" w:eastAsia="宋体" w:cs="宋体"/>
          <w:color w:val="000"/>
          <w:sz w:val="28"/>
          <w:szCs w:val="28"/>
        </w:rPr>
        <w:t xml:space="preserve">三是全面推进党建和精神文明建设。狠抓党风廉政建设和反腐倡廉工作。坚持抓好党风廉政建设责任制落实，加强党员干部作风建设，努力提高干部队伍素质，不断增强班子的凝聚力和战斗力。扎实开展“廉政文化品牌创优年”、“党风廉政电教月”、预防职务犯罪教育讲座活动等。严格执行“四大纪律八项要求”等若干规定，深入开展商业贿赂专项治理工作。积极做好扶贫帮困工作。20xx年我处接受结对帮扶对象1人，党员干部捐助资金1200元,缴纳残疾人基金3200元,慈善总会工资一日捐850元。所有这些，为社会奉献了一份爱心，为政府减轻了就业压力贡献了一份力量，不仅得到了社会的广泛赞誉，还极大地提高了全处职工的思想道德水准。社会治安综合治理、平安创建、信访稳定，为企业服务、信息宣传、职工培训教育、工青妇、关工、老干部、文书档案等各项工作都取得了新成绩，三个文明建设保持了同步发展的良好局面。</w:t>
      </w:r>
    </w:p>
    <w:p>
      <w:pPr>
        <w:ind w:left="0" w:right="0" w:firstLine="560"/>
        <w:spacing w:before="450" w:after="450" w:line="312" w:lineRule="auto"/>
      </w:pPr>
      <w:r>
        <w:rPr>
          <w:rFonts w:ascii="宋体" w:hAnsi="宋体" w:eastAsia="宋体" w:cs="宋体"/>
          <w:color w:val="000"/>
          <w:sz w:val="28"/>
          <w:szCs w:val="28"/>
        </w:rPr>
        <w:t xml:space="preserve">四是狠抓制度建设与执行。我处把全面履行工程造价管理职能作为重点，进一步完善、修改各项规章制度，重新修改了《行政执法公示制》、《服务承诺制》、《内部管理制度》，使规章制度更科学合理，更切合实际，更具有可操作性，最大限度地调动全体同志的积极性、主动性和创造性，确保“城乡建设管理年”活动有序推进，不走过场。我处20xx年度被市文明委评为“市级文明单位”。</w:t>
      </w:r>
    </w:p>
    <w:p>
      <w:pPr>
        <w:ind w:left="0" w:right="0" w:firstLine="560"/>
        <w:spacing w:before="450" w:after="450" w:line="312" w:lineRule="auto"/>
      </w:pPr>
      <w:r>
        <w:rPr>
          <w:rFonts w:ascii="宋体" w:hAnsi="宋体" w:eastAsia="宋体" w:cs="宋体"/>
          <w:color w:val="000"/>
          <w:sz w:val="28"/>
          <w:szCs w:val="28"/>
        </w:rPr>
        <w:t xml:space="preserve">在总结创建工作的同时，我们清楚认识到，创建文明单位是一项长期的系统工程，需要全体职工不懈努力，必须保持与时俱进的状态，才能使创建工作更上一层楼。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乡风民俗工作总结8</w:t>
      </w:r>
    </w:p>
    <w:p>
      <w:pPr>
        <w:ind w:left="0" w:right="0" w:firstLine="560"/>
        <w:spacing w:before="450" w:after="450" w:line="312" w:lineRule="auto"/>
      </w:pPr>
      <w:r>
        <w:rPr>
          <w:rFonts w:ascii="宋体" w:hAnsi="宋体" w:eastAsia="宋体" w:cs="宋体"/>
          <w:color w:val="000"/>
          <w:sz w:val="28"/>
          <w:szCs w:val="28"/>
        </w:rPr>
        <w:t xml:space="preserve">20_年以来，街道办在县委、县政府的正确领导下，在县委宣传部和县精神文明办的精心指导下，结合街道办实际，多载体带动，全方位推进，扎实有效的开展辖区精神文明建设各项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&gt;一、精神文明建设的主要成效和特色做法</w:t>
      </w:r>
    </w:p>
    <w:p>
      <w:pPr>
        <w:ind w:left="0" w:right="0" w:firstLine="560"/>
        <w:spacing w:before="450" w:after="450" w:line="312" w:lineRule="auto"/>
      </w:pPr>
      <w:r>
        <w:rPr>
          <w:rFonts w:ascii="宋体" w:hAnsi="宋体" w:eastAsia="宋体" w:cs="宋体"/>
          <w:color w:val="000"/>
          <w:sz w:val="28"/>
          <w:szCs w:val="28"/>
        </w:rPr>
        <w:t xml:space="preserve">（一）深化典型带动</w:t>
      </w:r>
    </w:p>
    <w:p>
      <w:pPr>
        <w:ind w:left="0" w:right="0" w:firstLine="560"/>
        <w:spacing w:before="450" w:after="450" w:line="312" w:lineRule="auto"/>
      </w:pPr>
      <w:r>
        <w:rPr>
          <w:rFonts w:ascii="宋体" w:hAnsi="宋体" w:eastAsia="宋体" w:cs="宋体"/>
          <w:color w:val="000"/>
          <w:sz w:val="28"/>
          <w:szCs w:val="28"/>
        </w:rPr>
        <w:t xml:space="preserve">（二）丰富文化生活</w:t>
      </w:r>
    </w:p>
    <w:p>
      <w:pPr>
        <w:ind w:left="0" w:right="0" w:firstLine="560"/>
        <w:spacing w:before="450" w:after="450" w:line="312" w:lineRule="auto"/>
      </w:pPr>
      <w:r>
        <w:rPr>
          <w:rFonts w:ascii="宋体" w:hAnsi="宋体" w:eastAsia="宋体" w:cs="宋体"/>
          <w:color w:val="000"/>
          <w:sz w:val="28"/>
          <w:szCs w:val="28"/>
        </w:rPr>
        <w:t xml:space="preserve">针对现阶段群众对文化生活需求的不断提高，多年了，街道办自上而下广泛开展了各种形式的文化活动，以现有文化场所和设施为阵地，以各村（社）文艺骨干为核心，以县级专业文艺人员为保障，组织成立了一支文艺表演队，在重大节日，如春节、国庆节、元旦节等节日广泛看展乡村文艺活动，文艺队自编自演以歌颂党、热爱祖国、热爱家乡为主题，宣传党的好政策和改革开放以来取得的成绩，既注重思想教育性、群众参与性、艺术欣赏性，又有地方特色、乡村特色和群众特色的各种贴近生活、群众喜闻乐见的节目，极大地丰富了农村文化生活，深受广大群众的欢迎。</w:t>
      </w:r>
    </w:p>
    <w:p>
      <w:pPr>
        <w:ind w:left="0" w:right="0" w:firstLine="560"/>
        <w:spacing w:before="450" w:after="450" w:line="312" w:lineRule="auto"/>
      </w:pPr>
      <w:r>
        <w:rPr>
          <w:rFonts w:ascii="宋体" w:hAnsi="宋体" w:eastAsia="宋体" w:cs="宋体"/>
          <w:color w:val="000"/>
          <w:sz w:val="28"/>
          <w:szCs w:val="28"/>
        </w:rPr>
        <w:t xml:space="preserve">（三）营造优美环境</w:t>
      </w:r>
    </w:p>
    <w:p>
      <w:pPr>
        <w:ind w:left="0" w:right="0" w:firstLine="560"/>
        <w:spacing w:before="450" w:after="450" w:line="312" w:lineRule="auto"/>
      </w:pPr>
      <w:r>
        <w:rPr>
          <w:rFonts w:ascii="宋体" w:hAnsi="宋体" w:eastAsia="宋体" w:cs="宋体"/>
          <w:color w:val="000"/>
          <w:sz w:val="28"/>
          <w:szCs w:val="28"/>
        </w:rPr>
        <w:t xml:space="preserve">街道办在推进农村精神文明建设过程中，将狠抓村容村貌整治作为一项常态工作来抓，通过大力实施乡村清洁工程，采取治脏、治乱、治水、治路、治污、植绿、改灶、改厕等措施，着力推进生态文明村建设，经过整治，各村主干道基本实现了硬化、绿化、亮化和净化，村容村貌、路容路貌焕然一新，乡村文明程度进一步提高。另外，根据辖区的发展实际，街道办按照县委、县政府的要求，补齐短板，大力整治乱搭乱建，坚持规划引领，做到应拆尽拆，用心用力的将度门打造成一个“宜居化的生态城”。</w:t>
      </w:r>
    </w:p>
    <w:p>
      <w:pPr>
        <w:ind w:left="0" w:right="0" w:firstLine="560"/>
        <w:spacing w:before="450" w:after="450" w:line="312" w:lineRule="auto"/>
      </w:pPr>
      <w:r>
        <w:rPr>
          <w:rFonts w:ascii="宋体" w:hAnsi="宋体" w:eastAsia="宋体" w:cs="宋体"/>
          <w:color w:val="000"/>
          <w:sz w:val="28"/>
          <w:szCs w:val="28"/>
        </w:rPr>
        <w:t xml:space="preserve">（四）建设文化阵地</w:t>
      </w:r>
    </w:p>
    <w:p>
      <w:pPr>
        <w:ind w:left="0" w:right="0" w:firstLine="560"/>
        <w:spacing w:before="450" w:after="450" w:line="312" w:lineRule="auto"/>
      </w:pPr>
      <w:r>
        <w:rPr>
          <w:rFonts w:ascii="宋体" w:hAnsi="宋体" w:eastAsia="宋体" w:cs="宋体"/>
          <w:color w:val="000"/>
          <w:sz w:val="28"/>
          <w:szCs w:val="28"/>
        </w:rPr>
        <w:t xml:space="preserve">随着农村文体事业的蓬勃发展，相继而来的是文体活动场所不足、公共设施缺乏等一系列问题，街道办为了增强农民文化素养，加大对农村文化活动场所的建设，一方面，不断拓展村级文化活动场所筹资的渠道，初步形成政府推动、挂钩单位共建、企业赞助、群众集资的多元资金投入格局，资金有了保障，村级活动室、村图书馆、老年活动室、黑板报等文化阵地不断完善起来。另一方面，改变群众的文化生活习惯，从只习惯看电视，玩棋牌到读书看报、跳舞健身等，实现了单一文化生活到高层次，多元化的转变。</w:t>
      </w:r>
    </w:p>
    <w:p>
      <w:pPr>
        <w:ind w:left="0" w:right="0" w:firstLine="560"/>
        <w:spacing w:before="450" w:after="450" w:line="312" w:lineRule="auto"/>
      </w:pPr>
      <w:r>
        <w:rPr>
          <w:rFonts w:ascii="宋体" w:hAnsi="宋体" w:eastAsia="宋体" w:cs="宋体"/>
          <w:color w:val="000"/>
          <w:sz w:val="28"/>
          <w:szCs w:val="28"/>
        </w:rPr>
        <w:t xml:space="preserve">（五）健全体制机制</w:t>
      </w:r>
    </w:p>
    <w:p>
      <w:pPr>
        <w:ind w:left="0" w:right="0" w:firstLine="560"/>
        <w:spacing w:before="450" w:after="450" w:line="312" w:lineRule="auto"/>
      </w:pPr>
      <w:r>
        <w:rPr>
          <w:rFonts w:ascii="宋体" w:hAnsi="宋体" w:eastAsia="宋体" w:cs="宋体"/>
          <w:color w:val="000"/>
          <w:sz w:val="28"/>
          <w:szCs w:val="28"/>
        </w:rPr>
        <w:t xml:space="preserve">街道办将精神文明建设作为一项基础工作来做，为此，街道办多次召开精神文明建设专项会议，成立了精神文明建设工作专项领导小组，领导小组分工明确，形成了由街道“一把手”亲自抓，分管领导具体抓，班子成员共同抓的领导体制，形成了有人管事的领导体系和有人干事的工作机制，真真做到了思想到位、领导重视、人财物相配合，为辖区内的精神文明建设各项工作的顺利推进提供了体制机制保障。</w:t>
      </w:r>
    </w:p>
    <w:p>
      <w:pPr>
        <w:ind w:left="0" w:right="0" w:firstLine="560"/>
        <w:spacing w:before="450" w:after="450" w:line="312" w:lineRule="auto"/>
      </w:pPr>
      <w:r>
        <w:rPr>
          <w:rFonts w:ascii="宋体" w:hAnsi="宋体" w:eastAsia="宋体" w:cs="宋体"/>
          <w:color w:val="000"/>
          <w:sz w:val="28"/>
          <w:szCs w:val="28"/>
        </w:rPr>
        <w:t xml:space="preserve">（六）加强宣传力度</w:t>
      </w:r>
    </w:p>
    <w:p>
      <w:pPr>
        <w:ind w:left="0" w:right="0" w:firstLine="560"/>
        <w:spacing w:before="450" w:after="450" w:line="312" w:lineRule="auto"/>
      </w:pPr>
      <w:r>
        <w:rPr>
          <w:rFonts w:ascii="宋体" w:hAnsi="宋体" w:eastAsia="宋体" w:cs="宋体"/>
          <w:color w:val="000"/>
          <w:sz w:val="28"/>
          <w:szCs w:val="28"/>
        </w:rPr>
        <w:t xml:space="preserve">只有宣传才有影响力，在农村广播电台作为一种传统的听觉媒体，它的亲和力和实用性使它拥有许多农民听众群和开阔的农村收听市场，街道办深知这个道理，在政策宣传，舆论引导方面，街道办结合辖区实际，以及村民们的生活习惯，主要采取了广播到户的宣传方式，广播成为新农村建设的“服务员”，广播员在广播时，充分考虑农村特点，将内容做到接地气，让群众听得懂，广播成为了党和政府最亲切的“乡音”，保证了群众在家里都能“知村事、晓国情”。</w:t>
      </w:r>
    </w:p>
    <w:p>
      <w:pPr>
        <w:ind w:left="0" w:right="0" w:firstLine="560"/>
        <w:spacing w:before="450" w:after="450" w:line="312" w:lineRule="auto"/>
      </w:pPr>
      <w:r>
        <w:rPr>
          <w:rFonts w:ascii="宋体" w:hAnsi="宋体" w:eastAsia="宋体" w:cs="宋体"/>
          <w:color w:val="000"/>
          <w:sz w:val="28"/>
          <w:szCs w:val="28"/>
        </w:rPr>
        <w:t xml:space="preserve">&gt;二、精神文明建设存在的突出问题和对策建议</w:t>
      </w:r>
    </w:p>
    <w:p>
      <w:pPr>
        <w:ind w:left="0" w:right="0" w:firstLine="560"/>
        <w:spacing w:before="450" w:after="450" w:line="312" w:lineRule="auto"/>
      </w:pPr>
      <w:r>
        <w:rPr>
          <w:rFonts w:ascii="宋体" w:hAnsi="宋体" w:eastAsia="宋体" w:cs="宋体"/>
          <w:color w:val="000"/>
          <w:sz w:val="28"/>
          <w:szCs w:val="28"/>
        </w:rPr>
        <w:t xml:space="preserve">一年来，通过大家的努力，在农村精神文明建设方面虽然取得了一定的成效，但依然还存在一些亟待解决的问题，主要表现为一下几个方面：</w:t>
      </w:r>
    </w:p>
    <w:p>
      <w:pPr>
        <w:ind w:left="0" w:right="0" w:firstLine="560"/>
        <w:spacing w:before="450" w:after="450" w:line="312" w:lineRule="auto"/>
      </w:pPr>
      <w:r>
        <w:rPr>
          <w:rFonts w:ascii="宋体" w:hAnsi="宋体" w:eastAsia="宋体" w:cs="宋体"/>
          <w:color w:val="000"/>
          <w:sz w:val="28"/>
          <w:szCs w:val="28"/>
        </w:rPr>
        <w:t xml:space="preserve">（一）业务能力缺乏。街道办在在精神文明建设中下了硬功夫，但依然存在短板，精神文明建设作为一种“软实力”的培养，是一种新型的业务能力，部分干部对此心有余而力不足，知道是什么，但又不知道怎么做才好，像是一个门外汉看戏一样，摸不着头脑，很难将其准确的传达下去，在工作中往往抓不住重点，从而导致了精神文明建设工作难以取得更好的成效。</w:t>
      </w:r>
    </w:p>
    <w:p>
      <w:pPr>
        <w:ind w:left="0" w:right="0" w:firstLine="560"/>
        <w:spacing w:before="450" w:after="450" w:line="312" w:lineRule="auto"/>
      </w:pPr>
      <w:r>
        <w:rPr>
          <w:rFonts w:ascii="宋体" w:hAnsi="宋体" w:eastAsia="宋体" w:cs="宋体"/>
          <w:color w:val="000"/>
          <w:sz w:val="28"/>
          <w:szCs w:val="28"/>
        </w:rPr>
        <w:t xml:space="preserve">（二）农民参与度不高。在农村农民群众普遍存在自身文化素质低，常常认识不到精神文明建设的重要性，较多农民认为，赚钱才是硬道理，农民群众之间比较的是谁家赚钱赚得多，谁家日子过得好，而不是你看了几本书，我学了几个字，大家觉得精神文明建设无足轻重，甚至一部分人认为精神文明建设是“有文化的人”做的，和自己没有多大的关系。</w:t>
      </w:r>
    </w:p>
    <w:p>
      <w:pPr>
        <w:ind w:left="0" w:right="0" w:firstLine="560"/>
        <w:spacing w:before="450" w:after="450" w:line="312" w:lineRule="auto"/>
      </w:pPr>
      <w:r>
        <w:rPr>
          <w:rFonts w:ascii="宋体" w:hAnsi="宋体" w:eastAsia="宋体" w:cs="宋体"/>
          <w:color w:val="000"/>
          <w:sz w:val="28"/>
          <w:szCs w:val="28"/>
        </w:rPr>
        <w:t xml:space="preserve">针对精神文明建设中存在的种种问题，我们应该结合实际，有的放矢。一是努力发展农村经济，只有吃饱穿暖了，大家才有心情去想精神层面的事，只有发展农村经济，促进农民增收，才能为精神文明建设提供必要的物质基础。二是加大街道办干部业务能力的培训力度，一方面可以邀请县文明办工作人员以开座谈会、视频会等方式，开展业务培训，帮助业务人员消除畏难情绪，同时，可以现场答疑解惑，使培训更有针对性；另一方面，可以向兄弟单位或者在该项工作中有优异成效的单位取取经，交流工作经验，结合自身实际，取长补短。三是加强监督，对于文化阵地是否用到实处、文化设施是否满足需求、文化政策是否落底基层等进行监督，对文化建设工作不到位的地方立即限时整改，对文化建设工作中的新问题新需求整理汇总，及时上报。</w:t>
      </w:r>
    </w:p>
    <w:p>
      <w:pPr>
        <w:ind w:left="0" w:right="0" w:firstLine="560"/>
        <w:spacing w:before="450" w:after="450" w:line="312" w:lineRule="auto"/>
      </w:pPr>
      <w:r>
        <w:rPr>
          <w:rFonts w:ascii="宋体" w:hAnsi="宋体" w:eastAsia="宋体" w:cs="宋体"/>
          <w:color w:val="000"/>
          <w:sz w:val="28"/>
          <w:szCs w:val="28"/>
        </w:rPr>
        <w:t xml:space="preserve">精神文明建设是一项复杂的系统工程，是一项长期的艰巨任务。按照社会主义新农村“生活发展、生产宽裕、乡风文明、村容整洁、管理民主”的要求，街道办大力发展农村精神文明建设，并以此为手段促进本辖区经济发展，做到“两手抓，两手都要硬”，充分调动农民的积极性和主观能动性，从而形成合力，让精神文明建设这件事成为大家的事，积极投身到新农村建设的事业中去。</w:t>
      </w:r>
    </w:p>
    <w:p>
      <w:pPr>
        <w:ind w:left="0" w:right="0" w:firstLine="560"/>
        <w:spacing w:before="450" w:after="450" w:line="312" w:lineRule="auto"/>
      </w:pPr>
      <w:r>
        <w:rPr>
          <w:rFonts w:ascii="黑体" w:hAnsi="黑体" w:eastAsia="黑体" w:cs="黑体"/>
          <w:color w:val="000000"/>
          <w:sz w:val="36"/>
          <w:szCs w:val="36"/>
          <w:b w:val="1"/>
          <w:bCs w:val="1"/>
        </w:rPr>
        <w:t xml:space="preserve">乡风民俗工作总结9</w:t>
      </w:r>
    </w:p>
    <w:p>
      <w:pPr>
        <w:ind w:left="0" w:right="0" w:firstLine="560"/>
        <w:spacing w:before="450" w:after="450" w:line="312" w:lineRule="auto"/>
      </w:pPr>
      <w:r>
        <w:rPr>
          <w:rFonts w:ascii="宋体" w:hAnsi="宋体" w:eastAsia="宋体" w:cs="宋体"/>
          <w:color w:val="000"/>
          <w:sz w:val="28"/>
          <w:szCs w:val="28"/>
        </w:rPr>
        <w:t xml:space="preserve">20xx年上半年，xx社区文明建设工作在人民路街道办事处的领导下，创新思路、丰富载体、以建设社会主义核心价值观主题社区为目标，扎实推进公民思想道德建设，深化拓展群众性精神文明创建工作，努力提高公民文明素质和社区文明程度，为和谐社区建设营造了良好的社会环境，结合社区实际，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&gt;一、加强宣传思想工作</w:t>
      </w:r>
    </w:p>
    <w:p>
      <w:pPr>
        <w:ind w:left="0" w:right="0" w:firstLine="560"/>
        <w:spacing w:before="450" w:after="450" w:line="312" w:lineRule="auto"/>
      </w:pPr>
      <w:r>
        <w:rPr>
          <w:rFonts w:ascii="宋体" w:hAnsi="宋体" w:eastAsia="宋体" w:cs="宋体"/>
          <w:color w:val="000"/>
          <w:sz w:val="28"/>
          <w:szCs w:val="28"/>
        </w:rPr>
        <w:t xml:space="preserve">1、以创建服务型基层党组织、青年民兵之家、文化服务体系示范社区、社会主义核心价值观主题社区、青少年教育示范基地为契机，从抓思想道德建设入手，促进社区党员干部和居民群众思想道德水平的稳步提高。</w:t>
      </w:r>
    </w:p>
    <w:p>
      <w:pPr>
        <w:ind w:left="0" w:right="0" w:firstLine="560"/>
        <w:spacing w:before="450" w:after="450" w:line="312" w:lineRule="auto"/>
      </w:pPr>
      <w:r>
        <w:rPr>
          <w:rFonts w:ascii="宋体" w:hAnsi="宋体" w:eastAsia="宋体" w:cs="宋体"/>
          <w:color w:val="000"/>
          <w:sz w:val="28"/>
          <w:szCs w:val="28"/>
        </w:rPr>
        <w:t xml:space="preserve">①以社区“两委”班子理论学习为抓手，不断提高班子成员及社区工作人员的思想理论素养。结合社区远教站点在重点学与系统学、辅导和自主学习相结合的基础上切实做到学以致用。上半年集中学习5次，做到学习有内容、有笔记、有考勤、有检查，通过学习，激发了社区工作人员学习理论的热情。</w:t>
      </w:r>
    </w:p>
    <w:p>
      <w:pPr>
        <w:ind w:left="0" w:right="0" w:firstLine="560"/>
        <w:spacing w:before="450" w:after="450" w:line="312" w:lineRule="auto"/>
      </w:pPr>
      <w:r>
        <w:rPr>
          <w:rFonts w:ascii="宋体" w:hAnsi="宋体" w:eastAsia="宋体" w:cs="宋体"/>
          <w:color w:val="000"/>
          <w:sz w:val="28"/>
          <w:szCs w:val="28"/>
        </w:rPr>
        <w:t xml:space="preserve">②注重理论实践。制定了社区工作人员学习计划，以“热爱伟大祖国、建设美好家园”主题教育活动为载体，组织志愿者开展对辖区卫生死角集中清除活动12次。</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居民自我教育，社区辅助教育，家庭配合教育”的模式，利用社区市民学校对居民进行24字社会主义核心价值观、20字公民基本道德规范和“三德”为主要内容的思想道德教育，不断引导居民群众提升文明素质。上半年举办道德讲堂3期、悬挂社会主义核心价值观和公民道德教育主题宣传牌100块，居民受教育率达80%以上。</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普之窗、爱国卫生、社会治安综合治理、“防灾减灾”、应急避险、消防安全、六五普法、平安建设等集中宣传活动。开展活动2次，参与居民500余人次，发放宣传资料1000多份，签订禁毒家庭责任书20份。强化防范措施，发挥社区网格作用，使社区的治安案件、刑事案件较上年有了明显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各项硬件设施不断完善，多媒体活动室、文化活动中心、图书阅览室、电子阅览室软硬件设施齐全，为开展各项活动提供了保障。社区民欢大舞台组织开展“庆元旦”低碳环保文艺汇演、庆“三八”碧水蓝天好家园活动、庆“五一”劳动者最光荣等文体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的人文环境；深入开展诚信教育，推进社区诚信体系建设不断深化。让社区居民在助人中感到快乐，在生活上感受到大家庭的温暖，使助人为乐、尊老爱幼、关爱他人的美德在社区蔚然成风。</w:t>
      </w:r>
    </w:p>
    <w:p>
      <w:pPr>
        <w:ind w:left="0" w:right="0" w:firstLine="560"/>
        <w:spacing w:before="450" w:after="450" w:line="312" w:lineRule="auto"/>
      </w:pPr>
      <w:r>
        <w:rPr>
          <w:rFonts w:ascii="宋体" w:hAnsi="宋体" w:eastAsia="宋体" w:cs="宋体"/>
          <w:color w:val="000"/>
          <w:sz w:val="28"/>
          <w:szCs w:val="28"/>
        </w:rPr>
        <w:t xml:space="preserve">&gt;二、深化未成年人思想道德建设</w:t>
      </w:r>
    </w:p>
    <w:p>
      <w:pPr>
        <w:ind w:left="0" w:right="0" w:firstLine="560"/>
        <w:spacing w:before="450" w:after="450" w:line="312" w:lineRule="auto"/>
      </w:pPr>
      <w:r>
        <w:rPr>
          <w:rFonts w:ascii="宋体" w:hAnsi="宋体" w:eastAsia="宋体" w:cs="宋体"/>
          <w:color w:val="000"/>
          <w:sz w:val="28"/>
          <w:szCs w:val="28"/>
        </w:rPr>
        <w:t xml:space="preserve">1、广泛宣传《未成年人保护法》等法律知识，弘扬文明和谐的道德风尚，引导辖区青少年从小立志热爱家乡、建设家乡，进行未成年人主题实践活动，组织辖区小学生参与社区公益活动，进行环境卫生整治，倡导小公民争做环保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2、发出倡议书，号召辖区青少年自觉远离网吧，弘扬网络文明，倡导健康绿色生活，自觉成为文明网民，互相监督，互相帮助，共同建设网络文明新风。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&gt;三、加强社区精神文明建设</w:t>
      </w:r>
    </w:p>
    <w:p>
      <w:pPr>
        <w:ind w:left="0" w:right="0" w:firstLine="560"/>
        <w:spacing w:before="450" w:after="450" w:line="312" w:lineRule="auto"/>
      </w:pPr>
      <w:r>
        <w:rPr>
          <w:rFonts w:ascii="宋体" w:hAnsi="宋体" w:eastAsia="宋体" w:cs="宋体"/>
          <w:color w:val="000"/>
          <w:sz w:val="28"/>
          <w:szCs w:val="28"/>
        </w:rPr>
        <w:t xml:space="preserve">社区以“绿、亮、净、美、优”为目标治理和改善社区生活环境。集中整治xx巷美食一条街占道经营、人民路金吻广告乱堆乱放、南一巷新河堤菜地等，推进文明社区、绿色社区创建工作，夯实创建文明社区活动的基础，引导群众广泛参与，营造一个安全、健康、整洁、向上的生活环境。</w:t>
      </w:r>
    </w:p>
    <w:p>
      <w:pPr>
        <w:ind w:left="0" w:right="0" w:firstLine="560"/>
        <w:spacing w:before="450" w:after="450" w:line="312" w:lineRule="auto"/>
      </w:pPr>
      <w:r>
        <w:rPr>
          <w:rFonts w:ascii="宋体" w:hAnsi="宋体" w:eastAsia="宋体" w:cs="宋体"/>
          <w:color w:val="000"/>
          <w:sz w:val="28"/>
          <w:szCs w:val="28"/>
        </w:rPr>
        <w:t xml:space="preserve">&gt;四、切实为居民做好事、办实事</w:t>
      </w:r>
    </w:p>
    <w:p>
      <w:pPr>
        <w:ind w:left="0" w:right="0" w:firstLine="560"/>
        <w:spacing w:before="450" w:after="450" w:line="312" w:lineRule="auto"/>
      </w:pPr>
      <w:r>
        <w:rPr>
          <w:rFonts w:ascii="宋体" w:hAnsi="宋体" w:eastAsia="宋体" w:cs="宋体"/>
          <w:color w:val="000"/>
          <w:sz w:val="28"/>
          <w:szCs w:val="28"/>
        </w:rPr>
        <w:t xml:space="preserve">推进志愿服务。以党员志愿者、青年志愿者和社区志愿服务队伍为基础，广泛普及志愿服务理念，引导社区居民关注、支持和参与；组织志愿者广泛参与普及文明风尚、整治环境卫生、维稳以及文化、法律、科普等志愿服务活动。</w:t>
      </w:r>
    </w:p>
    <w:p>
      <w:pPr>
        <w:ind w:left="0" w:right="0" w:firstLine="560"/>
        <w:spacing w:before="450" w:after="450" w:line="312" w:lineRule="auto"/>
      </w:pPr>
      <w:r>
        <w:rPr>
          <w:rFonts w:ascii="宋体" w:hAnsi="宋体" w:eastAsia="宋体" w:cs="宋体"/>
          <w:color w:val="000"/>
          <w:sz w:val="28"/>
          <w:szCs w:val="28"/>
        </w:rPr>
        <w:t xml:space="preserve">&gt;五、抓好信息宣传工作，提升精神文明工作水平</w:t>
      </w:r>
    </w:p>
    <w:p>
      <w:pPr>
        <w:ind w:left="0" w:right="0" w:firstLine="560"/>
        <w:spacing w:before="450" w:after="450" w:line="312" w:lineRule="auto"/>
      </w:pPr>
      <w:r>
        <w:rPr>
          <w:rFonts w:ascii="宋体" w:hAnsi="宋体" w:eastAsia="宋体" w:cs="宋体"/>
          <w:color w:val="000"/>
          <w:sz w:val="28"/>
          <w:szCs w:val="28"/>
        </w:rPr>
        <w:t xml:space="preserve">充分利用安徽文明网、安庆文明网、安庆xx网、安庆日报、安庆晚报等各大媒体资源，上半年在市级以上新闻媒体发布社区文明创建动态105条。广泛搜集，借鉴文明创建工作的先进经验、好做法、新亮点，不断改进工作思路，创新活动形式，丰富创建内容，提升精神文明工作水平。</w:t>
      </w:r>
    </w:p>
    <w:p>
      <w:pPr>
        <w:ind w:left="0" w:right="0" w:firstLine="560"/>
        <w:spacing w:before="450" w:after="450" w:line="312" w:lineRule="auto"/>
      </w:pPr>
      <w:r>
        <w:rPr>
          <w:rFonts w:ascii="宋体" w:hAnsi="宋体" w:eastAsia="宋体" w:cs="宋体"/>
          <w:color w:val="000"/>
          <w:sz w:val="28"/>
          <w:szCs w:val="28"/>
        </w:rPr>
        <w:t xml:space="preserve">xx社区的精神文明建设工作在人民路街道办事处的指导下，取得了一定的成绩，但也存在xx巷9-11号楼后巷的地下污水排放系统改造、南一巷香皂厂宿舍化粪池改造等诸多创建难点。回顾过去，我们信心百倍，展望未来，我们豪情满怀，在今后的工作中，我们将会努力提高精神文明建设的总体水平，以优异成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乡风民俗工作总结10</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在县委宣传部和县精神文明办的精心指导下，结合本镇实际，不断丰富载体，创新工作机制，扎实有效地开展精神文明建设各类活动，不断深化未成年人思想道德教育，广泛深入开展文明和谐家园创建活动和最美乡村建设，有力推进了全镇经济及社会各项事业的健康协调发展，现将一年的工作总结如下：</w:t>
      </w:r>
    </w:p>
    <w:p>
      <w:pPr>
        <w:ind w:left="0" w:right="0" w:firstLine="560"/>
        <w:spacing w:before="450" w:after="450" w:line="312" w:lineRule="auto"/>
      </w:pPr>
      <w:r>
        <w:rPr>
          <w:rFonts w:ascii="宋体" w:hAnsi="宋体" w:eastAsia="宋体" w:cs="宋体"/>
          <w:color w:val="000"/>
          <w:sz w:val="28"/>
          <w:szCs w:val="28"/>
        </w:rPr>
        <w:t xml:space="preserve">&gt;一、强化领导，健全机制，形成精神文明建设强大合力。</w:t>
      </w:r>
    </w:p>
    <w:p>
      <w:pPr>
        <w:ind w:left="0" w:right="0" w:firstLine="560"/>
        <w:spacing w:before="450" w:after="450" w:line="312" w:lineRule="auto"/>
      </w:pPr>
      <w:r>
        <w:rPr>
          <w:rFonts w:ascii="宋体" w:hAnsi="宋体" w:eastAsia="宋体" w:cs="宋体"/>
          <w:color w:val="000"/>
          <w:sz w:val="28"/>
          <w:szCs w:val="28"/>
        </w:rPr>
        <w:t xml:space="preserve">我镇党委、镇政府始终把精神文明建设作为全镇工作的重点之一，精心组织，周密部署，强化领导，努力做到“三到位”：</w:t>
      </w:r>
    </w:p>
    <w:p>
      <w:pPr>
        <w:ind w:left="0" w:right="0" w:firstLine="560"/>
        <w:spacing w:before="450" w:after="450" w:line="312" w:lineRule="auto"/>
      </w:pPr>
      <w:r>
        <w:rPr>
          <w:rFonts w:ascii="宋体" w:hAnsi="宋体" w:eastAsia="宋体" w:cs="宋体"/>
          <w:color w:val="000"/>
          <w:sz w:val="28"/>
          <w:szCs w:val="28"/>
        </w:rPr>
        <w:t xml:space="preserve">一是思想认识到位。把精神文明建设与全年各项经济工作同安排、同部署、同督查、同考核、同落实，并列入到各级领导班子和领导干部的考核内容之中。</w:t>
      </w:r>
    </w:p>
    <w:p>
      <w:pPr>
        <w:ind w:left="0" w:right="0" w:firstLine="560"/>
        <w:spacing w:before="450" w:after="450" w:line="312" w:lineRule="auto"/>
      </w:pPr>
      <w:r>
        <w:rPr>
          <w:rFonts w:ascii="宋体" w:hAnsi="宋体" w:eastAsia="宋体" w:cs="宋体"/>
          <w:color w:val="000"/>
          <w:sz w:val="28"/>
          <w:szCs w:val="28"/>
        </w:rPr>
        <w:t xml:space="preserve">二是组织领导到位。成立了由党委书记杨少敏任组长，党委副书记李孟燕任副组长，有关部门主要负责人任成员的精神文明建设工作领导小组。建立了党政“一把手”亲自抓，分管领导具体抓，班子成员共同抓的领导体制，形成了有人管事的领导体系和有人干事的工作机制。</w:t>
      </w:r>
    </w:p>
    <w:p>
      <w:pPr>
        <w:ind w:left="0" w:right="0" w:firstLine="560"/>
        <w:spacing w:before="450" w:after="450" w:line="312" w:lineRule="auto"/>
      </w:pPr>
      <w:r>
        <w:rPr>
          <w:rFonts w:ascii="宋体" w:hAnsi="宋体" w:eastAsia="宋体" w:cs="宋体"/>
          <w:color w:val="000"/>
          <w:sz w:val="28"/>
          <w:szCs w:val="28"/>
        </w:rPr>
        <w:t xml:space="preserve">三是宣传发动到位。主要采取会议、悬挂横幅、刷写标语、印发宣传材料等各种途径，大力宣传精神文明建设的目的、意义及工作要求，营造了浓厚的舆论氛围。</w:t>
      </w:r>
    </w:p>
    <w:p>
      <w:pPr>
        <w:ind w:left="0" w:right="0" w:firstLine="560"/>
        <w:spacing w:before="450" w:after="450" w:line="312" w:lineRule="auto"/>
      </w:pPr>
      <w:r>
        <w:rPr>
          <w:rFonts w:ascii="宋体" w:hAnsi="宋体" w:eastAsia="宋体" w:cs="宋体"/>
          <w:color w:val="000"/>
          <w:sz w:val="28"/>
          <w:szCs w:val="28"/>
        </w:rPr>
        <w:t xml:space="preserve">&gt;二、突出抓好思想道德教育，树立人生观和世界观，努力提高广大干部群众的思想道德水平。</w:t>
      </w:r>
    </w:p>
    <w:p>
      <w:pPr>
        <w:ind w:left="0" w:right="0" w:firstLine="560"/>
        <w:spacing w:before="450" w:after="450" w:line="312" w:lineRule="auto"/>
      </w:pPr>
      <w:r>
        <w:rPr>
          <w:rFonts w:ascii="宋体" w:hAnsi="宋体" w:eastAsia="宋体" w:cs="宋体"/>
          <w:color w:val="000"/>
          <w:sz w:val="28"/>
          <w:szCs w:val="28"/>
        </w:rPr>
        <w:t xml:space="preserve">1、加强理论教育，在全镇掀起学习宣传贯彻十八届三中、四中、五中全会精神和科学发展观热潮，把学习、宣传这些精神贯穿工作始终。通过举办培训班，专题报告会，座谈会，出黑板报、广播等形式，有计划、分层次地指导好全镇理论教育工作，在学习中注重抓好三个结合：一是与当前形势相结合;二是与改造人生观、价值观相结合;三是与具体实践相结合。通过理论指导和学习，增强了干部群众理论水平，进一步提高广大干部群众贯彻十八大精神、科学发展观的自觉性和坚定性，树立了正确的社会主义荣辱观，促进了各项工作的开展。</w:t>
      </w:r>
    </w:p>
    <w:p>
      <w:pPr>
        <w:ind w:left="0" w:right="0" w:firstLine="560"/>
        <w:spacing w:before="450" w:after="450" w:line="312" w:lineRule="auto"/>
      </w:pPr>
      <w:r>
        <w:rPr>
          <w:rFonts w:ascii="宋体" w:hAnsi="宋体" w:eastAsia="宋体" w:cs="宋体"/>
          <w:color w:val="000"/>
          <w:sz w:val="28"/>
          <w:szCs w:val="28"/>
        </w:rPr>
        <w:t xml:space="preserve">2、坚持以培养“四有”新人为目标，大力弘扬和培育民族精神，采取多种形式进行爱国主义、集体主义、社会主义和社会公德、职业道德、家庭美德，进行改革开放和现代化建设辉煌成就及全面建设小康社会美好前景的教育。组织干部群众观看爱国主义和科教影片，在重大节日，如春节、五四青年节、六一、七一等节日广泛开展有益文体活动，举行唱红歌，农民篮球赛等。加深对形势的了解和认识，增强了建设有中国特色社会主义的信心和决心。在学校中广泛开展“希望工程”、“青年志愿者”、“拒绝_进万家”教育活动，让他们形成良好道德风尚，为青少年健康成长提供良好环境，使尊师重学尉然成风，教学质量明显提高。</w:t>
      </w:r>
    </w:p>
    <w:p>
      <w:pPr>
        <w:ind w:left="0" w:right="0" w:firstLine="560"/>
        <w:spacing w:before="450" w:after="450" w:line="312" w:lineRule="auto"/>
      </w:pPr>
      <w:r>
        <w:rPr>
          <w:rFonts w:ascii="宋体" w:hAnsi="宋体" w:eastAsia="宋体" w:cs="宋体"/>
          <w:color w:val="000"/>
          <w:sz w:val="28"/>
          <w:szCs w:val="28"/>
        </w:rPr>
        <w:t xml:space="preserve">3、加强党风廉政建设。制定了党风廉政建设工作责任制，加大反腐倡廉工作力度。开展了形式多样的党性党风教育、警世教育活动。坚持做好政务、村务公开工作，接受群众监督。充分利用党校、法制教育学校、有线电视、广播等加强法纪教育工作，加深了对党纪政纪知识的了解，增强了拒腐防变能力，增强了党委、政府号召力和凝聚力，密切了党群干群关系。</w:t>
      </w:r>
    </w:p>
    <w:p>
      <w:pPr>
        <w:ind w:left="0" w:right="0" w:firstLine="560"/>
        <w:spacing w:before="450" w:after="450" w:line="312" w:lineRule="auto"/>
      </w:pPr>
      <w:r>
        <w:rPr>
          <w:rFonts w:ascii="宋体" w:hAnsi="宋体" w:eastAsia="宋体" w:cs="宋体"/>
          <w:color w:val="000"/>
          <w:sz w:val="28"/>
          <w:szCs w:val="28"/>
        </w:rPr>
        <w:t xml:space="preserve">&gt;三、科学规划，功能配套，继续加强镇村基础设施建设。</w:t>
      </w:r>
    </w:p>
    <w:p>
      <w:pPr>
        <w:ind w:left="0" w:right="0" w:firstLine="560"/>
        <w:spacing w:before="450" w:after="450" w:line="312" w:lineRule="auto"/>
      </w:pPr>
      <w:r>
        <w:rPr>
          <w:rFonts w:ascii="宋体" w:hAnsi="宋体" w:eastAsia="宋体" w:cs="宋体"/>
          <w:color w:val="000"/>
          <w:sz w:val="28"/>
          <w:szCs w:val="28"/>
        </w:rPr>
        <w:t xml:space="preserve">我镇始终把镇村建设作为精神文明建设的一个窗口，切实加大资金投入和综合改造整治力度。</w:t>
      </w:r>
    </w:p>
    <w:p>
      <w:pPr>
        <w:ind w:left="0" w:right="0" w:firstLine="560"/>
        <w:spacing w:before="450" w:after="450" w:line="312" w:lineRule="auto"/>
      </w:pPr>
      <w:r>
        <w:rPr>
          <w:rFonts w:ascii="宋体" w:hAnsi="宋体" w:eastAsia="宋体" w:cs="宋体"/>
          <w:color w:val="000"/>
          <w:sz w:val="28"/>
          <w:szCs w:val="28"/>
        </w:rPr>
        <w:t xml:space="preserve">一是改善基础设施，全力推进新农村建设。截至目前，全镇共栽植塔松、国槐、红叶李、紫薇等绿化苗木万余株，硬化道路14条千米，新修花坛560个，新修水渠15千米，灰粉墙体12800平方米，新建文化墙2400平方米;新建健身广场3处，安装路灯150盏。建成蘑菇大棚110座、蔬菜大棚65座;建设红薯育苗中棚650座，种植红薯9000亩，创收5000万元;新栽苹果340余亩，其中在马洛村建成连片优质苹果示范园246亩，全镇红薯、蔬菜、苹果等经济作物种植面积突破11000亩。新建黄牛、生猪养殖畜牧养殖小区2个，新增肉牛500头，生猪存栏3160头，新增羊养殖大户2户，目前全镇牛存栏1320头、生猪12600头、羊1380只、蛋鸡1万余只、肉鸡2万余只。基本形成了九家庄设施蔬菜、西谢平菇、虢王红薯、马洛村优质苹果、三家庄畜牧养殖五大特色产业基地，全年预计实现农业总产19562万元。</w:t>
      </w:r>
    </w:p>
    <w:p>
      <w:pPr>
        <w:ind w:left="0" w:right="0" w:firstLine="560"/>
        <w:spacing w:before="450" w:after="450" w:line="312" w:lineRule="auto"/>
      </w:pPr>
      <w:r>
        <w:rPr>
          <w:rFonts w:ascii="宋体" w:hAnsi="宋体" w:eastAsia="宋体" w:cs="宋体"/>
          <w:color w:val="000"/>
          <w:sz w:val="28"/>
          <w:szCs w:val="28"/>
        </w:rPr>
        <w:t xml:space="preserve">二是加大治理力度，狠抓镇村环境整理。全镇组装宣传车2辆，制作宣传牌25面，开动广播50多次，编写黑板报35面，对全镇整治城乡环境建设最美乡村工作的要求、目标和内容进行全天候、高密度宣传，充分调动广大群众的积极性和主动性;全镇先后开展农村环境综合整治12次，共清理“三堆三乱”1800处，乱搭乱建1500处，清运垃圾280吨，增添垃圾箱140个，新建垃圾台23个，增设垃圾填埋场45处，添置垃圾桶140个落实保洁人员60名，涂白树木万株，清理路侧杂草21500米，整修街道185条11200米。真正做到了车辆摆放有序、路旁绿化带美观无损、垃圾定时定点清理，目前车辆进线、摊点进场、垃圾进仓、文化进级的良好局面已经形成，使群众切切实实的感觉到美在农村、乐在农民。</w:t>
      </w:r>
    </w:p>
    <w:p>
      <w:pPr>
        <w:ind w:left="0" w:right="0" w:firstLine="560"/>
        <w:spacing w:before="450" w:after="450" w:line="312" w:lineRule="auto"/>
      </w:pPr>
      <w:r>
        <w:rPr>
          <w:rFonts w:ascii="宋体" w:hAnsi="宋体" w:eastAsia="宋体" w:cs="宋体"/>
          <w:color w:val="000"/>
          <w:sz w:val="28"/>
          <w:szCs w:val="28"/>
        </w:rPr>
        <w:t xml:space="preserve">&gt;四、丰富载体，有机结合，确保精神文明建设工作稳步推进。</w:t>
      </w:r>
    </w:p>
    <w:p>
      <w:pPr>
        <w:ind w:left="0" w:right="0" w:firstLine="560"/>
        <w:spacing w:before="450" w:after="450" w:line="312" w:lineRule="auto"/>
      </w:pPr>
      <w:r>
        <w:rPr>
          <w:rFonts w:ascii="宋体" w:hAnsi="宋体" w:eastAsia="宋体" w:cs="宋体"/>
          <w:color w:val="000"/>
          <w:sz w:val="28"/>
          <w:szCs w:val="28"/>
        </w:rPr>
        <w:t xml:space="preserve">1、丰富群众文体活动，积极开展丰富多彩的文体活动，寓教于乐，既满足了群众的文化需求，又提升了群众的生活品位，鼓励、组织村民成立“锣鼓队”、“戏曲自乐班”、“秧歌队”、“中老年娱乐队”、“女子健身舞蹈队”等多个民间文体活动组织，开展了丰富多彩的精神文明建设活动，并把“弘扬雷锋精神做文明有礼的凤翔人”、“我身边的青春榜样”等活动评选作为弘扬文明风尚、弘扬社会正气的一项重要工程，作为农村精神文明建设的生动载体，扎实推进。</w:t>
      </w:r>
    </w:p>
    <w:p>
      <w:pPr>
        <w:ind w:left="0" w:right="0" w:firstLine="560"/>
        <w:spacing w:before="450" w:after="450" w:line="312" w:lineRule="auto"/>
      </w:pPr>
      <w:r>
        <w:rPr>
          <w:rFonts w:ascii="宋体" w:hAnsi="宋体" w:eastAsia="宋体" w:cs="宋体"/>
          <w:color w:val="000"/>
          <w:sz w:val="28"/>
          <w:szCs w:val="28"/>
        </w:rPr>
        <w:t xml:space="preserve">2、结合平安凤翔建设的总体要求，我们先后组织镇、村干部开展“大宣传、大走访、大排查、大化解、大整治”为主要内容的安全维稳专项整治活动，扎实细致做好涉军上访等特殊群体稳控工作，确保全镇和谐稳定。结合“两率一度”知识的宣传普及，我们组织专门力量，深入村组农户，宣传引导群众树立自我防范意识，坚决遏制黄、赌、毒及封建迷信等不健康的思想和行为。</w:t>
      </w:r>
    </w:p>
    <w:p>
      <w:pPr>
        <w:ind w:left="0" w:right="0" w:firstLine="560"/>
        <w:spacing w:before="450" w:after="450" w:line="312" w:lineRule="auto"/>
      </w:pPr>
      <w:r>
        <w:rPr>
          <w:rFonts w:ascii="宋体" w:hAnsi="宋体" w:eastAsia="宋体" w:cs="宋体"/>
          <w:color w:val="000"/>
          <w:sz w:val="28"/>
          <w:szCs w:val="28"/>
        </w:rPr>
        <w:t xml:space="preserve">3、切实加强和改进未成年人思想道德建设，进一步完善未成年人思想道德建设工作机制，把工作成效作为基层基础创建的重要内容抓紧抓实。一是通过家长、学校对他们进行思想道德和《未成年人保护法》、《预防未成年人犯罪法》等法律法规教育，让他们懂得遵纪守法，勤奋学习，从小树立正确的人生观、价值观、世界观。二是严格执行国家有关规定，对农村文化娱乐场所，特别是网吧、电子游艺厅等实施有效管理。做好留守、流动儿童的入学、日常管理工作，关心留守、流动儿童的健康成长。三是组织在校中小学生开展多种形式的活动，既丰富了学生的课余生活又寓教于乐将爱国主义教育融入学生的心中。镇中学先后组织学生开展英语风采大赛、庆祝党的生日唱红歌比赛、“优化城乡环境，打造美丽凤翔”演讲比赛等。利用校园实践基地，教育青少年从小养成热爱劳动、团结互助的良好习惯，树立循环经济的新理念。</w:t>
      </w:r>
    </w:p>
    <w:p>
      <w:pPr>
        <w:ind w:left="0" w:right="0" w:firstLine="560"/>
        <w:spacing w:before="450" w:after="450" w:line="312" w:lineRule="auto"/>
      </w:pPr>
      <w:r>
        <w:rPr>
          <w:rFonts w:ascii="宋体" w:hAnsi="宋体" w:eastAsia="宋体" w:cs="宋体"/>
          <w:color w:val="000"/>
          <w:sz w:val="28"/>
          <w:szCs w:val="28"/>
        </w:rPr>
        <w:t xml:space="preserve">总之，一年来，我镇精神文明建设在上级部门的精心指导和广大干部群众的积极参与下，取得了一些成绩，但与上级要求和群众期望相比，仍存在不足之处，在今后的工作中，我们决心扬长避短，再接再厉，努力把我镇精神文明建设推向新高，为群众创造舒适优美、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乡风民俗工作总结11</w:t>
      </w:r>
    </w:p>
    <w:p>
      <w:pPr>
        <w:ind w:left="0" w:right="0" w:firstLine="560"/>
        <w:spacing w:before="450" w:after="450" w:line="312" w:lineRule="auto"/>
      </w:pPr>
      <w:r>
        <w:rPr>
          <w:rFonts w:ascii="宋体" w:hAnsi="宋体" w:eastAsia="宋体" w:cs="宋体"/>
          <w:color w:val="000"/>
          <w:sz w:val="28"/>
          <w:szCs w:val="28"/>
        </w:rPr>
        <w:t xml:space="preserve">近年来，我村在社会经济、文化等各项事业全面发展，特别自开展创建农村社区建设以来，xx村以实现物质文明、精神文明、政治文明和生态文明协调发展为目标，结合当地实际，注重特色，通过采取切实有效的措施，农村社区建设取得了明显的成效。</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自xx村开展农村社区建设以来，在县民政局关心支持下，在乡党委、政府直接领导下，为全面推进社区建设工作进程，保证社区建设项目的顺利实施，及时成立了由党支部书记担任组长，村委会主任担任副组长，村两委干部为成员的工作领导小组，并设立社区建设办公室，为社区建设工作提供了有力的组织保障，村社区建设领导小组多次召开会议，按照农村社区建设要求，制定具体的服务建设计划，明确了指导思想、工作目标、服务计划及责任制度等，真正把农村社区建设、各项责任和目标落到实处。</w:t>
      </w:r>
    </w:p>
    <w:p>
      <w:pPr>
        <w:ind w:left="0" w:right="0" w:firstLine="560"/>
        <w:spacing w:before="450" w:after="450" w:line="312" w:lineRule="auto"/>
      </w:pPr>
      <w:r>
        <w:rPr>
          <w:rFonts w:ascii="宋体" w:hAnsi="宋体" w:eastAsia="宋体" w:cs="宋体"/>
          <w:color w:val="000"/>
          <w:sz w:val="28"/>
          <w:szCs w:val="28"/>
        </w:rPr>
        <w:t xml:space="preserve">同时在实行了“三公开一监督”即政务公开、事务公开、财务公开，接受群众监督，极大激发了社区居民的主人翁意识，增强社区的凝聚力。并成立了社区综合服务中心，服务中心下设四个服务站，包括村落社区建设服务站、公共事务代办服务站、农业生产服务站、医疗卫生服务站，由村两委成员分别担任站长。</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开展农村社区建设是新农村建设中一项全新工作，布城村村干部、广大群众在县民政局的支持下，多次在村内举办新农村社区建设、民主法治村建设和和谐社会建设知识宣传活动。共同探讨“什么是社会主义新农村社区建设、怎样进行农村社区建设、怎样建设好和谐布城”等话题，通过宣传，提高了农村党员、广大干群的思想认识，使他们积极投身到农村社区建设工作中去，形成了人人关心、大家参与农村社区建设的浓厚氛围。</w:t>
      </w:r>
    </w:p>
    <w:p>
      <w:pPr>
        <w:ind w:left="0" w:right="0" w:firstLine="560"/>
        <w:spacing w:before="450" w:after="450" w:line="312" w:lineRule="auto"/>
      </w:pPr>
      <w:r>
        <w:rPr>
          <w:rFonts w:ascii="宋体" w:hAnsi="宋体" w:eastAsia="宋体" w:cs="宋体"/>
          <w:color w:val="000"/>
          <w:sz w:val="28"/>
          <w:szCs w:val="28"/>
        </w:rPr>
        <w:t xml:space="preserve">（三）组织活动，开展服务</w:t>
      </w:r>
    </w:p>
    <w:p>
      <w:pPr>
        <w:ind w:left="0" w:right="0" w:firstLine="560"/>
        <w:spacing w:before="450" w:after="450" w:line="312" w:lineRule="auto"/>
      </w:pPr>
      <w:r>
        <w:rPr>
          <w:rFonts w:ascii="宋体" w:hAnsi="宋体" w:eastAsia="宋体" w:cs="宋体"/>
          <w:color w:val="000"/>
          <w:sz w:val="28"/>
          <w:szCs w:val="28"/>
        </w:rPr>
        <w:t xml:space="preserve">布城村开展建设农村社区以来，为方便群众办事，专门建立了一站式社区服务中心，统一受理乡镇党委、政府各部门委托社区开展的各类社会管理事务和公共服务工作。</w:t>
      </w:r>
    </w:p>
    <w:p>
      <w:pPr>
        <w:ind w:left="0" w:right="0" w:firstLine="560"/>
        <w:spacing w:before="450" w:after="450" w:line="312" w:lineRule="auto"/>
      </w:pPr>
      <w:r>
        <w:rPr>
          <w:rFonts w:ascii="宋体" w:hAnsi="宋体" w:eastAsia="宋体" w:cs="宋体"/>
          <w:color w:val="000"/>
          <w:sz w:val="28"/>
          <w:szCs w:val="28"/>
        </w:rPr>
        <w:t xml:space="preserve">1、村落社区建设</w:t>
      </w:r>
    </w:p>
    <w:p>
      <w:pPr>
        <w:ind w:left="0" w:right="0" w:firstLine="560"/>
        <w:spacing w:before="450" w:after="450" w:line="312" w:lineRule="auto"/>
      </w:pPr>
      <w:r>
        <w:rPr>
          <w:rFonts w:ascii="宋体" w:hAnsi="宋体" w:eastAsia="宋体" w:cs="宋体"/>
          <w:color w:val="000"/>
          <w:sz w:val="28"/>
          <w:szCs w:val="28"/>
        </w:rPr>
        <w:t xml:space="preserve">对xx地进行两年规划，以罗陂、下山村民小组为基础，以其周边69户村民为服务对象，以社区建设模式，在xx建立社区活动中心，修建休闲娱乐广场，成立村落社区志愿者协会。配备专门人员，发挥党小组的作用，推进社区活动开展。</w:t>
      </w:r>
    </w:p>
    <w:p>
      <w:pPr>
        <w:ind w:left="0" w:right="0" w:firstLine="560"/>
        <w:spacing w:before="450" w:after="450" w:line="312" w:lineRule="auto"/>
      </w:pPr>
      <w:r>
        <w:rPr>
          <w:rFonts w:ascii="宋体" w:hAnsi="宋体" w:eastAsia="宋体" w:cs="宋体"/>
          <w:color w:val="000"/>
          <w:sz w:val="28"/>
          <w:szCs w:val="28"/>
        </w:rPr>
        <w:t xml:space="preserve">2、公共事务代办</w:t>
      </w:r>
    </w:p>
    <w:p>
      <w:pPr>
        <w:ind w:left="0" w:right="0" w:firstLine="560"/>
        <w:spacing w:before="450" w:after="450" w:line="312" w:lineRule="auto"/>
      </w:pPr>
      <w:r>
        <w:rPr>
          <w:rFonts w:ascii="宋体" w:hAnsi="宋体" w:eastAsia="宋体" w:cs="宋体"/>
          <w:color w:val="000"/>
          <w:sz w:val="28"/>
          <w:szCs w:val="28"/>
        </w:rPr>
        <w:t xml:space="preserve">为村民办理家电下乡提供服务，针对办理家电下乡涉及部门多、手续繁、时间长的三大难题，村两委多次召开会议商议，由村社区服务中心牵头，邀请街道工办工作人员来村办理家电下乡各项手续，方便群众。</w:t>
      </w:r>
    </w:p>
    <w:p>
      <w:pPr>
        <w:ind w:left="0" w:right="0" w:firstLine="560"/>
        <w:spacing w:before="450" w:after="450" w:line="312" w:lineRule="auto"/>
      </w:pPr>
      <w:r>
        <w:rPr>
          <w:rFonts w:ascii="宋体" w:hAnsi="宋体" w:eastAsia="宋体" w:cs="宋体"/>
          <w:color w:val="000"/>
          <w:sz w:val="28"/>
          <w:szCs w:val="28"/>
        </w:rPr>
        <w:t xml:space="preserve">相关工作人员和社区服务中心工作人员一起，对布城村符合的村民情况进行全面排摸、整理名单，并电话通知村民，宣传国家的政策，极大地方便了群众，受到广大群众的一致好评。</w:t>
      </w:r>
    </w:p>
    <w:p>
      <w:pPr>
        <w:ind w:left="0" w:right="0" w:firstLine="560"/>
        <w:spacing w:before="450" w:after="450" w:line="312" w:lineRule="auto"/>
      </w:pPr>
      <w:r>
        <w:rPr>
          <w:rFonts w:ascii="宋体" w:hAnsi="宋体" w:eastAsia="宋体" w:cs="宋体"/>
          <w:color w:val="000"/>
          <w:sz w:val="28"/>
          <w:szCs w:val="28"/>
        </w:rPr>
        <w:t xml:space="preserve">3、农业生产方面</w:t>
      </w:r>
    </w:p>
    <w:p>
      <w:pPr>
        <w:ind w:left="0" w:right="0" w:firstLine="560"/>
        <w:spacing w:before="450" w:after="450" w:line="312" w:lineRule="auto"/>
      </w:pPr>
      <w:r>
        <w:rPr>
          <w:rFonts w:ascii="宋体" w:hAnsi="宋体" w:eastAsia="宋体" w:cs="宋体"/>
          <w:color w:val="000"/>
          <w:sz w:val="28"/>
          <w:szCs w:val="28"/>
        </w:rPr>
        <w:t xml:space="preserve">1月16日，第一期农民技能培训班在村党员活动室举办，培训班邀请了有关方面的专家前来授课，培训按照省_门的标准程序，采用互动式扮演角色的教学方式，向广大培训学员介绍了涉及到包括种植、养植技术、集体及个人创业、农户经营等知识，内容十分广泛，整个培训具有针对性、参与性和愉悦性的特点。</w:t>
      </w:r>
    </w:p>
    <w:p>
      <w:pPr>
        <w:ind w:left="0" w:right="0" w:firstLine="560"/>
        <w:spacing w:before="450" w:after="450" w:line="312" w:lineRule="auto"/>
      </w:pPr>
      <w:r>
        <w:rPr>
          <w:rFonts w:ascii="宋体" w:hAnsi="宋体" w:eastAsia="宋体" w:cs="宋体"/>
          <w:color w:val="000"/>
          <w:sz w:val="28"/>
          <w:szCs w:val="28"/>
        </w:rPr>
        <w:t xml:space="preserve">4、医疗卫生服务方面</w:t>
      </w:r>
    </w:p>
    <w:p>
      <w:pPr>
        <w:ind w:left="0" w:right="0" w:firstLine="560"/>
        <w:spacing w:before="450" w:after="450" w:line="312" w:lineRule="auto"/>
      </w:pPr>
      <w:r>
        <w:rPr>
          <w:rFonts w:ascii="宋体" w:hAnsi="宋体" w:eastAsia="宋体" w:cs="宋体"/>
          <w:color w:val="000"/>
          <w:sz w:val="28"/>
          <w:szCs w:val="28"/>
        </w:rPr>
        <w:t xml:space="preserve">社区服务中心抓住冬季计生集中服务活动的有利时机，在健康妇检的同时，采取多种措施，不断加大宣传教育力度，做到了计生宣传教育入村、入户、入脑、入心，在全村大街上悬挂条幅2幅，张贴各类计生宣传标语口号10余幅；村卫生所医生在社区卫生服务中心的指导下，积极履行应尽的义务，为村民进行健康管理、检测血糖、门诊就医、计划生育指导、健康教育等，发挥了地利人和的优势。</w:t>
      </w:r>
    </w:p>
    <w:p>
      <w:pPr>
        <w:ind w:left="0" w:right="0" w:firstLine="560"/>
        <w:spacing w:before="450" w:after="450" w:line="312" w:lineRule="auto"/>
      </w:pPr>
      <w:r>
        <w:rPr>
          <w:rFonts w:ascii="宋体" w:hAnsi="宋体" w:eastAsia="宋体" w:cs="宋体"/>
          <w:color w:val="000"/>
          <w:sz w:val="28"/>
          <w:szCs w:val="28"/>
        </w:rPr>
        <w:t xml:space="preserve">&gt;二、主要效果</w:t>
      </w:r>
    </w:p>
    <w:p>
      <w:pPr>
        <w:ind w:left="0" w:right="0" w:firstLine="560"/>
        <w:spacing w:before="450" w:after="450" w:line="312" w:lineRule="auto"/>
      </w:pPr>
      <w:r>
        <w:rPr>
          <w:rFonts w:ascii="宋体" w:hAnsi="宋体" w:eastAsia="宋体" w:cs="宋体"/>
          <w:color w:val="000"/>
          <w:sz w:val="28"/>
          <w:szCs w:val="28"/>
        </w:rPr>
        <w:t xml:space="preserve">1、农村社区经济建设有声有色。布城村建有大型水泥厂、家俱厂、预制件厂和五金厂各1个，有养猪场、砖厂和酒店各2个，还有花炮厂3个，生态农庄3个，采石场5个。xx年我村完成国家税收270万元，村级集体经济收入12万元；去年农民人均纯收入5165元。</w:t>
      </w:r>
    </w:p>
    <w:p>
      <w:pPr>
        <w:ind w:left="0" w:right="0" w:firstLine="560"/>
        <w:spacing w:before="450" w:after="450" w:line="312" w:lineRule="auto"/>
      </w:pPr>
      <w:r>
        <w:rPr>
          <w:rFonts w:ascii="宋体" w:hAnsi="宋体" w:eastAsia="宋体" w:cs="宋体"/>
          <w:color w:val="000"/>
          <w:sz w:val="28"/>
          <w:szCs w:val="28"/>
        </w:rPr>
        <w:t xml:space="preserve">2、农村社区基础建设焕然一新。编制村总体规划，按照村庄建设规划实施布局，达到有序、合理、优化。村道路、水电、通讯等基础设施建设同步跟上，村组公路水泥硬化率达98%，95%以上村民用上干净卫生的自来水；村民改厕率达到90％；添置多种运动器材，建造村民休闲娱乐广场2个，增加农民文化活动中心2个、“农家书屋”图书阅览室1个，丰富村民的日常娱乐生活。</w:t>
      </w:r>
    </w:p>
    <w:p>
      <w:pPr>
        <w:ind w:left="0" w:right="0" w:firstLine="560"/>
        <w:spacing w:before="450" w:after="450" w:line="312" w:lineRule="auto"/>
      </w:pPr>
      <w:r>
        <w:rPr>
          <w:rFonts w:ascii="宋体" w:hAnsi="宋体" w:eastAsia="宋体" w:cs="宋体"/>
          <w:color w:val="000"/>
          <w:sz w:val="28"/>
          <w:szCs w:val="28"/>
        </w:rPr>
        <w:t xml:space="preserve">3、农村社区服务水平全面提升。提高了农业生产技术，为村民提供了良好的技术水平支持，有效地提升了农产品产量，为村民带来实实在在的收益；创优医疗卫生服务，建设了高标准的卫生服务站，为村民提供方便廉价的初级医疗保健服务；推广新型农村养老保险，96%以上的村民被纳入保障范围，有效帮助解决农民养老问题；活跃社区文化，组建了唢呐队、腰鼓队等文体队伍，引导群体经常性地开展文化体育活动，丰富了农村居民生活。</w:t>
      </w:r>
    </w:p>
    <w:p>
      <w:pPr>
        <w:ind w:left="0" w:right="0" w:firstLine="560"/>
        <w:spacing w:before="450" w:after="450" w:line="312" w:lineRule="auto"/>
      </w:pPr>
      <w:r>
        <w:rPr>
          <w:rFonts w:ascii="宋体" w:hAnsi="宋体" w:eastAsia="宋体" w:cs="宋体"/>
          <w:color w:val="000"/>
          <w:sz w:val="28"/>
          <w:szCs w:val="28"/>
        </w:rPr>
        <w:t xml:space="preserve">&gt;三、下阶段工作计划</w:t>
      </w:r>
    </w:p>
    <w:p>
      <w:pPr>
        <w:ind w:left="0" w:right="0" w:firstLine="560"/>
        <w:spacing w:before="450" w:after="450" w:line="312" w:lineRule="auto"/>
      </w:pPr>
      <w:r>
        <w:rPr>
          <w:rFonts w:ascii="宋体" w:hAnsi="宋体" w:eastAsia="宋体" w:cs="宋体"/>
          <w:color w:val="000"/>
          <w:sz w:val="28"/>
          <w:szCs w:val="28"/>
        </w:rPr>
        <w:t xml:space="preserve">农村社区服务中心建设是全省统筹城乡一体化发展的重要组成部分，是全面贯彻落实科学发展观的有效载体，布城村紧紧围绕“建立良好社区秩序，优美社区环境，完善社区服务，形成和谐社区人际关系”这一总体目标，依托社区服务中心建设，全面构建统一的社区公共服务平台。</w:t>
      </w:r>
    </w:p>
    <w:p>
      <w:pPr>
        <w:ind w:left="0" w:right="0" w:firstLine="560"/>
        <w:spacing w:before="450" w:after="450" w:line="312" w:lineRule="auto"/>
      </w:pPr>
      <w:r>
        <w:rPr>
          <w:rFonts w:ascii="宋体" w:hAnsi="宋体" w:eastAsia="宋体" w:cs="宋体"/>
          <w:color w:val="000"/>
          <w:sz w:val="28"/>
          <w:szCs w:val="28"/>
        </w:rPr>
        <w:t xml:space="preserve">1、扎扎实实做好社区党建工作，为构建“风范道德型”社区提供组织保证</w:t>
      </w:r>
    </w:p>
    <w:p>
      <w:pPr>
        <w:ind w:left="0" w:right="0" w:firstLine="560"/>
        <w:spacing w:before="450" w:after="450" w:line="312" w:lineRule="auto"/>
      </w:pPr>
      <w:r>
        <w:rPr>
          <w:rFonts w:ascii="宋体" w:hAnsi="宋体" w:eastAsia="宋体" w:cs="宋体"/>
          <w:color w:val="000"/>
          <w:sz w:val="28"/>
          <w:szCs w:val="28"/>
        </w:rPr>
        <w:t xml:space="preserve">农村社区党组织是社区各类组织和各项工作的领导核心，社区党组织坚强有力，才能凝聚领导力量，形成群策群力、共建和谐社区的局面。因此我们将注重发挥党支部在社区的核心导向作用，把社区党建工作与搞好村民自治、加强社区管理融合起来，进一步建立健全部各项制度建设、社区工作职责、流动党员管理制度、党员发展制度、党员服务站。实现社区共建、文明共创、资源共享的目的。</w:t>
      </w:r>
    </w:p>
    <w:p>
      <w:pPr>
        <w:ind w:left="0" w:right="0" w:firstLine="560"/>
        <w:spacing w:before="450" w:after="450" w:line="312" w:lineRule="auto"/>
      </w:pPr>
      <w:r>
        <w:rPr>
          <w:rFonts w:ascii="宋体" w:hAnsi="宋体" w:eastAsia="宋体" w:cs="宋体"/>
          <w:color w:val="000"/>
          <w:sz w:val="28"/>
          <w:szCs w:val="28"/>
        </w:rPr>
        <w:t xml:space="preserve">2、认真做好各类服务工作，提高居民生活质量</w:t>
      </w:r>
    </w:p>
    <w:p>
      <w:pPr>
        <w:ind w:left="0" w:right="0" w:firstLine="560"/>
        <w:spacing w:before="450" w:after="450" w:line="312" w:lineRule="auto"/>
      </w:pPr>
      <w:r>
        <w:rPr>
          <w:rFonts w:ascii="宋体" w:hAnsi="宋体" w:eastAsia="宋体" w:cs="宋体"/>
          <w:color w:val="000"/>
          <w:sz w:val="28"/>
          <w:szCs w:val="28"/>
        </w:rPr>
        <w:t xml:space="preserve">我们将把以人为本、服务群众作为社区一切工作的根本点和出发点。一是想方设法为群众解决生活困难。在xx年的工作基础上，进一步把了解社情民意，解决困难群众热点、难点问题作为社区工作的主要任务。二是积极拓展就业渠道，创造就业机会。三是做好社区治安工作、促进社区稳定。</w:t>
      </w:r>
    </w:p>
    <w:p>
      <w:pPr>
        <w:ind w:left="0" w:right="0" w:firstLine="560"/>
        <w:spacing w:before="450" w:after="450" w:line="312" w:lineRule="auto"/>
      </w:pPr>
      <w:r>
        <w:rPr>
          <w:rFonts w:ascii="黑体" w:hAnsi="黑体" w:eastAsia="黑体" w:cs="黑体"/>
          <w:color w:val="000000"/>
          <w:sz w:val="36"/>
          <w:szCs w:val="36"/>
          <w:b w:val="1"/>
          <w:bCs w:val="1"/>
        </w:rPr>
        <w:t xml:space="preserve">乡风民俗工作总结12</w:t>
      </w:r>
    </w:p>
    <w:p>
      <w:pPr>
        <w:ind w:left="0" w:right="0" w:firstLine="560"/>
        <w:spacing w:before="450" w:after="450" w:line="312" w:lineRule="auto"/>
      </w:pPr>
      <w:r>
        <w:rPr>
          <w:rFonts w:ascii="宋体" w:hAnsi="宋体" w:eastAsia="宋体" w:cs="宋体"/>
          <w:color w:val="000"/>
          <w:sz w:val="28"/>
          <w:szCs w:val="28"/>
        </w:rPr>
        <w:t xml:space="preserve">今年以来，在县委、县政府正确领导下，我区严格按照县文明实践中心统一部署和安排，结合实际，因地制宜，从建平台、建队伍、开展实践活动着手，大力开展我区新时代文明实践中心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一是整合资源，打造区级文明实践中心。为了确保区文明实践平台的搭建，我区党工委书记亲自挂帅，整合了区村社干部职工活动中心。同事，为了保障各项实践活动顺利开展，专题召开了班子会议研究通过了经费预算，并成立了文明实践所，专门负责全区文明实践活动。</w:t>
      </w:r>
    </w:p>
    <w:p>
      <w:pPr>
        <w:ind w:left="0" w:right="0" w:firstLine="560"/>
        <w:spacing w:before="450" w:after="450" w:line="312" w:lineRule="auto"/>
      </w:pPr>
      <w:r>
        <w:rPr>
          <w:rFonts w:ascii="宋体" w:hAnsi="宋体" w:eastAsia="宋体" w:cs="宋体"/>
          <w:color w:val="000"/>
          <w:sz w:val="28"/>
          <w:szCs w:val="28"/>
        </w:rPr>
        <w:t xml:space="preserve">二是全面铺开，打造村（社）级文明实践站。按照有场所、有队伍、有内容、有活动、有保障“五有”标准，通过整合村（社）级服务中心、党员活动室等现有资源，村社“两委”班子担任文明实践活动所工作人员，区党务支持活动经费，在全区四个村（社区）建立了村级文明实践站。</w:t>
      </w:r>
    </w:p>
    <w:p>
      <w:pPr>
        <w:ind w:left="0" w:right="0" w:firstLine="560"/>
        <w:spacing w:before="450" w:after="450" w:line="312" w:lineRule="auto"/>
      </w:pPr>
      <w:r>
        <w:rPr>
          <w:rFonts w:ascii="宋体" w:hAnsi="宋体" w:eastAsia="宋体" w:cs="宋体"/>
          <w:color w:val="000"/>
          <w:sz w:val="28"/>
          <w:szCs w:val="28"/>
        </w:rPr>
        <w:t xml:space="preserve">三是因地制宜，打造村级文明实践点。我区有四个村社，要求有村级文化综合楼的村必须建立文明实践点，没有文化在综合楼的村因地制宜在村级活动室或者人员聚集比较多的地方设立村文明实践点。如我区田家湖社区就经常在社区广场开展各式各样的文明实践活动，有效扭转了聚众打牌、喝酒的风气。</w:t>
      </w:r>
    </w:p>
    <w:p>
      <w:pPr>
        <w:ind w:left="0" w:right="0" w:firstLine="560"/>
        <w:spacing w:before="450" w:after="450" w:line="312" w:lineRule="auto"/>
      </w:pPr>
      <w:r>
        <w:rPr>
          <w:rFonts w:ascii="宋体" w:hAnsi="宋体" w:eastAsia="宋体" w:cs="宋体"/>
          <w:color w:val="000"/>
          <w:sz w:val="28"/>
          <w:szCs w:val="28"/>
        </w:rPr>
        <w:t xml:space="preserve">&gt;二、抓住重点，不断发展壮大志愿服务队伍。</w:t>
      </w:r>
    </w:p>
    <w:p>
      <w:pPr>
        <w:ind w:left="0" w:right="0" w:firstLine="560"/>
        <w:spacing w:before="450" w:after="450" w:line="312" w:lineRule="auto"/>
      </w:pPr>
      <w:r>
        <w:rPr>
          <w:rFonts w:ascii="宋体" w:hAnsi="宋体" w:eastAsia="宋体" w:cs="宋体"/>
          <w:color w:val="000"/>
          <w:sz w:val="28"/>
          <w:szCs w:val="28"/>
        </w:rPr>
        <w:t xml:space="preserve">一是找核心，搭起志愿服务队伍框架。志愿服务队伍重点是志愿，关键在带头，我区精心筛选了一批热心参与公益事业的乡贤作为核心，并动员了一批干部职工，按照各自爱好不同，建立了农业生产、文化、治安巡逻、法制宣传等志愿服务队伍。提高站位，充分认识建设新时代文明实践中心的重大意义作用“新时代文明实践中心”重要任务是思想引领。要牢牢把握这个主线，教育引导广大干部群众坚定信念信仰，把广大群众紧紧凝聚在党的周围。要从加强“两个坚决维护”核心思想、践行党的初心和使命的高度，提升政治站位，要把新时代文明实践工作摆在首位，坚持党管宣传、党管基层意识形态、党管新时代文明实践中心工作，把牢方向导向，强化意识形态工作责任制落实。统筹安排、周密部署、精心设计，切实把宣讲宣传贯彻工作抓紧抓实抓牢。</w:t>
      </w:r>
    </w:p>
    <w:p>
      <w:pPr>
        <w:ind w:left="0" w:right="0" w:firstLine="560"/>
        <w:spacing w:before="450" w:after="450" w:line="312" w:lineRule="auto"/>
      </w:pPr>
      <w:r>
        <w:rPr>
          <w:rFonts w:ascii="宋体" w:hAnsi="宋体" w:eastAsia="宋体" w:cs="宋体"/>
          <w:color w:val="000"/>
          <w:sz w:val="28"/>
          <w:szCs w:val="28"/>
        </w:rPr>
        <w:t xml:space="preserve">二是注重实践文明建设发挥更大效力。《关于建设新时代文明实践中心试点工作的指导意见》突出强调“村社”实践，意在补短板，提高农村文明建设的综合水平。事实上，我区在不断探索文明建设工作中做了不少工作，比如：开展文明劝导、土地生劝导、植树造林、“治陋树新”、禁违治违、安全生产、人居环境整治劝导活动；开展清明扫墓禁明火劝导活动；开展困难党员慰问活动；开展退伍军人、军人家属慰问等系列活动。</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一是提高认识，扎实开展工作。建设文明实践中心是一项全新的工作，没有标准答案，没有既定模板，也没有经验可循，必须在实干中不断累积好的经验，树立文明实践工作特色品牌。</w:t>
      </w:r>
    </w:p>
    <w:p>
      <w:pPr>
        <w:ind w:left="0" w:right="0" w:firstLine="560"/>
        <w:spacing w:before="450" w:after="450" w:line="312" w:lineRule="auto"/>
      </w:pPr>
      <w:r>
        <w:rPr>
          <w:rFonts w:ascii="宋体" w:hAnsi="宋体" w:eastAsia="宋体" w:cs="宋体"/>
          <w:color w:val="000"/>
          <w:sz w:val="28"/>
          <w:szCs w:val="28"/>
        </w:rPr>
        <w:t xml:space="preserve">二是抢抓机遇，创新工作举措。把文明实践工作建设工作作为一项重要的政治任务来抓。建设文明实践站，持续推进农村精神文明建设，改变部分群众迷信宗教，全面提升农民精神风貌。</w:t>
      </w:r>
    </w:p>
    <w:p>
      <w:pPr>
        <w:ind w:left="0" w:right="0" w:firstLine="560"/>
        <w:spacing w:before="450" w:after="450" w:line="312" w:lineRule="auto"/>
      </w:pPr>
      <w:r>
        <w:rPr>
          <w:rFonts w:ascii="宋体" w:hAnsi="宋体" w:eastAsia="宋体" w:cs="宋体"/>
          <w:color w:val="000"/>
          <w:sz w:val="28"/>
          <w:szCs w:val="28"/>
        </w:rPr>
        <w:t xml:space="preserve">三是提质增效，保证工作实效性。广泛开展形式多样的文明实践志愿服务活动，把党的关怀和温暖送到群众身边，通过抓活动，抓特色，抓实效，持续提升文明实践参与面。</w:t>
      </w:r>
    </w:p>
    <w:p>
      <w:pPr>
        <w:ind w:left="0" w:right="0" w:firstLine="560"/>
        <w:spacing w:before="450" w:after="450" w:line="312" w:lineRule="auto"/>
      </w:pPr>
      <w:r>
        <w:rPr>
          <w:rFonts w:ascii="黑体" w:hAnsi="黑体" w:eastAsia="黑体" w:cs="黑体"/>
          <w:color w:val="000000"/>
          <w:sz w:val="36"/>
          <w:szCs w:val="36"/>
          <w:b w:val="1"/>
          <w:bCs w:val="1"/>
        </w:rPr>
        <w:t xml:space="preserve">乡风民俗工作总结13</w:t>
      </w:r>
    </w:p>
    <w:p>
      <w:pPr>
        <w:ind w:left="0" w:right="0" w:firstLine="560"/>
        <w:spacing w:before="450" w:after="450" w:line="312" w:lineRule="auto"/>
      </w:pPr>
      <w:r>
        <w:rPr>
          <w:rFonts w:ascii="宋体" w:hAnsi="宋体" w:eastAsia="宋体" w:cs="宋体"/>
          <w:color w:val="000"/>
          <w:sz w:val="28"/>
          <w:szCs w:val="28"/>
        </w:rPr>
        <w:t xml:space="preserve">吕寨镇地处临泉县东南与阜南县会龙乡相邻，全镇辖17个村民委员会。一年来，吕寨镇党委政府紧紧围绕“农民致富奔小康”这个中心，广泛、深入、持久地开展农村精神文明建设活动，农村精神文明建设迈出了新的步伐，取得了长足进步，呈现出积极、健康、向上、开放、发展的新景象，推动了区域经济社会全面发展。回顾我镇农村精神文明建设工作，我们的主要做法是：</w:t>
      </w:r>
    </w:p>
    <w:p>
      <w:pPr>
        <w:ind w:left="0" w:right="0" w:firstLine="560"/>
        <w:spacing w:before="450" w:after="450" w:line="312" w:lineRule="auto"/>
      </w:pPr>
      <w:r>
        <w:rPr>
          <w:rFonts w:ascii="宋体" w:hAnsi="宋体" w:eastAsia="宋体" w:cs="宋体"/>
          <w:color w:val="000"/>
          <w:sz w:val="28"/>
          <w:szCs w:val="28"/>
        </w:rPr>
        <w:t xml:space="preserve">&gt;一、坚持一个思路，树立一种精神</w:t>
      </w:r>
    </w:p>
    <w:p>
      <w:pPr>
        <w:ind w:left="0" w:right="0" w:firstLine="560"/>
        <w:spacing w:before="450" w:after="450" w:line="312" w:lineRule="auto"/>
      </w:pPr>
      <w:r>
        <w:rPr>
          <w:rFonts w:ascii="宋体" w:hAnsi="宋体" w:eastAsia="宋体" w:cs="宋体"/>
          <w:color w:val="000"/>
          <w:sz w:val="28"/>
          <w:szCs w:val="28"/>
        </w:rPr>
        <w:t xml:space="preserve">长期一来，我们紧紧围绕_如何一手抓经济发展，一手抓精神文明建设；如何树立吕寨精神，塑造吕寨形象，确立符合实际的精神文明建设思路_这个主题，始终坚持一把手抓两手，镇村整体联动，引导农民进一步解放思想，更新观念。通过广泛开展解放思想大计论活动，树立团结拼搏，艰苦创业，勇于开拓，立志脱贫奔小康的精神。确立镇机关为重点，农村村组为基础，点线面结合的战略发展思路。围绕全面建设小康社会，把农村建设成为欣欣向荣的社会主义新村这一目标，采取有力措施，抓好农村精神文明示范工作，以点带面，逐步推开。通过努力，我镇的精神创建工作方面取得了新的突破，尊老爱幼、男女平等、勤俭持家、邻里有友善、爱护公物、保护环境等良好道德风尚在农村蔚然成风。</w:t>
      </w:r>
    </w:p>
    <w:p>
      <w:pPr>
        <w:ind w:left="0" w:right="0" w:firstLine="560"/>
        <w:spacing w:before="450" w:after="450" w:line="312" w:lineRule="auto"/>
      </w:pPr>
      <w:r>
        <w:rPr>
          <w:rFonts w:ascii="宋体" w:hAnsi="宋体" w:eastAsia="宋体" w:cs="宋体"/>
          <w:color w:val="000"/>
          <w:sz w:val="28"/>
          <w:szCs w:val="28"/>
        </w:rPr>
        <w:t xml:space="preserve">&gt;二、抓网络建设，群众文化生活日益活跃</w:t>
      </w:r>
    </w:p>
    <w:p>
      <w:pPr>
        <w:ind w:left="0" w:right="0" w:firstLine="560"/>
        <w:spacing w:before="450" w:after="450" w:line="312" w:lineRule="auto"/>
      </w:pPr>
      <w:r>
        <w:rPr>
          <w:rFonts w:ascii="宋体" w:hAnsi="宋体" w:eastAsia="宋体" w:cs="宋体"/>
          <w:color w:val="000"/>
          <w:sz w:val="28"/>
          <w:szCs w:val="28"/>
        </w:rPr>
        <w:t xml:space="preserve">通过近几年实践证明，广泛开展有益群众身心健康的文化活动是丰富农村文化生活的有效载体。我们以镇文化站为主体，各村开通广播深入宣传党的政策和法律，利用各村计划生育活动室，组织广大育龄妇女学习计划生育法规、优生优育、生殖保健、避孕节育等知识，宣传“计划生育、丈夫有责”、“生男生女都一样，女儿也是传后人”新的婚育观念，我们还利用二月二日吕寨古会期间人流密集的有利时机，组织公安、工商、民政、计生等部门制作宣传图版、发放宣传资料，设立咨询台，广泛宣传法律政策，接受宣传的人数达1100余人次。</w:t>
      </w:r>
    </w:p>
    <w:p>
      <w:pPr>
        <w:ind w:left="0" w:right="0" w:firstLine="560"/>
        <w:spacing w:before="450" w:after="450" w:line="312" w:lineRule="auto"/>
      </w:pPr>
      <w:r>
        <w:rPr>
          <w:rFonts w:ascii="宋体" w:hAnsi="宋体" w:eastAsia="宋体" w:cs="宋体"/>
          <w:color w:val="000"/>
          <w:sz w:val="28"/>
          <w:szCs w:val="28"/>
        </w:rPr>
        <w:t xml:space="preserve">&gt;三、抓实载体，群众性精神文明创建活动蓬勃发展</w:t>
      </w:r>
    </w:p>
    <w:p>
      <w:pPr>
        <w:ind w:left="0" w:right="0" w:firstLine="560"/>
        <w:spacing w:before="450" w:after="450" w:line="312" w:lineRule="auto"/>
      </w:pPr>
      <w:r>
        <w:rPr>
          <w:rFonts w:ascii="宋体" w:hAnsi="宋体" w:eastAsia="宋体" w:cs="宋体"/>
          <w:color w:val="000"/>
          <w:sz w:val="28"/>
          <w:szCs w:val="28"/>
        </w:rPr>
        <w:t xml:space="preserve">在广泛开展群众性精神文明创建当中，吕寨镇党委、政府从两个文明出发，坚持以典型引路、分类指导、全面推进的方针。积极调整产业结构，加大科技投入，重点抓好“科普文明村”、“十星级文明户”等评选创建活动，按照创“五好”，抓班子、抓队伍、抓经济、抓文明、促发展的要求，加强以党支部为核心的村委会班子以及共青团、妇女、民兵、治保等基层组织建设。在机关开展“领导当楷模、机关作表率、基层树形象”以及文明单位创建活动，在农村开展以“十星级文明户”评选活动为载体的文明村、文明家庭创建活动，大力宣传实施亮化、绿化、美化、硬化工程，使农村呈现出文明、整洁、规范、安全、优美的精神风貌。推行门牌号管理制度，加强对户、院的管理，形成“思想工作联做，社会治安联防，精神文明、公共事业联抓，科技文化联建”的格局。目前，我镇“十星级文明户”评选达634户，科技示范户217户，文明村3个，“五好”家庭2909户，文明学校2个，“好婆婆、好媳妇”216对，通过开展“建设文明校园”活动，使各中学、小学的环境有很大改观，开设了爱国主义教育，法律常识等课程。适龄儿童入学率达100%。</w:t>
      </w:r>
    </w:p>
    <w:p>
      <w:pPr>
        <w:ind w:left="0" w:right="0" w:firstLine="560"/>
        <w:spacing w:before="450" w:after="450" w:line="312" w:lineRule="auto"/>
      </w:pPr>
      <w:r>
        <w:rPr>
          <w:rFonts w:ascii="宋体" w:hAnsi="宋体" w:eastAsia="宋体" w:cs="宋体"/>
          <w:color w:val="000"/>
          <w:sz w:val="28"/>
          <w:szCs w:val="28"/>
        </w:rPr>
        <w:t xml:space="preserve">&gt;四、抓科学文化教育，不断提高公民的科学文化素质</w:t>
      </w:r>
    </w:p>
    <w:p>
      <w:pPr>
        <w:ind w:left="0" w:right="0" w:firstLine="560"/>
        <w:spacing w:before="450" w:after="450" w:line="312" w:lineRule="auto"/>
      </w:pPr>
      <w:r>
        <w:rPr>
          <w:rFonts w:ascii="宋体" w:hAnsi="宋体" w:eastAsia="宋体" w:cs="宋体"/>
          <w:color w:val="000"/>
          <w:sz w:val="28"/>
          <w:szCs w:val="28"/>
        </w:rPr>
        <w:t xml:space="preserve">公民的思想道德和科学文化水平是一个地区文明程度的体现，要使农村精神文明建设高度发展，首要任务是抓好农民素质的提高。因此，我们要开展科技普及、组织农民学习先进的种植、养殖技术，增强他们发展经济、脱贫致富的能力作为提高农民科技文化水平的一项重要内容来抓，坚持“精神扶贫”和“经济扶贫”相结合。通过开展“三个代表”重要思想学习教育活动、“三观”学习教育活动、公民道德普及教育、文化、科技、卫生“三下乡”活动以及创建“生态村、文明村、小康村”等多种形式，大力加强农民的思想道德教育和科学文化知识教育，利用公民文明学校、文化活动室对村民进行培训。去年以来，共组织村民学习教育培训21期，参训干部群众1446人次。坚持以德治国和依法治国相结合，大力开展“讲文明、树新风”、“学楷模、促发展”等活动，深入开展公民道德普及教育，大力倡导“爱国守法、明礼诚信、团结友善、勤俭自强、敬业奉献”的基本道德规范，征订《公民基本道德规范读本》700余册，使20字公民基本道德规范在农村进村入户，在村民中入心入脑；深入开展普法教育，开展移风易俗活动，提倡艰苦奋斗，反对铺张浪费，提倡科学文明的生活方式，反对封建迷信和偷盗行为。组织农民开展读书、用书活动，20_年读书学习人数达202_余人，累计举办农函大14届，学员达6622人。此外，我们还在中小学生中进行爱国主义、集体主义、社会主义教育，激发他们的爱国热情。通过学习教育培训，我镇广大农民群众的思想观念不断提高，与社会主义市场经济相联系的开放意识、竞争意识、效益意识紧及信息观念、人才观念、民主观念正在形成，学文化、学科技、学科技的热情不断高涨，科技意识明显增强，一大批有理想、有道德、有文化、有纪律、有开拓精神、有生产技能、有经营管理知识的新型农民迅速成长起来。</w:t>
      </w:r>
    </w:p>
    <w:p>
      <w:pPr>
        <w:ind w:left="0" w:right="0" w:firstLine="560"/>
        <w:spacing w:before="450" w:after="450" w:line="312" w:lineRule="auto"/>
      </w:pPr>
      <w:r>
        <w:rPr>
          <w:rFonts w:ascii="宋体" w:hAnsi="宋体" w:eastAsia="宋体" w:cs="宋体"/>
          <w:color w:val="000"/>
          <w:sz w:val="28"/>
          <w:szCs w:val="28"/>
        </w:rPr>
        <w:t xml:space="preserve">回顾近几年我镇农村精神文明建设的实践和经验，我们体会是：一是领导重视，认识到位是关键。只有领导重视，认识到位，紧紧依靠农村基层党组织战斗堡垒作用，才能使农村精神文明建设的各项措施落到实处。二是上级指导有力，县文明办多次深入我镇检查指导精神文明建设工作，增强了我们创建工作的决心和信心。三是走群众路线，充分相信和依靠群众，是搞好农村精神文明建设的基础。四是抓好典型，以点带面，是搞好农村精神文明建设的重要环节。五是始终坚持以促进农村经济发展作为农村精神文明建设的出发点和落脚点。</w:t>
      </w:r>
    </w:p>
    <w:p>
      <w:pPr>
        <w:ind w:left="0" w:right="0" w:firstLine="560"/>
        <w:spacing w:before="450" w:after="450" w:line="312" w:lineRule="auto"/>
      </w:pPr>
      <w:r>
        <w:rPr>
          <w:rFonts w:ascii="黑体" w:hAnsi="黑体" w:eastAsia="黑体" w:cs="黑体"/>
          <w:color w:val="000000"/>
          <w:sz w:val="36"/>
          <w:szCs w:val="36"/>
          <w:b w:val="1"/>
          <w:bCs w:val="1"/>
        </w:rPr>
        <w:t xml:space="preserve">乡风民俗工作总结14</w:t>
      </w:r>
    </w:p>
    <w:p>
      <w:pPr>
        <w:ind w:left="0" w:right="0" w:firstLine="560"/>
        <w:spacing w:before="450" w:after="450" w:line="312" w:lineRule="auto"/>
      </w:pPr>
      <w:r>
        <w:rPr>
          <w:rFonts w:ascii="宋体" w:hAnsi="宋体" w:eastAsia="宋体" w:cs="宋体"/>
          <w:color w:val="000"/>
          <w:sz w:val="28"/>
          <w:szCs w:val="28"/>
        </w:rPr>
        <w:t xml:space="preserve">20xx年上半年以来，我办以提高农民综合素质为落脚点，以改善农村人居环境为着力点，以提高村镇建设规划为制高点，从宣传涉农政策、增强农民创业技能、提高农民道德素质、帮助调优产业结构、优化农村人居环境、提升村民自治水平、丰富农民业余生活等7个方面入手，结合社会主义新农村建设和旧村改造，以及农村文化三项活动、“五同五帮”和创建文明城、卫生城、旅游城等活动，积极开展并稳步推进文明村镇创建工作，取得了较好的实效。</w:t>
      </w:r>
    </w:p>
    <w:p>
      <w:pPr>
        <w:ind w:left="0" w:right="0" w:firstLine="560"/>
        <w:spacing w:before="450" w:after="450" w:line="312" w:lineRule="auto"/>
      </w:pPr>
      <w:r>
        <w:rPr>
          <w:rFonts w:ascii="宋体" w:hAnsi="宋体" w:eastAsia="宋体" w:cs="宋体"/>
          <w:color w:val="000"/>
          <w:sz w:val="28"/>
          <w:szCs w:val="28"/>
        </w:rPr>
        <w:t xml:space="preserve">&gt;一、宣传1号文件精神，帮助农民掌握涉农政策。</w:t>
      </w:r>
    </w:p>
    <w:p>
      <w:pPr>
        <w:ind w:left="0" w:right="0" w:firstLine="560"/>
        <w:spacing w:before="450" w:after="450" w:line="312" w:lineRule="auto"/>
      </w:pPr>
      <w:r>
        <w:rPr>
          <w:rFonts w:ascii="宋体" w:hAnsi="宋体" w:eastAsia="宋体" w:cs="宋体"/>
          <w:color w:val="000"/>
          <w:sz w:val="28"/>
          <w:szCs w:val="28"/>
        </w:rPr>
        <w:t xml:space="preserve">通过广播、电视、报纸、墙报，全方位、立体式地宣传中央、省、市三级1号文件精神，印发1号文件宣传单，组织创作反映涉农政策的文艺作品并送戏下乡，广泛开展涉农政策下乡活动，特别是通过五同五帮活动，集中开展1号文件精神专题宣讲，将各级党委、政府的涉农文件精神原原本本的传达给广大农民群众，帮助农民群众吃透涉农政策。</w:t>
      </w:r>
    </w:p>
    <w:p>
      <w:pPr>
        <w:ind w:left="0" w:right="0" w:firstLine="560"/>
        <w:spacing w:before="450" w:after="450" w:line="312" w:lineRule="auto"/>
      </w:pPr>
      <w:r>
        <w:rPr>
          <w:rFonts w:ascii="宋体" w:hAnsi="宋体" w:eastAsia="宋体" w:cs="宋体"/>
          <w:color w:val="000"/>
          <w:sz w:val="28"/>
          <w:szCs w:val="28"/>
        </w:rPr>
        <w:t xml:space="preserve">&gt;二、举办农技培训班，增强农民创业本领。</w:t>
      </w:r>
    </w:p>
    <w:p>
      <w:pPr>
        <w:ind w:left="0" w:right="0" w:firstLine="560"/>
        <w:spacing w:before="450" w:after="450" w:line="312" w:lineRule="auto"/>
      </w:pPr>
      <w:r>
        <w:rPr>
          <w:rFonts w:ascii="宋体" w:hAnsi="宋体" w:eastAsia="宋体" w:cs="宋体"/>
          <w:color w:val="000"/>
          <w:sz w:val="28"/>
          <w:szCs w:val="28"/>
        </w:rPr>
        <w:t xml:space="preserve">联合农业局、林业局、畜牧水产局和xx职业中学等相关部门，通过集中办班和分散授课等方式，对农民进行「坦芑⒌咎锕芾怼⒐树嫁接、笋竹林抚育、病虫害防治、沼气池器械维护等涉农技能培训，提高广大农民的农技水平，增强其创业本领。半年来，共举办各类农技培训班共42期，培训农民达8300余人次。</w:t>
      </w:r>
    </w:p>
    <w:p>
      <w:pPr>
        <w:ind w:left="0" w:right="0" w:firstLine="560"/>
        <w:spacing w:before="450" w:after="450" w:line="312" w:lineRule="auto"/>
      </w:pPr>
      <w:r>
        <w:rPr>
          <w:rFonts w:ascii="宋体" w:hAnsi="宋体" w:eastAsia="宋体" w:cs="宋体"/>
          <w:color w:val="000"/>
          <w:sz w:val="28"/>
          <w:szCs w:val="28"/>
        </w:rPr>
        <w:t xml:space="preserve">&gt;三、深化“文明信用农户”创评，提升农民道德素质。</w:t>
      </w:r>
    </w:p>
    <w:p>
      <w:pPr>
        <w:ind w:left="0" w:right="0" w:firstLine="560"/>
        <w:spacing w:before="450" w:after="450" w:line="312" w:lineRule="auto"/>
      </w:pPr>
      <w:r>
        <w:rPr>
          <w:rFonts w:ascii="宋体" w:hAnsi="宋体" w:eastAsia="宋体" w:cs="宋体"/>
          <w:color w:val="000"/>
          <w:sz w:val="28"/>
          <w:szCs w:val="28"/>
        </w:rPr>
        <w:t xml:space="preserve">进一步规范“文明信用农户”创评程序，进一步扩充针对“文明信用农户”的优惠措施，进一步加大创评力度，深化开展“文明信用农户”创评活动。在落实信贷优惠措施的同时，会同农业、科技、教育、卫生等涉农部门推出了适用“文明信用农户”的10项优惠措施，把更多的实惠送给评上了“文明信用农户”的农民群众，极大地提高了广大农民群众参与创评活动的积极性和自觉性。组织“文明信用农户”与非“文明信用农户”开展帮带活动，从信息、项目、技术、守信、资金、思想、生产规模、销售产品等方面进行帮带，促使农村形成人人讲信用，人人讲文明，人人讲团结，人人讲道德，人人奔小康的良好氛围。对“文明信用农户”实行了动态管理，废除一评定终身，做到一年一调评。今年一季度，完成了20xx年度“文明信用农户”调评，共新增“文明信用农户”156户，调高“文明信用农户”等级98户，调低“文明信用农户”等级5户。</w:t>
      </w:r>
    </w:p>
    <w:p>
      <w:pPr>
        <w:ind w:left="0" w:right="0" w:firstLine="560"/>
        <w:spacing w:before="450" w:after="450" w:line="312" w:lineRule="auto"/>
      </w:pPr>
      <w:r>
        <w:rPr>
          <w:rFonts w:ascii="宋体" w:hAnsi="宋体" w:eastAsia="宋体" w:cs="宋体"/>
          <w:color w:val="000"/>
          <w:sz w:val="28"/>
          <w:szCs w:val="28"/>
        </w:rPr>
        <w:t xml:space="preserve">&gt;四、帮优化产业结构，助推农民致富。</w:t>
      </w:r>
    </w:p>
    <w:p>
      <w:pPr>
        <w:ind w:left="0" w:right="0" w:firstLine="560"/>
        <w:spacing w:before="450" w:after="450" w:line="312" w:lineRule="auto"/>
      </w:pPr>
      <w:r>
        <w:rPr>
          <w:rFonts w:ascii="宋体" w:hAnsi="宋体" w:eastAsia="宋体" w:cs="宋体"/>
          <w:color w:val="000"/>
          <w:sz w:val="28"/>
          <w:szCs w:val="28"/>
        </w:rPr>
        <w:t xml:space="preserve">历年来，xx县山下片农民以水稻种植和传统养殖为主，山上片则以林业经济为主。我办着重调研了市级文明村镇示范点宝峰镇、高湖镇棠棣村和双溪镇大桥村的产业结构现状，邀请专业人士为其量身定制生态立体种养模式。组织各乡镇创建办结合各地实际，帮助农民群众找准发展路子，优化产业结构，大力推进“一村一品”工程。目前，基本上确定了山下片搞“猪—沼—果—渔—粮—菜”生态种养，山上片搞“猪—沼—果—牧—茶—林”生态种养和旅游开发，大大优化了农村产业结构，为广大农民发家致富当好了参谋，引好了路。</w:t>
      </w:r>
    </w:p>
    <w:p>
      <w:pPr>
        <w:ind w:left="0" w:right="0" w:firstLine="560"/>
        <w:spacing w:before="450" w:after="450" w:line="312" w:lineRule="auto"/>
      </w:pPr>
      <w:r>
        <w:rPr>
          <w:rFonts w:ascii="宋体" w:hAnsi="宋体" w:eastAsia="宋体" w:cs="宋体"/>
          <w:color w:val="000"/>
          <w:sz w:val="28"/>
          <w:szCs w:val="28"/>
        </w:rPr>
        <w:t xml:space="preserve">&gt;五、是整治环境完善设施，优化农村人居环境。</w:t>
      </w:r>
    </w:p>
    <w:p>
      <w:pPr>
        <w:ind w:left="0" w:right="0" w:firstLine="560"/>
        <w:spacing w:before="450" w:after="450" w:line="312" w:lineRule="auto"/>
      </w:pPr>
      <w:r>
        <w:rPr>
          <w:rFonts w:ascii="宋体" w:hAnsi="宋体" w:eastAsia="宋体" w:cs="宋体"/>
          <w:color w:val="000"/>
          <w:sz w:val="28"/>
          <w:szCs w:val="28"/>
        </w:rPr>
        <w:t xml:space="preserve">结合全县开展的创建“文明城、卫生城、旅游城”活动，在全县农村广泛开展清理污沟、清理路障、清理垃圾活动。联合县土地局、城建局和乡镇政府，做好村镇建设远景规划设计。采取“向上争一点，村里拿一点，村民出一点”筹资办法在全县农村广泛实施村级路面硬化工程，并同步实施路旁绿化工程。从资金、技术上扶助农户建沼气池，同时实施改水、改厨、改院、改厕，既解决了群众生活燃料不足问题，又美化了村庄环境，还大大优化了农村人居环境。对旅游公路沿线房屋实施“穿衣戴帽”工程，既优化了旅游环境，又提升了村庄品位。</w:t>
      </w:r>
    </w:p>
    <w:p>
      <w:pPr>
        <w:ind w:left="0" w:right="0" w:firstLine="560"/>
        <w:spacing w:before="450" w:after="450" w:line="312" w:lineRule="auto"/>
      </w:pPr>
      <w:r>
        <w:rPr>
          <w:rFonts w:ascii="宋体" w:hAnsi="宋体" w:eastAsia="宋体" w:cs="宋体"/>
          <w:color w:val="000"/>
          <w:sz w:val="28"/>
          <w:szCs w:val="28"/>
        </w:rPr>
        <w:t xml:space="preserve">&gt;六、推动农村民主政治建设，提升村民自治水平。</w:t>
      </w:r>
    </w:p>
    <w:p>
      <w:pPr>
        <w:ind w:left="0" w:right="0" w:firstLine="560"/>
        <w:spacing w:before="450" w:after="450" w:line="312" w:lineRule="auto"/>
      </w:pPr>
      <w:r>
        <w:rPr>
          <w:rFonts w:ascii="宋体" w:hAnsi="宋体" w:eastAsia="宋体" w:cs="宋体"/>
          <w:color w:val="000"/>
          <w:sz w:val="28"/>
          <w:szCs w:val="28"/>
        </w:rPr>
        <w:t xml:space="preserve">在抓好党的农村政策和涉农法律法规知识宣传，努力提高村民的民主制度观念的基础上，充分尊重农民群众自我管理，自我发展的意愿和权利，组织建立健全民主决策的议事机制，做到了村里的事由大多数群众说了算，村民的行为由村民自我规范，使村级各项工作顺民心、从民意，从而增强了村级班子的凝聚力和战斗力，大大提升了村民自治水平，有力地推动了农村民主政治建设。</w:t>
      </w:r>
    </w:p>
    <w:p>
      <w:pPr>
        <w:ind w:left="0" w:right="0" w:firstLine="560"/>
        <w:spacing w:before="450" w:after="450" w:line="312" w:lineRule="auto"/>
      </w:pPr>
      <w:r>
        <w:rPr>
          <w:rFonts w:ascii="宋体" w:hAnsi="宋体" w:eastAsia="宋体" w:cs="宋体"/>
          <w:color w:val="000"/>
          <w:sz w:val="28"/>
          <w:szCs w:val="28"/>
        </w:rPr>
        <w:t xml:space="preserve">&gt;七、推进农村文化建设，丰富农民业余生活。</w:t>
      </w:r>
    </w:p>
    <w:p>
      <w:pPr>
        <w:ind w:left="0" w:right="0" w:firstLine="560"/>
        <w:spacing w:before="450" w:after="450" w:line="312" w:lineRule="auto"/>
      </w:pPr>
      <w:r>
        <w:rPr>
          <w:rFonts w:ascii="宋体" w:hAnsi="宋体" w:eastAsia="宋体" w:cs="宋体"/>
          <w:color w:val="000"/>
          <w:sz w:val="28"/>
          <w:szCs w:val="28"/>
        </w:rPr>
        <w:t xml:space="preserve">组织20_—20xx年省级文明单位帮建了自然村文化活动室，多方筹集资金改建了行政村文化活动中心，并且增添和更新了电视机、VCD和电脑等各类文娱设施。在市级文明村镇示范点——高湖镇创建了农民电子书屋，组织开办了农技夜校，为农民群众在劳作之余健康娱乐、掌握农产品购销信息和进修农技提供了平台。结合农村三项文化活动，经常性开展文化下乡、电影下乡活动，从资金、设备、人员和技术上扶助农民剧团，组织村民开展龙舟赛、插秧赛、谷雨诗会、卡拉OK比赛、作诗填词、挥墨作画和自编自演文艺节目等农村特色文体活动。</w:t>
      </w:r>
    </w:p>
    <w:p>
      <w:pPr>
        <w:ind w:left="0" w:right="0" w:firstLine="560"/>
        <w:spacing w:before="450" w:after="450" w:line="312" w:lineRule="auto"/>
      </w:pPr>
      <w:r>
        <w:rPr>
          <w:rFonts w:ascii="黑体" w:hAnsi="黑体" w:eastAsia="黑体" w:cs="黑体"/>
          <w:color w:val="000000"/>
          <w:sz w:val="36"/>
          <w:szCs w:val="36"/>
          <w:b w:val="1"/>
          <w:bCs w:val="1"/>
        </w:rPr>
        <w:t xml:space="preserve">乡风民俗工作总结15</w:t>
      </w:r>
    </w:p>
    <w:p>
      <w:pPr>
        <w:ind w:left="0" w:right="0" w:firstLine="560"/>
        <w:spacing w:before="450" w:after="450" w:line="312" w:lineRule="auto"/>
      </w:pPr>
      <w:r>
        <w:rPr>
          <w:rFonts w:ascii="宋体" w:hAnsi="宋体" w:eastAsia="宋体" w:cs="宋体"/>
          <w:color w:val="000"/>
          <w:sz w:val="28"/>
          <w:szCs w:val="28"/>
        </w:rPr>
        <w:t xml:space="preserve">我们张家港市金港镇长山村是张家港市20个经济强村之一，东靠张家港保税区，西接江阴长江大桥，依山傍水，是张家港市的西大门。今年3月份经行政村合并，三村合一村，组成新的长山村，目前我村占地面积为平方公里，耕地面积3500亩，41个村民小组，农户2200余户，8000余村民，3800多名外来务工人员，是金港镇地域面积最大、人口最多的村。在上级领导的正确领导和关心支持下，全村工业经济增长势头迅猛，一、二、三产协调发展，社会事业建设不断完善，今年3月份，我村被张家港市委批准升格成为金港镇第三个党委村。在发展中，我们始终坚持以富民强村为目标，团结带领广大干部群众投身于改革开放和现代化建设中去，与时俱进，开拓创新，使全村的各项事业得到快速健康的发展，近几年先后被评为省级卫生村、张家港市文明村、先进基层党组织等。</w:t>
      </w:r>
    </w:p>
    <w:p>
      <w:pPr>
        <w:ind w:left="0" w:right="0" w:firstLine="560"/>
        <w:spacing w:before="450" w:after="450" w:line="312" w:lineRule="auto"/>
      </w:pPr>
      <w:r>
        <w:rPr>
          <w:rFonts w:ascii="宋体" w:hAnsi="宋体" w:eastAsia="宋体" w:cs="宋体"/>
          <w:color w:val="000"/>
          <w:sz w:val="28"/>
          <w:szCs w:val="28"/>
        </w:rPr>
        <w:t xml:space="preserve">&gt;一、 党的建设全面推进。</w:t>
      </w:r>
    </w:p>
    <w:p>
      <w:pPr>
        <w:ind w:left="0" w:right="0" w:firstLine="560"/>
        <w:spacing w:before="450" w:after="450" w:line="312" w:lineRule="auto"/>
      </w:pPr>
      <w:r>
        <w:rPr>
          <w:rFonts w:ascii="宋体" w:hAnsi="宋体" w:eastAsia="宋体" w:cs="宋体"/>
          <w:color w:val="000"/>
          <w:sz w:val="28"/>
          <w:szCs w:val="28"/>
        </w:rPr>
        <w:t xml:space="preserve">三村合并之后，我村党员人数已达到325人，村党委坚持“以人为本”狠抓自身建设，充分发挥基层组织的战斗堡垒作用和_的先锋模范作用。</w:t>
      </w:r>
    </w:p>
    <w:p>
      <w:pPr>
        <w:ind w:left="0" w:right="0" w:firstLine="560"/>
        <w:spacing w:before="450" w:after="450" w:line="312" w:lineRule="auto"/>
      </w:pPr>
      <w:r>
        <w:rPr>
          <w:rFonts w:ascii="宋体" w:hAnsi="宋体" w:eastAsia="宋体" w:cs="宋体"/>
          <w:color w:val="000"/>
          <w:sz w:val="28"/>
          <w:szCs w:val="28"/>
        </w:rPr>
        <w:t xml:space="preserve">一是抓好学习教育，把班子自身和全体党员的学习教育作为组织建设的关键环节，切实搞好全体党员干部的理论学习和在职学习，要求做到思想强、学习勤、调研实、作风严、效果好，在坚持以党群活动阵地、电化教育为主要形式加强教育的同时，充分利用民主生活会、例会、民主评议等形式，开展形势教育和先进理论教育，使党员干部在处理日常工作时不讲外行话，更能贴近群众，做管理型的干部，以思想上的与时俱进不断增强村级党政组织工作的科学性、预见性和创造性。</w:t>
      </w:r>
    </w:p>
    <w:p>
      <w:pPr>
        <w:ind w:left="0" w:right="0" w:firstLine="560"/>
        <w:spacing w:before="450" w:after="450" w:line="312" w:lineRule="auto"/>
      </w:pPr>
      <w:r>
        <w:rPr>
          <w:rFonts w:ascii="宋体" w:hAnsi="宋体" w:eastAsia="宋体" w:cs="宋体"/>
          <w:color w:val="000"/>
          <w:sz w:val="28"/>
          <w:szCs w:val="28"/>
        </w:rPr>
        <w:t xml:space="preserve">二是不断为基层党组织补充新鲜血液，培养了十几名素质较高、年纪较轻、潜力较大的入党积极分子和后备干部，把他们放到各类矛盾纠纷相对较多的风口浪尖上摔打，推到经济建设的前沿阵地去磨练，放到独挡一面的重要岗位去锻造。通过这一举措，进一步提高了基层组织队伍的后续力、向心力和战斗力。</w:t>
      </w:r>
    </w:p>
    <w:p>
      <w:pPr>
        <w:ind w:left="0" w:right="0" w:firstLine="560"/>
        <w:spacing w:before="450" w:after="450" w:line="312" w:lineRule="auto"/>
      </w:pPr>
      <w:r>
        <w:rPr>
          <w:rFonts w:ascii="宋体" w:hAnsi="宋体" w:eastAsia="宋体" w:cs="宋体"/>
          <w:color w:val="000"/>
          <w:sz w:val="28"/>
          <w:szCs w:val="28"/>
        </w:rPr>
        <w:t xml:space="preserve">三是切实抓好党员的目标管理，通过党员的政治思想教育和积极的组织活动，有效提高了广大党员干部的政治思想觉悟，体现了党员队伍中先锋模范的带头作用，为广大人民群众树立了良好的形象。</w:t>
      </w:r>
    </w:p>
    <w:p>
      <w:pPr>
        <w:ind w:left="0" w:right="0" w:firstLine="560"/>
        <w:spacing w:before="450" w:after="450" w:line="312" w:lineRule="auto"/>
      </w:pPr>
      <w:r>
        <w:rPr>
          <w:rFonts w:ascii="宋体" w:hAnsi="宋体" w:eastAsia="宋体" w:cs="宋体"/>
          <w:color w:val="000"/>
          <w:sz w:val="28"/>
          <w:szCs w:val="28"/>
        </w:rPr>
        <w:t xml:space="preserve">四是引导全村干群树立社会主义道德风尚，加强“四德”教育，为人处世要讲品德，在工作中要讲职业道德，在社会上要树立社会公德，在家庭里要培养家庭美德，使“讲文明、树新风”活动步步深入，有力推动村风民俗不断好转。</w:t>
      </w:r>
    </w:p>
    <w:p>
      <w:pPr>
        <w:ind w:left="0" w:right="0" w:firstLine="560"/>
        <w:spacing w:before="450" w:after="450" w:line="312" w:lineRule="auto"/>
      </w:pPr>
      <w:r>
        <w:rPr>
          <w:rFonts w:ascii="宋体" w:hAnsi="宋体" w:eastAsia="宋体" w:cs="宋体"/>
          <w:color w:val="000"/>
          <w:sz w:val="28"/>
          <w:szCs w:val="28"/>
        </w:rPr>
        <w:t xml:space="preserve">今年上半年，全村没有一起计划外生育和大月份引产现象，未发生一起大操大办不文明的现象，思想教育为建设文明富裕、繁荣美丽的长山营造了良好的氛围。</w:t>
      </w:r>
    </w:p>
    <w:p>
      <w:pPr>
        <w:ind w:left="0" w:right="0" w:firstLine="560"/>
        <w:spacing w:before="450" w:after="450" w:line="312" w:lineRule="auto"/>
      </w:pPr>
      <w:r>
        <w:rPr>
          <w:rFonts w:ascii="宋体" w:hAnsi="宋体" w:eastAsia="宋体" w:cs="宋体"/>
          <w:color w:val="000"/>
          <w:sz w:val="28"/>
          <w:szCs w:val="28"/>
        </w:rPr>
        <w:t xml:space="preserve">&gt;二、村级经济做大做强。</w:t>
      </w:r>
    </w:p>
    <w:p>
      <w:pPr>
        <w:ind w:left="0" w:right="0" w:firstLine="560"/>
        <w:spacing w:before="450" w:after="450" w:line="312" w:lineRule="auto"/>
      </w:pPr>
      <w:r>
        <w:rPr>
          <w:rFonts w:ascii="宋体" w:hAnsi="宋体" w:eastAsia="宋体" w:cs="宋体"/>
          <w:color w:val="000"/>
          <w:sz w:val="28"/>
          <w:szCs w:val="28"/>
        </w:rPr>
        <w:t xml:space="preserve">我村现有企业80余家，目前已形成纺织、木业、海绵加工、机械、服装等行业体系，以久盛公司为代表的一批骨干企业规模总量大、竞争实力强。我村始终紧紧围绕三村合并之后的新经济目标，抢抓机遇，狠抓关键，积极开拓，争先进位，村级紧紧持续保持快速发展。三村合并之后，我村的新经济目标是工业开票销售突破6亿元，利税总额突破5000万元，技改投入亿元，村级可用财力突破202_万元。</w:t>
      </w:r>
    </w:p>
    <w:p>
      <w:pPr>
        <w:ind w:left="0" w:right="0" w:firstLine="560"/>
        <w:spacing w:before="450" w:after="450" w:line="312" w:lineRule="auto"/>
      </w:pPr>
      <w:r>
        <w:rPr>
          <w:rFonts w:ascii="宋体" w:hAnsi="宋体" w:eastAsia="宋体" w:cs="宋体"/>
          <w:color w:val="000"/>
          <w:sz w:val="28"/>
          <w:szCs w:val="28"/>
        </w:rPr>
        <w:t xml:space="preserve">我村以三村合并和党委村成立为契机，依托资源优势和整体合力优势，加快整合和磨合，不断创新发展思路，紧紧抓住：以项目投入为重点，千方百计提升经济总量。三村合并之后，村里成立了企业管理办公室，专门负责项目引资，不断加大招商引资的力度，今年上半年度已成功建办个私民营企业6家。在招商引资的同时，针对各企业的不同情况进行多方位的服务，已竣工项目抓生产，在建项目抓进度，有想向项目抓签约，努力克服当前经济发展中面临的实际困难，把普遍的困难视作向市、镇排头兵缩小差距的机遇，想尽办法、集中精力，确保各个项目尽快投产，产生经济效益。如今年新上的久盛公司投资1000万元的单缩丝流水线项目、投资400万元引进的年产4500吨的德国进口丙纶生产设备已于4月份顺利投产。总投资1500万元的市安源钢结构和润兴木业等项目，村班子成员多次到企业帮助工作，确保项目早实施、早开工、早投产，仅久盛公司二条生产线，就能为村增加销售收入近亿元，安源钢结构7月份竣工投产后，年销售收入也将超过5000万元。我村在积极鼓励扶持引导现有、充分利用原有资源、着力培育骨干企业的基础上，不断加大技术含量高的技改投入，优化产品结构，提高产品质量与档次，增强企业的市场竞争力和生命力，不断把企业做大做强做优。</w:t>
      </w:r>
    </w:p>
    <w:p>
      <w:pPr>
        <w:ind w:left="0" w:right="0" w:firstLine="560"/>
        <w:spacing w:before="450" w:after="450" w:line="312" w:lineRule="auto"/>
      </w:pPr>
      <w:r>
        <w:rPr>
          <w:rFonts w:ascii="黑体" w:hAnsi="黑体" w:eastAsia="黑体" w:cs="黑体"/>
          <w:color w:val="000000"/>
          <w:sz w:val="36"/>
          <w:szCs w:val="36"/>
          <w:b w:val="1"/>
          <w:bCs w:val="1"/>
        </w:rPr>
        <w:t xml:space="preserve">乡风民俗工作总结16</w:t>
      </w:r>
    </w:p>
    <w:p>
      <w:pPr>
        <w:ind w:left="0" w:right="0" w:firstLine="560"/>
        <w:spacing w:before="450" w:after="450" w:line="312" w:lineRule="auto"/>
      </w:pPr>
      <w:r>
        <w:rPr>
          <w:rFonts w:ascii="宋体" w:hAnsi="宋体" w:eastAsia="宋体" w:cs="宋体"/>
          <w:color w:val="000"/>
          <w:sz w:val="28"/>
          <w:szCs w:val="28"/>
        </w:rPr>
        <w:t xml:space="preserve">20xx年上半年以来，我办以提高农民综合素质为落脚点，以改善农村人居环境为着力点，以提高村镇建设规划为制高点，从宣传涉农政策、增强农民创业技能、提高农民道德素质、帮助调优产业结构、优化农村人居环境、提升村民自治水平、丰富农民业余生活等7个方面入手，结合社会主义新农村建设和旧村改造，以及农村文化三项活动、“五同五帮”和创建文明城、卫生城、旅游城等活动，积极开展并稳步推进文明村镇创建工作，取得了较好的实效。</w:t>
      </w:r>
    </w:p>
    <w:p>
      <w:pPr>
        <w:ind w:left="0" w:right="0" w:firstLine="560"/>
        <w:spacing w:before="450" w:after="450" w:line="312" w:lineRule="auto"/>
      </w:pPr>
      <w:r>
        <w:rPr>
          <w:rFonts w:ascii="宋体" w:hAnsi="宋体" w:eastAsia="宋体" w:cs="宋体"/>
          <w:color w:val="000"/>
          <w:sz w:val="28"/>
          <w:szCs w:val="28"/>
        </w:rPr>
        <w:t xml:space="preserve">&gt;一、宣传1号文件精神，帮助农民掌握涉农政策。</w:t>
      </w:r>
    </w:p>
    <w:p>
      <w:pPr>
        <w:ind w:left="0" w:right="0" w:firstLine="560"/>
        <w:spacing w:before="450" w:after="450" w:line="312" w:lineRule="auto"/>
      </w:pPr>
      <w:r>
        <w:rPr>
          <w:rFonts w:ascii="宋体" w:hAnsi="宋体" w:eastAsia="宋体" w:cs="宋体"/>
          <w:color w:val="000"/>
          <w:sz w:val="28"/>
          <w:szCs w:val="28"/>
        </w:rPr>
        <w:t xml:space="preserve">通过广播、电视、报纸、墙报，全方位、立体式地宣传中央、省、市三级1号文件精神，印发1号文件宣传单，组织创作反映涉农政策的文艺作品并送戏下乡，广泛开展涉农政策下乡活动，特别是通过五同五帮活动，集中开展1号文件精神专题宣讲，将各级党委、政府的涉农文件精神原原本本的传达给广大农民群众，帮助农民群众吃透涉农政策。</w:t>
      </w:r>
    </w:p>
    <w:p>
      <w:pPr>
        <w:ind w:left="0" w:right="0" w:firstLine="560"/>
        <w:spacing w:before="450" w:after="450" w:line="312" w:lineRule="auto"/>
      </w:pPr>
      <w:r>
        <w:rPr>
          <w:rFonts w:ascii="宋体" w:hAnsi="宋体" w:eastAsia="宋体" w:cs="宋体"/>
          <w:color w:val="000"/>
          <w:sz w:val="28"/>
          <w:szCs w:val="28"/>
        </w:rPr>
        <w:t xml:space="preserve">&gt;二、举办农技培训班，增强农民创业本领。</w:t>
      </w:r>
    </w:p>
    <w:p>
      <w:pPr>
        <w:ind w:left="0" w:right="0" w:firstLine="560"/>
        <w:spacing w:before="450" w:after="450" w:line="312" w:lineRule="auto"/>
      </w:pPr>
      <w:r>
        <w:rPr>
          <w:rFonts w:ascii="宋体" w:hAnsi="宋体" w:eastAsia="宋体" w:cs="宋体"/>
          <w:color w:val="000"/>
          <w:sz w:val="28"/>
          <w:szCs w:val="28"/>
        </w:rPr>
        <w:t xml:space="preserve">联合农业局、林业局、畜牧水产局和xx职业中学等相关部门，通过集中办班和分散授课等方式，对农民进行树嫁接、笋竹林抚育、病虫害防治、沼气池器械维护等涉农技能培训，提高广大农民的农技水平，增强其创业本领。半年来，共举办各类农技培训班共42期，培训农民达8300余人次。</w:t>
      </w:r>
    </w:p>
    <w:p>
      <w:pPr>
        <w:ind w:left="0" w:right="0" w:firstLine="560"/>
        <w:spacing w:before="450" w:after="450" w:line="312" w:lineRule="auto"/>
      </w:pPr>
      <w:r>
        <w:rPr>
          <w:rFonts w:ascii="宋体" w:hAnsi="宋体" w:eastAsia="宋体" w:cs="宋体"/>
          <w:color w:val="000"/>
          <w:sz w:val="28"/>
          <w:szCs w:val="28"/>
        </w:rPr>
        <w:t xml:space="preserve">&gt;三、深化“文明信用农户”创评，提升农民道德素质。</w:t>
      </w:r>
    </w:p>
    <w:p>
      <w:pPr>
        <w:ind w:left="0" w:right="0" w:firstLine="560"/>
        <w:spacing w:before="450" w:after="450" w:line="312" w:lineRule="auto"/>
      </w:pPr>
      <w:r>
        <w:rPr>
          <w:rFonts w:ascii="宋体" w:hAnsi="宋体" w:eastAsia="宋体" w:cs="宋体"/>
          <w:color w:val="000"/>
          <w:sz w:val="28"/>
          <w:szCs w:val="28"/>
        </w:rPr>
        <w:t xml:space="preserve">进一步规范“文明信用农户”创评程序，进一步扩充针对“文明信用农户”的优惠措施，进一步加大创评力度，深化开展“文明信用农户”创评活动。在落实信贷优惠措施的同时，会同农业、科技、教育、卫生等涉农部门推出了适用“文明信用农户”的10项优惠措施，把更多的实惠送给评上了“文明信用农户”的农民群众，极大地提高了广大农民群众参与创评活动的积极性和自觉性。组织“文明信用农户”与非“文明信用农户”开展帮带活动，从信息、项目、技术、守信、资金、思想、生产规模、销售产品等方面进行帮带，促使农村形成人人讲信用，人人讲文明，人人讲团结，人人讲道德，人人奔小康的良好氛围。对“文明信用农户”实行了动态管理，废除一评定终身，做到一年一调评。今年一季度，完成了20xx年度“文明信用农户”调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2025-04-19T13:22:30+08:00</dcterms:created>
  <dcterms:modified xsi:type="dcterms:W3CDTF">2025-04-19T13:22:30+08:00</dcterms:modified>
</cp:coreProperties>
</file>

<file path=docProps/custom.xml><?xml version="1.0" encoding="utf-8"?>
<Properties xmlns="http://schemas.openxmlformats.org/officeDocument/2006/custom-properties" xmlns:vt="http://schemas.openxmlformats.org/officeDocument/2006/docPropsVTypes"/>
</file>