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202_公安机关工作总结【10篇】</w:t>
      </w:r>
      <w:bookmarkEnd w:id="1"/>
    </w:p>
    <w:p>
      <w:pPr>
        <w:jc w:val="center"/>
        <w:spacing w:before="0" w:after="450"/>
      </w:pPr>
      <w:r>
        <w:rPr>
          <w:rFonts w:ascii="Arial" w:hAnsi="Arial" w:eastAsia="Arial" w:cs="Arial"/>
          <w:color w:val="999999"/>
          <w:sz w:val="20"/>
          <w:szCs w:val="20"/>
        </w:rPr>
        <w:t xml:space="preserve">来源：网络  作者：悠然小筑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信访可以起到监督、建议和反馈的作用，也是全民参政的重要体现。 以下是为大家整理的关于202_公安机关工作总结的文章10篇 ,欢迎品鉴！第1篇: 202_公安机关工作总结&gt;　　一、年内工作亮点　　一是保稳定、战疫情，全力维护社会大局稳定。紧紧...</w:t>
      </w:r>
    </w:p>
    <w:p>
      <w:pPr>
        <w:ind w:left="0" w:right="0" w:firstLine="560"/>
        <w:spacing w:before="450" w:after="450" w:line="312" w:lineRule="auto"/>
      </w:pPr>
      <w:r>
        <w:rPr>
          <w:rFonts w:ascii="宋体" w:hAnsi="宋体" w:eastAsia="宋体" w:cs="宋体"/>
          <w:color w:val="000"/>
          <w:sz w:val="28"/>
          <w:szCs w:val="28"/>
        </w:rPr>
        <w:t xml:space="preserve">信访可以起到监督、建议和反馈的作用，也是全民参政的重要体现。 以下是为大家整理的关于202_公安机关工作总结的文章10篇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202_公安机关工作总结</w:t>
      </w:r>
    </w:p>
    <w:p>
      <w:pPr>
        <w:ind w:left="0" w:right="0" w:firstLine="560"/>
        <w:spacing w:before="450" w:after="450" w:line="312" w:lineRule="auto"/>
      </w:pPr>
      <w:r>
        <w:rPr>
          <w:rFonts w:ascii="宋体" w:hAnsi="宋体" w:eastAsia="宋体" w:cs="宋体"/>
          <w:color w:val="000"/>
          <w:sz w:val="28"/>
          <w:szCs w:val="28"/>
        </w:rPr>
        <w:t xml:space="preserve">&gt;　　一、年内工作亮点</w:t>
      </w:r>
    </w:p>
    <w:p>
      <w:pPr>
        <w:ind w:left="0" w:right="0" w:firstLine="560"/>
        <w:spacing w:before="450" w:after="450" w:line="312" w:lineRule="auto"/>
      </w:pPr>
      <w:r>
        <w:rPr>
          <w:rFonts w:ascii="宋体" w:hAnsi="宋体" w:eastAsia="宋体" w:cs="宋体"/>
          <w:color w:val="000"/>
          <w:sz w:val="28"/>
          <w:szCs w:val="28"/>
        </w:rPr>
        <w:t xml:space="preserve">　　一是保稳定、战疫情，全力维护社会大局稳定。紧紧围绕各类重要敏感节点，实行安保维稳、疫情防控指挥部一体化、常态化运作，健全完善“1+3+N”工作模式，将全县1211名涉稳重点人员全部纳入“大情报”平台精准管控，深入开展信访积案“清零见底”工作，专门成立“打非”工作专班，多起信访积案全部成功化解，依法打击“非访”人员若干人，抓获邪教人员若干名，查缴反宣品*份，圆满完成全国“两会”、十九届五中全会等重大活动安保维稳任务。针对疫情初期莒南病例人数较多的实际，全力参与社会随访、治安查控、监所驻勤等工作，依法重拳打击涉疫情违法犯罪，先后破获案件*起，抓获违法犯罪嫌疑人*人，顺利完成*次监所换勤任务，24小时内高效完成五千余人次的涉青来莒人员摸排随访任务，有力服务了疫情防控大局。结合“百万警进千万家”活动，组织民警深入企业、村居走访，建立大型企业“护航警官”工作制度，普及违法犯罪防范常识，积极配合完成临港“精钢基地”、莒南化工园区等重大项目拆迁安置安保任务，全警参与“8.14”防汛抢险救灾，第一时间处置涉灾警情266起，安全转移群众3341人，受到社会各界一致认可、高度赞誉。</w:t>
      </w:r>
    </w:p>
    <w:p>
      <w:pPr>
        <w:ind w:left="0" w:right="0" w:firstLine="560"/>
        <w:spacing w:before="450" w:after="450" w:line="312" w:lineRule="auto"/>
      </w:pPr>
      <w:r>
        <w:rPr>
          <w:rFonts w:ascii="宋体" w:hAnsi="宋体" w:eastAsia="宋体" w:cs="宋体"/>
          <w:color w:val="000"/>
          <w:sz w:val="28"/>
          <w:szCs w:val="28"/>
        </w:rPr>
        <w:t xml:space="preserve">　　二是强主业、履主责，全力营造最优治安环境。结合打防管控主责主业，创新开展公安系统“打擂攻坚”活动，将全局重点工作分别融入6场擂台赛、6场攻坚战，逐一制定工作方案、考核办法，定期考核奖评、晾晒成绩，有效激发了全警积极性，年内拘留所被评为“全国一级拘留所”，在市局开展的两次群众安全感测评中均位居全市前3名。深入开展扫黑除恶专项斗争、缉捕命案积案逃犯、新一轮禁毒人民战争等系列严打行动，先后破获刑事案件*起，抓获犯罪嫌疑人*人；查处治安案件*起，行政拘留*人，成功抓获1名部督涉黑逃犯，打掉1个跨省电信网络诈骗团伙，破获1起10年前命案隐案、1起17年前命案积案，异地侦办的1起黑社会性质案件一审宣判并在社会各界产生良好反响（今年全市判决的2起黑社会性质案件之一）。扎实推进“警种联动、警保联控、警民联防”合成化巡防联控，将全县划分为18个战区，高标准打造6处巡防联控示范点，整合全局警力*人、保安力量*人、群防力量*人，举行城、乡合成化巡防启动仪式，为全县村居社区配备电动巡逻车*辆、可视对讲机*部，依托情指行一体化指挥平台，实现对全局合成化巡防联控勤务的统一指挥调度，全县可防性刑事、治安警情分别同比下降26.8%、35.2%。</w:t>
      </w:r>
    </w:p>
    <w:p>
      <w:pPr>
        <w:ind w:left="0" w:right="0" w:firstLine="560"/>
        <w:spacing w:before="450" w:after="450" w:line="312" w:lineRule="auto"/>
      </w:pPr>
      <w:r>
        <w:rPr>
          <w:rFonts w:ascii="宋体" w:hAnsi="宋体" w:eastAsia="宋体" w:cs="宋体"/>
          <w:color w:val="000"/>
          <w:sz w:val="28"/>
          <w:szCs w:val="28"/>
        </w:rPr>
        <w:t xml:space="preserve">　　三是砺精兵、铸铁军，全力树立最佳队伍形象。积极应对个别民警违纪违法问题给公安队伍建设带来的负面影响，始终坚持党建带队建思路不动摇，认真学习贯彻十九届五中全会和习近平总书记重要训词精神，深入推进“坚持政治建警全面从严治警”教育整顿工作，组织开展《人民警察内务条令》学习贯彻活动，举办“学训词·践誓言·我为警徽添光彩”演讲比赛，保持了队伍定力、提振了警队士气，实现了队伍管理稳中向好。积极落实暖警爱警政策，圆满完成民警职务序列套改工作，成功落实事业编制人员绩效工资和监管民警防毒补贴，组织全警开展健康查体，建立民警维权快速启动办理机制，辅警全部纳入工会会员并落实工会福利待遇，先后为13名民警、辅警发放抚慰金1.6万元，最大限度激发了队伍凝聚力和战斗力。积极构建“大宣传创平安”格局，　　二、存在问题和面临挑战</w:t>
      </w:r>
    </w:p>
    <w:p>
      <w:pPr>
        <w:ind w:left="0" w:right="0" w:firstLine="560"/>
        <w:spacing w:before="450" w:after="450" w:line="312" w:lineRule="auto"/>
      </w:pPr>
      <w:r>
        <w:rPr>
          <w:rFonts w:ascii="宋体" w:hAnsi="宋体" w:eastAsia="宋体" w:cs="宋体"/>
          <w:color w:val="000"/>
          <w:sz w:val="28"/>
          <w:szCs w:val="28"/>
        </w:rPr>
        <w:t xml:space="preserve">　　尽管我们工作中取得了一定成绩，但我们也深知，同新形势、新任务提出的新要求、新挑战相比，工作中还存在一定问题和不足：在队伍建设方面，受个别民警违纪违法问题的影响，民警职务序列晋升工作尚未取得实质性进展，影响了民警的工作积极性；公安队伍长达8年多没有进行大规模干部调整交流，部分民警存有等待、观望苗头倾向，队伍活力不足。在打防管控方面，个别区域侵财案件多发、重大刑事案件偶发的态势尚未得到根本遏制。部分涉稳重点人员的掌控不够彻底全面，依然存在“掌握不清、脱离视线”的问题。在创满意工作方面，群众安全感、满意度提升工作发展不均衡，尤其是满意度方面工作做得不够扎实，服务群众的能力、水平、效率还有待提升，距离群众要求还有较大差距。</w:t>
      </w:r>
    </w:p>
    <w:p>
      <w:pPr>
        <w:ind w:left="0" w:right="0" w:firstLine="560"/>
        <w:spacing w:before="450" w:after="450" w:line="312" w:lineRule="auto"/>
      </w:pPr>
      <w:r>
        <w:rPr>
          <w:rFonts w:ascii="宋体" w:hAnsi="宋体" w:eastAsia="宋体" w:cs="宋体"/>
          <w:color w:val="000"/>
          <w:sz w:val="28"/>
          <w:szCs w:val="28"/>
        </w:rPr>
        <w:t xml:space="preserve">&gt;　　三、明年工作打算</w:t>
      </w:r>
    </w:p>
    <w:p>
      <w:pPr>
        <w:ind w:left="0" w:right="0" w:firstLine="560"/>
        <w:spacing w:before="450" w:after="450" w:line="312" w:lineRule="auto"/>
      </w:pPr>
      <w:r>
        <w:rPr>
          <w:rFonts w:ascii="宋体" w:hAnsi="宋体" w:eastAsia="宋体" w:cs="宋体"/>
          <w:color w:val="000"/>
          <w:sz w:val="28"/>
          <w:szCs w:val="28"/>
        </w:rPr>
        <w:t xml:space="preserve">　　202_年，我们将重点抓好以下几个方面的工作：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继续坚持“三个大抓”思路不动摇，建设完成并启用新建城西、板泉2处派出所，新建1处执法办案管理中心。深入开展教育整顿活动，加快推进民警职务序列晋升，适时启动干部调整交流，落实重大安保临时补助，举行首届人民警察节系列主题活动，最大限度激发队伍积极性和战斗力。探索实行全警综合考核机制，强化任务分解，常态督导考核，提升工作效能。</w:t>
      </w:r>
    </w:p>
    <w:p>
      <w:pPr>
        <w:ind w:left="0" w:right="0" w:firstLine="560"/>
        <w:spacing w:before="450" w:after="450" w:line="312" w:lineRule="auto"/>
      </w:pPr>
      <w:r>
        <w:rPr>
          <w:rFonts w:ascii="宋体" w:hAnsi="宋体" w:eastAsia="宋体" w:cs="宋体"/>
          <w:color w:val="000"/>
          <w:sz w:val="28"/>
          <w:szCs w:val="28"/>
        </w:rPr>
        <w:t xml:space="preserve">　　二是紧紧围绕建党100周年安保维稳主题主线，统筹推进合成化巡防联控、常态化疫情防控、新一轮禁毒人民战争等重点工作，以上级大力推行情指行一体化建设为契机，对110接处警大厅进行全面升级改造，尽快成立大数据办，进一步优化整合全局技防设施资源，更好地以科技化、智能化手段保障全县政治和治安大局持续稳定。</w:t>
      </w:r>
    </w:p>
    <w:p>
      <w:pPr>
        <w:ind w:left="0" w:right="0" w:firstLine="560"/>
        <w:spacing w:before="450" w:after="450" w:line="312" w:lineRule="auto"/>
      </w:pPr>
      <w:r>
        <w:rPr>
          <w:rFonts w:ascii="宋体" w:hAnsi="宋体" w:eastAsia="宋体" w:cs="宋体"/>
          <w:color w:val="000"/>
          <w:sz w:val="28"/>
          <w:szCs w:val="28"/>
        </w:rPr>
        <w:t xml:space="preserve">　　三是瞄准“全省前30名”工作目标，常态做好创满意工作，在落实“民警赶大集”“法制进校园”“平安进社区”等“八个一”措施的基础上，进一步深化“放管服”改革，创新公安业务办理方式，加大安全防范知识宣传力度，积极推行“容缺办理”“网上预约”“一次办好”“送证上门”等暖心便民措施，真正打通服务群众的“最后一公里”，全力推动安全感、满意度提升工作同发展、共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202_公安机关工作总结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 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 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 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在新的一年里，自己有决心继续深入学习党的_大精神，认真贯彻实践____，努力提高思想觉悟和业务工作水平，为实现我监稳定的监管改造秩序，贡献自己应该贡献的力量。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202_公安机关工作总结</w:t>
      </w:r>
    </w:p>
    <w:p>
      <w:pPr>
        <w:ind w:left="0" w:right="0" w:firstLine="560"/>
        <w:spacing w:before="450" w:after="450" w:line="312" w:lineRule="auto"/>
      </w:pPr>
      <w:r>
        <w:rPr>
          <w:rFonts w:ascii="宋体" w:hAnsi="宋体" w:eastAsia="宋体" w:cs="宋体"/>
          <w:color w:val="000"/>
          <w:sz w:val="28"/>
          <w:szCs w:val="28"/>
        </w:rPr>
        <w:t xml:space="preserve">　　20__年，为贯彻实施国务院《信访条例》和中央、省、市集中处理信访突出问题及群众性事件电视电话会议精神,按照县委、县政府的要求和“属地管理，分级负责，谁主管，谁负责”的原则，切实做好我县卫生系统信访工作，维护社会稳定和群众的合法权益，我局针对群众反映的“看病难”、“看病贵”等热点、难点问题，转变观念，换位思考，从人文关怀的角度，努力改善医疗环境、提高医疗卫生服务意识和技术质量、降低群众医药费用，着力整治公共卫生环境，不断提高医疗服务质量，促进了新津卫生与社会建设的和谐发展，全年来卫生系统无一例群众性上访和到县以上的非正常上访。现将主要做法总结如下：</w:t>
      </w:r>
    </w:p>
    <w:p>
      <w:pPr>
        <w:ind w:left="0" w:right="0" w:firstLine="560"/>
        <w:spacing w:before="450" w:after="450" w:line="312" w:lineRule="auto"/>
      </w:pPr>
      <w:r>
        <w:rPr>
          <w:rFonts w:ascii="宋体" w:hAnsi="宋体" w:eastAsia="宋体" w:cs="宋体"/>
          <w:color w:val="000"/>
          <w:sz w:val="28"/>
          <w:szCs w:val="28"/>
        </w:rPr>
        <w:t xml:space="preserve">　　&gt;一、加强组织领导，机构健全，责任到人。</w:t>
      </w:r>
    </w:p>
    <w:p>
      <w:pPr>
        <w:ind w:left="0" w:right="0" w:firstLine="560"/>
        <w:spacing w:before="450" w:after="450" w:line="312" w:lineRule="auto"/>
      </w:pPr>
      <w:r>
        <w:rPr>
          <w:rFonts w:ascii="宋体" w:hAnsi="宋体" w:eastAsia="宋体" w:cs="宋体"/>
          <w:color w:val="000"/>
          <w:sz w:val="28"/>
          <w:szCs w:val="28"/>
        </w:rPr>
        <w:t xml:space="preserve">&gt;　　按照《信访条例》的规定，实行了集体领导和个人分工负责的工作机制，实行了一级目标管理，并与下属单位签定了《目标责任书》。调整了领导小组，确定了分管领导、具体牵头科室和3名信访工作人员，并将此项工作纳入了目标管理，实行年终考核一票否决制。局党组每季度专题听取一次各单位信访工作落实情况汇报，讨论制定信访工作措施，加强对全系统信访工作的督查、督办，在下属医疗机构建立了信访网络，各单位均建立了信访接待室，落实了信访接待员，全系统信访机构、人员配备率达100%。</w:t>
      </w:r>
    </w:p>
    <w:p>
      <w:pPr>
        <w:ind w:left="0" w:right="0" w:firstLine="560"/>
        <w:spacing w:before="450" w:after="450" w:line="312" w:lineRule="auto"/>
      </w:pPr>
      <w:r>
        <w:rPr>
          <w:rFonts w:ascii="宋体" w:hAnsi="宋体" w:eastAsia="宋体" w:cs="宋体"/>
          <w:color w:val="000"/>
          <w:sz w:val="28"/>
          <w:szCs w:val="28"/>
        </w:rPr>
        <w:t xml:space="preserve">　　多形式、多层次地组织干部职工学习新《信访条例》，卫生局坚持把维护社会稳定工作放在突出位置，建立了卫生系统信访应急处理预案，坚持每月排查筛查和月报表制度，每月20日都要按时将种类排查筛查表按时按质报送维稳办和信访办。狠抓落实“五个一”，始终把“信访维稳、创建平安新津”作为一级目标的重要考核指示，始终对此进行严格要求、严格检查。</w:t>
      </w:r>
    </w:p>
    <w:p>
      <w:pPr>
        <w:ind w:left="0" w:right="0" w:firstLine="560"/>
        <w:spacing w:before="450" w:after="450" w:line="312" w:lineRule="auto"/>
      </w:pPr>
      <w:r>
        <w:rPr>
          <w:rFonts w:ascii="宋体" w:hAnsi="宋体" w:eastAsia="宋体" w:cs="宋体"/>
          <w:color w:val="000"/>
          <w:sz w:val="28"/>
          <w:szCs w:val="28"/>
        </w:rPr>
        <w:t xml:space="preserve">　　&gt;二、健全信访工作制度，创新信访工作举措。</w:t>
      </w:r>
    </w:p>
    <w:p>
      <w:pPr>
        <w:ind w:left="0" w:right="0" w:firstLine="560"/>
        <w:spacing w:before="450" w:after="450" w:line="312" w:lineRule="auto"/>
      </w:pPr>
      <w:r>
        <w:rPr>
          <w:rFonts w:ascii="宋体" w:hAnsi="宋体" w:eastAsia="宋体" w:cs="宋体"/>
          <w:color w:val="000"/>
          <w:sz w:val="28"/>
          <w:szCs w:val="28"/>
        </w:rPr>
        <w:t xml:space="preserve">　　信访隐患起源于日常工作缺陷，为防患于未然，我局制定下发了卫生系统党风廉政和反腐败工作、信访工作及全面开展行风评议工作等一系列文件，从不同层面对我县卫生系统的信访工作作出了具体的安排部署和纪律约束。</w:t>
      </w:r>
    </w:p>
    <w:p>
      <w:pPr>
        <w:ind w:left="0" w:right="0" w:firstLine="560"/>
        <w:spacing w:before="450" w:after="450" w:line="312" w:lineRule="auto"/>
      </w:pPr>
      <w:r>
        <w:rPr>
          <w:rFonts w:ascii="宋体" w:hAnsi="宋体" w:eastAsia="宋体" w:cs="宋体"/>
          <w:color w:val="000"/>
          <w:sz w:val="28"/>
          <w:szCs w:val="28"/>
        </w:rPr>
        <w:t xml:space="preserve">　　建立了联系制度，领导带问题下访。局机关局领导和科室定点联系各医疗单位工作时间不少于3天。这种做法既随时掌握了各单位工作动态，帮助其及时解决其存在的实际困难，又方便了其他职工直接咨询和反映其关心的问题。及时的沟通，化解了许多不必要的矛盾，为卫生队伍的稳定打下了坚实的基础。如：今年成都血站下令关闭我县采血点时，卫生局一班人以维护稳定为大局，采取多种形式给职工作耐心细致的思想动员工作，及时发现问题，及时处理。目前，卫生系统无一例非正常上访和集体上访发生。</w:t>
      </w:r>
    </w:p>
    <w:p>
      <w:pPr>
        <w:ind w:left="0" w:right="0" w:firstLine="560"/>
        <w:spacing w:before="450" w:after="450" w:line="312" w:lineRule="auto"/>
      </w:pPr>
      <w:r>
        <w:rPr>
          <w:rFonts w:ascii="宋体" w:hAnsi="宋体" w:eastAsia="宋体" w:cs="宋体"/>
          <w:color w:val="000"/>
          <w:sz w:val="28"/>
          <w:szCs w:val="28"/>
        </w:rPr>
        <w:t xml:space="preserve">　　坚持群众来信“领导签阅制度”，无论上级转办，还是收到群众来信，都由局长根据“属地管理，分级负责，谁主管，谁负责”的原则签阅后分类处理，包案领导负责在规定时限内结案、回复，领导签阅、领导包案率均达100%。良好地执行了“局领导信访接待日制度”，在每周一上午，局领导轮流接待群众来电来访，始终坚持热情接待每一个来访群众，做到了及时、快速、认真调查处理每一个信访件，及时化解了矛盾，做好群众思想工作，把问题解决在基层。全年来卫生系统无一例群众非正常集体上方，未发生一起不稳定事件。</w:t>
      </w:r>
    </w:p>
    <w:p>
      <w:pPr>
        <w:ind w:left="0" w:right="0" w:firstLine="560"/>
        <w:spacing w:before="450" w:after="450" w:line="312" w:lineRule="auto"/>
      </w:pPr>
      <w:r>
        <w:rPr>
          <w:rFonts w:ascii="宋体" w:hAnsi="宋体" w:eastAsia="宋体" w:cs="宋体"/>
          <w:color w:val="000"/>
          <w:sz w:val="28"/>
          <w:szCs w:val="28"/>
        </w:rPr>
        <w:t xml:space="preserve">　　认真处理群众投诉，及时整改工作缺陷。积极“争创信访文明接待室、文明接待员”活动，严格执行新信访工作条例，做到了热情接待，及时处理，事事有作落，件件有回音。为保持信访渠道畅通，各单位主要领导和值班领导必须保持通讯工具24小时开通;有群众集体上访时必须在第一时间赶到现场进行疏散处理工作，并按规定程序上报。认真开展专项治理收受“红包、回扣”等损害群众利益的纠风工作，处理各类群众来信来访和举报投诉21件，办结率达100%。</w:t>
      </w:r>
    </w:p>
    <w:p>
      <w:pPr>
        <w:ind w:left="0" w:right="0" w:firstLine="560"/>
        <w:spacing w:before="450" w:after="450" w:line="312" w:lineRule="auto"/>
      </w:pPr>
      <w:r>
        <w:rPr>
          <w:rFonts w:ascii="宋体" w:hAnsi="宋体" w:eastAsia="宋体" w:cs="宋体"/>
          <w:color w:val="000"/>
          <w:sz w:val="28"/>
          <w:szCs w:val="28"/>
        </w:rPr>
        <w:t xml:space="preserve">&gt;　　三、管理上“严”字当头、服务中“优”字当先。</w:t>
      </w:r>
    </w:p>
    <w:p>
      <w:pPr>
        <w:ind w:left="0" w:right="0" w:firstLine="560"/>
        <w:spacing w:before="450" w:after="450" w:line="312" w:lineRule="auto"/>
      </w:pPr>
      <w:r>
        <w:rPr>
          <w:rFonts w:ascii="宋体" w:hAnsi="宋体" w:eastAsia="宋体" w:cs="宋体"/>
          <w:color w:val="000"/>
          <w:sz w:val="28"/>
          <w:szCs w:val="28"/>
        </w:rPr>
        <w:t xml:space="preserve">　　结合医疗质量管理年，突出“用心服务，创造感动”主题。加大了对信访接待员的培训，全年培训人员6次，培训面达100%。完成了信访调研文章2篇。卫生各部门各尽职守，为维护我县的公共卫生安全，总是在疫情出现之前先做好人员、物资保障等防疫准备工作;严厉打击非法行医，确保了我县群众的生命安全，今年我县无一例重大公共卫生事件和疫情发生，为我县营造了良好的卫生环境。</w:t>
      </w:r>
    </w:p>
    <w:p>
      <w:pPr>
        <w:ind w:left="0" w:right="0" w:firstLine="560"/>
        <w:spacing w:before="450" w:after="450" w:line="312" w:lineRule="auto"/>
      </w:pPr>
      <w:r>
        <w:rPr>
          <w:rFonts w:ascii="宋体" w:hAnsi="宋体" w:eastAsia="宋体" w:cs="宋体"/>
          <w:color w:val="000"/>
          <w:sz w:val="28"/>
          <w:szCs w:val="28"/>
        </w:rPr>
        <w:t xml:space="preserve">　　我们继续推行社会服务制，认真开展争创“诚信医院”、“阳光收费”等各项活动，努力为患者提供温馨、舒适、人性化的就医环境。积极改善就医治疗环境，在资金十分紧张的情况下在各医院候诊室增设了休息椅、花草、饮水机、纸杯、纸巾、幼儿游戏设施等，在住院部配置了冰箱、呼叫电话、空调、更新了输液器、住院病床、被盖床单等设施，采取了免费接送病人、上门服务、回访住院病人、对困难群众减免诊疗手术费及下乡进行巡回义诊等便民、利民措施，受到广大群众的好评：“就诊环境变好了，医院收费却是不升有降”，基本上解决了群众“看病难”、“看病贵”的问题，年内，获各类表扬达120余次，行风评议综合满意度达95.51%，构建了卫生与社会发展的和谐。</w:t>
      </w:r>
    </w:p>
    <w:p>
      <w:pPr>
        <w:ind w:left="0" w:right="0" w:firstLine="560"/>
        <w:spacing w:before="450" w:after="450" w:line="312" w:lineRule="auto"/>
      </w:pPr>
      <w:r>
        <w:rPr>
          <w:rFonts w:ascii="宋体" w:hAnsi="宋体" w:eastAsia="宋体" w:cs="宋体"/>
          <w:color w:val="000"/>
          <w:sz w:val="28"/>
          <w:szCs w:val="28"/>
        </w:rPr>
        <w:t xml:space="preserve">　&gt;　四、存在的问题及明年工作打算。</w:t>
      </w:r>
    </w:p>
    <w:p>
      <w:pPr>
        <w:ind w:left="0" w:right="0" w:firstLine="560"/>
        <w:spacing w:before="450" w:after="450" w:line="312" w:lineRule="auto"/>
      </w:pPr>
      <w:r>
        <w:rPr>
          <w:rFonts w:ascii="宋体" w:hAnsi="宋体" w:eastAsia="宋体" w:cs="宋体"/>
          <w:color w:val="000"/>
          <w:sz w:val="28"/>
          <w:szCs w:val="28"/>
        </w:rPr>
        <w:t xml:space="preserve">　　尽管我们做了很多工作，但仍然存在着一些问题如：由于多种原因，还有个别人员服务态度生硬，说明我们对干部职工的教育和监督管理上还存在着缺陷，使我们深感压力大、责任重，但我们也充满信心。明年，我们将以科学的发展观为指导，以高度的政治责任感，用心服务、创造感动，推动卫生行风建设的更新，确保信访工作再上新台。</w:t>
      </w:r>
    </w:p>
    <w:p>
      <w:pPr>
        <w:ind w:left="0" w:right="0" w:firstLine="560"/>
        <w:spacing w:before="450" w:after="450" w:line="312" w:lineRule="auto"/>
      </w:pPr>
      <w:r>
        <w:rPr>
          <w:rFonts w:ascii="黑体" w:hAnsi="黑体" w:eastAsia="黑体" w:cs="黑体"/>
          <w:color w:val="000000"/>
          <w:sz w:val="36"/>
          <w:szCs w:val="36"/>
          <w:b w:val="1"/>
          <w:bCs w:val="1"/>
        </w:rPr>
        <w:t xml:space="preserve">第4篇: 202_公安机关工作总结</w:t>
      </w:r>
    </w:p>
    <w:p>
      <w:pPr>
        <w:ind w:left="0" w:right="0" w:firstLine="560"/>
        <w:spacing w:before="450" w:after="450" w:line="312" w:lineRule="auto"/>
      </w:pPr>
      <w:r>
        <w:rPr>
          <w:rFonts w:ascii="宋体" w:hAnsi="宋体" w:eastAsia="宋体" w:cs="宋体"/>
          <w:color w:val="000"/>
          <w:sz w:val="28"/>
          <w:szCs w:val="28"/>
        </w:rPr>
        <w:t xml:space="preserve">　　xxxx年上半年，我局公安工作有序开展。现按照要求将上半年公安工作情况总结如下（数据截止x月xx日）。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始终坚持将政治建警放在首位。一是坚持严格党内组织生活。上半年，我局认真贯彻落实党委中心组学习、“三会一课”等党内制度，研究并出台《x县公安局“红色引擎党支部”创建工程实施方案》等规范性文件x件。引领全局深入学习习近平总书记在全国公安工作会议上讲话精神，广泛开展以学习强国APP为载体的政治理论学习，推进广大民警、辅警学在平时、学在当下、学在日常。二是坚持从严治警不动摇。持续开展反腐倡廉和作风建设警示教育，坚持挺纪在前，严格运用执法监督的“四种形态”，强化执纪问责。三是坚持落实从优待警。推荐全区公安机关和全市公安机关优秀基层单位各x个，申报表彰嘉奖以上人员x名。完成民警、辅警休息备勤用房建设工作。四是坚持强化执法规范化建设。上半年考评行政案件xxxx余起，考评刑事案件xxx起，参加法院旁听庭审活动x次。</w:t>
      </w:r>
    </w:p>
    <w:p>
      <w:pPr>
        <w:ind w:left="0" w:right="0" w:firstLine="560"/>
        <w:spacing w:before="450" w:after="450" w:line="312" w:lineRule="auto"/>
      </w:pPr>
      <w:r>
        <w:rPr>
          <w:rFonts w:ascii="宋体" w:hAnsi="宋体" w:eastAsia="宋体" w:cs="宋体"/>
          <w:color w:val="000"/>
          <w:sz w:val="28"/>
          <w:szCs w:val="28"/>
        </w:rPr>
        <w:t xml:space="preserve">　　（二）重点加强政治安全保卫力度。一是（此处已删减）；二是（此处已删减）；三是（此处已删减）。四是强化重点人员管控。（此处已删减）。</w:t>
      </w:r>
    </w:p>
    <w:p>
      <w:pPr>
        <w:ind w:left="0" w:right="0" w:firstLine="560"/>
        <w:spacing w:before="450" w:after="450" w:line="312" w:lineRule="auto"/>
      </w:pPr>
      <w:r>
        <w:rPr>
          <w:rFonts w:ascii="宋体" w:hAnsi="宋体" w:eastAsia="宋体" w:cs="宋体"/>
          <w:color w:val="000"/>
          <w:sz w:val="28"/>
          <w:szCs w:val="28"/>
        </w:rPr>
        <w:t xml:space="preserve">　　（三）推进扫黑除恶专项斗争向纵深开展。通过多种形式共收集涉黑涉恶违法犯罪线索。打掉x个恶势力犯罪团伙。经过x年多来的扫黑、除恶、治乱工作，上半年以来，全县“两抢”、故意伤害、非法拘禁案件发案数同比下降，上级公安机关通报我局警情回访群众满意度同比上升x.x%，呈现出“三降一升”的格局。</w:t>
      </w:r>
    </w:p>
    <w:p>
      <w:pPr>
        <w:ind w:left="0" w:right="0" w:firstLine="560"/>
        <w:spacing w:before="450" w:after="450" w:line="312" w:lineRule="auto"/>
      </w:pPr>
      <w:r>
        <w:rPr>
          <w:rFonts w:ascii="宋体" w:hAnsi="宋体" w:eastAsia="宋体" w:cs="宋体"/>
          <w:color w:val="000"/>
          <w:sz w:val="28"/>
          <w:szCs w:val="28"/>
        </w:rPr>
        <w:t xml:space="preserve">　　（四）持续保持严打突出违法犯罪高压态势。</w:t>
      </w:r>
    </w:p>
    <w:p>
      <w:pPr>
        <w:ind w:left="0" w:right="0" w:firstLine="560"/>
        <w:spacing w:before="450" w:after="450" w:line="312" w:lineRule="auto"/>
      </w:pPr>
      <w:r>
        <w:rPr>
          <w:rFonts w:ascii="宋体" w:hAnsi="宋体" w:eastAsia="宋体" w:cs="宋体"/>
          <w:color w:val="000"/>
          <w:sz w:val="28"/>
          <w:szCs w:val="28"/>
        </w:rPr>
        <w:t xml:space="preserve">　　上半年全局刑事案件立案数同比上升，破案数同比上升xx.xx%。命案发x破x，八类案件发x起，破x起，破案率为xxx%，抓获网上逃犯xx名。一是严厉打击传统“盗抢骗”。上半年“两抢”案件发x破x，实现破案率xxx%。二是加强电信网络诈骗侦破。上半年立电信网络诈骗案件同比上升，破获案件挽损xx.xx万。三是强化打击传销等涉众型违法犯罪。消除涉众型经济案件隐患x起。今年以来查获传销人员xxxx人，行政处罚xxx人。四是稳步推进禁毒缉毒工作任务。（此处已删减）。</w:t>
      </w:r>
    </w:p>
    <w:p>
      <w:pPr>
        <w:ind w:left="0" w:right="0" w:firstLine="560"/>
        <w:spacing w:before="450" w:after="450" w:line="312" w:lineRule="auto"/>
      </w:pPr>
      <w:r>
        <w:rPr>
          <w:rFonts w:ascii="宋体" w:hAnsi="宋体" w:eastAsia="宋体" w:cs="宋体"/>
          <w:color w:val="000"/>
          <w:sz w:val="28"/>
          <w:szCs w:val="28"/>
        </w:rPr>
        <w:t xml:space="preserve">　　（五）不断增强社会治安管控。一是按照县政府部署开展重点工作。（此处已删减）。二是重点加强治安要素管理。结合区厅、市局开展的专项行动，在全县范围内集中开展x次，出动警力xxxx余人次，清查行业场所和重点单位xxx家（次）。制定《x县公安局娱乐服务场所治安分级管理实施方案》规范公共娱乐服务场所的监管，强化对足浴行业乱像治理工作。查获非法居留外国人（越南籍）x名，行政处罚xxx人，治安拘留xx人。三是建立健全重点区域、领域安全管控措施。对全县xx家危化企业再次摸底调查、建立台账。开展全县校园周边环境整治，共检查发现问题隐患x处，整改x处。联合辖区中小学幼儿园开展多种形式应急演练。四是全力查处道路交通违法行为。查处各类交通违法行为x.x万起，查处饮酒驾驶xx起，醉酒驾驶xx起。</w:t>
      </w:r>
    </w:p>
    <w:p>
      <w:pPr>
        <w:ind w:left="0" w:right="0" w:firstLine="560"/>
        <w:spacing w:before="450" w:after="450" w:line="312" w:lineRule="auto"/>
      </w:pPr>
      <w:r>
        <w:rPr>
          <w:rFonts w:ascii="宋体" w:hAnsi="宋体" w:eastAsia="宋体" w:cs="宋体"/>
          <w:color w:val="000"/>
          <w:sz w:val="28"/>
          <w:szCs w:val="28"/>
        </w:rPr>
        <w:t xml:space="preserve">　　（六）提升服务民生水平。一是依托科技警务平台延伸防控触手。利用扁平化可视指挥系统与智能指挥平台，提升移动警务应用水平，提升处警效率、提高群众见警率。“高空卫士”工程完成建设，“雪亮工程”现阶段已全面加速建设。二是积极推进警务品牌创建工作。积极推进辖区塞上枫桥综治警务链接工程，计划通过为期x年的工程实施，建成县、乡（镇）、村（社区）三级综治中心。目前，工程处于报请县委、政府审批阶段。</w:t>
      </w:r>
    </w:p>
    <w:p>
      <w:pPr>
        <w:ind w:left="0" w:right="0" w:firstLine="560"/>
        <w:spacing w:before="450" w:after="450" w:line="312" w:lineRule="auto"/>
      </w:pPr>
      <w:r>
        <w:rPr>
          <w:rFonts w:ascii="宋体" w:hAnsi="宋体" w:eastAsia="宋体" w:cs="宋体"/>
          <w:color w:val="000"/>
          <w:sz w:val="28"/>
          <w:szCs w:val="28"/>
        </w:rPr>
        <w:t xml:space="preserve">　　&gt;二、上半年工作存在问题和困难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项斗争仍需推进。受业务能力、警力不足限制，部分领域、行业线索摸排深度和广度没得到有效扩展。如经自治区第一督导组指出后才将二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　　&gt;三、下阶段工作重点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第5篇: 202_公安机关工作总结</w:t>
      </w:r>
    </w:p>
    <w:p>
      <w:pPr>
        <w:ind w:left="0" w:right="0" w:firstLine="560"/>
        <w:spacing w:before="450" w:after="450" w:line="312" w:lineRule="auto"/>
      </w:pPr>
      <w:r>
        <w:rPr>
          <w:rFonts w:ascii="宋体" w:hAnsi="宋体" w:eastAsia="宋体" w:cs="宋体"/>
          <w:color w:val="000"/>
          <w:sz w:val="28"/>
          <w:szCs w:val="28"/>
        </w:rPr>
        <w:t xml:space="preserve">　　xxxx年以来，xx县公安局在市公安局和县委、县政府的坚强领导下，认真学习贯彻xxx新时代中国特色社会主义思想，融入新发展格局履行新征程使命，紧紧围绕做好庆祝_xxx周年安保工作“这一主线”和全面开展政法队伍教育整顿“这一任务”，全力开展党史学习教育“我为群众办实事”实践活动，扎实开展全警护航、砺剑亮剑、防控织网、固本强基、数据赋能、执法提效、巡视整改、铁军锻造“八大行动”，全力以赴战疫情、护稳定、保平安、促发展、提质效、强队伍，相继打赢了两会、春节、高考、中考、端午节和_庆祝活动等安保维稳硬仗，社会大局持续稳定，改革创新成效凸显，警务质态显著提升，警营生态风清气正，公安工作和队伍建设取得了新进步。</w:t>
      </w:r>
    </w:p>
    <w:p>
      <w:pPr>
        <w:ind w:left="0" w:right="0" w:firstLine="560"/>
        <w:spacing w:before="450" w:after="450" w:line="312" w:lineRule="auto"/>
      </w:pPr>
      <w:r>
        <w:rPr>
          <w:rFonts w:ascii="宋体" w:hAnsi="宋体" w:eastAsia="宋体" w:cs="宋体"/>
          <w:color w:val="000"/>
          <w:sz w:val="28"/>
          <w:szCs w:val="28"/>
        </w:rPr>
        <w:t xml:space="preserve">　　上半年主要做法及成效</w:t>
      </w:r>
    </w:p>
    <w:p>
      <w:pPr>
        <w:ind w:left="0" w:right="0" w:firstLine="560"/>
        <w:spacing w:before="450" w:after="450" w:line="312" w:lineRule="auto"/>
      </w:pPr>
      <w:r>
        <w:rPr>
          <w:rFonts w:ascii="宋体" w:hAnsi="宋体" w:eastAsia="宋体" w:cs="宋体"/>
          <w:color w:val="000"/>
          <w:sz w:val="28"/>
          <w:szCs w:val="28"/>
        </w:rPr>
        <w:t xml:space="preserve">　　（一）坚持严防风险，扎实开展庆祝_xxx周年全警护航行动，在战疫情、保稳定上勇当先。一是从严开展疫情防控。二是从实推进源头管控。三是从严维护政治安全。四是从严紧抓反恐防暴。</w:t>
      </w:r>
    </w:p>
    <w:p>
      <w:pPr>
        <w:ind w:left="0" w:right="0" w:firstLine="560"/>
        <w:spacing w:before="450" w:after="450" w:line="312" w:lineRule="auto"/>
      </w:pPr>
      <w:r>
        <w:rPr>
          <w:rFonts w:ascii="宋体" w:hAnsi="宋体" w:eastAsia="宋体" w:cs="宋体"/>
          <w:color w:val="000"/>
          <w:sz w:val="28"/>
          <w:szCs w:val="28"/>
        </w:rPr>
        <w:t xml:space="preserve">　　（二）聚焦教育整顿，扎实开展铁军锻造行动，以队伍教育管理为保障，在严监督、提战力上见成效。一是加强顶层设计，确保任务有序推进。二是突出政治引领，着力筑牢思想根基。三是坚持问题导向，全面整治顽瘴痼疾。四是注重统筹兼顾，巩固教育整顿成果。</w:t>
      </w:r>
    </w:p>
    <w:p>
      <w:pPr>
        <w:ind w:left="0" w:right="0" w:firstLine="560"/>
        <w:spacing w:before="450" w:after="450" w:line="312" w:lineRule="auto"/>
      </w:pPr>
      <w:r>
        <w:rPr>
          <w:rFonts w:ascii="宋体" w:hAnsi="宋体" w:eastAsia="宋体" w:cs="宋体"/>
          <w:color w:val="000"/>
          <w:sz w:val="28"/>
          <w:szCs w:val="28"/>
        </w:rPr>
        <w:t xml:space="preserve">　　（三）聚焦重点目标，扎实开展砺剑亮剑行动，以提升打处绩效为导向，在强打击、提效能上求突破。一是推动扫黑除恶重常态。二是推动反诈运行重高效。三是推动网络安全重监查。四是推动经济安全重预防。</w:t>
      </w:r>
    </w:p>
    <w:p>
      <w:pPr>
        <w:ind w:left="0" w:right="0" w:firstLine="560"/>
        <w:spacing w:before="450" w:after="450" w:line="312" w:lineRule="auto"/>
      </w:pPr>
      <w:r>
        <w:rPr>
          <w:rFonts w:ascii="宋体" w:hAnsi="宋体" w:eastAsia="宋体" w:cs="宋体"/>
          <w:color w:val="000"/>
          <w:sz w:val="28"/>
          <w:szCs w:val="28"/>
        </w:rPr>
        <w:t xml:space="preserve">　　（四）聚焦风险防控，扎实开展防控织网行动，以驾驭治安局势为重点，在控发案、抓整治上更精准。一是严抓社会面防控。二是严抓防控涉稳风险。三是严抓黄赌毒犯罪。为四是严抓交通安全管理。</w:t>
      </w:r>
    </w:p>
    <w:p>
      <w:pPr>
        <w:ind w:left="0" w:right="0" w:firstLine="560"/>
        <w:spacing w:before="450" w:after="450" w:line="312" w:lineRule="auto"/>
      </w:pPr>
      <w:r>
        <w:rPr>
          <w:rFonts w:ascii="宋体" w:hAnsi="宋体" w:eastAsia="宋体" w:cs="宋体"/>
          <w:color w:val="000"/>
          <w:sz w:val="28"/>
          <w:szCs w:val="28"/>
        </w:rPr>
        <w:t xml:space="preserve">　　（五）聚焦基层治理，扎实开展固本强基行动，以夯实基层基础为支撑，在促治理、除隐患上下功夫。一是做强基层促进硬件设施提升。二是强化监管守牢公共安全防线。三是从优做好情报预控促进实战能力提升。</w:t>
      </w:r>
    </w:p>
    <w:p>
      <w:pPr>
        <w:ind w:left="0" w:right="0" w:firstLine="560"/>
        <w:spacing w:before="450" w:after="450" w:line="312" w:lineRule="auto"/>
      </w:pPr>
      <w:r>
        <w:rPr>
          <w:rFonts w:ascii="宋体" w:hAnsi="宋体" w:eastAsia="宋体" w:cs="宋体"/>
          <w:color w:val="000"/>
          <w:sz w:val="28"/>
          <w:szCs w:val="28"/>
        </w:rPr>
        <w:t xml:space="preserve">　　（六）聚焦公安大数据，扎实开展科技赋能行动，以智慧警务建设为动力，在提质态、创特色上善作为。一是建强数据赋能的“智慧大脑”。二是提升科技支撑的“智慧效能”。三是打造便民服务的“智慧窗口”。</w:t>
      </w:r>
    </w:p>
    <w:p>
      <w:pPr>
        <w:ind w:left="0" w:right="0" w:firstLine="560"/>
        <w:spacing w:before="450" w:after="450" w:line="312" w:lineRule="auto"/>
      </w:pPr>
      <w:r>
        <w:rPr>
          <w:rFonts w:ascii="宋体" w:hAnsi="宋体" w:eastAsia="宋体" w:cs="宋体"/>
          <w:color w:val="000"/>
          <w:sz w:val="28"/>
          <w:szCs w:val="28"/>
        </w:rPr>
        <w:t xml:space="preserve">　　（七）聚焦规范执法，扎实开展执法提效行动，以公安法治建设为抓手，在全程控、促规范上再深化。一是把准执法能力建设切入点。二是严控执法质量监管着力点。三是强化执法机制建设支撑点。四是强化执法监督规范化。</w:t>
      </w:r>
    </w:p>
    <w:p>
      <w:pPr>
        <w:ind w:left="0" w:right="0" w:firstLine="560"/>
        <w:spacing w:before="450" w:after="450" w:line="312" w:lineRule="auto"/>
      </w:pPr>
      <w:r>
        <w:rPr>
          <w:rFonts w:ascii="黑体" w:hAnsi="黑体" w:eastAsia="黑体" w:cs="黑体"/>
          <w:color w:val="000000"/>
          <w:sz w:val="36"/>
          <w:szCs w:val="36"/>
          <w:b w:val="1"/>
          <w:bCs w:val="1"/>
        </w:rPr>
        <w:t xml:space="preserve">第6篇: 202_公安机关工作总结</w:t>
      </w:r>
    </w:p>
    <w:p>
      <w:pPr>
        <w:ind w:left="0" w:right="0" w:firstLine="560"/>
        <w:spacing w:before="450" w:after="450" w:line="312" w:lineRule="auto"/>
      </w:pPr>
      <w:r>
        <w:rPr>
          <w:rFonts w:ascii="宋体" w:hAnsi="宋体" w:eastAsia="宋体" w:cs="宋体"/>
          <w:color w:val="000"/>
          <w:sz w:val="28"/>
          <w:szCs w:val="28"/>
        </w:rPr>
        <w:t xml:space="preserve">　　202_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_年工作总结如下：</w:t>
      </w:r>
    </w:p>
    <w:p>
      <w:pPr>
        <w:ind w:left="0" w:right="0" w:firstLine="560"/>
        <w:spacing w:before="450" w:after="450" w:line="312" w:lineRule="auto"/>
      </w:pPr>
      <w:r>
        <w:rPr>
          <w:rFonts w:ascii="宋体" w:hAnsi="宋体" w:eastAsia="宋体" w:cs="宋体"/>
          <w:color w:val="000"/>
          <w:sz w:val="28"/>
          <w:szCs w:val="28"/>
        </w:rPr>
        <w:t xml:space="preserve">&gt;　　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&gt;　　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&gt;　　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202_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_年至202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十九届五中全会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黑体" w:hAnsi="黑体" w:eastAsia="黑体" w:cs="黑体"/>
          <w:color w:val="000000"/>
          <w:sz w:val="36"/>
          <w:szCs w:val="36"/>
          <w:b w:val="1"/>
          <w:bCs w:val="1"/>
        </w:rPr>
        <w:t xml:space="preserve">第7篇: 202_公安机关工作总结</w:t>
      </w:r>
    </w:p>
    <w:p>
      <w:pPr>
        <w:ind w:left="0" w:right="0" w:firstLine="560"/>
        <w:spacing w:before="450" w:after="450" w:line="312" w:lineRule="auto"/>
      </w:pPr>
      <w:r>
        <w:rPr>
          <w:rFonts w:ascii="宋体" w:hAnsi="宋体" w:eastAsia="宋体" w:cs="宋体"/>
          <w:color w:val="000"/>
          <w:sz w:val="28"/>
          <w:szCs w:val="28"/>
        </w:rPr>
        <w:t xml:space="preserve">　　“稳定压倒一切”和“安全第一”，是当前学校工作的重心所在，做好学校的信访工作，是实现稳定和确保安全的前提。信访工作是密切联系师生员工的重要渠道，是化解内部矛盾、促进学校改革、发展、稳定的重要工作，现将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&gt;　　一、建立组织、明确责任</w:t>
      </w:r>
    </w:p>
    <w:p>
      <w:pPr>
        <w:ind w:left="0" w:right="0" w:firstLine="560"/>
        <w:spacing w:before="450" w:after="450" w:line="312" w:lineRule="auto"/>
      </w:pPr>
      <w:r>
        <w:rPr>
          <w:rFonts w:ascii="宋体" w:hAnsi="宋体" w:eastAsia="宋体" w:cs="宋体"/>
          <w:color w:val="000"/>
          <w:sz w:val="28"/>
          <w:szCs w:val="28"/>
        </w:rPr>
        <w:t xml:space="preserve">　　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政治局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　　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宋体" w:hAnsi="宋体" w:eastAsia="宋体" w:cs="宋体"/>
          <w:color w:val="000"/>
          <w:sz w:val="28"/>
          <w:szCs w:val="28"/>
        </w:rPr>
        <w:t xml:space="preserve">　&gt;　二、规范工作、加强沟通</w:t>
      </w:r>
    </w:p>
    <w:p>
      <w:pPr>
        <w:ind w:left="0" w:right="0" w:firstLine="560"/>
        <w:spacing w:before="450" w:after="450" w:line="312" w:lineRule="auto"/>
      </w:pPr>
      <w:r>
        <w:rPr>
          <w:rFonts w:ascii="宋体" w:hAnsi="宋体" w:eastAsia="宋体" w:cs="宋体"/>
          <w:color w:val="000"/>
          <w:sz w:val="28"/>
          <w:szCs w:val="28"/>
        </w:rPr>
        <w:t xml:space="preserve">　　为保证信访工作有序开展，切实保证信访工作得到落实，我校还制订了信访工作制度，明确信访工作规范化，即做到对来访者要热情接待，耐心听取意见。</w:t>
      </w:r>
    </w:p>
    <w:p>
      <w:pPr>
        <w:ind w:left="0" w:right="0" w:firstLine="560"/>
        <w:spacing w:before="450" w:after="450" w:line="312" w:lineRule="auto"/>
      </w:pPr>
      <w:r>
        <w:rPr>
          <w:rFonts w:ascii="宋体" w:hAnsi="宋体" w:eastAsia="宋体" w:cs="宋体"/>
          <w:color w:val="000"/>
          <w:sz w:val="28"/>
          <w:szCs w:val="28"/>
        </w:rPr>
        <w:t xml:space="preserve">　　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　　三、强化管理、加强教育</w:t>
      </w:r>
    </w:p>
    <w:p>
      <w:pPr>
        <w:ind w:left="0" w:right="0" w:firstLine="560"/>
        <w:spacing w:before="450" w:after="450" w:line="312" w:lineRule="auto"/>
      </w:pPr>
      <w:r>
        <w:rPr>
          <w:rFonts w:ascii="宋体" w:hAnsi="宋体" w:eastAsia="宋体" w:cs="宋体"/>
          <w:color w:val="000"/>
          <w:sz w:val="28"/>
          <w:szCs w:val="28"/>
        </w:rPr>
        <w:t xml:space="preserve">　　信访事件往往因安全不稳定因素而起，为了从根本上杜绝越级上访、集体上访事件的发生，学校着力抓好校园平安稳定工作。学校专设安保处，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的发生。</w:t>
      </w:r>
    </w:p>
    <w:p>
      <w:pPr>
        <w:ind w:left="0" w:right="0" w:firstLine="560"/>
        <w:spacing w:before="450" w:after="450" w:line="312" w:lineRule="auto"/>
      </w:pPr>
      <w:r>
        <w:rPr>
          <w:rFonts w:ascii="宋体" w:hAnsi="宋体" w:eastAsia="宋体" w:cs="宋体"/>
          <w:color w:val="000"/>
          <w:sz w:val="28"/>
          <w:szCs w:val="28"/>
        </w:rPr>
        <w:t xml:space="preserve">　　坚持每月一次的矛盾纠纷排查制度，进一步加大了矛盾纠纷调处工作力度，对带有倾向性和苗头性的问题，尤其是涉及国家政策落实、财务、职称晋升等群众切身利益的问题，特别是可能引起上访甚至越级上访的问题，提前积极介入，主动采取措施，确保了把问题解决在上访形成之前，对情绪激动的人员，有主要领导接访，并认真负责地做好安慰、解释、处理工作，从不简单草率，马虎了事。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&gt;　　四、深入基层，力求民主</w:t>
      </w:r>
    </w:p>
    <w:p>
      <w:pPr>
        <w:ind w:left="0" w:right="0" w:firstLine="560"/>
        <w:spacing w:before="450" w:after="450" w:line="312" w:lineRule="auto"/>
      </w:pPr>
      <w:r>
        <w:rPr>
          <w:rFonts w:ascii="宋体" w:hAnsi="宋体" w:eastAsia="宋体" w:cs="宋体"/>
          <w:color w:val="000"/>
          <w:sz w:val="28"/>
          <w:szCs w:val="28"/>
        </w:rPr>
        <w:t xml:space="preserve">　　我校定期召开教师座谈会，听取教师意见、建议和要求，并通过座谈及时了解教师工作、生活中的困难，在工作和生活上给予关心和鼓励，在全校努力营造“和谐大家庭”的氛围，使教职工逐渐形成爱校为家的责任感和荣誉感。对于一些教师普遍反映的热点、难点问题，学校高度重视，能解决的及时解决，不能及时解决的，则通过多方途径寻求对策和支持，将师生中存在困难化大为小。由于我校党委高度重视信访工作，重视校园平安稳定工作，积极关注师生、家长、社会动态，学校形势稳定、和谐。在一年的时间里，学校在信访工作上没有发生任何问题，但在某些细节方面还做得不够。因此，我们仍要高度重视，一如既往地抓好这项工作，为保证学校能有一个有条不紊的发展态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202_公安机关工作总结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第9篇: 202_公安机关工作总结</w:t>
      </w:r>
    </w:p>
    <w:p>
      <w:pPr>
        <w:ind w:left="0" w:right="0" w:firstLine="560"/>
        <w:spacing w:before="450" w:after="450" w:line="312" w:lineRule="auto"/>
      </w:pPr>
      <w:r>
        <w:rPr>
          <w:rFonts w:ascii="宋体" w:hAnsi="宋体" w:eastAsia="宋体" w:cs="宋体"/>
          <w:color w:val="000"/>
          <w:sz w:val="28"/>
          <w:szCs w:val="28"/>
        </w:rPr>
        <w:t xml:space="preserve">　　我局在__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__年环保信访工作总结：</w:t>
      </w:r>
    </w:p>
    <w:p>
      <w:pPr>
        <w:ind w:left="0" w:right="0" w:firstLine="560"/>
        <w:spacing w:before="450" w:after="450" w:line="312" w:lineRule="auto"/>
      </w:pPr>
      <w:r>
        <w:rPr>
          <w:rFonts w:ascii="宋体" w:hAnsi="宋体" w:eastAsia="宋体" w:cs="宋体"/>
          <w:color w:val="000"/>
          <w:sz w:val="28"/>
          <w:szCs w:val="28"/>
        </w:rPr>
        <w:t xml:space="preserve">　&gt;　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　　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&gt;　　二、强化服务宗旨，改变工作作风。</w:t>
      </w:r>
    </w:p>
    <w:p>
      <w:pPr>
        <w:ind w:left="0" w:right="0" w:firstLine="560"/>
        <w:spacing w:before="450" w:after="450" w:line="312" w:lineRule="auto"/>
      </w:pPr>
      <w:r>
        <w:rPr>
          <w:rFonts w:ascii="宋体" w:hAnsi="宋体" w:eastAsia="宋体" w:cs="宋体"/>
          <w:color w:val="000"/>
          <w:sz w:val="28"/>
          <w:szCs w:val="28"/>
        </w:rPr>
        <w:t xml:space="preserve">　　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　　__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&gt;　　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　　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　&gt;　四、存在问题和下一步工作打算</w:t>
      </w:r>
    </w:p>
    <w:p>
      <w:pPr>
        <w:ind w:left="0" w:right="0" w:firstLine="560"/>
        <w:spacing w:before="450" w:after="450" w:line="312" w:lineRule="auto"/>
      </w:pPr>
      <w:r>
        <w:rPr>
          <w:rFonts w:ascii="宋体" w:hAnsi="宋体" w:eastAsia="宋体" w:cs="宋体"/>
          <w:color w:val="000"/>
          <w:sz w:val="28"/>
          <w:szCs w:val="28"/>
        </w:rPr>
        <w:t xml:space="preserve">　　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　　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第10篇: 202_公安机关工作总结</w:t>
      </w:r>
    </w:p>
    <w:p>
      <w:pPr>
        <w:ind w:left="0" w:right="0" w:firstLine="560"/>
        <w:spacing w:before="450" w:after="450" w:line="312" w:lineRule="auto"/>
      </w:pPr>
      <w:r>
        <w:rPr>
          <w:rFonts w:ascii="宋体" w:hAnsi="宋体" w:eastAsia="宋体" w:cs="宋体"/>
          <w:color w:val="000"/>
          <w:sz w:val="28"/>
          <w:szCs w:val="28"/>
        </w:rPr>
        <w:t xml:space="preserve">　　一年来，我在公安局党委正确领导下，我不断加强自身的政治理论学习，团结同志，完成领导交办的各项工作，下面从以下几方面汇报自已工作。</w:t>
      </w:r>
    </w:p>
    <w:p>
      <w:pPr>
        <w:ind w:left="0" w:right="0" w:firstLine="560"/>
        <w:spacing w:before="450" w:after="450" w:line="312" w:lineRule="auto"/>
      </w:pPr>
      <w:r>
        <w:rPr>
          <w:rFonts w:ascii="宋体" w:hAnsi="宋体" w:eastAsia="宋体" w:cs="宋体"/>
          <w:color w:val="000"/>
          <w:sz w:val="28"/>
          <w:szCs w:val="28"/>
        </w:rPr>
        <w:t xml:space="preserve">　　一、德，能够自觉地贯彻执行党和国家制定的路线,方针,政策,具有全心全意为人民服务的公仆意识.能遵纪守法,敢于同违法乱纪行为作斗争;忠于职守,实事求是,廉洁奉公;遵守职业道德和社会道德.</w:t>
      </w:r>
    </w:p>
    <w:p>
      <w:pPr>
        <w:ind w:left="0" w:right="0" w:firstLine="560"/>
        <w:spacing w:before="450" w:after="450" w:line="312" w:lineRule="auto"/>
      </w:pPr>
      <w:r>
        <w:rPr>
          <w:rFonts w:ascii="宋体" w:hAnsi="宋体" w:eastAsia="宋体" w:cs="宋体"/>
          <w:color w:val="000"/>
          <w:sz w:val="28"/>
          <w:szCs w:val="28"/>
        </w:rPr>
        <w:t xml:space="preserve">　　二、能，在目前工作岗位上,不断地抽出更多的时间去学习掌握党的路线,方针,政策,国家的有关法律,法规,规章,规定,积累经验.通过自己的努力,具备一定的工作能力,能够善于发现问题,能独当一面地开展工作.</w:t>
      </w:r>
    </w:p>
    <w:p>
      <w:pPr>
        <w:ind w:left="0" w:right="0" w:firstLine="560"/>
        <w:spacing w:before="450" w:after="450" w:line="312" w:lineRule="auto"/>
      </w:pPr>
      <w:r>
        <w:rPr>
          <w:rFonts w:ascii="宋体" w:hAnsi="宋体" w:eastAsia="宋体" w:cs="宋体"/>
          <w:color w:val="000"/>
          <w:sz w:val="28"/>
          <w:szCs w:val="28"/>
        </w:rPr>
        <w:t xml:space="preserve">　　三、勤，有较强的事业心和责任感,热爱自己的.本职工作,能够正确地对待每一项工作任务.按照把党和国家的政策和精神灵活地体现在工作中.在工作中能够积极主动,认真遵守单位规章制度，在日常工作中踏踏实实,认认真真,扎扎实实地做事,不以事小而马虎,不以事多而敷衍,真正做到仔细,敬业完成各项任务.</w:t>
      </w:r>
    </w:p>
    <w:p>
      <w:pPr>
        <w:ind w:left="0" w:right="0" w:firstLine="560"/>
        <w:spacing w:before="450" w:after="450" w:line="312" w:lineRule="auto"/>
      </w:pPr>
      <w:r>
        <w:rPr>
          <w:rFonts w:ascii="宋体" w:hAnsi="宋体" w:eastAsia="宋体" w:cs="宋体"/>
          <w:color w:val="000"/>
          <w:sz w:val="28"/>
          <w:szCs w:val="28"/>
        </w:rPr>
        <w:t xml:space="preserve">　　四、绩，虽然我担任的是治安支队综合大队内勤，在干好本职工作的同时，我还承办刑事案件。在__年我本人承办的2起刑事案件中起诉3人、劳动教养1人、侦破倒卖有价票证案件10起，治安拘留5人，收缴票款202_余元。</w:t>
      </w:r>
    </w:p>
    <w:p>
      <w:pPr>
        <w:ind w:left="0" w:right="0" w:firstLine="560"/>
        <w:spacing w:before="450" w:after="450" w:line="312" w:lineRule="auto"/>
      </w:pPr>
      <w:r>
        <w:rPr>
          <w:rFonts w:ascii="宋体" w:hAnsi="宋体" w:eastAsia="宋体" w:cs="宋体"/>
          <w:color w:val="000"/>
          <w:sz w:val="28"/>
          <w:szCs w:val="28"/>
        </w:rPr>
        <w:t xml:space="preserve">　　五、廉，平时坚持按点上下班，严格执行请销假制度，按要求规范着装。严格遵守公安部的“五条禁令”，从没做过任何违规违纪的事情。</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成绩,但在一些方面也存在着不足.比如,有创造性的工作思路还是不多,这有待于在今后工作中加以改进.在新的一年里努力从思想觉悟和工作效率,为铁路实现跨越式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2025-04-21T01:21:55+08:00</dcterms:created>
  <dcterms:modified xsi:type="dcterms:W3CDTF">2025-04-21T01:21:55+08:00</dcterms:modified>
</cp:coreProperties>
</file>

<file path=docProps/custom.xml><?xml version="1.0" encoding="utf-8"?>
<Properties xmlns="http://schemas.openxmlformats.org/officeDocument/2006/custom-properties" xmlns:vt="http://schemas.openxmlformats.org/officeDocument/2006/docPropsVTypes"/>
</file>