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严格执法司法工作总结(热门23篇)</w:t>
      </w:r>
      <w:bookmarkEnd w:id="1"/>
    </w:p>
    <w:p>
      <w:pPr>
        <w:jc w:val="center"/>
        <w:spacing w:before="0" w:after="450"/>
      </w:pPr>
      <w:r>
        <w:rPr>
          <w:rFonts w:ascii="Arial" w:hAnsi="Arial" w:eastAsia="Arial" w:cs="Arial"/>
          <w:color w:val="999999"/>
          <w:sz w:val="20"/>
          <w:szCs w:val="20"/>
        </w:rPr>
        <w:t xml:space="preserve">来源：网络  作者：梦里寻梅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严格执法司法工作总结1我镇行政执法工作，在县法制部门的大力协助下，加强组织领导，采取有效措施，修改完善行政执法方案，确保了全镇行政执法责任制的落实。具体从以下三个方面开展了此项工作。一、提高认识，加强领导，确保全镇行政执法责任制的正常进行一...</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严格执法司法工作总结1</w:t>
      </w:r>
    </w:p>
    <w:p>
      <w:pPr>
        <w:ind w:left="0" w:right="0" w:firstLine="560"/>
        <w:spacing w:before="450" w:after="450" w:line="312" w:lineRule="auto"/>
      </w:pPr>
      <w:r>
        <w:rPr>
          <w:rFonts w:ascii="宋体" w:hAnsi="宋体" w:eastAsia="宋体" w:cs="宋体"/>
          <w:color w:val="000"/>
          <w:sz w:val="28"/>
          <w:szCs w:val="28"/>
        </w:rPr>
        <w:t xml:space="preserve">我镇行政执法工作，在县法制部门的大力协助下，加强组织领导，采取有效措施，修改完善行政执法方案，确保了全镇行政执法责任制的落实。具体从以下三个方面开展了此项工作。</w:t>
      </w:r>
    </w:p>
    <w:p>
      <w:pPr>
        <w:ind w:left="0" w:right="0" w:firstLine="560"/>
        <w:spacing w:before="450" w:after="450" w:line="312" w:lineRule="auto"/>
      </w:pPr>
      <w:r>
        <w:rPr>
          <w:rFonts w:ascii="宋体" w:hAnsi="宋体" w:eastAsia="宋体" w:cs="宋体"/>
          <w:color w:val="000"/>
          <w:sz w:val="28"/>
          <w:szCs w:val="28"/>
        </w:rPr>
        <w:t xml:space="preserve">一、提高认识，加强领导，确保全镇行政执法责任制的正常进行</w:t>
      </w:r>
    </w:p>
    <w:p>
      <w:pPr>
        <w:ind w:left="0" w:right="0" w:firstLine="560"/>
        <w:spacing w:before="450" w:after="450" w:line="312" w:lineRule="auto"/>
      </w:pPr>
      <w:r>
        <w:rPr>
          <w:rFonts w:ascii="宋体" w:hAnsi="宋体" w:eastAsia="宋体" w:cs="宋体"/>
          <w:color w:val="000"/>
          <w:sz w:val="28"/>
          <w:szCs w:val="28"/>
        </w:rPr>
        <w:t xml:space="preserve">一是进一步深入宣传实行行政执法责任制的目的、意义、内容和要求，切实提高全体行政干部，特别是领导干部对落实行政执法责任制的认识，进一步增强依法行政的自觉性、并认真落实学习制度，有计划、分阶段地组织执法干部认真学习《行政处罚法》、《行政复议法》、《宁夏回族自治区行政执法证件管理办法》、《**县行政执法过错责任追究追偿办法》及《**县行政执法评议考核办法》等行政执法方面的法律法规和政策规定，使全体执法干部在具体操作中能够熟练运用有关法律、法规和政策，解决问题，切实增强依法行政的能力。同时，配合县法制局搞好行政执法干部岗前培训和验证法律知识考试，努力提高全体行政执法干部的整体素质。二是调整行政执法责任制领导小组，成立内部监督考核组织、执法过错责任追究组织，逐级落实行政执法领导责任制，为有效落实行政执法责任制提供可靠的组织保证、三是结合工作实际，强化政府责任，进一步健全完善全镇行政执法责任制实施方案，梳理行政法规、分解执法任务、明确执法主体、落实执法责任、确定考核目标。坚持做到执法责任、监督机制和评议考核“三到位”，努力创建主体明确、权责统一、运转协调、廉洁高效的行政执法新机制。</w:t>
      </w:r>
    </w:p>
    <w:p>
      <w:pPr>
        <w:ind w:left="0" w:right="0" w:firstLine="560"/>
        <w:spacing w:before="450" w:after="450" w:line="312" w:lineRule="auto"/>
      </w:pPr>
      <w:r>
        <w:rPr>
          <w:rFonts w:ascii="宋体" w:hAnsi="宋体" w:eastAsia="宋体" w:cs="宋体"/>
          <w:color w:val="000"/>
          <w:sz w:val="28"/>
          <w:szCs w:val="28"/>
        </w:rPr>
        <w:t xml:space="preserve">二、严格执法程序公开执法内容，提高执法质量</w:t>
      </w:r>
    </w:p>
    <w:p>
      <w:pPr>
        <w:ind w:left="0" w:right="0" w:firstLine="560"/>
        <w:spacing w:before="450" w:after="450" w:line="312" w:lineRule="auto"/>
      </w:pPr>
      <w:r>
        <w:rPr>
          <w:rFonts w:ascii="宋体" w:hAnsi="宋体" w:eastAsia="宋体" w:cs="宋体"/>
          <w:color w:val="000"/>
          <w:sz w:val="28"/>
          <w:szCs w:val="28"/>
        </w:rPr>
        <w:t xml:space="preserve">一是坚持实行“办、审、定”三分离制度，按照“谁办理谁负责、谁审核谁负责、谁审批准负责”的原则，进一步明确责权，落实责任。二是根据《行政处罚法》的有关规定，要求各执法业务站所严格依照执法程序办事。在执法时必须有两名以上执法干部共同执法，要事先向当事人出示执法证件、表明身份并按规定向当事人事先告知其享有的权利；在办理登记、许可审核、审批等环节上要认真审查，严格把关；在办理行政案件时，要认真调查取证，仔细制作并正确使用法律文书，规范文书管理制度，真正做到一案一卷，集中保管、专人负责。三是进一步加强行政执法公开工作。采取口头答复或书面公开等有效形式，认真落实“六公开”制度，即：公开法律依据，让广大人民群众清楚行政机关的行为是否符合法律规定；公开办事程序，方便群众办事，把办事条件、标准、要求和办事时限—一公开使前来办事的人明白各项要求，一次性把事情办好；公开收费和罚没标准，便于服务对象和社会监督；公开案件办理结果，避免办人情案或循私枉法；公开文书档案资料，允许相关人员的查证质询，接受社会各界监督；公开执法过错责任追究办法，包括群众投诉办法及对不践诺、假公开、敷衍了事不认真履行职责等行为的追究措施，向社会公布监督电话，畅通社会监督渠道，自觉接受群众监确保执法工作的公开、公正。</w:t>
      </w:r>
    </w:p>
    <w:p>
      <w:pPr>
        <w:ind w:left="0" w:right="0" w:firstLine="560"/>
        <w:spacing w:before="450" w:after="450" w:line="312" w:lineRule="auto"/>
      </w:pPr>
      <w:r>
        <w:rPr>
          <w:rFonts w:ascii="宋体" w:hAnsi="宋体" w:eastAsia="宋体" w:cs="宋体"/>
          <w:color w:val="000"/>
          <w:sz w:val="28"/>
          <w:szCs w:val="28"/>
        </w:rPr>
        <w:t xml:space="preserve">三、加强考核，严格监督，加大过错责任追究力度</w:t>
      </w:r>
    </w:p>
    <w:p>
      <w:pPr>
        <w:ind w:left="0" w:right="0" w:firstLine="560"/>
        <w:spacing w:before="450" w:after="450" w:line="312" w:lineRule="auto"/>
      </w:pPr>
      <w:r>
        <w:rPr>
          <w:rFonts w:ascii="宋体" w:hAnsi="宋体" w:eastAsia="宋体" w:cs="宋体"/>
          <w:color w:val="000"/>
          <w:sz w:val="28"/>
          <w:szCs w:val="28"/>
        </w:rPr>
        <w:t xml:space="preserve">根据《**县行政执法评议考核办法》的具体规定，按照综合考核、广泛监督的原则，制定本镇及各业务站所的〈考核办法〉，科学确定考核目标和标准，进一步健全完善政府考核与群众评议相结合、执法考核与政绩考核相结合，内部考核与外部考核相结合的新型考核监督机制，切实加大对行政执法干部的考核监督力度。同时，认真落实行政执法过错追究制度，对违反行政执法规定的执法干部，要按《**县行政执法过错责任追究追偿办法》的有关规定严肃追究其责任，进一步增强执法干部工作责任心，有效杜绝滥用职权、知法犯法现象，确保国家法律、法规和各项政策的正确贯彻执行。</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严格执法司法工作总结2</w:t>
      </w:r>
    </w:p>
    <w:p>
      <w:pPr>
        <w:ind w:left="0" w:right="0" w:firstLine="560"/>
        <w:spacing w:before="450" w:after="450" w:line="312" w:lineRule="auto"/>
      </w:pPr>
      <w:r>
        <w:rPr>
          <w:rFonts w:ascii="宋体" w:hAnsi="宋体" w:eastAsia="宋体" w:cs="宋体"/>
          <w:color w:val="000"/>
          <w:sz w:val="28"/>
          <w:szCs w:val="28"/>
        </w:rPr>
        <w:t xml:space="preserve">二是加强法律援助工作监督管理。建立法律援助经费保障体系，积极争取区政府对法律援助工作的经费支持，对法律援助办案专款进行监督，对内部管理多次进行检查，对工作人员进行培训考核。继续派遣律师深入基层扩大法律援助，以进一步提高法律援助社会知晓率。今年针对欠薪案件，对法律援助中心人员进行专门的业务指导，以最快的速度受理和办理涉及农民工欠薪的法律援助案件，共为农民工讨回薪水21万元，防止了矛盾的进一步激化。</w:t>
      </w:r>
    </w:p>
    <w:p>
      <w:pPr>
        <w:ind w:left="0" w:right="0" w:firstLine="560"/>
        <w:spacing w:before="450" w:after="450" w:line="312" w:lineRule="auto"/>
      </w:pPr>
      <w:r>
        <w:rPr>
          <w:rFonts w:ascii="宋体" w:hAnsi="宋体" w:eastAsia="宋体" w:cs="宋体"/>
          <w:color w:val="000"/>
          <w:sz w:val="28"/>
          <w:szCs w:val="28"/>
        </w:rPr>
        <w:t xml:space="preserve">三是加强矛盾纠纷化解工作。今年紧紧围绕我区“六抓六促”工作主题，深入推进社会矛盾化解，集中开展人民调解“护航”专项行动，按照“排查得早、发现得了、控制得住、解决得好”的工作要求，全覆盖、全方位地开展矛盾纠纷排查化解工作。今年以来全区共调处各类矛盾纠纷2974件，调处率100%，调处成功2878件，成功率96．7%，其中重大疑难矛盾纠纷22件，没有出现因调解不及时或调解不当引起激化和民转刑案件。同时建立了医疗纠纷人民调解委员会、交通事故人民调解委员会和驻区人民法院调解工作室，深入开展了陈年积案清理化解攻坚战、校园周边区域矛盾纠纷大排查等专项行动，有效维护了地方稳定，充分发挥了人民调解“第一道防线”的作用。</w:t>
      </w:r>
    </w:p>
    <w:p>
      <w:pPr>
        <w:ind w:left="0" w:right="0" w:firstLine="560"/>
        <w:spacing w:before="450" w:after="450" w:line="312" w:lineRule="auto"/>
      </w:pPr>
      <w:r>
        <w:rPr>
          <w:rFonts w:ascii="宋体" w:hAnsi="宋体" w:eastAsia="宋体" w:cs="宋体"/>
          <w:color w:val="000"/>
          <w:sz w:val="28"/>
          <w:szCs w:val="28"/>
        </w:rPr>
        <w:t xml:space="preserve">20xx年我在领导的指导下，同事的悉心帮助下，行政执法工作取得了一定的进步，但也有不足。</w:t>
      </w:r>
    </w:p>
    <w:p>
      <w:pPr>
        <w:ind w:left="0" w:right="0" w:firstLine="560"/>
        <w:spacing w:before="450" w:after="450" w:line="312" w:lineRule="auto"/>
      </w:pPr>
      <w:r>
        <w:rPr>
          <w:rFonts w:ascii="宋体" w:hAnsi="宋体" w:eastAsia="宋体" w:cs="宋体"/>
          <w:color w:val="000"/>
          <w:sz w:val="28"/>
          <w:szCs w:val="28"/>
        </w:rPr>
        <w:t xml:space="preserve">一是端正执法理念，切实将依法行政摆在重要位置。思想上高度重视依法行政工作，认真领会依法行政的重要性，通过法制学习，行政执法考试熟悉交通行政执法工作的相关规章制度，不断强化思想认识。</w:t>
      </w:r>
    </w:p>
    <w:p>
      <w:pPr>
        <w:ind w:left="0" w:right="0" w:firstLine="560"/>
        <w:spacing w:before="450" w:after="450" w:line="312" w:lineRule="auto"/>
      </w:pPr>
      <w:r>
        <w:rPr>
          <w:rFonts w:ascii="宋体" w:hAnsi="宋体" w:eastAsia="宋体" w:cs="宋体"/>
          <w:color w:val="000"/>
          <w:sz w:val="28"/>
          <w:szCs w:val="28"/>
        </w:rPr>
        <w:t xml:space="preserve">二是增强学习效果，切实加强对依法行政相关知识的学习。认真学习了《_道路运输条例》、《_公路法》、《公路安全保护条例》、《安徽省治理货物运输车辆超限超载办法》、《交通行政执法禁令》等相关法律法规和制度，深化了对“以人为本”、“执法为民”的理解。</w:t>
      </w:r>
    </w:p>
    <w:p>
      <w:pPr>
        <w:ind w:left="0" w:right="0" w:firstLine="560"/>
        <w:spacing w:before="450" w:after="450" w:line="312" w:lineRule="auto"/>
      </w:pPr>
      <w:r>
        <w:rPr>
          <w:rFonts w:ascii="宋体" w:hAnsi="宋体" w:eastAsia="宋体" w:cs="宋体"/>
          <w:color w:val="000"/>
          <w:sz w:val="28"/>
          <w:szCs w:val="28"/>
        </w:rPr>
        <w:t xml:space="preserve">三是积极参加单位20xx年6月组织的行政执法学习培训。积极参加单位组织的行政执法知识讲座，并认真做好笔记。</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20xx年来，我在学习和工作中逐步成长、成熟，但我清楚自身还有不足，主要表现在以下方面：</w:t>
      </w:r>
    </w:p>
    <w:p>
      <w:pPr>
        <w:ind w:left="0" w:right="0" w:firstLine="560"/>
        <w:spacing w:before="450" w:after="450" w:line="312" w:lineRule="auto"/>
      </w:pPr>
      <w:r>
        <w:rPr>
          <w:rFonts w:ascii="宋体" w:hAnsi="宋体" w:eastAsia="宋体" w:cs="宋体"/>
          <w:color w:val="000"/>
          <w:sz w:val="28"/>
          <w:szCs w:val="28"/>
        </w:rPr>
        <w:t xml:space="preserve">1、工作经验欠缺。我通常是只想到了眼前、局部，结果就出现了顾此失彼，手忙脚乱的情况。</w:t>
      </w:r>
    </w:p>
    <w:p>
      <w:pPr>
        <w:ind w:left="0" w:right="0" w:firstLine="560"/>
        <w:spacing w:before="450" w:after="450" w:line="312" w:lineRule="auto"/>
      </w:pPr>
      <w:r>
        <w:rPr>
          <w:rFonts w:ascii="宋体" w:hAnsi="宋体" w:eastAsia="宋体" w:cs="宋体"/>
          <w:color w:val="000"/>
          <w:sz w:val="28"/>
          <w:szCs w:val="28"/>
        </w:rPr>
        <w:t xml:space="preserve">2、学习还不够主动、积极。有时候是被动学习，把学习看成是应付，没有采取积极主动的态度。</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以饱满的热情投入到工作、学习中，发扬团结务实的精神，遵守相关规则，认真学习业务知识，不能满足于台账管理、文字处理方面，要拓宽自己的知识面、要加深知识的深度，用最新的法律知识武装自己，时刻保持与时俱进。</w:t>
      </w:r>
    </w:p>
    <w:p>
      <w:pPr>
        <w:ind w:left="0" w:right="0" w:firstLine="560"/>
        <w:spacing w:before="450" w:after="450" w:line="312" w:lineRule="auto"/>
      </w:pPr>
      <w:r>
        <w:rPr>
          <w:rFonts w:ascii="宋体" w:hAnsi="宋体" w:eastAsia="宋体" w:cs="宋体"/>
          <w:color w:val="000"/>
          <w:sz w:val="28"/>
          <w:szCs w:val="28"/>
        </w:rPr>
        <w:t xml:space="preserve">我于20xx年8月任副站长，主要协管养路费征收等执法工作。任职以来在上级的正确领导和广大职工的支持下，我的各项工作取得了很大成绩，现将20xx年我个人的执法工作情况简要回顾如下：</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严格执法司法工作总结3</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严格执法司法工作总结4</w:t>
      </w:r>
    </w:p>
    <w:p>
      <w:pPr>
        <w:ind w:left="0" w:right="0" w:firstLine="560"/>
        <w:spacing w:before="450" w:after="450" w:line="312" w:lineRule="auto"/>
      </w:pPr>
      <w:r>
        <w:rPr>
          <w:rFonts w:ascii="宋体" w:hAnsi="宋体" w:eastAsia="宋体" w:cs="宋体"/>
          <w:color w:val="000"/>
          <w:sz w:val="28"/>
          <w:szCs w:val="28"/>
        </w:rPr>
        <w:t xml:space="preserve">一是实施行政执法公示制度。司法行政的执法活动实行“公开办事规定，公开办事程序，公布办事结果”的制度，将依法行使的行政职能，以各种形式向社会公开公示，做到办事权限公示、办事程序公示、工作时限公示、工作标准和质量公示、违法责任追究公示、社会监督渠道公示。二是推进执法考核评议制度。把依法行政和勤政廉政建设结合起来，建立健全以办事效率、办案质量、执法效果、履行职责、廉政监督等为主要内容的考核评议制度。定期请基层单位和服务对象进行评议，广泛了解群众呼声，掌握行政执法工作存在的问题。三是建立违法责任追究制度。对局机关工作人员实施的违法具体行政行为，将依照法律规定承担赔偿责任。赔偿损失后，责令有故意或者重大过失的责任者承担部分或者全部赔偿费用。</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严格执法司法工作总结5</w:t>
      </w:r>
    </w:p>
    <w:p>
      <w:pPr>
        <w:ind w:left="0" w:right="0" w:firstLine="560"/>
        <w:spacing w:before="450" w:after="450" w:line="312" w:lineRule="auto"/>
      </w:pPr>
      <w:r>
        <w:rPr>
          <w:rFonts w:ascii="宋体" w:hAnsi="宋体" w:eastAsia="宋体" w:cs="宋体"/>
          <w:color w:val="000"/>
          <w:sz w:val="28"/>
          <w:szCs w:val="28"/>
        </w:rPr>
        <w:t xml:space="preserve">继续加强学习，加大管理力度，针对上级布置的工作任务，制定计划，完善措施，狠抓落实，推动我站的养路费征收执法工作再上一个新台阶。</w:t>
      </w:r>
    </w:p>
    <w:p>
      <w:pPr>
        <w:ind w:left="0" w:right="0" w:firstLine="560"/>
        <w:spacing w:before="450" w:after="450" w:line="312" w:lineRule="auto"/>
      </w:pPr>
      <w:r>
        <w:rPr>
          <w:rFonts w:ascii="宋体" w:hAnsi="宋体" w:eastAsia="宋体" w:cs="宋体"/>
          <w:color w:val="000"/>
          <w:sz w:val="28"/>
          <w:szCs w:val="28"/>
        </w:rPr>
        <w:t xml:space="preserve">为进一步加强行政执法队伍工作人员在思想、作风、纪律和执法活动方面存在的突出问题，严格各项纪律和规章制度，规范队伍管理，转变工作作风，提高行政效能，我镇经过了第一阶段的动员部署，第二阶段的查找问题，第三阶段的整改落实，进入了建章立制阶段，现将本阶段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严格执法司法工作总结6</w:t>
      </w:r>
    </w:p>
    <w:p>
      <w:pPr>
        <w:ind w:left="0" w:right="0" w:firstLine="560"/>
        <w:spacing w:before="450" w:after="450" w:line="312" w:lineRule="auto"/>
      </w:pPr>
      <w:r>
        <w:rPr>
          <w:rFonts w:ascii="宋体" w:hAnsi="宋体" w:eastAsia="宋体" w:cs="宋体"/>
          <w:color w:val="000"/>
          <w:sz w:val="28"/>
          <w:szCs w:val="28"/>
        </w:rPr>
        <w:t xml:space="preserve">今年以来，在局领导的正确领导下，与有关职能部门的密切配合下，我大队以健全工作运行机制，加强队伍建设为切入点，围绕局年初工作安排部署，充分发挥自身职能优势，解放思想、开拓创新，加大水事案件的查处力度，经全体执法人员不懈努力，各项工作取得明显成效。</w:t>
      </w:r>
    </w:p>
    <w:p>
      <w:pPr>
        <w:ind w:left="0" w:right="0" w:firstLine="560"/>
        <w:spacing w:before="450" w:after="450" w:line="312" w:lineRule="auto"/>
      </w:pPr>
      <w:r>
        <w:rPr>
          <w:rFonts w:ascii="宋体" w:hAnsi="宋体" w:eastAsia="宋体" w:cs="宋体"/>
          <w:color w:val="000"/>
          <w:sz w:val="28"/>
          <w:szCs w:val="28"/>
        </w:rPr>
        <w:t xml:space="preserve">&gt;一、加大水法宣传力度，力求水法宣传取得实效。</w:t>
      </w:r>
    </w:p>
    <w:p>
      <w:pPr>
        <w:ind w:left="0" w:right="0" w:firstLine="560"/>
        <w:spacing w:before="450" w:after="450" w:line="312" w:lineRule="auto"/>
      </w:pPr>
      <w:r>
        <w:rPr>
          <w:rFonts w:ascii="宋体" w:hAnsi="宋体" w:eastAsia="宋体" w:cs="宋体"/>
          <w:color w:val="000"/>
          <w:sz w:val="28"/>
          <w:szCs w:val="28"/>
        </w:rPr>
        <w:t xml:space="preserve">为强化群众水法规意识，使水法规真正走入千家万户，渗透到群众生活的各个角落，今年三月份，我们抓住“世界水日”和“中国水周”的契机，联合XX市电视台和黄骅报社在顺意购物广场共同开展水法宣传。整个活动悬挂宣传横幅2条、分发宣传单与宣传物品4000余份，取得了良好效果。</w:t>
      </w:r>
    </w:p>
    <w:p>
      <w:pPr>
        <w:ind w:left="0" w:right="0" w:firstLine="560"/>
        <w:spacing w:before="450" w:after="450" w:line="312" w:lineRule="auto"/>
      </w:pPr>
      <w:r>
        <w:rPr>
          <w:rFonts w:ascii="宋体" w:hAnsi="宋体" w:eastAsia="宋体" w:cs="宋体"/>
          <w:color w:val="000"/>
          <w:sz w:val="28"/>
          <w:szCs w:val="28"/>
        </w:rPr>
        <w:t xml:space="preserve">&gt;二、严抓水政监察队伍业务水平，不断提升执法人员依法行政能力。</w:t>
      </w:r>
    </w:p>
    <w:p>
      <w:pPr>
        <w:ind w:left="0" w:right="0" w:firstLine="560"/>
        <w:spacing w:before="450" w:after="450" w:line="312" w:lineRule="auto"/>
      </w:pPr>
      <w:r>
        <w:rPr>
          <w:rFonts w:ascii="宋体" w:hAnsi="宋体" w:eastAsia="宋体" w:cs="宋体"/>
          <w:color w:val="000"/>
          <w:sz w:val="28"/>
          <w:szCs w:val="28"/>
        </w:rPr>
        <w:t xml:space="preserve">大队从提升人员执法水平着手，积极组织人员参加上级部门的执法业务培训，不断提高政治理论素质和业务技能。今年五月份，部分没有执法证的队员参加了XX市_举办的行政执法资格考试，并以优异的成绩全部通过考核。截至目前为止，我大队共组织水政监察人员参加上级部门主办的执法培训3次，并按年初制定的工作目标，成功举办了两次我局执法人员的培训活动。通过学习，提升了水政人员的综合素质，为水政监察工作的开展提供了保障。</w:t>
      </w:r>
    </w:p>
    <w:p>
      <w:pPr>
        <w:ind w:left="0" w:right="0" w:firstLine="560"/>
        <w:spacing w:before="450" w:after="450" w:line="312" w:lineRule="auto"/>
      </w:pPr>
      <w:r>
        <w:rPr>
          <w:rFonts w:ascii="宋体" w:hAnsi="宋体" w:eastAsia="宋体" w:cs="宋体"/>
          <w:color w:val="000"/>
          <w:sz w:val="28"/>
          <w:szCs w:val="28"/>
        </w:rPr>
        <w:t xml:space="preserve">&gt;三、坚持河道正常巡查制度，加强河道执法检查力度。</w:t>
      </w:r>
    </w:p>
    <w:p>
      <w:pPr>
        <w:ind w:left="0" w:right="0" w:firstLine="560"/>
        <w:spacing w:before="450" w:after="450" w:line="312" w:lineRule="auto"/>
      </w:pPr>
      <w:r>
        <w:rPr>
          <w:rFonts w:ascii="宋体" w:hAnsi="宋体" w:eastAsia="宋体" w:cs="宋体"/>
          <w:color w:val="000"/>
          <w:sz w:val="28"/>
          <w:szCs w:val="28"/>
        </w:rPr>
        <w:t xml:space="preserve">一年来，水政执法人员坚持河道巡查制度，大力开展整治乱挖、乱建、乱倒等水事违法行为，做到了及时把握水事案件发生的规律和倾向，努力把问题消灭在萌芽状态。在工作中，我大队按照“一河一档”的工作要求，安排人员开展河道检查工作，掌握河道现状、找准问题，做到记录详尽，将检查情况、影像和资料及时备案存档。</w:t>
      </w:r>
    </w:p>
    <w:p>
      <w:pPr>
        <w:ind w:left="0" w:right="0" w:firstLine="560"/>
        <w:spacing w:before="450" w:after="450" w:line="312" w:lineRule="auto"/>
      </w:pPr>
      <w:r>
        <w:rPr>
          <w:rFonts w:ascii="宋体" w:hAnsi="宋体" w:eastAsia="宋体" w:cs="宋体"/>
          <w:color w:val="000"/>
          <w:sz w:val="28"/>
          <w:szCs w:val="28"/>
        </w:rPr>
        <w:t xml:space="preserve">&gt;四、完善执法程序，严格执法纪律。</w:t>
      </w:r>
    </w:p>
    <w:p>
      <w:pPr>
        <w:ind w:left="0" w:right="0" w:firstLine="560"/>
        <w:spacing w:before="450" w:after="450" w:line="312" w:lineRule="auto"/>
      </w:pPr>
      <w:r>
        <w:rPr>
          <w:rFonts w:ascii="宋体" w:hAnsi="宋体" w:eastAsia="宋体" w:cs="宋体"/>
          <w:color w:val="000"/>
          <w:sz w:val="28"/>
          <w:szCs w:val="28"/>
        </w:rPr>
        <w:t xml:space="preserve">为加强执法队伍建设，建立严格的执法程序，我大队参照河北省水利厅、XX市水务局自由裁量处罚标准为依据，根据我市实际情况，重新制定完善了XX市水务局行政处罚自由裁量权标准工作。在执法工作中，我们坚持“重大案件集体讨论制”，坚持依法行政，严禁吃、拿、卡、要等行业歪风，对所有案件坚持公开制度，接受社会监督。</w:t>
      </w:r>
    </w:p>
    <w:p>
      <w:pPr>
        <w:ind w:left="0" w:right="0" w:firstLine="560"/>
        <w:spacing w:before="450" w:after="450" w:line="312" w:lineRule="auto"/>
      </w:pPr>
      <w:r>
        <w:rPr>
          <w:rFonts w:ascii="宋体" w:hAnsi="宋体" w:eastAsia="宋体" w:cs="宋体"/>
          <w:color w:val="000"/>
          <w:sz w:val="28"/>
          <w:szCs w:val="28"/>
        </w:rPr>
        <w:t xml:space="preserve">&gt;五、严格执行收费管理工作，圆满完成收费任务。</w:t>
      </w:r>
    </w:p>
    <w:p>
      <w:pPr>
        <w:ind w:left="0" w:right="0" w:firstLine="560"/>
        <w:spacing w:before="450" w:after="450" w:line="312" w:lineRule="auto"/>
      </w:pPr>
      <w:r>
        <w:rPr>
          <w:rFonts w:ascii="宋体" w:hAnsi="宋体" w:eastAsia="宋体" w:cs="宋体"/>
          <w:color w:val="000"/>
          <w:sz w:val="28"/>
          <w:szCs w:val="28"/>
        </w:rPr>
        <w:t xml:space="preserve">为更好的完成收费工作，我大队不断调整工作思路，大力强化征收措施，狠抓任务目标的落实，坚持宣传工作，增强企业法制观念，提高企业纳费意识。截止10月底，我大队共计征收河道工程修建维护管理费113万元。</w:t>
      </w:r>
    </w:p>
    <w:p>
      <w:pPr>
        <w:ind w:left="0" w:right="0" w:firstLine="560"/>
        <w:spacing w:before="450" w:after="450" w:line="312" w:lineRule="auto"/>
      </w:pPr>
      <w:r>
        <w:rPr>
          <w:rFonts w:ascii="宋体" w:hAnsi="宋体" w:eastAsia="宋体" w:cs="宋体"/>
          <w:color w:val="000"/>
          <w:sz w:val="28"/>
          <w:szCs w:val="28"/>
        </w:rPr>
        <w:t xml:space="preserve">20xx年工作谋划</w:t>
      </w:r>
    </w:p>
    <w:p>
      <w:pPr>
        <w:ind w:left="0" w:right="0" w:firstLine="560"/>
        <w:spacing w:before="450" w:after="450" w:line="312" w:lineRule="auto"/>
      </w:pPr>
      <w:r>
        <w:rPr>
          <w:rFonts w:ascii="宋体" w:hAnsi="宋体" w:eastAsia="宋体" w:cs="宋体"/>
          <w:color w:val="000"/>
          <w:sz w:val="28"/>
          <w:szCs w:val="28"/>
        </w:rPr>
        <w:t xml:space="preserve">1、在20xx年的“世界水日”和“中国水周”宣传活动中，我大队准备充分利用各种载体，全面做好水法宣传工作，利用媒体进行宣传、制作宣传牌匾、进行报纸宣传、定制相应的宣传物品和宣传材料，让守法意识更深刻的传递到人们的脑海中。</w:t>
      </w:r>
    </w:p>
    <w:p>
      <w:pPr>
        <w:ind w:left="0" w:right="0" w:firstLine="560"/>
        <w:spacing w:before="450" w:after="450" w:line="312" w:lineRule="auto"/>
      </w:pPr>
      <w:r>
        <w:rPr>
          <w:rFonts w:ascii="宋体" w:hAnsi="宋体" w:eastAsia="宋体" w:cs="宋体"/>
          <w:color w:val="000"/>
          <w:sz w:val="28"/>
          <w:szCs w:val="28"/>
        </w:rPr>
        <w:t xml:space="preserve">2、加强学习，进一步提高水政执法队伍人员素质，坚持依法行政、严格执法、热情服务，努力打造一支政治过硬、作风优良、纪律严明、执法主动、服务热情、办事高效的水政监察队伍。</w:t>
      </w:r>
    </w:p>
    <w:p>
      <w:pPr>
        <w:ind w:left="0" w:right="0" w:firstLine="560"/>
        <w:spacing w:before="450" w:after="450" w:line="312" w:lineRule="auto"/>
      </w:pPr>
      <w:r>
        <w:rPr>
          <w:rFonts w:ascii="宋体" w:hAnsi="宋体" w:eastAsia="宋体" w:cs="宋体"/>
          <w:color w:val="000"/>
          <w:sz w:val="28"/>
          <w:szCs w:val="28"/>
        </w:rPr>
        <w:t xml:space="preserve">3、继续做好日常巡查工作，从严打击各类水事违法行为，切实做好河道监督管理工作，保障水工程的安全运行。</w:t>
      </w:r>
    </w:p>
    <w:p>
      <w:pPr>
        <w:ind w:left="0" w:right="0" w:firstLine="560"/>
        <w:spacing w:before="450" w:after="450" w:line="312" w:lineRule="auto"/>
      </w:pPr>
      <w:r>
        <w:rPr>
          <w:rFonts w:ascii="宋体" w:hAnsi="宋体" w:eastAsia="宋体" w:cs="宋体"/>
          <w:color w:val="000"/>
          <w:sz w:val="28"/>
          <w:szCs w:val="28"/>
        </w:rPr>
        <w:t xml:space="preserve">4、进一步加大河道工程修建维护管理费的征收力度，严格征收，确保缴费单位按时足额缴纳。</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严格执法司法工作总结7</w:t>
      </w:r>
    </w:p>
    <w:p>
      <w:pPr>
        <w:ind w:left="0" w:right="0" w:firstLine="560"/>
        <w:spacing w:before="450" w:after="450" w:line="312" w:lineRule="auto"/>
      </w:pPr>
      <w:r>
        <w:rPr>
          <w:rFonts w:ascii="宋体" w:hAnsi="宋体" w:eastAsia="宋体" w:cs="宋体"/>
          <w:color w:val="000"/>
          <w:sz w:val="28"/>
          <w:szCs w:val="28"/>
        </w:rPr>
        <w:t xml:space="preserve">________局路政管理与养路费征稽这两个部门，作为____x交通局委托的行政执法单位，几年来，在县委、县政府____县交通局党委的直接领导下，在上级公路部门的具体指导下，严格按照上级有关行政执法的文件精神，依法行政，文明执法，狠抓执法人员的思想教育，努力提高执法水平和服务水平，确保了行政执法工作的公正、廉洁、文明，有效地杜绝了公路“三乱”等不良现象的发生，保持了我局市级“双文明建设标兵单位”荣誉称号。现把我局行政执法工作总结</w:t>
      </w:r>
    </w:p>
    <w:p>
      <w:pPr>
        <w:ind w:left="0" w:right="0" w:firstLine="560"/>
        <w:spacing w:before="450" w:after="450" w:line="312" w:lineRule="auto"/>
      </w:pPr>
      <w:r>
        <w:rPr>
          <w:rFonts w:ascii="宋体" w:hAnsi="宋体" w:eastAsia="宋体" w:cs="宋体"/>
          <w:color w:val="000"/>
          <w:sz w:val="28"/>
          <w:szCs w:val="28"/>
        </w:rPr>
        <w:t xml:space="preserve">一、不断加强对行政执法工作的领导</w:t>
      </w:r>
    </w:p>
    <w:p>
      <w:pPr>
        <w:ind w:left="0" w:right="0" w:firstLine="560"/>
        <w:spacing w:before="450" w:after="450" w:line="312" w:lineRule="auto"/>
      </w:pPr>
      <w:r>
        <w:rPr>
          <w:rFonts w:ascii="宋体" w:hAnsi="宋体" w:eastAsia="宋体" w:cs="宋体"/>
          <w:color w:val="000"/>
          <w:sz w:val="28"/>
          <w:szCs w:val="28"/>
        </w:rPr>
        <w:t xml:space="preserve">为切实加强对路政、收费执法工作的领导，我们实行了由局长统一管理，分管路政、收费工作的两名副局长具体管理的领导机制。每年党总支都把此项工作作为各项工作重中之重来抓，由党总支明确各级行政执法工作责任，逐级逐人签订责任书。由于我局领导多年来始终重视行政执法工作，并亲自挂帅、职责明确，有效地保障了我局行政执法工作规范、有序地开展。</w:t>
      </w:r>
    </w:p>
    <w:p>
      <w:pPr>
        <w:ind w:left="0" w:right="0" w:firstLine="560"/>
        <w:spacing w:before="450" w:after="450" w:line="312" w:lineRule="auto"/>
      </w:pPr>
      <w:r>
        <w:rPr>
          <w:rFonts w:ascii="宋体" w:hAnsi="宋体" w:eastAsia="宋体" w:cs="宋体"/>
          <w:color w:val="000"/>
          <w:sz w:val="28"/>
          <w:szCs w:val="28"/>
        </w:rPr>
        <w:t xml:space="preserve">二、重视学习、培训，进一步提高执法整体水平</w:t>
      </w:r>
    </w:p>
    <w:p>
      <w:pPr>
        <w:ind w:left="0" w:right="0" w:firstLine="560"/>
        <w:spacing w:before="450" w:after="450" w:line="312" w:lineRule="auto"/>
      </w:pPr>
      <w:r>
        <w:rPr>
          <w:rFonts w:ascii="宋体" w:hAnsi="宋体" w:eastAsia="宋体" w:cs="宋体"/>
          <w:color w:val="000"/>
          <w:sz w:val="28"/>
          <w:szCs w:val="28"/>
        </w:rPr>
        <w:t xml:space="preserve">执法人员的执法水平直接影响着行政执法工作的质量和效果，为此，我局高度重视执法人员的学习和培训工作。</w:t>
      </w:r>
    </w:p>
    <w:p>
      <w:pPr>
        <w:ind w:left="0" w:right="0" w:firstLine="560"/>
        <w:spacing w:before="450" w:after="450" w:line="312" w:lineRule="auto"/>
      </w:pPr>
      <w:r>
        <w:rPr>
          <w:rFonts w:ascii="宋体" w:hAnsi="宋体" w:eastAsia="宋体" w:cs="宋体"/>
          <w:color w:val="000"/>
          <w:sz w:val="28"/>
          <w:szCs w:val="28"/>
        </w:rPr>
        <w:t xml:space="preserve">⑴我局根据形势需要成立普法领导小组后，注重加强对执法人员的法律学习，每年我们都集中组织一次执法人员法律知识学习，重点学习了《公路法》、《民事诉讼法》等法律知识，学习《河南省路政管理规定》、《_办公厅转发_等部门关于继续做好公路养路费等交通规费征收工作意见的通知》和《河南省人民政府关于加强公路养路费等交通规费征收工作的通告》等法规和文件精神。为提高和巩固学习效果，我们定期组织执法人员法律、法规知识考试，把考试成绩作为个人是否留用执法队伍的重要依据，把考试成绩与个人年终评先挂钩，有效地激发了执法人员学习法律、法规知识的主动性和积极性。</w:t>
      </w:r>
    </w:p>
    <w:p>
      <w:pPr>
        <w:ind w:left="0" w:right="0" w:firstLine="560"/>
        <w:spacing w:before="450" w:after="450" w:line="312" w:lineRule="auto"/>
      </w:pPr>
      <w:r>
        <w:rPr>
          <w:rFonts w:ascii="宋体" w:hAnsi="宋体" w:eastAsia="宋体" w:cs="宋体"/>
          <w:color w:val="000"/>
          <w:sz w:val="28"/>
          <w:szCs w:val="28"/>
        </w:rPr>
        <w:t xml:space="preserve">⑵积极组织参加业务培训。我们每年都抽出一定人员，一定时间参加由省公路局、市公路局组织的路政、收费行政执法培训。202_年10月份参加了市公路局组织路政内勤微机培训，今年4月参加了市公路局组织的为期一个月的路政人员军训和执法培训，并进行了考试，合格率均达到100%。</w:t>
      </w:r>
    </w:p>
    <w:p>
      <w:pPr>
        <w:ind w:left="0" w:right="0" w:firstLine="560"/>
        <w:spacing w:before="450" w:after="450" w:line="312" w:lineRule="auto"/>
      </w:pPr>
      <w:r>
        <w:rPr>
          <w:rFonts w:ascii="宋体" w:hAnsi="宋体" w:eastAsia="宋体" w:cs="宋体"/>
          <w:color w:val="000"/>
          <w:sz w:val="28"/>
          <w:szCs w:val="28"/>
        </w:rPr>
        <w:t xml:space="preserve">通过学习和培训，使我局执法人员的.法律理论水平和执法水平有了很大程度的提高，为执法人员正确行使执法权力、规范我局行政执法行为打下了坚实的基础。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三、依法行政、秉公执法</w:t>
      </w:r>
    </w:p>
    <w:p>
      <w:pPr>
        <w:ind w:left="0" w:right="0" w:firstLine="560"/>
        <w:spacing w:before="450" w:after="450" w:line="312" w:lineRule="auto"/>
      </w:pPr>
      <w:r>
        <w:rPr>
          <w:rFonts w:ascii="宋体" w:hAnsi="宋体" w:eastAsia="宋体" w:cs="宋体"/>
          <w:color w:val="000"/>
          <w:sz w:val="28"/>
          <w:szCs w:val="28"/>
        </w:rPr>
        <w:t xml:space="preserve">几年来，我们作为交通局委托履行交通行政执法单位，认真履行法律、法规赋予我们的行政执收、执法职责，严格遵守行政处罚的有关规定，始终坚持“有法可依、有法必依、执法必严、违法必究”的社会主义法制原则。一是充分利用新闻媒体、宣传车、标语、印发宣传单等形式积极向社会做好《公路法》等有关法律、法规的宣传，不断增强人民群众自觉维护公路路产路权和车户自觉缴费的意识;二是执法人员严查侵犯路产路权、拖欠、漏缴养路费等违法、违规现象，并严格按照合法程序、合法规定依法予以处理。路政执法人员根据管理公路面广、线长的特点，建立严格的巡查制度，我局为其配备2辆巡查车，坚持每天上路巡查，发现问题及时上报处理，多年来，始终保持月人均上路巡查29天、事案查处率100%。收费执法人员加大公路稽查、上门催缴和源头管理的力度，采取“跟、查、堵”的方法，交通规费稽查人员在指定地点每天稽查时间都在十几个小时，他们利用微机每月打出的欠费的车辆清单，逐门逐车上门催缴，外勤人员每月底、月初到车辆集散地、停车场稽查漏征车，为国家征缴足额的公路建设资金。三是加强与公安、法院的协调与联合，强化依法行政的力度。每年我们都与_门联合，共同整治那些侵害路产路权的现象，同时我们还充分与法院协调，利用法律武器，对于那些拒不服从公路管理，长期拖欠养路费的“钉子户”申请法院强制执行，真正起到执行一案、震慑一片的作用。</w:t>
      </w:r>
    </w:p>
    <w:p>
      <w:pPr>
        <w:ind w:left="0" w:right="0" w:firstLine="560"/>
        <w:spacing w:before="450" w:after="450" w:line="312" w:lineRule="auto"/>
      </w:pPr>
      <w:r>
        <w:rPr>
          <w:rFonts w:ascii="宋体" w:hAnsi="宋体" w:eastAsia="宋体" w:cs="宋体"/>
          <w:color w:val="000"/>
          <w:sz w:val="28"/>
          <w:szCs w:val="28"/>
        </w:rPr>
        <w:t xml:space="preserve">四、提高服务水平，塑造执法形象</w:t>
      </w:r>
    </w:p>
    <w:p>
      <w:pPr>
        <w:ind w:left="0" w:right="0" w:firstLine="560"/>
        <w:spacing w:before="450" w:after="450" w:line="312" w:lineRule="auto"/>
      </w:pPr>
      <w:r>
        <w:rPr>
          <w:rFonts w:ascii="宋体" w:hAnsi="宋体" w:eastAsia="宋体" w:cs="宋体"/>
          <w:color w:val="000"/>
          <w:sz w:val="28"/>
          <w:szCs w:val="28"/>
        </w:rPr>
        <w:t xml:space="preserve">收费、路政两个行政执法单位，是我局向社会展示形象的“窗口”，为此，我们一直十分重视这一“窗口”的形象。为稳定执法队伍，提高服务水平，塑造良好的执法形象，我们主要采取了以下措施：</w:t>
      </w:r>
    </w:p>
    <w:p>
      <w:pPr>
        <w:ind w:left="0" w:right="0" w:firstLine="560"/>
        <w:spacing w:before="450" w:after="450" w:line="312" w:lineRule="auto"/>
      </w:pPr>
      <w:r>
        <w:rPr>
          <w:rFonts w:ascii="宋体" w:hAnsi="宋体" w:eastAsia="宋体" w:cs="宋体"/>
          <w:color w:val="000"/>
          <w:sz w:val="28"/>
          <w:szCs w:val="28"/>
        </w:rPr>
        <w:t xml:space="preserve">⑴利用每月路政、收费的例会，坚持不懈、深入细致地做好执法工作人员的思想政治工作，对他们进行宗旨教育、爱国主义教育、理想信念教育、职业道德教育和作风纪律教育。</w:t>
      </w:r>
    </w:p>
    <w:p>
      <w:pPr>
        <w:ind w:left="0" w:right="0" w:firstLine="560"/>
        <w:spacing w:before="450" w:after="450" w:line="312" w:lineRule="auto"/>
      </w:pPr>
      <w:r>
        <w:rPr>
          <w:rFonts w:ascii="宋体" w:hAnsi="宋体" w:eastAsia="宋体" w:cs="宋体"/>
          <w:color w:val="000"/>
          <w:sz w:val="28"/>
          <w:szCs w:val="28"/>
        </w:rPr>
        <w:t xml:space="preserve">⑵深入开展“热爱交通、增辉鄢陵”等一系列展示交通人风采和崭新形象的活动。</w:t>
      </w:r>
    </w:p>
    <w:p>
      <w:pPr>
        <w:ind w:left="0" w:right="0" w:firstLine="560"/>
        <w:spacing w:before="450" w:after="450" w:line="312" w:lineRule="auto"/>
      </w:pPr>
      <w:r>
        <w:rPr>
          <w:rFonts w:ascii="宋体" w:hAnsi="宋体" w:eastAsia="宋体" w:cs="宋体"/>
          <w:color w:val="000"/>
          <w:sz w:val="28"/>
          <w:szCs w:val="28"/>
        </w:rPr>
        <w:t xml:space="preserve">⑶利用今年正在开展的“整治企业经营环境”行风评议活动，认真查摆存在</w:t>
      </w:r>
    </w:p>
    <w:p>
      <w:pPr>
        <w:ind w:left="0" w:right="0" w:firstLine="560"/>
        <w:spacing w:before="450" w:after="450" w:line="312" w:lineRule="auto"/>
      </w:pPr>
      <w:r>
        <w:rPr>
          <w:rFonts w:ascii="宋体" w:hAnsi="宋体" w:eastAsia="宋体" w:cs="宋体"/>
          <w:color w:val="000"/>
          <w:sz w:val="28"/>
          <w:szCs w:val="28"/>
        </w:rPr>
        <w:t xml:space="preserve">的问题，制定整改方案，切实转变工作作风，克服那种执法不严、“门难进、脸难看、事难办”等不良行为。</w:t>
      </w:r>
    </w:p>
    <w:p>
      <w:pPr>
        <w:ind w:left="0" w:right="0" w:firstLine="560"/>
        <w:spacing w:before="450" w:after="450" w:line="312" w:lineRule="auto"/>
      </w:pPr>
      <w:r>
        <w:rPr>
          <w:rFonts w:ascii="宋体" w:hAnsi="宋体" w:eastAsia="宋体" w:cs="宋体"/>
          <w:color w:val="000"/>
          <w:sz w:val="28"/>
          <w:szCs w:val="28"/>
        </w:rPr>
        <w:t xml:space="preserve">⑷制订严格措施和制度，每年我局都根据实际，制定相应的《路政管理工作意见》、《养路费征稽工作意见》，明确规定执法人员上岗时必须统一着装，持证上岗，严禁在公共场所着装不整、猜拳行令。同时我们还对4辆执法车辆严加管理;要求司机严禁在街头、闹市鸣笛、闪警灯，不许开车在公共娱乐场所和酒店等。</w:t>
      </w:r>
    </w:p>
    <w:p>
      <w:pPr>
        <w:ind w:left="0" w:right="0" w:firstLine="560"/>
        <w:spacing w:before="450" w:after="450" w:line="312" w:lineRule="auto"/>
      </w:pPr>
      <w:r>
        <w:rPr>
          <w:rFonts w:ascii="宋体" w:hAnsi="宋体" w:eastAsia="宋体" w:cs="宋体"/>
          <w:color w:val="000"/>
          <w:sz w:val="28"/>
          <w:szCs w:val="28"/>
        </w:rPr>
        <w:t xml:space="preserve">通过以上措施，近年来我局执法人员牢固树立了“全心全意为人民服务”的思想，服务水平和服务意识有了很大提高。我们的执法队伍深受上级领导和人民群众的好评。</w:t>
      </w:r>
    </w:p>
    <w:p>
      <w:pPr>
        <w:ind w:left="0" w:right="0" w:firstLine="560"/>
        <w:spacing w:before="450" w:after="450" w:line="312" w:lineRule="auto"/>
      </w:pPr>
      <w:r>
        <w:rPr>
          <w:rFonts w:ascii="宋体" w:hAnsi="宋体" w:eastAsia="宋体" w:cs="宋体"/>
          <w:color w:val="000"/>
          <w:sz w:val="28"/>
          <w:szCs w:val="28"/>
        </w:rPr>
        <w:t xml:space="preserve">五、加强对行政执法工作的监督管理。</w:t>
      </w:r>
    </w:p>
    <w:p>
      <w:pPr>
        <w:ind w:left="0" w:right="0" w:firstLine="560"/>
        <w:spacing w:before="450" w:after="450" w:line="312" w:lineRule="auto"/>
      </w:pPr>
      <w:r>
        <w:rPr>
          <w:rFonts w:ascii="宋体" w:hAnsi="宋体" w:eastAsia="宋体" w:cs="宋体"/>
          <w:color w:val="000"/>
          <w:sz w:val="28"/>
          <w:szCs w:val="28"/>
        </w:rPr>
        <w:t xml:space="preserve">为了加强对行政执法工作的监督管理，我们主要做了以下工作：</w:t>
      </w:r>
    </w:p>
    <w:p>
      <w:pPr>
        <w:ind w:left="0" w:right="0" w:firstLine="560"/>
        <w:spacing w:before="450" w:after="450" w:line="312" w:lineRule="auto"/>
      </w:pPr>
      <w:r>
        <w:rPr>
          <w:rFonts w:ascii="宋体" w:hAnsi="宋体" w:eastAsia="宋体" w:cs="宋体"/>
          <w:color w:val="000"/>
          <w:sz w:val="28"/>
          <w:szCs w:val="28"/>
        </w:rPr>
        <w:t xml:space="preserve">⑴充分发挥局纪检工作的职能，每年在制定《纪检工作意见》时，重点把行政执法工作作为纪检的对象，把纪检工作全过程纳入行政执法工作中去。</w:t>
      </w:r>
    </w:p>
    <w:p>
      <w:pPr>
        <w:ind w:left="0" w:right="0" w:firstLine="560"/>
        <w:spacing w:before="450" w:after="450" w:line="312" w:lineRule="auto"/>
      </w:pPr>
      <w:r>
        <w:rPr>
          <w:rFonts w:ascii="宋体" w:hAnsi="宋体" w:eastAsia="宋体" w:cs="宋体"/>
          <w:color w:val="000"/>
          <w:sz w:val="28"/>
          <w:szCs w:val="28"/>
        </w:rPr>
        <w:t xml:space="preserve">⑵认真执行上级有关罚款收缴分离制度，加强对罚款票据和行政事业性收费票据的统一管理，从源头上制止“公路三乱”等不良行为的发生。</w:t>
      </w:r>
    </w:p>
    <w:p>
      <w:pPr>
        <w:ind w:left="0" w:right="0" w:firstLine="560"/>
        <w:spacing w:before="450" w:after="450" w:line="312" w:lineRule="auto"/>
      </w:pPr>
      <w:r>
        <w:rPr>
          <w:rFonts w:ascii="宋体" w:hAnsi="宋体" w:eastAsia="宋体" w:cs="宋体"/>
          <w:color w:val="000"/>
          <w:sz w:val="28"/>
          <w:szCs w:val="28"/>
        </w:rPr>
        <w:t xml:space="preserve">⑶局审计股坚持定期对路政、收费财务进行审计，加强对财务票据的核对工作。</w:t>
      </w:r>
    </w:p>
    <w:p>
      <w:pPr>
        <w:ind w:left="0" w:right="0" w:firstLine="560"/>
        <w:spacing w:before="450" w:after="450" w:line="312" w:lineRule="auto"/>
      </w:pPr>
      <w:r>
        <w:rPr>
          <w:rFonts w:ascii="宋体" w:hAnsi="宋体" w:eastAsia="宋体" w:cs="宋体"/>
          <w:color w:val="000"/>
          <w:sz w:val="28"/>
          <w:szCs w:val="28"/>
        </w:rPr>
        <w:t xml:space="preserve">⑷我局在收费室门前设立了廉政举报箱，向社会公布了举报电话，积极接受人民群众对我们行政执法工作的监督。</w:t>
      </w:r>
    </w:p>
    <w:p>
      <w:pPr>
        <w:ind w:left="0" w:right="0" w:firstLine="560"/>
        <w:spacing w:before="450" w:after="450" w:line="312" w:lineRule="auto"/>
      </w:pPr>
      <w:r>
        <w:rPr>
          <w:rFonts w:ascii="宋体" w:hAnsi="宋体" w:eastAsia="宋体" w:cs="宋体"/>
          <w:color w:val="000"/>
          <w:sz w:val="28"/>
          <w:szCs w:val="28"/>
        </w:rPr>
        <w:t xml:space="preserve">⑸我局在每年的行风评议工作中，向局内干部职工发放征求意见表，征求干部职工对我局行政执法工作的意见，同时我们还积极配合，自觉接受县人大对我局的行风评议。</w:t>
      </w:r>
    </w:p>
    <w:p>
      <w:pPr>
        <w:ind w:left="0" w:right="0" w:firstLine="560"/>
        <w:spacing w:before="450" w:after="450" w:line="312" w:lineRule="auto"/>
      </w:pPr>
      <w:r>
        <w:rPr>
          <w:rFonts w:ascii="宋体" w:hAnsi="宋体" w:eastAsia="宋体" w:cs="宋体"/>
          <w:color w:val="000"/>
          <w:sz w:val="28"/>
          <w:szCs w:val="28"/>
        </w:rPr>
        <w:t xml:space="preserve">通过以上措施，使我局行政执法人员时刻保持高度警惕，秉公执法、廉洁奉公，确保了我局行政执法工作的健康有序开展。</w:t>
      </w:r>
    </w:p>
    <w:p>
      <w:pPr>
        <w:ind w:left="0" w:right="0" w:firstLine="560"/>
        <w:spacing w:before="450" w:after="450" w:line="312" w:lineRule="auto"/>
      </w:pPr>
      <w:r>
        <w:rPr>
          <w:rFonts w:ascii="宋体" w:hAnsi="宋体" w:eastAsia="宋体" w:cs="宋体"/>
          <w:color w:val="000"/>
          <w:sz w:val="28"/>
          <w:szCs w:val="28"/>
        </w:rPr>
        <w:t xml:space="preserve">六、我局行政执法工作中存在的问题</w:t>
      </w:r>
    </w:p>
    <w:p>
      <w:pPr>
        <w:ind w:left="0" w:right="0" w:firstLine="560"/>
        <w:spacing w:before="450" w:after="450" w:line="312" w:lineRule="auto"/>
      </w:pPr>
      <w:r>
        <w:rPr>
          <w:rFonts w:ascii="宋体" w:hAnsi="宋体" w:eastAsia="宋体" w:cs="宋体"/>
          <w:color w:val="000"/>
          <w:sz w:val="28"/>
          <w:szCs w:val="28"/>
        </w:rPr>
        <w:t xml:space="preserve">行政执法工作直接影响着党和政府的形象，影响着我们_门在人民群众心目中的地位，为此我们紧密结合当前正在开展的“整治企业经营环境”行风评议活动，经过认真总结、深刻反思和积极查摆，我局在行政执法过程中主要存在着以下主要问题：</w:t>
      </w:r>
    </w:p>
    <w:p>
      <w:pPr>
        <w:ind w:left="0" w:right="0" w:firstLine="560"/>
        <w:spacing w:before="450" w:after="450" w:line="312" w:lineRule="auto"/>
      </w:pPr>
      <w:r>
        <w:rPr>
          <w:rFonts w:ascii="宋体" w:hAnsi="宋体" w:eastAsia="宋体" w:cs="宋体"/>
          <w:color w:val="000"/>
          <w:sz w:val="28"/>
          <w:szCs w:val="28"/>
        </w:rPr>
        <w:t xml:space="preserve">⑴受费改税的影响，给规费征收工作带来一定难度，存在有费源流失现象;</w:t>
      </w:r>
    </w:p>
    <w:p>
      <w:pPr>
        <w:ind w:left="0" w:right="0" w:firstLine="560"/>
        <w:spacing w:before="450" w:after="450" w:line="312" w:lineRule="auto"/>
      </w:pPr>
      <w:r>
        <w:rPr>
          <w:rFonts w:ascii="宋体" w:hAnsi="宋体" w:eastAsia="宋体" w:cs="宋体"/>
          <w:color w:val="000"/>
          <w:sz w:val="28"/>
          <w:szCs w:val="28"/>
        </w:rPr>
        <w:t xml:space="preserve">⑵执法人员的思想素质有待进一步提高，在执法过程中，遇到法律意识淡薄的服务对象时，缺乏进一步沟通;</w:t>
      </w:r>
    </w:p>
    <w:p>
      <w:pPr>
        <w:ind w:left="0" w:right="0" w:firstLine="560"/>
        <w:spacing w:before="450" w:after="450" w:line="312" w:lineRule="auto"/>
      </w:pPr>
      <w:r>
        <w:rPr>
          <w:rFonts w:ascii="宋体" w:hAnsi="宋体" w:eastAsia="宋体" w:cs="宋体"/>
          <w:color w:val="000"/>
          <w:sz w:val="28"/>
          <w:szCs w:val="28"/>
        </w:rPr>
        <w:t xml:space="preserve">⑶在执法过程中对“说情风”抵制不力。</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严格执法司法工作总结8</w:t>
      </w:r>
    </w:p>
    <w:p>
      <w:pPr>
        <w:ind w:left="0" w:right="0" w:firstLine="560"/>
        <w:spacing w:before="450" w:after="450" w:line="312" w:lineRule="auto"/>
      </w:pPr>
      <w:r>
        <w:rPr>
          <w:rFonts w:ascii="宋体" w:hAnsi="宋体" w:eastAsia="宋体" w:cs="宋体"/>
          <w:color w:val="000"/>
          <w:sz w:val="28"/>
          <w:szCs w:val="28"/>
        </w:rPr>
        <w:t xml:space="preserve">20_年，全县司法行政工作在县委、政府的领导和上级业务主管部门的指导帮助下，认真学习贯彻落实党的十八大、社会主义法治理念和中央、省、市、县政法工作会议及全市司法行政工作会议精神，充分发挥司法行政工作职能，以化解社会矛盾为主线、以服务服从于县委政府工作大局、服务社会主义新农村和社会主义和谐社会建设为中心，以普法和依法治理为基础、以法律服务为落脚点，为促进全县经济又好又快发展做了大量的工作。现总结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（一）以强化基层基础工作为首要任务，有力维护社会稳定</w:t>
      </w:r>
    </w:p>
    <w:p>
      <w:pPr>
        <w:ind w:left="0" w:right="0" w:firstLine="560"/>
        <w:spacing w:before="450" w:after="450" w:line="312" w:lineRule="auto"/>
      </w:pPr>
      <w:r>
        <w:rPr>
          <w:rFonts w:ascii="宋体" w:hAnsi="宋体" w:eastAsia="宋体" w:cs="宋体"/>
          <w:color w:val="000"/>
          <w:sz w:val="28"/>
          <w:szCs w:val="28"/>
        </w:rPr>
        <w:t xml:space="preserve">全年，我们积极强化基层基础工作，始终紧紧围绕县、乡党委政府各个时期的中心工作来开展。紧紧围绕“一个目标”，即围绕构建平安和谐**的总目标；突出“两个重点”，即以预防因矛盾纠纷引发的群体性的事件和“民转刑”案件为重点；坚持“三个结合”，即坚持排查调处矛盾纠纷与规范人民调解基础性工作相结合，坚持人民调解与行政调解、司法调解相结合，坚持人民调解与平安建设活动相结合。在各级人民调解组织的积极努力、辛勤工作下，围绕煤炭资源整合、林权制度改革、城镇化发展、红色旅游节召开等重大工程和重大活动的推进，狠抓人民内部矛盾的化解工作，化解了大量的矛盾纠纷，防止了多次群体性上访，制止了多件群体性械斗，这些有效的做法和成绩的取得，得到了省司法厅、市委政法委和市司法局的充分肯定和高度赞赏，7月，我们举全局之力，成功地举办了全市人民调解工作现场会。具体工作中，主要是：继续开展好“一个活动”、突出“两个重点”、确保“三个加强”、做到“四个创新”。</w:t>
      </w:r>
    </w:p>
    <w:p>
      <w:pPr>
        <w:ind w:left="0" w:right="0" w:firstLine="560"/>
        <w:spacing w:before="450" w:after="450" w:line="312" w:lineRule="auto"/>
      </w:pPr>
      <w:r>
        <w:rPr>
          <w:rFonts w:ascii="宋体" w:hAnsi="宋体" w:eastAsia="宋体" w:cs="宋体"/>
          <w:color w:val="000"/>
          <w:sz w:val="28"/>
          <w:szCs w:val="28"/>
        </w:rPr>
        <w:t xml:space="preserve">1、继续扎实有效地开展“人民调解年”活动</w:t>
      </w:r>
    </w:p>
    <w:p>
      <w:pPr>
        <w:ind w:left="0" w:right="0" w:firstLine="560"/>
        <w:spacing w:before="450" w:after="450" w:line="312" w:lineRule="auto"/>
      </w:pPr>
      <w:r>
        <w:rPr>
          <w:rFonts w:ascii="宋体" w:hAnsi="宋体" w:eastAsia="宋体" w:cs="宋体"/>
          <w:color w:val="000"/>
          <w:sz w:val="28"/>
          <w:szCs w:val="28"/>
        </w:rPr>
        <w:t xml:space="preserve">一年来，根据全国、省、市、县政法综治工作会议和司法行政工作会议精神，在20_年和20_年人民调解年活动的基础上，紧紧围绕构建“和谐平安**”的总目标，坚持走排查调处矛盾纠纷与规范人民调解基础工作相结合、人民调解与司法调解和行政调解相结合、人民调解与平安建设活动相结合的路子，构筑以人民调解为基础的“大调解”工作格局，落实好村级每半月排查一次、乡级每月排查一次、县级每两月排查一次的排查纠纷机制，集中梳理好可能影响全县社会稳定及重大项目建设的矛盾纠纷，有效地落实好调处责任单位和责任人的调处部门，使大量的纠纷得到有效调解，最大限度地增加和谐因素，有力地促进了全县社会经济的可持续发展。</w:t>
      </w:r>
    </w:p>
    <w:p>
      <w:pPr>
        <w:ind w:left="0" w:right="0" w:firstLine="560"/>
        <w:spacing w:before="450" w:after="450" w:line="312" w:lineRule="auto"/>
      </w:pPr>
      <w:r>
        <w:rPr>
          <w:rFonts w:ascii="宋体" w:hAnsi="宋体" w:eastAsia="宋体" w:cs="宋体"/>
          <w:color w:val="000"/>
          <w:sz w:val="28"/>
          <w:szCs w:val="28"/>
        </w:rPr>
        <w:t xml:space="preserve">全县各级人民调解组织共受理各类纠纷994件，与去年相比上升458件。调处纠纷994件，调处率100%，规范化调处成功976件，调成率98。2%，履行973件，履行率99。7%，没有出现因调解协议毁约而进行诉讼的情况。</w:t>
      </w:r>
    </w:p>
    <w:p>
      <w:pPr>
        <w:ind w:left="0" w:right="0" w:firstLine="560"/>
        <w:spacing w:before="450" w:after="450" w:line="312" w:lineRule="auto"/>
      </w:pPr>
      <w:r>
        <w:rPr>
          <w:rFonts w:ascii="宋体" w:hAnsi="宋体" w:eastAsia="宋体" w:cs="宋体"/>
          <w:color w:val="000"/>
          <w:sz w:val="28"/>
          <w:szCs w:val="28"/>
        </w:rPr>
        <w:t xml:space="preserve">2、突出抓好“基层司法所建设年”和我县推行的`“以奖代补”激励机制为重点</w:t>
      </w:r>
    </w:p>
    <w:p>
      <w:pPr>
        <w:ind w:left="0" w:right="0" w:firstLine="560"/>
        <w:spacing w:before="450" w:after="450" w:line="312" w:lineRule="auto"/>
      </w:pPr>
      <w:r>
        <w:rPr>
          <w:rFonts w:ascii="宋体" w:hAnsi="宋体" w:eastAsia="宋体" w:cs="宋体"/>
          <w:color w:val="000"/>
          <w:sz w:val="28"/>
          <w:szCs w:val="28"/>
        </w:rPr>
        <w:t xml:space="preserve">今年是全市“基层司法所建设年”，为认真贯彻落实中央关于加强“两所一庭”建设的要求和省、市司法所建设工作会议精神，局党组高度重视司法所建设工作，认真研究、周密部署、精心组织实施。目前，工程建设正有张有序地进行，整个司法所建设活动能在市局规定的时间内完工；二是全系统进一步完善各项矛盾纠纷排查、调处责任等基层司法所管理规章制度，严格奖惩，在抓落实、见成效上下功夫，树立了全县基层司法所的良好形象；三是紧紧围绕全县改革、发展、稳定的工作大局，认真开展争创“优秀司法所”和“优秀司法助理员”活动，不断提高司法行政服务基层、构建和谐社会的能力和水平，积极为构建“和谐平安**”充当主力军作用。全体司法助理员共参与调解疑难复杂民间纠纷115件；为各级党委、政府提出司法行政建议34条，采纳32条；制作规范性文件37份；协助基层政府处理社会矛盾纠纷94件，成功87件；开展矛盾纠纷大排查293次；防止群体性上访9件，制止群体性械斗4件；参与专项治理整治活动11次。同时，指导各人民调解委员会成功调处大量的民间纠纷。</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严格执法司法工作总结9</w:t>
      </w:r>
    </w:p>
    <w:p>
      <w:pPr>
        <w:ind w:left="0" w:right="0" w:firstLine="560"/>
        <w:spacing w:before="450" w:after="450" w:line="312" w:lineRule="auto"/>
      </w:pPr>
      <w:r>
        <w:rPr>
          <w:rFonts w:ascii="宋体" w:hAnsi="宋体" w:eastAsia="宋体" w:cs="宋体"/>
          <w:color w:val="000"/>
          <w:sz w:val="28"/>
          <w:szCs w:val="28"/>
        </w:rPr>
        <w:t xml:space="preserve">全州司法行政系统以科学发展观为指导，深入贯彻落实省厅司法行政工作精神，紧紧围绕州委强化“五区”建设，推进区域发展与扶贫攻坚大局。着力实施《法治湖南建设纲要》，以加强法制宣传，法律服务、法律保障、依法治监(所)、从严治警，强化基层基础和队伍建设，为我州实现率先发展，率先脱贫提供保障，为党的十八大召开营造良好政治环境为总体要求。突出普法依法治理，促进法治湘西建设;突出矛盾纠纷化解，维护社会和谐稳定;突出法律服务和法律援助，促进经济社会健康发展;突出安置帮教和社区矫正，创新社会管理;突出强化监所管理，确保安全稳定，司法行政各项工作取得良好成效。</w:t>
      </w:r>
    </w:p>
    <w:p>
      <w:pPr>
        <w:ind w:left="0" w:right="0" w:firstLine="560"/>
        <w:spacing w:before="450" w:after="450" w:line="312" w:lineRule="auto"/>
      </w:pPr>
      <w:r>
        <w:rPr>
          <w:rFonts w:ascii="宋体" w:hAnsi="宋体" w:eastAsia="宋体" w:cs="宋体"/>
          <w:color w:val="000"/>
          <w:sz w:val="28"/>
          <w:szCs w:val="28"/>
        </w:rPr>
        <w:t xml:space="preserve">&gt;一、半年来司法行政业务工作的主要作法和成效</w:t>
      </w:r>
    </w:p>
    <w:p>
      <w:pPr>
        <w:ind w:left="0" w:right="0" w:firstLine="560"/>
        <w:spacing w:before="450" w:after="450" w:line="312" w:lineRule="auto"/>
      </w:pPr>
      <w:r>
        <w:rPr>
          <w:rFonts w:ascii="宋体" w:hAnsi="宋体" w:eastAsia="宋体" w:cs="宋体"/>
          <w:color w:val="000"/>
          <w:sz w:val="28"/>
          <w:szCs w:val="28"/>
        </w:rPr>
        <w:t xml:space="preserve">(一)大力推进“六五”普法,有力促进法治湘西建设。今年是“六五”普法实施第二年，我局以省委、省政府提出的“建设法治湖南”为契机，积极推进全州普法依法治理工作的开展。一方面，巩固去年“六五”普法成果，落实“六五”普法规划和全州普法依法治理工作，狠抓州人大法制宣传教育决议的实施，以多种形式为载体，集中人力物力进行广泛宣传普法知识，首先在全州科级干部轮训中讲授法律知识，共140堂法律课。其次，各县市利用赶集等相对人口集中时段开展普法宣传共289场次。再次，发放宣传手册10000余册，张贴普法宣传挂图800余副。另一方面，坚持突出普法主题和重点，创新普法工作理念，积极开展“法律六进”，会同宣传、农办、民政等相关部门开展了以“加强基层民主法治建设，促进农村经济社会发展”为主题的农村法制宣传教育月活动。同时，加强重点对象的普法。充分调动法制校长和法制辅导员的积极性，努力提高广大青少年的法律意识和依法维权能力。进一步推进企业经营管理人员的学法用法工作，提高了其依法经营、依法管理的能力。为了推进“法治湘西”建设，州委6月28日以州发[20_]21号文件出台了《关于法治湘西建设的决定》，吉首、泸溪、花垣、凤凰等县全面深化创建法治县市，各基层乡镇聘请律师为法律顾问，严格依法行政;州司法局与吉首飞扬101电台合办专栏法制宣传节目，推动全民普法教育。全州1320个行政村和城市社区开展了以“四民主，两公开”为内容的民主法治创建活动。各行业、各部门大力开展依法办事示范窗口创建活动，全州12个村(社区)呈报省司法厅、省民政厅拟命名为全省民主法治示范村。</w:t>
      </w:r>
    </w:p>
    <w:p>
      <w:pPr>
        <w:ind w:left="0" w:right="0" w:firstLine="560"/>
        <w:spacing w:before="450" w:after="450" w:line="312" w:lineRule="auto"/>
      </w:pPr>
      <w:r>
        <w:rPr>
          <w:rFonts w:ascii="宋体" w:hAnsi="宋体" w:eastAsia="宋体" w:cs="宋体"/>
          <w:color w:val="000"/>
          <w:sz w:val="28"/>
          <w:szCs w:val="28"/>
        </w:rPr>
        <w:t xml:space="preserve">(二)夯实基层基础工作，确保维护社会和谐稳定。我州已构建了以街道调委会为主导，社区调委会为基础，区域性、行业性调委会和纠纷信息员为触角的多层次、宽领域、规范化的新时期人民调解组织网络体系。进一步指导、协调医疗纠纷调委会、交通事故等行业性、专业性调委会的建设。如XX县要求各乡镇矛盾纠纷调处中心落实“常排查、勤了结”制度，建立健全矛盾纠纷乡镇——村(社区)——村民小组——纠纷信息员四级排调网络，有效化解矛盾纠纷维护稳定。其次是抓人员素质提升。年初，各县市组织基层司法行政干警进行了的业务培训，全州共有170余名基层司法行政干警参训。根据省厅要求积极组织全州 8县市9名司法所长参加全省的司法所长培训班。如XX县司法局对24个乡镇调委会业务骨干举办了2期培训。该县各乡镇对379个村(居)委会“两委”负责人及调委会主任进行了12期业务培训。再次是抓重点时期专项排查工作。组织开展了春节及“两会”时期、“清明”、“五一”假期期间的矛盾纠纷排查专项行动，全面落实特防期值班值守制度，动员12270余名人民调解和司法行政干警在全州开展了“调解化积案，息访保平安”的矛盾纠纷集中排查化解活动，为“两会”、春耕生产、五一节庆等营造了稳定和谐的社会环境。截止6月底，全州共调处各类矛盾纠纷6759件，调解成功6562件，成功率97%;防止非正常死亡27件，45人;防止“民转刑”145件，756人;防止群访215件，3819人;防止群械59件，2731人。全面落实州委、州政府信访管理要求，3件涉法涉诉信访积案全面化解。。</w:t>
      </w:r>
    </w:p>
    <w:p>
      <w:pPr>
        <w:ind w:left="0" w:right="0" w:firstLine="560"/>
        <w:spacing w:before="450" w:after="450" w:line="312" w:lineRule="auto"/>
      </w:pPr>
      <w:r>
        <w:rPr>
          <w:rFonts w:ascii="宋体" w:hAnsi="宋体" w:eastAsia="宋体" w:cs="宋体"/>
          <w:color w:val="000"/>
          <w:sz w:val="28"/>
          <w:szCs w:val="28"/>
        </w:rPr>
        <w:t xml:space="preserve">(三)狠抓社区矫正和安置帮教，突出社会管理创新。首先是全面摸清和掌握矫正与安帮对象情况，狠抓管理到位。上半年，全州共接收社区矫正人员1277人，解除社区矫正368人，现有909名矫正对象。各县市安帮办对刑释五年内、解教三年内刑释解教人员，特别是混杂在外来人口中的外地籍刑释解教人员、未回本地报到落户、外出打工和“三假”、“三无”刑释解教人员。逐个进行核实，实现分类管理、登记造册、一一落实“三帮一”管控措施。全州 8县市先后进行了28次排查摸底，通过排查全州安置帮教对象情况清、底子明没有发生重新犯罪现象。如XX县毛沟镇安帮办在全镇32名刑释解教人员中实行 “四表一卡”的管控模式，形成纵向到底、横向到边的动态管控机制 ，该镇实现了连续3年无刑释解教人员重新违法犯罪。3月份XX县与该县法院举行缓刑等犯罪人的无缝管理对接仪式，常态管理，无缝对接，创新了社会管理手段。其次是以开展“三帮一促”主题帮教活动为契机，深入开展安置帮教工作，全州各县市都制定了切实可行的工作方案，组建成了专门的工作班子，深入基层开展帮教工作，活动开展以来，全州各县市先后28次组织干部深入困难刑释解教人员家庭走访慰问，截止目前共为安置帮教对象联系解决就业54人次，解决困难救济 54800元、大米43000斤、棉衣棉被320件(床)。</w:t>
      </w:r>
    </w:p>
    <w:p>
      <w:pPr>
        <w:ind w:left="0" w:right="0" w:firstLine="560"/>
        <w:spacing w:before="450" w:after="450" w:line="312" w:lineRule="auto"/>
      </w:pPr>
      <w:r>
        <w:rPr>
          <w:rFonts w:ascii="宋体" w:hAnsi="宋体" w:eastAsia="宋体" w:cs="宋体"/>
          <w:color w:val="000"/>
          <w:sz w:val="28"/>
          <w:szCs w:val="28"/>
        </w:rPr>
        <w:t xml:space="preserve">(四)监所安全持续稳定，教育改造质量提升。一是积极维护监所的持续安全稳定，从思想上、硬件上、制度落实、犯情掌控、狱情研判五个方面开展排查整治，促进监所严格执法。认真做好对_减刑假释呈报工作的监督，完成了对_第一批、第二批减刑假释案件的监督审查。开展了违禁物品整治和场所安全、安全生产大排查工作，积极防范于未然，吉首_投入670万元的二监院综合服务楼验收合格。近600余名罪犯于6月中旬迁入新监舍。州劳教所投入60余万元，在劳教大队安装了视频监控系统，新增探头11个，在习艺楼各楼层间安装了防护铁门和铁窗。监管设施条件得到改善，有力保证监所安全稳定。二是切实注重教育改造(矫治)质量的提升。吉首_开展“中华传统文化”教育活动，为罪犯上传统文化课程，凸显中华传统文化的教育功能，积极开展“关注诉求、疏导心理”专项活动，广泛摸排罪犯的诉求，有针对性的制定矫治方案，适时开展心理疏导，排除心理隐患。州劳教所重视社会帮教，5月，州关工委到所进行帮教助困活动。先后开展“政法干警核心价值观”、“基层基层建设年”活动，吉首_推行领导干部下基层跟班带班制度。半年来，在州局、监所的共同努力下，吉首_连续8年实现“四无”目标，州劳教(戒毒)所连续7年实现“六无”目标。</w:t>
      </w:r>
    </w:p>
    <w:p>
      <w:pPr>
        <w:ind w:left="0" w:right="0" w:firstLine="560"/>
        <w:spacing w:before="450" w:after="450" w:line="312" w:lineRule="auto"/>
      </w:pPr>
      <w:r>
        <w:rPr>
          <w:rFonts w:ascii="宋体" w:hAnsi="宋体" w:eastAsia="宋体" w:cs="宋体"/>
          <w:color w:val="000"/>
          <w:sz w:val="28"/>
          <w:szCs w:val="28"/>
        </w:rPr>
        <w:t xml:space="preserve">(六)做好证书发放和备案，积极筹备20_年司法考试。严格按照司法部、司法厅的要求，今年上半年及时完成了167名湘西考区20_年司法考试合格人员(含在校大学生)法律职业资格证书的发放及年度备案工作。完成了20_年度国家司法考试报名的政策宣传、咨询工作，完成网上考生的报名服务工作。20_年湘西考区司法考试报名现场确认工作正在进行之中，截止7月6日已确认200余名考生。</w:t>
      </w:r>
    </w:p>
    <w:p>
      <w:pPr>
        <w:ind w:left="0" w:right="0" w:firstLine="560"/>
        <w:spacing w:before="450" w:after="450" w:line="312" w:lineRule="auto"/>
      </w:pPr>
      <w:r>
        <w:rPr>
          <w:rFonts w:ascii="宋体" w:hAnsi="宋体" w:eastAsia="宋体" w:cs="宋体"/>
          <w:color w:val="000"/>
          <w:sz w:val="28"/>
          <w:szCs w:val="28"/>
        </w:rPr>
        <w:t xml:space="preserve">&gt;二、深入开展政法干警核心价值观教育，强化自身建设取得新成效</w:t>
      </w:r>
    </w:p>
    <w:p>
      <w:pPr>
        <w:ind w:left="0" w:right="0" w:firstLine="560"/>
        <w:spacing w:before="450" w:after="450" w:line="312" w:lineRule="auto"/>
      </w:pPr>
      <w:r>
        <w:rPr>
          <w:rFonts w:ascii="宋体" w:hAnsi="宋体" w:eastAsia="宋体" w:cs="宋体"/>
          <w:color w:val="000"/>
          <w:sz w:val="28"/>
          <w:szCs w:val="28"/>
        </w:rPr>
        <w:t xml:space="preserve">一是加强思想政治建设，深入开展“创先争优”和“政法干警核心价值观”教育实践活动。全州深入开展了“创先争优”和政法干警核心价值观教育实践活动，先进典型层出不穷。在局机关和律师队伍中大力推行党员“三制一卡”、公开承诺和挂牌上岗;州律协党总支还组织党员律师开展与企业、与顾问单位结对服务活动。6月组织参加了全州政法系统第六届篮球运动会。XX县司法局毛沟司法所长龙先进在全州政法系统做先进事迹巡回报告，掀起学习先进，超越先进的热潮。深入开展基层组织建设年活动，大力加强党员队伍建设，新发展3名_员，举行局机关创先争优总结表彰暨_员宣誓活动。</w:t>
      </w:r>
    </w:p>
    <w:p>
      <w:pPr>
        <w:ind w:left="0" w:right="0" w:firstLine="560"/>
        <w:spacing w:before="450" w:after="450" w:line="312" w:lineRule="auto"/>
      </w:pPr>
      <w:r>
        <w:rPr>
          <w:rFonts w:ascii="宋体" w:hAnsi="宋体" w:eastAsia="宋体" w:cs="宋体"/>
          <w:color w:val="000"/>
          <w:sz w:val="28"/>
          <w:szCs w:val="28"/>
        </w:rPr>
        <w:t xml:space="preserve">二是大力开展文明创建，深化机关文明建设。认真组织开展文明单位创评、和谐文明社区共建、“两型机关”创建等活动，深入开展机关作风推进年活动和“领导包案、单位联点、干警联户”活动，切实转变机关干警和法律服务人员作风、行风。上半年，走访州市共建单位新桥社区，实施法制共建、综治共管，协助完善辖区的基础设施建设;先后5批次深入扶贫联系村XX县雅酉镇夯杜村，开展调研和扶贫帮困，并投入资金2万元支持扶贫点烤烟生产;开展党内扶助基金捐款，共捐款13600元。认真抓好学习型党组织创建，先后举办各类培训班3次300人，选送50名同志到上级学习，局机关科级干部在州委党校分期分批轮训，组织党员开展专题讲座2次，以支部为单位组织开展讨论3次。</w:t>
      </w:r>
    </w:p>
    <w:p>
      <w:pPr>
        <w:ind w:left="0" w:right="0" w:firstLine="560"/>
        <w:spacing w:before="450" w:after="450" w:line="312" w:lineRule="auto"/>
      </w:pPr>
      <w:r>
        <w:rPr>
          <w:rFonts w:ascii="宋体" w:hAnsi="宋体" w:eastAsia="宋体" w:cs="宋体"/>
          <w:color w:val="000"/>
          <w:sz w:val="28"/>
          <w:szCs w:val="28"/>
        </w:rPr>
        <w:t xml:space="preserve">三是推行责任分解，落实党风廉政建设。年初，认真修改和完善了局机关班子及班子成员责任分工意见和党风廉政责任状。组织机关干部职工观看教育片《杨善洲》、《忠诚与背叛》等。开展了对执行“六条禁令”情况的监督检查，认真抓了法律援助中心、公证处、律师事务所等窗口建设。湖南金垣律师务所被州直工委评为文明窗口单位。</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严格执法司法工作总结10</w:t>
      </w:r>
    </w:p>
    <w:p>
      <w:pPr>
        <w:ind w:left="0" w:right="0" w:firstLine="560"/>
        <w:spacing w:before="450" w:after="450" w:line="312" w:lineRule="auto"/>
      </w:pPr>
      <w:r>
        <w:rPr>
          <w:rFonts w:ascii="宋体" w:hAnsi="宋体" w:eastAsia="宋体" w:cs="宋体"/>
          <w:color w:val="000"/>
          <w:sz w:val="28"/>
          <w:szCs w:val="28"/>
        </w:rPr>
        <w:t xml:space="preserve">抓好队伍建设是搞好林业行政执法工作的根本所在。一是加强思想建设。积极参加党的群众路线活动、局每周一集中学习，强化大局意识、责任意识、协作意识，强化职业道德和岗位责任感，把公平正义作为衡量执法人员道德良知的重要尺度，夯实执法人员的思想基础。二是加强业务建设。加强林业法律、法规和业务知识学习，组织林业行政执法业务培训，督促指导执法人员认真研究《行政处罚法》、《森林法》、《森林法实施条例》、《森林防火条例》、《野生动物保护法》等法律法规，增强林业法制意识、法律素质，提高业务能力和执法水平。三是加强作风建设。结合党的群众路线对照检查阶段，认真查摆“”问题，进行自我革新、自我净化，弘扬“创新、实干、奉献”的林业行业精神，培养“雷厉风行、求真务实、秉公执法、艰苦奋斗、吃苦耐劳”的优良作风，杜绝“庸懒浮散”不良习气，坚持群众路线、群众观点和群众立场，帮助解决群众反映的热点难点问题，树立执法为民的形象。</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严格执法司法工作总结11</w:t>
      </w:r>
    </w:p>
    <w:p>
      <w:pPr>
        <w:ind w:left="0" w:right="0" w:firstLine="560"/>
        <w:spacing w:before="450" w:after="450" w:line="312" w:lineRule="auto"/>
      </w:pPr>
      <w:r>
        <w:rPr>
          <w:rFonts w:ascii="宋体" w:hAnsi="宋体" w:eastAsia="宋体" w:cs="宋体"/>
          <w:color w:val="000"/>
          <w:sz w:val="28"/>
          <w:szCs w:val="28"/>
        </w:rPr>
        <w:t xml:space="preserve">全体干部职工的支持，是行政执法工作的核心。局党组结合“素质提升年”获得的要求，制定出了详细的培训计划，要求所有执法人员必须参加培训考试，取得行政执法资格证后方可从事行政执法工作，全体干部职工积极响应局党组号召，采取多种学习方式，努力提高自身素质和执法水平。下企业检查时，主动向企业发放“阳光卡”、“禁酒令”等卡片，自觉接受企业的监督。此举既拓宽了我局在行政执法方面信息反馈、来源的渠道，使行政相对人有苦可诉，也进一步制约和规范执法人员的行为，使个别有非分想法的人不敢为。</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严格执法司法工作总结12</w:t>
      </w:r>
    </w:p>
    <w:p>
      <w:pPr>
        <w:ind w:left="0" w:right="0" w:firstLine="560"/>
        <w:spacing w:before="450" w:after="450" w:line="312" w:lineRule="auto"/>
      </w:pPr>
      <w:r>
        <w:rPr>
          <w:rFonts w:ascii="宋体" w:hAnsi="宋体" w:eastAsia="宋体" w:cs="宋体"/>
          <w:color w:val="000"/>
          <w:sz w:val="28"/>
          <w:szCs w:val="28"/>
        </w:rPr>
        <w:t xml:space="preserve">为切实加强对行政执法责任制工作的领导，今年我局进一步调整充实了局行政执法责任制工作领导小组，由局长任组长，副局长任副组长，综合科、非煤矿山科、煤矿监察科、危化科、办公室等科室负责人为成员。完善安全监督检查及行政处罚的集体研究和罚、缴分离制度，实行了严格的分工负责制，由办公室统一制定检查计划，负责下达检查通知，并对检查结果及下发的各类监察执法文书进行总结通报，统一归档处理。同时办公室还负责对执法人员资格、行政处罚法律法规依据进行审查和专业法规资料购买配发；各执法科室负责依法监督检查和违法违纪案件的查处工作，负责组织法律法规的培训及宣传普及；分管领导负责立案、处理处罚案件的审批；局行政执法责任制领导小组负责对处罚金额1千元以上或十分复杂的案件进行立案审核审批，并进行集体讨论，集体决定。增强了行政执法的公开性、公平性和创造性。根据上级部门的安排，年初及时组织召开了全市安全生产工作会议和全市煤矿、非煤矿山及危化品安全生产专项整治工作会议，安排部署了全年的行政执法工作，市政府与全市各安委会成员单位，我局与各煤矿、非煤矿山企业签订了安全生产目标管理责任书，做到目标明确，责任到人。</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严格执法司法工作总结13</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和市局的精心指导下，我局以党的群众路线教育实践活动为统揽，按照“维护大局稳定、促进社会公平正义、保障人民安居乐业”的政法工作要求，加强基层基础工作和队伍建设，充分发挥司法行政职能作用，为打造滨江生态幸福城区、促进社会和谐稳定作出了积极贡献。</w:t>
      </w:r>
    </w:p>
    <w:p>
      <w:pPr>
        <w:ind w:left="0" w:right="0" w:firstLine="560"/>
        <w:spacing w:before="450" w:after="450" w:line="312" w:lineRule="auto"/>
      </w:pPr>
      <w:r>
        <w:rPr>
          <w:rFonts w:ascii="宋体" w:hAnsi="宋体" w:eastAsia="宋体" w:cs="宋体"/>
          <w:color w:val="000"/>
          <w:sz w:val="28"/>
          <w:szCs w:val="28"/>
        </w:rPr>
        <w:t xml:space="preserve">&gt;一、20XX年工作简要回顾</w:t>
      </w:r>
    </w:p>
    <w:p>
      <w:pPr>
        <w:ind w:left="0" w:right="0" w:firstLine="560"/>
        <w:spacing w:before="450" w:after="450" w:line="312" w:lineRule="auto"/>
      </w:pPr>
      <w:r>
        <w:rPr>
          <w:rFonts w:ascii="宋体" w:hAnsi="宋体" w:eastAsia="宋体" w:cs="宋体"/>
          <w:color w:val="000"/>
          <w:sz w:val="28"/>
          <w:szCs w:val="28"/>
        </w:rPr>
        <w:t xml:space="preserve">（一）加大法制宣传力度，推进依法治区进程</w:t>
      </w:r>
    </w:p>
    <w:p>
      <w:pPr>
        <w:ind w:left="0" w:right="0" w:firstLine="560"/>
        <w:spacing w:before="450" w:after="450" w:line="312" w:lineRule="auto"/>
      </w:pPr>
      <w:r>
        <w:rPr>
          <w:rFonts w:ascii="宋体" w:hAnsi="宋体" w:eastAsia="宋体" w:cs="宋体"/>
          <w:color w:val="000"/>
          <w:sz w:val="28"/>
          <w:szCs w:val="28"/>
        </w:rPr>
        <w:t xml:space="preserve">一是按照市局的统一部署，我区按“七有”标准成立95所市（村）民法制学校，其中示范性法制学校14所，累计上课586堂。20XX年12月4日司法部副部长张苏军到我区樟树垅社区，对市民法制学校建设工作给予了充分肯定。二是大力开展“法律六进”活动。突出“”、“”、“”农村法制宣传月、“”等主题，全年开展大型法制宣传活动36次，发放各类宣传资料22万份（册），接待法律咨询8000余人次，营造了良好的法制氛围。三是开展国家工作人员学法用法及无纸化普法考试工作，参考率100%，考试合格率100%。</w:t>
      </w:r>
    </w:p>
    <w:p>
      <w:pPr>
        <w:ind w:left="0" w:right="0" w:firstLine="560"/>
        <w:spacing w:before="450" w:after="450" w:line="312" w:lineRule="auto"/>
      </w:pPr>
      <w:r>
        <w:rPr>
          <w:rFonts w:ascii="宋体" w:hAnsi="宋体" w:eastAsia="宋体" w:cs="宋体"/>
          <w:color w:val="000"/>
          <w:sz w:val="28"/>
          <w:szCs w:val="28"/>
        </w:rPr>
        <w:t xml:space="preserve">（二）坚持调纠促和，人民调解工作稳步推进</w:t>
      </w:r>
    </w:p>
    <w:p>
      <w:pPr>
        <w:ind w:left="0" w:right="0" w:firstLine="560"/>
        <w:spacing w:before="450" w:after="450" w:line="312" w:lineRule="auto"/>
      </w:pPr>
      <w:r>
        <w:rPr>
          <w:rFonts w:ascii="宋体" w:hAnsi="宋体" w:eastAsia="宋体" w:cs="宋体"/>
          <w:color w:val="000"/>
          <w:sz w:val="28"/>
          <w:szCs w:val="28"/>
        </w:rPr>
        <w:t xml:space="preserve">（三）加强社会管理，特殊人群管控规范</w:t>
      </w:r>
    </w:p>
    <w:p>
      <w:pPr>
        <w:ind w:left="0" w:right="0" w:firstLine="560"/>
        <w:spacing w:before="450" w:after="450" w:line="312" w:lineRule="auto"/>
      </w:pPr>
      <w:r>
        <w:rPr>
          <w:rFonts w:ascii="宋体" w:hAnsi="宋体" w:eastAsia="宋体" w:cs="宋体"/>
          <w:color w:val="000"/>
          <w:sz w:val="28"/>
          <w:szCs w:val="28"/>
        </w:rPr>
        <w:t xml:space="preserve">一是强化社区矫正日常管理。严格工作程序，截止20XX年底，我区累计接收社区矫正人员198人，已解除67人，现在册接受管理人数131人，开展社会调查评估150起，无脱管、漏管现象，矫正对象无重新违法犯罪。二是完善刑释人员安置帮教信息建档。全面建立辖区刑释人员信息库，实现了刑释人员信息平_网；三是落实刑满释放人员的“必接”制度。9月24日从常德津市_将雨溪“三无人员”翁建中接回，列入重点帮教对象。</w:t>
      </w:r>
    </w:p>
    <w:p>
      <w:pPr>
        <w:ind w:left="0" w:right="0" w:firstLine="560"/>
        <w:spacing w:before="450" w:after="450" w:line="312" w:lineRule="auto"/>
      </w:pPr>
      <w:r>
        <w:rPr>
          <w:rFonts w:ascii="宋体" w:hAnsi="宋体" w:eastAsia="宋体" w:cs="宋体"/>
          <w:color w:val="000"/>
          <w:sz w:val="28"/>
          <w:szCs w:val="28"/>
        </w:rPr>
        <w:t xml:space="preserve">（四）强化工作举措，法律援助服务民生</w:t>
      </w:r>
    </w:p>
    <w:p>
      <w:pPr>
        <w:ind w:left="0" w:right="0" w:firstLine="560"/>
        <w:spacing w:before="450" w:after="450" w:line="312" w:lineRule="auto"/>
      </w:pPr>
      <w:r>
        <w:rPr>
          <w:rFonts w:ascii="宋体" w:hAnsi="宋体" w:eastAsia="宋体" w:cs="宋体"/>
          <w:color w:val="000"/>
          <w:sz w:val="28"/>
          <w:szCs w:val="28"/>
        </w:rPr>
        <w:t xml:space="preserve">一是加大法援宣传力度。公布法援热线电话。全年发送法援宣传资料7万份，在《邵阳晚报》刊登法援宣传信息148次，在司法行政官方网宣传10次，上街下乡宣传28次，入户专访202_余人次。二是落实“应援尽援”，超额完成任务。20XX年度应完成法援案件260件。实际受理援助案件315件，其中民事案件256件，刑事案件57件，行政案件2件；已结案278件。便民接待处解答法律咨询1067人次，其中来访431人、来电636人，居三区第一。三是在XX交警大队设立法援工作站。参与交通事故调处，及时化解纠纷。</w:t>
      </w:r>
    </w:p>
    <w:p>
      <w:pPr>
        <w:ind w:left="0" w:right="0" w:firstLine="560"/>
        <w:spacing w:before="450" w:after="450" w:line="312" w:lineRule="auto"/>
      </w:pPr>
      <w:r>
        <w:rPr>
          <w:rFonts w:ascii="宋体" w:hAnsi="宋体" w:eastAsia="宋体" w:cs="宋体"/>
          <w:color w:val="000"/>
          <w:sz w:val="28"/>
          <w:szCs w:val="28"/>
        </w:rPr>
        <w:t xml:space="preserve">（五）立足群众满意，队伍形象有效改善</w:t>
      </w:r>
    </w:p>
    <w:p>
      <w:pPr>
        <w:ind w:left="0" w:right="0" w:firstLine="560"/>
        <w:spacing w:before="450" w:after="450" w:line="312" w:lineRule="auto"/>
      </w:pPr>
      <w:r>
        <w:rPr>
          <w:rFonts w:ascii="宋体" w:hAnsi="宋体" w:eastAsia="宋体" w:cs="宋体"/>
          <w:color w:val="000"/>
          <w:sz w:val="28"/>
          <w:szCs w:val="28"/>
        </w:rPr>
        <w:t xml:space="preserve">一是抓动员促落实。深入开展党的群众路线教育实践活动，按实施方案落实各阶段的目标任务。二是抓实事促形象。在面铺村开展“三边三年”绿色行动，在苏家村开展新农村建设，联系指导北正街社区开展省级文明城市创建，进一步加强了与基层的联系。三是抓恳谈促民调。在九井湾社区开展“干部大走访”和“民情恳谈”活动，通过入户走访听取群众的意见与建议，及时反馈和整改落实。印发了8万份宣传资料，开通介绍司法行政职能的电话彩铃，群发短信20万条。下半年全省民我区司法行政干警队伍形象提升至60名。</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一是人员力量不足。我局14个基层司法所都是1人所，其中有3个所，因退休或疾病或抽调重点工程指挥部，不能全身心从事司法行政工作，二是社区矫正工作量大。到20_年2月底时我局已接收管理的社区矫正对象有211人，城南司法所现在册管理的矫正对象就达29人。三是基层司法所政治待遇落实难，影响了工作积极性。</w:t>
      </w:r>
    </w:p>
    <w:p>
      <w:pPr>
        <w:ind w:left="0" w:right="0" w:firstLine="560"/>
        <w:spacing w:before="450" w:after="450" w:line="312" w:lineRule="auto"/>
      </w:pPr>
      <w:r>
        <w:rPr>
          <w:rFonts w:ascii="宋体" w:hAnsi="宋体" w:eastAsia="宋体" w:cs="宋体"/>
          <w:color w:val="000"/>
          <w:sz w:val="28"/>
          <w:szCs w:val="28"/>
        </w:rPr>
        <w:t xml:space="preserve">&gt;三、20XX年工作设想和措施</w:t>
      </w:r>
    </w:p>
    <w:p>
      <w:pPr>
        <w:ind w:left="0" w:right="0" w:firstLine="560"/>
        <w:spacing w:before="450" w:after="450" w:line="312" w:lineRule="auto"/>
      </w:pPr>
      <w:r>
        <w:rPr>
          <w:rFonts w:ascii="宋体" w:hAnsi="宋体" w:eastAsia="宋体" w:cs="宋体"/>
          <w:color w:val="000"/>
          <w:sz w:val="28"/>
          <w:szCs w:val="28"/>
        </w:rPr>
        <w:t xml:space="preserve">20XX年，我局将全面落实省市司法行政工作会议精神，围绕平安XX、法治XX建设，进一步转变工作作风，求真务实，推进司法行政各项工作再上新台阶。</w:t>
      </w:r>
    </w:p>
    <w:p>
      <w:pPr>
        <w:ind w:left="0" w:right="0" w:firstLine="560"/>
        <w:spacing w:before="450" w:after="450" w:line="312" w:lineRule="auto"/>
      </w:pPr>
      <w:r>
        <w:rPr>
          <w:rFonts w:ascii="宋体" w:hAnsi="宋体" w:eastAsia="宋体" w:cs="宋体"/>
          <w:color w:val="000"/>
          <w:sz w:val="28"/>
          <w:szCs w:val="28"/>
        </w:rPr>
        <w:t xml:space="preserve">&gt;一、推进全民普法，为经济发展营造良好的法治氛围。</w:t>
      </w:r>
    </w:p>
    <w:p>
      <w:pPr>
        <w:ind w:left="0" w:right="0" w:firstLine="560"/>
        <w:spacing w:before="450" w:after="450" w:line="312" w:lineRule="auto"/>
      </w:pPr>
      <w:r>
        <w:rPr>
          <w:rFonts w:ascii="宋体" w:hAnsi="宋体" w:eastAsia="宋体" w:cs="宋体"/>
          <w:color w:val="000"/>
          <w:sz w:val="28"/>
          <w:szCs w:val="28"/>
        </w:rPr>
        <w:t xml:space="preserve">一是大力宣传党的十八届五中全会精神。</w:t>
      </w:r>
    </w:p>
    <w:p>
      <w:pPr>
        <w:ind w:left="0" w:right="0" w:firstLine="560"/>
        <w:spacing w:before="450" w:after="450" w:line="312" w:lineRule="auto"/>
      </w:pPr>
      <w:r>
        <w:rPr>
          <w:rFonts w:ascii="宋体" w:hAnsi="宋体" w:eastAsia="宋体" w:cs="宋体"/>
          <w:color w:val="000"/>
          <w:sz w:val="28"/>
          <w:szCs w:val="28"/>
        </w:rPr>
        <w:t xml:space="preserve">二是深入推进市民法制学校建设。全区所有村（社区）建成市（村）民法制学校，设置法制宣传专栏，每半年更新1次，每年上课6堂，不断提高城乡居民的法律素质。该项工作纳入区委区政府综治考核和绩效考核范畴。</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严格执法司法工作总结14</w:t>
      </w:r>
    </w:p>
    <w:p>
      <w:pPr>
        <w:ind w:left="0" w:right="0" w:firstLine="560"/>
        <w:spacing w:before="450" w:after="450" w:line="312" w:lineRule="auto"/>
      </w:pPr>
      <w:r>
        <w:rPr>
          <w:rFonts w:ascii="宋体" w:hAnsi="宋体" w:eastAsia="宋体" w:cs="宋体"/>
          <w:color w:val="000"/>
          <w:sz w:val="28"/>
          <w:szCs w:val="28"/>
        </w:rPr>
        <w:t xml:space="preserve">____年县工商局在市工商局和县委、县政府的正确领导下，以“三个代表”重要思想为指导，深入贯彻党的____届三中、____及国家、省、市工商行政管理工作会议精神，树立全面、协调、可持续的发展观，坚持立党为公、执法为民思想，以加强队伍建设、把好市场准入关、深入整顿和规范市场经济秩序为工作重点，不断营造良好的执法环境，不断提高监管执法水平，积极打造信用工商，努力建设一支为民、务实、清廉的工商行政管理队伍，局所上下联动，开拓进取，以干克难，全面完成了上级下达的各项目标任务和工作指标，取得了明显成效和进展。</w:t>
      </w:r>
    </w:p>
    <w:p>
      <w:pPr>
        <w:ind w:left="0" w:right="0" w:firstLine="560"/>
        <w:spacing w:before="450" w:after="450" w:line="312" w:lineRule="auto"/>
      </w:pPr>
      <w:r>
        <w:rPr>
          <w:rFonts w:ascii="宋体" w:hAnsi="宋体" w:eastAsia="宋体" w:cs="宋体"/>
          <w:color w:val="000"/>
          <w:sz w:val="28"/>
          <w:szCs w:val="28"/>
        </w:rPr>
        <w:t xml:space="preserve">一、加快企业信用体系建设，严把市场准入关</w:t>
      </w:r>
    </w:p>
    <w:p>
      <w:pPr>
        <w:ind w:left="0" w:right="0" w:firstLine="560"/>
        <w:spacing w:before="450" w:after="450" w:line="312" w:lineRule="auto"/>
      </w:pPr>
      <w:r>
        <w:rPr>
          <w:rFonts w:ascii="宋体" w:hAnsi="宋体" w:eastAsia="宋体" w:cs="宋体"/>
          <w:color w:val="000"/>
          <w:sz w:val="28"/>
          <w:szCs w:val="28"/>
        </w:rPr>
        <w:t xml:space="preserve">(一)继续深入推行企业信用分类监管，建立完善的优胜劣汰市场机制</w:t>
      </w:r>
    </w:p>
    <w:p>
      <w:pPr>
        <w:ind w:left="0" w:right="0" w:firstLine="560"/>
        <w:spacing w:before="450" w:after="450" w:line="312" w:lineRule="auto"/>
      </w:pPr>
      <w:r>
        <w:rPr>
          <w:rFonts w:ascii="宋体" w:hAnsi="宋体" w:eastAsia="宋体" w:cs="宋体"/>
          <w:color w:val="000"/>
          <w:sz w:val="28"/>
          <w:szCs w:val="28"/>
        </w:rPr>
        <w:t xml:space="preserve">在县局对企业监管进行a、b、c分类的基础上，各工商所也建立了比较完善的企业档案，依法实施不同的监管。县局在经费十分紧张的情况下，为各所订做了企业、个体工商户档案盒、袋、登记表册和巡查卡片，使各所的档案规范、统一、有序。1、严格执行各类企业和个体工商户登记操作规程，并把登记操作流程表放大公布上墙，使来办事者一看即明，登记资料齐全，机式档案项目录入完整，书式档案管理规范，建有专门档案室，审查把关严格，登记注册合格率达100%。2、首办责任制真正落到实处。各窗口单位认真落实首办责任制，强化服务观念，自去年我局进驻县政务大厅之后，注册登记发照工作做到了随到随办，无差错行为发生，办事效率高，县领导和兄弟部门对我局的工作作风、工作态度公认是一流的。3、认真执行了一审一核制。今年我局按照省、市局的要求，对注册分局的三名干部轮流在省局进行了业务培训，经培训之后，业务水平得到了很大提高，注册登记严格坚持一审一核制，无拖拉、推诿行为，办事效率得到企业、个体工商户的充分肯定。4、坚持了县政务大厅合署办公制，企业登记注册并联许可制度落到了实处，成效明显。</w:t>
      </w:r>
    </w:p>
    <w:p>
      <w:pPr>
        <w:ind w:left="0" w:right="0" w:firstLine="560"/>
        <w:spacing w:before="450" w:after="450" w:line="312" w:lineRule="auto"/>
      </w:pPr>
      <w:r>
        <w:rPr>
          <w:rFonts w:ascii="宋体" w:hAnsi="宋体" w:eastAsia="宋体" w:cs="宋体"/>
          <w:color w:val="000"/>
          <w:sz w:val="28"/>
          <w:szCs w:val="28"/>
        </w:rPr>
        <w:t xml:space="preserve">(二)强化市场主体监管，规范市场主体经营行为</w:t>
      </w:r>
    </w:p>
    <w:p>
      <w:pPr>
        <w:ind w:left="0" w:right="0" w:firstLine="560"/>
        <w:spacing w:before="450" w:after="450" w:line="312" w:lineRule="auto"/>
      </w:pPr>
      <w:r>
        <w:rPr>
          <w:rFonts w:ascii="宋体" w:hAnsi="宋体" w:eastAsia="宋体" w:cs="宋体"/>
          <w:color w:val="000"/>
          <w:sz w:val="28"/>
          <w:szCs w:val="28"/>
        </w:rPr>
        <w:t xml:space="preserve">1、全面实行企业经济户口管理，县局和工商所户档一致，下转及时，建档立卡率和下转率分别达100%，新设企业回查率达100%。</w:t>
      </w:r>
    </w:p>
    <w:p>
      <w:pPr>
        <w:ind w:left="0" w:right="0" w:firstLine="560"/>
        <w:spacing w:before="450" w:after="450" w:line="312" w:lineRule="auto"/>
      </w:pPr>
      <w:r>
        <w:rPr>
          <w:rFonts w:ascii="宋体" w:hAnsi="宋体" w:eastAsia="宋体" w:cs="宋体"/>
          <w:color w:val="000"/>
          <w:sz w:val="28"/>
          <w:szCs w:val="28"/>
        </w:rPr>
        <w:t xml:space="preserve">2、对违反企业登记法律法规行为查处及时，结合企业年检，办理企业变更登记84户，注销登记24户，查处企业违法违章行为12起，罚没金额4万元。继续深入落实_370号令，严查无照经营，亮照率达100%，企业年检率达96%，个体工商户验照贴花率达90%以上。</w:t>
      </w:r>
    </w:p>
    <w:p>
      <w:pPr>
        <w:ind w:left="0" w:right="0" w:firstLine="560"/>
        <w:spacing w:before="450" w:after="450" w:line="312" w:lineRule="auto"/>
      </w:pPr>
      <w:r>
        <w:rPr>
          <w:rFonts w:ascii="宋体" w:hAnsi="宋体" w:eastAsia="宋体" w:cs="宋体"/>
          <w:color w:val="000"/>
          <w:sz w:val="28"/>
          <w:szCs w:val="28"/>
        </w:rPr>
        <w:t xml:space="preserve">3、市场巡查制度落到了实处。各工商所实行辖区监管责任制落到实处，对重点区域、重点市场、重点经营户实行重点监管。今年我局成功的进行了个、私协会的换届选举。在会上县工商局与县信用联社、县个、私协会联合出台了《全县个体、私营企业小额信用贷款管理实施办法》，现已向非公有制经营户发放贷款证1070份，发放贷款4700万元，为非公有制经济发展起到了积极促进作用。截止目前，全县登记注册的各类企业共410户，今年新发展26户，个体工商户3580户，新发展608户。</w:t>
      </w:r>
    </w:p>
    <w:p>
      <w:pPr>
        <w:ind w:left="0" w:right="0" w:firstLine="560"/>
        <w:spacing w:before="450" w:after="450" w:line="312" w:lineRule="auto"/>
      </w:pPr>
      <w:r>
        <w:rPr>
          <w:rFonts w:ascii="宋体" w:hAnsi="宋体" w:eastAsia="宋体" w:cs="宋体"/>
          <w:color w:val="000"/>
          <w:sz w:val="28"/>
          <w:szCs w:val="28"/>
        </w:rPr>
        <w:t xml:space="preserve">二、深入开展整顿和规范市场经济秩序，取得明显成效继续深入开展整顿和规范市场经济秩序是贯彻落实“三个代表”重要思想和____届____的具体体现</w:t>
      </w:r>
    </w:p>
    <w:p>
      <w:pPr>
        <w:ind w:left="0" w:right="0" w:firstLine="560"/>
        <w:spacing w:before="450" w:after="450" w:line="312" w:lineRule="auto"/>
      </w:pPr>
      <w:r>
        <w:rPr>
          <w:rFonts w:ascii="宋体" w:hAnsi="宋体" w:eastAsia="宋体" w:cs="宋体"/>
          <w:color w:val="000"/>
          <w:sz w:val="28"/>
          <w:szCs w:val="28"/>
        </w:rPr>
        <w:t xml:space="preserve">我局党组高度重视，把建立公平、公正的市场竞争机制作为一项大事来抓，并认真总结和吸取阜阳劣质奶粉事件，从工作制度入手，层层落实责任，领导班子责任明确，坚持“一把手”负总责，党组班子成员按照分工各负其责，实行领导班子包抓股室、所的具体分工，严格责任制的落实，并将分管的工作与年终公务员考评、经济奖惩挂钩，确保了全年整顿规范市场工作的顺利实施。1、切实抓好各项市场专项整顿工作。一是加大食品安全专项整治工作。查处劣质豆奶粉1362袋，劣质饮料1245瓶，劣质儿童小食品120公斤，变质散装食品250公斤。二是强化粮食市场监管。查获霉变陈化大米3000公斤，霉变玉米7600公斤。三是规范了农资市场。把化肥经营规范成连锁经营，使化肥质量监管关口前移，全县批准7户化肥批发企业、500余户零售经营户，全部都办理了营业执照。查处劣质过磷酸钙50余吨，假美国磷酸二铵3吨;没收假油菜种2500余袋，罚款万元。四是对建材市场加强了监管。查处非标钢材10余吨。五是对生活用品市场进行了整顿，没收劣质酱油、醋2345瓶，假香皂320块;六是加大对汽车及零配件市场的监管，全年整顿4次，查处违法经营户4户，没收报废发动机3台、驾驶楼1个，罚款万元。七是严厉打击非法传销和变相传销行为。驱散“安利”变相传销1户，帮教传销人员8人，印发打击传销和变相传销公告100份，制作宣传栏一块，责令1户停止向传销和变相传销提供经营场所。</w:t>
      </w:r>
    </w:p>
    <w:p>
      <w:pPr>
        <w:ind w:left="0" w:right="0" w:firstLine="560"/>
        <w:spacing w:before="450" w:after="450" w:line="312" w:lineRule="auto"/>
      </w:pPr>
      <w:r>
        <w:rPr>
          <w:rFonts w:ascii="宋体" w:hAnsi="宋体" w:eastAsia="宋体" w:cs="宋体"/>
          <w:color w:val="000"/>
          <w:sz w:val="28"/>
          <w:szCs w:val="28"/>
        </w:rPr>
        <w:t xml:space="preserve">四、狠抓法制建设，促进经济检查工作</w:t>
      </w:r>
    </w:p>
    <w:p>
      <w:pPr>
        <w:ind w:left="0" w:right="0" w:firstLine="560"/>
        <w:spacing w:before="450" w:after="450" w:line="312" w:lineRule="auto"/>
      </w:pPr>
      <w:r>
        <w:rPr>
          <w:rFonts w:ascii="宋体" w:hAnsi="宋体" w:eastAsia="宋体" w:cs="宋体"/>
          <w:color w:val="000"/>
          <w:sz w:val="28"/>
          <w:szCs w:val="28"/>
        </w:rPr>
        <w:t xml:space="preserve">法制建设是行政执法的有力保证，我局今年高度重视法制建设工作，在认真学习《行政许可法》的基础上，狠抓工商行政管理法律法规的宣传学习，以促进行政执法的规范化、程序化、制度化。</w:t>
      </w:r>
    </w:p>
    <w:p>
      <w:pPr>
        <w:ind w:left="0" w:right="0" w:firstLine="560"/>
        <w:spacing w:before="450" w:after="450" w:line="312" w:lineRule="auto"/>
      </w:pPr>
      <w:r>
        <w:rPr>
          <w:rFonts w:ascii="宋体" w:hAnsi="宋体" w:eastAsia="宋体" w:cs="宋体"/>
          <w:color w:val="000"/>
          <w:sz w:val="28"/>
          <w:szCs w:val="28"/>
        </w:rPr>
        <w:t xml:space="preserve">1、全年组织全系统干部职工集中培训《行政许可证法》2次，参训人员达102人次，并出题测试，考试合格率达100%。其他业务培训2次，参训人数95人次。</w:t>
      </w:r>
    </w:p>
    <w:p>
      <w:pPr>
        <w:ind w:left="0" w:right="0" w:firstLine="560"/>
        <w:spacing w:before="450" w:after="450" w:line="312" w:lineRule="auto"/>
      </w:pPr>
      <w:r>
        <w:rPr>
          <w:rFonts w:ascii="宋体" w:hAnsi="宋体" w:eastAsia="宋体" w:cs="宋体"/>
          <w:color w:val="000"/>
          <w:sz w:val="28"/>
          <w:szCs w:val="28"/>
        </w:rPr>
        <w:t xml:space="preserve">2、全面落实行政执法责任制，先后出台了《行政执法责任制》、《错案责任追究制》、《行政案件错案赔偿制》等制度，并对执法行为进一步进行规范，建立健全了各项执法监督检查制度。</w:t>
      </w:r>
    </w:p>
    <w:p>
      <w:pPr>
        <w:ind w:left="0" w:right="0" w:firstLine="560"/>
        <w:spacing w:before="450" w:after="450" w:line="312" w:lineRule="auto"/>
      </w:pPr>
      <w:r>
        <w:rPr>
          <w:rFonts w:ascii="宋体" w:hAnsi="宋体" w:eastAsia="宋体" w:cs="宋体"/>
          <w:color w:val="000"/>
          <w:sz w:val="28"/>
          <w:szCs w:val="28"/>
        </w:rPr>
        <w:t xml:space="preserve">3、由于行政执法的规范，全年无一起行政复议和行政诉讼案件。</w:t>
      </w:r>
    </w:p>
    <w:p>
      <w:pPr>
        <w:ind w:left="0" w:right="0" w:firstLine="560"/>
        <w:spacing w:before="450" w:after="450" w:line="312" w:lineRule="auto"/>
      </w:pPr>
      <w:r>
        <w:rPr>
          <w:rFonts w:ascii="宋体" w:hAnsi="宋体" w:eastAsia="宋体" w:cs="宋体"/>
          <w:color w:val="000"/>
          <w:sz w:val="28"/>
          <w:szCs w:val="28"/>
        </w:rPr>
        <w:t xml:space="preserve">4、行政处罚案件核审率达100%，所有的案件做到了行政处罚案件事实清楚，运用法律法规适当，程序规范合法，法律文书使用正确。</w:t>
      </w:r>
    </w:p>
    <w:p>
      <w:pPr>
        <w:ind w:left="0" w:right="0" w:firstLine="560"/>
        <w:spacing w:before="450" w:after="450" w:line="312" w:lineRule="auto"/>
      </w:pPr>
      <w:r>
        <w:rPr>
          <w:rFonts w:ascii="宋体" w:hAnsi="宋体" w:eastAsia="宋体" w:cs="宋体"/>
          <w:color w:val="000"/>
          <w:sz w:val="28"/>
          <w:szCs w:val="28"/>
        </w:rPr>
        <w:t xml:space="preserve">5、今年我局在查处经济违法案件中，强化对违法经营行为的查处，查处了一批大案要案，如火车站滥收费用案、信用社强制股民入股案、农业银行虚假广告案、种子公司涉嫌假冒及虚假宣传误导消费者油菜种子案、销售假化肥案等等。全年共立案查处73起，简易程序查处案件157起，罚没收入元。当年结案率达90%以上。</w:t>
      </w:r>
    </w:p>
    <w:p>
      <w:pPr>
        <w:ind w:left="0" w:right="0" w:firstLine="560"/>
        <w:spacing w:before="450" w:after="450" w:line="312" w:lineRule="auto"/>
      </w:pPr>
      <w:r>
        <w:rPr>
          <w:rFonts w:ascii="宋体" w:hAnsi="宋体" w:eastAsia="宋体" w:cs="宋体"/>
          <w:color w:val="000"/>
          <w:sz w:val="28"/>
          <w:szCs w:val="28"/>
        </w:rPr>
        <w:t xml:space="preserve">五、商标广告管理</w:t>
      </w:r>
    </w:p>
    <w:p>
      <w:pPr>
        <w:ind w:left="0" w:right="0" w:firstLine="560"/>
        <w:spacing w:before="450" w:after="450" w:line="312" w:lineRule="auto"/>
      </w:pPr>
      <w:r>
        <w:rPr>
          <w:rFonts w:ascii="宋体" w:hAnsi="宋体" w:eastAsia="宋体" w:cs="宋体"/>
          <w:color w:val="000"/>
          <w:sz w:val="28"/>
          <w:szCs w:val="28"/>
        </w:rPr>
        <w:t xml:space="preserve">1、局、所商广监管工作到位，特别对商标印制单位实施重点监管，全年我局申报2户注册商标，查处违法广告案3件，罚款金额万元，登记各类广告133份。</w:t>
      </w:r>
    </w:p>
    <w:p>
      <w:pPr>
        <w:ind w:left="0" w:right="0" w:firstLine="560"/>
        <w:spacing w:before="450" w:after="450" w:line="312" w:lineRule="auto"/>
      </w:pPr>
      <w:r>
        <w:rPr>
          <w:rFonts w:ascii="宋体" w:hAnsi="宋体" w:eastAsia="宋体" w:cs="宋体"/>
          <w:color w:val="000"/>
          <w:sz w:val="28"/>
          <w:szCs w:val="28"/>
        </w:rPr>
        <w:t xml:space="preserve">2、积极开展保护注册商标专用权行动。查处侵权商标案件及时，如县种子公司涉嫌销售假冒他人注册商标的油菜种案。</w:t>
      </w:r>
    </w:p>
    <w:p>
      <w:pPr>
        <w:ind w:left="0" w:right="0" w:firstLine="560"/>
        <w:spacing w:before="450" w:after="450" w:line="312" w:lineRule="auto"/>
      </w:pPr>
      <w:r>
        <w:rPr>
          <w:rFonts w:ascii="宋体" w:hAnsi="宋体" w:eastAsia="宋体" w:cs="宋体"/>
          <w:color w:val="000"/>
          <w:sz w:val="28"/>
          <w:szCs w:val="28"/>
        </w:rPr>
        <w:t xml:space="preserve">3、积极协助地方政府运用商标战略促进当地经济发展，为县水泥厂、生物化工厂申请商标注册积极提供方便。</w:t>
      </w:r>
    </w:p>
    <w:p>
      <w:pPr>
        <w:ind w:left="0" w:right="0" w:firstLine="560"/>
        <w:spacing w:before="450" w:after="450" w:line="312" w:lineRule="auto"/>
      </w:pPr>
      <w:r>
        <w:rPr>
          <w:rFonts w:ascii="宋体" w:hAnsi="宋体" w:eastAsia="宋体" w:cs="宋体"/>
          <w:color w:val="000"/>
          <w:sz w:val="28"/>
          <w:szCs w:val="28"/>
        </w:rPr>
        <w:t xml:space="preserve">4、认真做好合同鉴证管理工作。全年共鉴证经济合同45份，办理动产抵押登记2户。</w:t>
      </w:r>
    </w:p>
    <w:p>
      <w:pPr>
        <w:ind w:left="0" w:right="0" w:firstLine="560"/>
        <w:spacing w:before="450" w:after="450" w:line="312" w:lineRule="auto"/>
      </w:pPr>
      <w:r>
        <w:rPr>
          <w:rFonts w:ascii="宋体" w:hAnsi="宋体" w:eastAsia="宋体" w:cs="宋体"/>
          <w:color w:val="000"/>
          <w:sz w:val="28"/>
          <w:szCs w:val="28"/>
        </w:rPr>
        <w:t xml:space="preserve">六、消保维权工作</w:t>
      </w:r>
    </w:p>
    <w:p>
      <w:pPr>
        <w:ind w:left="0" w:right="0" w:firstLine="560"/>
        <w:spacing w:before="450" w:after="450" w:line="312" w:lineRule="auto"/>
      </w:pPr>
      <w:r>
        <w:rPr>
          <w:rFonts w:ascii="宋体" w:hAnsi="宋体" w:eastAsia="宋体" w:cs="宋体"/>
          <w:color w:val="000"/>
          <w:sz w:val="28"/>
          <w:szCs w:val="28"/>
        </w:rPr>
        <w:t xml:space="preserve">1、严格对流通领域食品质量进行监测，各工商所对本辖区批发经营单位、个人随时进行抽查检验，关口前移工作基本到位。</w:t>
      </w:r>
    </w:p>
    <w:p>
      <w:pPr>
        <w:ind w:left="0" w:right="0" w:firstLine="560"/>
        <w:spacing w:before="450" w:after="450" w:line="312" w:lineRule="auto"/>
      </w:pPr>
      <w:r>
        <w:rPr>
          <w:rFonts w:ascii="宋体" w:hAnsi="宋体" w:eastAsia="宋体" w:cs="宋体"/>
          <w:color w:val="000"/>
          <w:sz w:val="28"/>
          <w:szCs w:val="28"/>
        </w:rPr>
        <w:t xml:space="preserve">2、12315工作制度规范。今年县局对12315进行了人员充实，申诉举报电话保证24小时畅通，值班人员责任明确，处理消费者申诉举报及时，全年共受理投诉案155起，申诉案14起，合计169起，调解成功149起，立案查处12起，支持到法院起诉2起，待处理6起，为消费者挽回经济损失45万元。</w:t>
      </w:r>
    </w:p>
    <w:p>
      <w:pPr>
        <w:ind w:left="0" w:right="0" w:firstLine="560"/>
        <w:spacing w:before="450" w:after="450" w:line="312" w:lineRule="auto"/>
      </w:pPr>
      <w:r>
        <w:rPr>
          <w:rFonts w:ascii="宋体" w:hAnsi="宋体" w:eastAsia="宋体" w:cs="宋体"/>
          <w:color w:val="000"/>
          <w:sz w:val="28"/>
          <w:szCs w:val="28"/>
        </w:rPr>
        <w:t xml:space="preserve">3、开展专项检查5次，在奶粉市场整顿中，针对4个品种不合格的豆奶粉进行了检查，查处假豆奶粉150余袋;在食品市场检查中，查处劣质饮料1245瓶，变质啤酒、酱油、食醋2345瓶，劣质月饼150公斤;查处黑心棉及原材料1200公斤，涉案金额15万余元。今年10月11日我局组织对收缴的假冒伪劣商品进行了一次公开销毁活动。邀请了县人大、政协领导及社会各界人士参加，规模很大，社会反映非常好。</w:t>
      </w:r>
    </w:p>
    <w:p>
      <w:pPr>
        <w:ind w:left="0" w:right="0" w:firstLine="560"/>
        <w:spacing w:before="450" w:after="450" w:line="312" w:lineRule="auto"/>
      </w:pPr>
      <w:r>
        <w:rPr>
          <w:rFonts w:ascii="宋体" w:hAnsi="宋体" w:eastAsia="宋体" w:cs="宋体"/>
          <w:color w:val="000"/>
          <w:sz w:val="28"/>
          <w:szCs w:val="28"/>
        </w:rPr>
        <w:t xml:space="preserve">七、领导班子建设</w:t>
      </w:r>
    </w:p>
    <w:p>
      <w:pPr>
        <w:ind w:left="0" w:right="0" w:firstLine="560"/>
        <w:spacing w:before="450" w:after="450" w:line="312" w:lineRule="auto"/>
      </w:pPr>
      <w:r>
        <w:rPr>
          <w:rFonts w:ascii="宋体" w:hAnsi="宋体" w:eastAsia="宋体" w:cs="宋体"/>
          <w:color w:val="000"/>
          <w:sz w:val="28"/>
          <w:szCs w:val="28"/>
        </w:rPr>
        <w:t xml:space="preserve">1、学习制度健全，每周局机关保证一次政治学习，今年重点一是结合行政效能建设，增强了干部立党为公、执政为民的能力;二是紧紧围绕在全国工商系统开展的“两整顿”活动，以队伍教育整顿为重点，认真开展“五纠”“六查”活动，结合干部队伍中存在的问题，边查边整边改，增强全系统的凝聚力。</w:t>
      </w:r>
    </w:p>
    <w:p>
      <w:pPr>
        <w:ind w:left="0" w:right="0" w:firstLine="560"/>
        <w:spacing w:before="450" w:after="450" w:line="312" w:lineRule="auto"/>
      </w:pPr>
      <w:r>
        <w:rPr>
          <w:rFonts w:ascii="宋体" w:hAnsi="宋体" w:eastAsia="宋体" w:cs="宋体"/>
          <w:color w:val="000"/>
          <w:sz w:val="28"/>
          <w:szCs w:val="28"/>
        </w:rPr>
        <w:t xml:space="preserve">2、领导班子办事透明度高，大事小事不搞个人说了算，凡事都是先民主，后集中，集体形成决议后再实施。领导班子团结，凝聚力、战斗力强。</w:t>
      </w:r>
    </w:p>
    <w:p>
      <w:pPr>
        <w:ind w:left="0" w:right="0" w:firstLine="560"/>
        <w:spacing w:before="450" w:after="450" w:line="312" w:lineRule="auto"/>
      </w:pPr>
      <w:r>
        <w:rPr>
          <w:rFonts w:ascii="宋体" w:hAnsi="宋体" w:eastAsia="宋体" w:cs="宋体"/>
          <w:color w:val="000"/>
          <w:sz w:val="28"/>
          <w:szCs w:val="28"/>
        </w:rPr>
        <w:t xml:space="preserve">3、党组班子成员分工明确，局长负总责，分管领导各负其责，工作责任分明，但又做到了分工不分家，全局形成合力，使各种问题都有领导具体分管负责。</w:t>
      </w:r>
    </w:p>
    <w:p>
      <w:pPr>
        <w:ind w:left="0" w:right="0" w:firstLine="560"/>
        <w:spacing w:before="450" w:after="450" w:line="312" w:lineRule="auto"/>
      </w:pPr>
      <w:r>
        <w:rPr>
          <w:rFonts w:ascii="宋体" w:hAnsi="宋体" w:eastAsia="宋体" w:cs="宋体"/>
          <w:color w:val="000"/>
          <w:sz w:val="28"/>
          <w:szCs w:val="28"/>
        </w:rPr>
        <w:t xml:space="preserve">4、班子成员工作作风扎实，务实精神强，都能经常深入基层调查了解情况，用局长的一句话说“基层再小的事都是大事”，所以关心和重视基层工作，帮助基层解决问题已成为我局每个领导的一项中心工作。</w:t>
      </w:r>
    </w:p>
    <w:p>
      <w:pPr>
        <w:ind w:left="0" w:right="0" w:firstLine="560"/>
        <w:spacing w:before="450" w:after="450" w:line="312" w:lineRule="auto"/>
      </w:pPr>
      <w:r>
        <w:rPr>
          <w:rFonts w:ascii="宋体" w:hAnsi="宋体" w:eastAsia="宋体" w:cs="宋体"/>
          <w:color w:val="000"/>
          <w:sz w:val="28"/>
          <w:szCs w:val="28"/>
        </w:rPr>
        <w:t xml:space="preserve">5、认真贯彻中央《干部选拔任用条例》选拔干部程序规范、</w:t>
      </w:r>
    </w:p>
    <w:p>
      <w:pPr>
        <w:ind w:left="0" w:right="0" w:firstLine="560"/>
        <w:spacing w:before="450" w:after="450" w:line="312" w:lineRule="auto"/>
      </w:pPr>
      <w:r>
        <w:rPr>
          <w:rFonts w:ascii="宋体" w:hAnsi="宋体" w:eastAsia="宋体" w:cs="宋体"/>
          <w:color w:val="000"/>
          <w:sz w:val="28"/>
          <w:szCs w:val="28"/>
        </w:rPr>
        <w:t xml:space="preserve">八、队伍教育整顿工作效果明显</w:t>
      </w:r>
    </w:p>
    <w:p>
      <w:pPr>
        <w:ind w:left="0" w:right="0" w:firstLine="560"/>
        <w:spacing w:before="450" w:after="450" w:line="312" w:lineRule="auto"/>
      </w:pPr>
      <w:r>
        <w:rPr>
          <w:rFonts w:ascii="宋体" w:hAnsi="宋体" w:eastAsia="宋体" w:cs="宋体"/>
          <w:color w:val="000"/>
          <w:sz w:val="28"/>
          <w:szCs w:val="28"/>
        </w:rPr>
        <w:t xml:space="preserve">1、队伍教育整顿工作机构健全，县局成立了队伍教育整顿领导小组，并设立了办公室，整顿方案具体、操作性强，按市局要求每个阶段的工作都已按时完成，做到有安排、有检查、有总结、有报告。</w:t>
      </w:r>
    </w:p>
    <w:p>
      <w:pPr>
        <w:ind w:left="0" w:right="0" w:firstLine="560"/>
        <w:spacing w:before="450" w:after="450" w:line="312" w:lineRule="auto"/>
      </w:pPr>
      <w:r>
        <w:rPr>
          <w:rFonts w:ascii="宋体" w:hAnsi="宋体" w:eastAsia="宋体" w:cs="宋体"/>
          <w:color w:val="000"/>
          <w:sz w:val="28"/>
          <w:szCs w:val="28"/>
        </w:rPr>
        <w:t xml:space="preserve">2、“三项教育”工作结合我局实际，针对教育目的，保证了学习时间和参加教育的人数，通过教育取得了明显效果。狠抓行政效能建设，实行政务公开，推行阳光工程，受到县委、县政府的好评。</w:t>
      </w:r>
    </w:p>
    <w:p>
      <w:pPr>
        <w:ind w:left="0" w:right="0" w:firstLine="560"/>
        <w:spacing w:before="450" w:after="450" w:line="312" w:lineRule="auto"/>
      </w:pPr>
      <w:r>
        <w:rPr>
          <w:rFonts w:ascii="宋体" w:hAnsi="宋体" w:eastAsia="宋体" w:cs="宋体"/>
          <w:color w:val="000"/>
          <w:sz w:val="28"/>
          <w:szCs w:val="28"/>
        </w:rPr>
        <w:t xml:space="preserve">3、通过查纠工作的扎实开展，全局系统的干部职工政治思想有明显进步，工作作风有明显改进，法纪观念有明显增强，执法水平有明显提高，执法环境有明显改善。</w:t>
      </w:r>
    </w:p>
    <w:p>
      <w:pPr>
        <w:ind w:left="0" w:right="0" w:firstLine="560"/>
        <w:spacing w:before="450" w:after="450" w:line="312" w:lineRule="auto"/>
      </w:pPr>
      <w:r>
        <w:rPr>
          <w:rFonts w:ascii="宋体" w:hAnsi="宋体" w:eastAsia="宋体" w:cs="宋体"/>
          <w:color w:val="000"/>
          <w:sz w:val="28"/>
          <w:szCs w:val="28"/>
        </w:rPr>
        <w:t xml:space="preserve">九、精神文明建设和党风廉政建设工作</w:t>
      </w:r>
    </w:p>
    <w:p>
      <w:pPr>
        <w:ind w:left="0" w:right="0" w:firstLine="560"/>
        <w:spacing w:before="450" w:after="450" w:line="312" w:lineRule="auto"/>
      </w:pPr>
      <w:r>
        <w:rPr>
          <w:rFonts w:ascii="宋体" w:hAnsi="宋体" w:eastAsia="宋体" w:cs="宋体"/>
          <w:color w:val="000"/>
          <w:sz w:val="28"/>
          <w:szCs w:val="28"/>
        </w:rPr>
        <w:t xml:space="preserve">县局继续深入学习贯彻“三个代表”重要思想，并将学习进一步推向新高潮，结合加强思想道德建设贯彻《公民道德建设实施纲要》和《未成年人思想道德建设实施纲要》，组织安排全系统人员学习党内的两个《条例》、《预防职务犯罪》摘录、学习优秀公安局长任长霞同志的先进事迹。通过写心得体会、办板报、专栏等多种形式，激励大家树立正确的世界观、人生观和价值观。同时组织大家开展丰富多彩的文体活动，采用文艺调演、“五一”前与个体工商户举行兵乓球、象棋联谊赛，开办工商红盾信息网站、办工商简报等方式活跃大家的思想文化，增强集体荣誉感，增加与企业、个体工商户之间的联系，体现执政为民的能力。</w:t>
      </w:r>
    </w:p>
    <w:p>
      <w:pPr>
        <w:ind w:left="0" w:right="0" w:firstLine="560"/>
        <w:spacing w:before="450" w:after="450" w:line="312" w:lineRule="auto"/>
      </w:pPr>
      <w:r>
        <w:rPr>
          <w:rFonts w:ascii="宋体" w:hAnsi="宋体" w:eastAsia="宋体" w:cs="宋体"/>
          <w:color w:val="000"/>
          <w:sz w:val="28"/>
          <w:szCs w:val="28"/>
        </w:rPr>
        <w:t xml:space="preserve">1、扎实开展“五大创建”和“创佳评差活动”，层层签订责任书，并把党风廉政建设、精神文明建设、行风建设、计划生育、“六项禁令”的落实纳入年度考核，实行“一票”否决。</w:t>
      </w:r>
    </w:p>
    <w:p>
      <w:pPr>
        <w:ind w:left="0" w:right="0" w:firstLine="560"/>
        <w:spacing w:before="450" w:after="450" w:line="312" w:lineRule="auto"/>
      </w:pPr>
      <w:r>
        <w:rPr>
          <w:rFonts w:ascii="宋体" w:hAnsi="宋体" w:eastAsia="宋体" w:cs="宋体"/>
          <w:color w:val="000"/>
          <w:sz w:val="28"/>
          <w:szCs w:val="28"/>
        </w:rPr>
        <w:t xml:space="preserve">2、从源头上制止腐败，为防止“三乱”行为发生，县局今年采取规费任务由各所自报，超额部分不予以返还。</w:t>
      </w:r>
    </w:p>
    <w:p>
      <w:pPr>
        <w:ind w:left="0" w:right="0" w:firstLine="560"/>
        <w:spacing w:before="450" w:after="450" w:line="312" w:lineRule="auto"/>
      </w:pPr>
      <w:r>
        <w:rPr>
          <w:rFonts w:ascii="宋体" w:hAnsi="宋体" w:eastAsia="宋体" w:cs="宋体"/>
          <w:color w:val="000"/>
          <w:sz w:val="28"/>
          <w:szCs w:val="28"/>
        </w:rPr>
        <w:t xml:space="preserve">由于工作到位，措施得力，全年在我局未发生一起违法违纪行为，在县上的行风评议中，当地党委、政府领导给予了高度评价。</w:t>
      </w:r>
    </w:p>
    <w:p>
      <w:pPr>
        <w:ind w:left="0" w:right="0" w:firstLine="560"/>
        <w:spacing w:before="450" w:after="450" w:line="312" w:lineRule="auto"/>
      </w:pPr>
      <w:r>
        <w:rPr>
          <w:rFonts w:ascii="宋体" w:hAnsi="宋体" w:eastAsia="宋体" w:cs="宋体"/>
          <w:color w:val="000"/>
          <w:sz w:val="28"/>
          <w:szCs w:val="28"/>
        </w:rPr>
        <w:t xml:space="preserve">十、基层设施建设和信息网络建设</w:t>
      </w:r>
    </w:p>
    <w:p>
      <w:pPr>
        <w:ind w:left="0" w:right="0" w:firstLine="560"/>
        <w:spacing w:before="450" w:after="450" w:line="312" w:lineRule="auto"/>
      </w:pPr>
      <w:r>
        <w:rPr>
          <w:rFonts w:ascii="宋体" w:hAnsi="宋体" w:eastAsia="宋体" w:cs="宋体"/>
          <w:color w:val="000"/>
          <w:sz w:val="28"/>
          <w:szCs w:val="28"/>
        </w:rPr>
        <w:t xml:space="preserve">我局在年之前完成了川道四个工商所办公楼的新建和改建工作，今年在经费十分拮据的情况下，局党组决定对山区、2所的办公楼进行改建，投资20万元，工程已完毕。两所已住进了崭新的办公楼，真正体现了心为基层想、事为基层办。全局已基本实现了自动化办公，企业、个体工商户的档案已基本进入电脑。为增加工商执法的透明度，更好的为企业、个体工商户牵线搭桥，为当地党委、政府当好参谋，为加快当地经济发展，我局率先在九县一区开办了工商红盾信息网站，该网站的开通，将给的经济发展带来举足轻重的作用。</w:t>
      </w:r>
    </w:p>
    <w:p>
      <w:pPr>
        <w:ind w:left="0" w:right="0" w:firstLine="560"/>
        <w:spacing w:before="450" w:after="450" w:line="312" w:lineRule="auto"/>
      </w:pPr>
      <w:r>
        <w:rPr>
          <w:rFonts w:ascii="宋体" w:hAnsi="宋体" w:eastAsia="宋体" w:cs="宋体"/>
          <w:color w:val="000"/>
          <w:sz w:val="28"/>
          <w:szCs w:val="28"/>
        </w:rPr>
        <w:t xml:space="preserve">十一、财务管理工作</w:t>
      </w:r>
    </w:p>
    <w:p>
      <w:pPr>
        <w:ind w:left="0" w:right="0" w:firstLine="560"/>
        <w:spacing w:before="450" w:after="450" w:line="312" w:lineRule="auto"/>
      </w:pPr>
      <w:r>
        <w:rPr>
          <w:rFonts w:ascii="宋体" w:hAnsi="宋体" w:eastAsia="宋体" w:cs="宋体"/>
          <w:color w:val="000"/>
          <w:sz w:val="28"/>
          <w:szCs w:val="28"/>
        </w:rPr>
        <w:t xml:space="preserve">我局在财务管理工作上，严格遵守财经纪律，认真执行“收支两条线”管理，全系统全年没有发生乱收费、乱罚款和自定收费项目的现象。圆满完成了市局下达的规费收缴任务，实际完成规费元，罚没建议数元，合计完成元。</w:t>
      </w:r>
    </w:p>
    <w:p>
      <w:pPr>
        <w:ind w:left="0" w:right="0" w:firstLine="560"/>
        <w:spacing w:before="450" w:after="450" w:line="312" w:lineRule="auto"/>
      </w:pPr>
      <w:r>
        <w:rPr>
          <w:rFonts w:ascii="宋体" w:hAnsi="宋体" w:eastAsia="宋体" w:cs="宋体"/>
          <w:color w:val="000"/>
          <w:sz w:val="28"/>
          <w:szCs w:val="28"/>
        </w:rPr>
        <w:t xml:space="preserve">严格执行部门预算，财务管理严格，票据管理规范，坚持开支一支笔，不乱发乱支，县局制定了支出审批表，一切开支都必须提前请示局长，局长同意后方可按审批金额支用，否则一律不予核销。制度的实施，从根本上杜绝了违法乱纪行为的发生，确保了收支平衡。</w:t>
      </w:r>
    </w:p>
    <w:p>
      <w:pPr>
        <w:ind w:left="0" w:right="0" w:firstLine="560"/>
        <w:spacing w:before="450" w:after="450" w:line="312" w:lineRule="auto"/>
      </w:pPr>
      <w:r>
        <w:rPr>
          <w:rFonts w:ascii="宋体" w:hAnsi="宋体" w:eastAsia="宋体" w:cs="宋体"/>
          <w:color w:val="000"/>
          <w:sz w:val="28"/>
          <w:szCs w:val="28"/>
        </w:rPr>
        <w:t xml:space="preserve">十二、日常管理工作</w:t>
      </w:r>
    </w:p>
    <w:p>
      <w:pPr>
        <w:ind w:left="0" w:right="0" w:firstLine="560"/>
        <w:spacing w:before="450" w:after="450" w:line="312" w:lineRule="auto"/>
      </w:pPr>
      <w:r>
        <w:rPr>
          <w:rFonts w:ascii="宋体" w:hAnsi="宋体" w:eastAsia="宋体" w:cs="宋体"/>
          <w:color w:val="000"/>
          <w:sz w:val="28"/>
          <w:szCs w:val="28"/>
        </w:rPr>
        <w:t xml:space="preserve">一年来，我局上下都能严格执行各种规章制度，“十分量化制”考核制度在我局得以进一步完善，工作责任心在每个干部职工心目中重于泰山，值班制度健全，上级下达的指令，向上级反馈的信息，都做到了准确无误，重大问题的报告坚持始终，全年未发生任何漏传、漏报现象。</w:t>
      </w:r>
    </w:p>
    <w:p>
      <w:pPr>
        <w:ind w:left="0" w:right="0" w:firstLine="560"/>
        <w:spacing w:before="450" w:after="450" w:line="312" w:lineRule="auto"/>
      </w:pPr>
      <w:r>
        <w:rPr>
          <w:rFonts w:ascii="宋体" w:hAnsi="宋体" w:eastAsia="宋体" w:cs="宋体"/>
          <w:color w:val="000"/>
          <w:sz w:val="28"/>
          <w:szCs w:val="28"/>
        </w:rPr>
        <w:t xml:space="preserve">认真做好上级安排部署的各项工作任务。一是加大自身宣传力度，全年向省局办公室简报上稿1篇，省党风廉政简报上稿3篇，省市场整顿办上稿9篇，日报上稿6篇，向市局办公室简报上稿7篇，市整顿办上稿6篇。自办简报四期，发表稿件20篇，宣传上稿3篇，国家工商行政管理半月刊上稿1篇;二是认真做好县委、政府安排的联乡包村工作，全年下村人数达78人次，出动车辆12台次，为10户贫困户购桑树苗栽桑20亩(1000元的桑树苗)。为了我县普九达标，为挂联乡中学购置价值元蓝球架一付，为该乡小学捐资1000元硬化地面。为协助县上迎接省级卫生文明城市的验收，我局出动200人次整治城镇环境秩序，这些都曾受到当地党委、政府的高度赞誉。</w:t>
      </w:r>
    </w:p>
    <w:p>
      <w:pPr>
        <w:ind w:left="0" w:right="0" w:firstLine="560"/>
        <w:spacing w:before="450" w:after="450" w:line="312" w:lineRule="auto"/>
      </w:pPr>
      <w:r>
        <w:rPr>
          <w:rFonts w:ascii="宋体" w:hAnsi="宋体" w:eastAsia="宋体" w:cs="宋体"/>
          <w:color w:val="000"/>
          <w:sz w:val="28"/>
          <w:szCs w:val="28"/>
        </w:rPr>
        <w:t xml:space="preserve">县局机关和各所都建立了安全保卫制度，做到机关有门卫，家属楼院有楼院长，确保了全系统无任</w:t>
      </w:r>
    </w:p>
    <w:p>
      <w:pPr>
        <w:ind w:left="0" w:right="0" w:firstLine="560"/>
        <w:spacing w:before="450" w:after="450" w:line="312" w:lineRule="auto"/>
      </w:pPr>
      <w:r>
        <w:rPr>
          <w:rFonts w:ascii="宋体" w:hAnsi="宋体" w:eastAsia="宋体" w:cs="宋体"/>
          <w:color w:val="000"/>
          <w:sz w:val="28"/>
          <w:szCs w:val="28"/>
        </w:rPr>
        <w:t xml:space="preserve">十三、存在的问题</w:t>
      </w:r>
    </w:p>
    <w:p>
      <w:pPr>
        <w:ind w:left="0" w:right="0" w:firstLine="560"/>
        <w:spacing w:before="450" w:after="450" w:line="312" w:lineRule="auto"/>
      </w:pPr>
      <w:r>
        <w:rPr>
          <w:rFonts w:ascii="宋体" w:hAnsi="宋体" w:eastAsia="宋体" w:cs="宋体"/>
          <w:color w:val="000"/>
          <w:sz w:val="28"/>
          <w:szCs w:val="28"/>
        </w:rPr>
        <w:t xml:space="preserve">一年来在市工商局和县委、县政府的正确领导下，在全系统干部职工的共同努力下，做了大量的工作，取得了一些成绩，但在工作中也还存在一些问题和薄弱环节，其主要表现在：一是我局在职人员严重缺编，基层力量薄弱，工作发展不平衡;二是还有部分所对建档立卡工作不够重视，档案资料不完善;三是须进一步加强立党为公、执政为民的教育，把全心全意为人民服务的宗旨渗透到每个干部职工的灵魂深处;四是县局办公楼还十分陈旧，办公条件差，很难适应现行办公需要;五是还应加强自我宣传力度，使社会更加认识工商、理解工商、支持工商工作。以上存在的问题，有主现上的，也有客观上的原因。局党组将进一步调整思路，通过自身的努力和上级的支持，逐步加以克服和解决。</w:t>
      </w:r>
    </w:p>
    <w:p>
      <w:pPr>
        <w:ind w:left="0" w:right="0" w:firstLine="560"/>
        <w:spacing w:before="450" w:after="450" w:line="312" w:lineRule="auto"/>
      </w:pPr>
      <w:r>
        <w:rPr>
          <w:rFonts w:ascii="宋体" w:hAnsi="宋体" w:eastAsia="宋体" w:cs="宋体"/>
          <w:color w:val="000"/>
          <w:sz w:val="28"/>
          <w:szCs w:val="28"/>
        </w:rPr>
        <w:t xml:space="preserve">____年即将过去，我们将在下一年的工作中，巩固成绩，克服困难，坚持“三个代表”重要思想，增强立党为公、执政为民的能力，以更高的标准，加强市场监管和行政执法，狠抓目标管理的落实，大胆创新，与时俱进，把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严格执法司法工作总结15</w:t>
      </w:r>
    </w:p>
    <w:p>
      <w:pPr>
        <w:ind w:left="0" w:right="0" w:firstLine="560"/>
        <w:spacing w:before="450" w:after="450" w:line="312" w:lineRule="auto"/>
      </w:pPr>
      <w:r>
        <w:rPr>
          <w:rFonts w:ascii="宋体" w:hAnsi="宋体" w:eastAsia="宋体" w:cs="宋体"/>
          <w:color w:val="000"/>
          <w:sz w:val="28"/>
          <w:szCs w:val="28"/>
        </w:rPr>
        <w:t xml:space="preserve">&gt;社区矫正工作</w:t>
      </w:r>
    </w:p>
    <w:p>
      <w:pPr>
        <w:ind w:left="0" w:right="0" w:firstLine="560"/>
        <w:spacing w:before="450" w:after="450" w:line="312" w:lineRule="auto"/>
      </w:pPr>
      <w:r>
        <w:rPr>
          <w:rFonts w:ascii="宋体" w:hAnsi="宋体" w:eastAsia="宋体" w:cs="宋体"/>
          <w:color w:val="000"/>
          <w:sz w:val="28"/>
          <w:szCs w:val="28"/>
        </w:rPr>
        <w:t xml:space="preserve">20_年全乡在册社区服刑人员3名，截止目前，共解矫5名，接管的矫正对象未出现一例漏管，脱管现象。每月5日组织社区矫正对象参加公益劳动八小时，每月20日组织社区矫正对象进行思想汇报及开展八小时学法。截止今年，我乡累计接收社区矫正人员20人，累计解除社区矫正人员18人。</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1、建立完善领导组织机构、落实经费保障。我乡社区矫正由坦洪乡司法所姜峰亮同志负责日常办公，曹领寅同志任司法助理员。经费保障构入财政预算，保障了社区矫正工作的正常开展。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2、组建社区矫正工作队伍。坦洪乡社区矫正工作小组成员由司法所人员、派出所管片民警、驻村干部、村委会工作人员和工作志愿者组成，提高了社区矫正工作质量和水平。</w:t>
      </w:r>
    </w:p>
    <w:p>
      <w:pPr>
        <w:ind w:left="0" w:right="0" w:firstLine="560"/>
        <w:spacing w:before="450" w:after="450" w:line="312" w:lineRule="auto"/>
      </w:pPr>
      <w:r>
        <w:rPr>
          <w:rFonts w:ascii="宋体" w:hAnsi="宋体" w:eastAsia="宋体" w:cs="宋体"/>
          <w:color w:val="000"/>
          <w:sz w:val="28"/>
          <w:szCs w:val="28"/>
        </w:rPr>
        <w:t xml:space="preserve">3、建交分工负责的协作机制。明确各村的责任、义务并要求16个村明确一名分管领导和一名工作人员为社区矫正联络员，负责处理涉及本村的社区矫正相关事宜。各村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4、坦洪乡司法所设置了专门的社区矫正办公室，为矫正对象开展学习、谈心、汇报思想情况等活动提供了固定的场所，为社区矫正试点工作的顺利开展提供了保障。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5、建立义务劳动制度。为加强全乡社区矫正服刑人员的劳动改造和监督管理，用真挚爱心提高矫正服刑人员的悔罪意识、责任意识及法律意识，引导其树立正确的人生观。坦洪乡司法所组织我乡社区矫正对象每月到义务劳动场所进行劳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6、进一步贯彻工作制度。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7、认真执行《刑法》、《刑事诉讼法》、《社区矫正实施办法》有关规定的基础上，坦洪乡司法所还建立了一套完整的管理体系。矫正对象进入社区矫正环节后，我们都要进行调查和走访，全面掌握其基本情况，逐人建立档案；为每名矫正对象确定1名工作人员和1-2名志愿者组成帮教小组，负责全程监督、教育、管理；要求矫正对象每月进行口头或电话汇报、书面汇报，并坚持做到“六个必须”。尤其是在与矫正对象第一次见面时，当面向其宣读《社区矫正宣告书》，由矫正对象签订《接受社区矫正保证书》，牢固树立和强化其服刑意识。</w:t>
      </w:r>
    </w:p>
    <w:p>
      <w:pPr>
        <w:ind w:left="0" w:right="0" w:firstLine="560"/>
        <w:spacing w:before="450" w:after="450" w:line="312" w:lineRule="auto"/>
      </w:pPr>
      <w:r>
        <w:rPr>
          <w:rFonts w:ascii="宋体" w:hAnsi="宋体" w:eastAsia="宋体" w:cs="宋体"/>
          <w:color w:val="000"/>
          <w:sz w:val="28"/>
          <w:szCs w:val="28"/>
        </w:rPr>
        <w:t xml:space="preserve">8、实施人性化改造，提高矫正质量。为了让矫正对象感受到自由和不自由之间的差距，我们今年主要采取电话交谈、来所会面、家庭走访、个别谈话、感化心灵等方式对矫正对象进行人性化的挽救。通过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&gt;人民调解工作</w:t>
      </w:r>
    </w:p>
    <w:p>
      <w:pPr>
        <w:ind w:left="0" w:right="0" w:firstLine="560"/>
        <w:spacing w:before="450" w:after="450" w:line="312" w:lineRule="auto"/>
      </w:pPr>
      <w:r>
        <w:rPr>
          <w:rFonts w:ascii="宋体" w:hAnsi="宋体" w:eastAsia="宋体" w:cs="宋体"/>
          <w:color w:val="000"/>
          <w:sz w:val="28"/>
          <w:szCs w:val="28"/>
        </w:rPr>
        <w:t xml:space="preserve">20_年四季度坦洪乡共排查矛盾纠纷59件（邻里纠纷55件，婚姻家庭纠纷1件，工伤纠纷2件，其他纠纷1件），调处成功59件，调处率达100%，调处成功率100%，履行率100%。其中乡镇调委会调解案件11件，村调委会调解案件48件。成功防止和避免集体上访，制止和避免了群体性械斗。</w:t>
      </w:r>
    </w:p>
    <w:p>
      <w:pPr>
        <w:ind w:left="0" w:right="0" w:firstLine="560"/>
        <w:spacing w:before="450" w:after="450" w:line="312" w:lineRule="auto"/>
      </w:pPr>
      <w:r>
        <w:rPr>
          <w:rFonts w:ascii="宋体" w:hAnsi="宋体" w:eastAsia="宋体" w:cs="宋体"/>
          <w:color w:val="000"/>
          <w:sz w:val="28"/>
          <w:szCs w:val="28"/>
        </w:rPr>
        <w:t xml:space="preserve">1、发生重大矛盾纠纷时，各级调委会都能够在获悉情况后的第一时间组织人员赶赴现场，控制事态扩大，并主动介入纠纷的调处，直至纠纷妥善解决。</w:t>
      </w:r>
    </w:p>
    <w:p>
      <w:pPr>
        <w:ind w:left="0" w:right="0" w:firstLine="560"/>
        <w:spacing w:before="450" w:after="450" w:line="312" w:lineRule="auto"/>
      </w:pPr>
      <w:r>
        <w:rPr>
          <w:rFonts w:ascii="宋体" w:hAnsi="宋体" w:eastAsia="宋体" w:cs="宋体"/>
          <w:color w:val="000"/>
          <w:sz w:val="28"/>
          <w:szCs w:val="28"/>
        </w:rPr>
        <w:t xml:space="preserve">2、风起于青萍之末，重大疑难纠纷都有一个由小到大的发展过程，密切掌握矛盾的发展动向是调解工作顺利开展的前提，因而我们不断完善矛盾纠纷排查制度。每月开展常规排查，在“元旦”、“春节”、“五一”、“国庆”等重大节日前开展定期排查，在重要会议等敏感时期进行专项排查，做到定期排查与专门排查相结合。从村、社区扩展到各规模民营企业，实现了排查范围的全覆盖。由于排查制度的不断完善，使我们的调解工作掌握了主动，能够在最佳时机介入矛盾纠纷的调处。做到排查一起、调处一起、化解一起，保证小矛盾不出村、大矛盾不出镇，为我镇经济社会的发展提供一个良好稳定的发展环境。</w:t>
      </w:r>
    </w:p>
    <w:p>
      <w:pPr>
        <w:ind w:left="0" w:right="0" w:firstLine="560"/>
        <w:spacing w:before="450" w:after="450" w:line="312" w:lineRule="auto"/>
      </w:pPr>
      <w:r>
        <w:rPr>
          <w:rFonts w:ascii="宋体" w:hAnsi="宋体" w:eastAsia="宋体" w:cs="宋体"/>
          <w:color w:val="000"/>
          <w:sz w:val="28"/>
          <w:szCs w:val="28"/>
        </w:rPr>
        <w:t xml:space="preserve">3、针对疑难案件，我们建立了大调解工作平台，整合公安、综治、司法、交通、卫生等调解资源和力量，专门在坦洪乡政府内设立调解室，并积极组建行业性、专业性调解组织，织密了调解组织网络，做到统一受理、梳理、分流各类矛盾纠纷。</w:t>
      </w:r>
    </w:p>
    <w:p>
      <w:pPr>
        <w:ind w:left="0" w:right="0" w:firstLine="560"/>
        <w:spacing w:before="450" w:after="450" w:line="312" w:lineRule="auto"/>
      </w:pPr>
      <w:r>
        <w:rPr>
          <w:rFonts w:ascii="宋体" w:hAnsi="宋体" w:eastAsia="宋体" w:cs="宋体"/>
          <w:color w:val="000"/>
          <w:sz w:val="28"/>
          <w:szCs w:val="28"/>
        </w:rPr>
        <w:t xml:space="preserve">4、我们一直注重调解回访工作，并使之制度化。通过回访及时掌握纠纷调处的效果和协议履行情况，对不全面履行或不履行协议的，说服教育当事人，督促其履行协议。</w:t>
      </w:r>
    </w:p>
    <w:p>
      <w:pPr>
        <w:ind w:left="0" w:right="0" w:firstLine="560"/>
        <w:spacing w:before="450" w:after="450" w:line="312" w:lineRule="auto"/>
      </w:pPr>
      <w:r>
        <w:rPr>
          <w:rFonts w:ascii="宋体" w:hAnsi="宋体" w:eastAsia="宋体" w:cs="宋体"/>
          <w:color w:val="000"/>
          <w:sz w:val="28"/>
          <w:szCs w:val="28"/>
        </w:rPr>
        <w:t xml:space="preserve">5、组织开展各村调解员培训。由司法所或法律服务所人员讲课，内容包括法律知识、办案中的实践体会、调解协议书的制作等，提高各村调解员的业务能力。</w:t>
      </w:r>
    </w:p>
    <w:p>
      <w:pPr>
        <w:ind w:left="0" w:right="0" w:firstLine="560"/>
        <w:spacing w:before="450" w:after="450" w:line="312" w:lineRule="auto"/>
      </w:pPr>
      <w:r>
        <w:rPr>
          <w:rFonts w:ascii="宋体" w:hAnsi="宋体" w:eastAsia="宋体" w:cs="宋体"/>
          <w:color w:val="000"/>
          <w:sz w:val="28"/>
          <w:szCs w:val="28"/>
        </w:rPr>
        <w:t xml:space="preserve">6、坦洪乡司法所成立了以乡党委主要领导为组长的人民调解矛盾纠纷排查工作领导小组，对于重大矛盾和突出问题，主要领导都亲自过问，亲手包案，定期分析研究，及时解决。</w:t>
      </w:r>
    </w:p>
    <w:p>
      <w:pPr>
        <w:ind w:left="0" w:right="0" w:firstLine="560"/>
        <w:spacing w:before="450" w:after="450" w:line="312" w:lineRule="auto"/>
      </w:pPr>
      <w:r>
        <w:rPr>
          <w:rFonts w:ascii="宋体" w:hAnsi="宋体" w:eastAsia="宋体" w:cs="宋体"/>
          <w:color w:val="000"/>
          <w:sz w:val="28"/>
          <w:szCs w:val="28"/>
        </w:rPr>
        <w:t xml:space="preserve">&gt;普法工作</w:t>
      </w:r>
    </w:p>
    <w:p>
      <w:pPr>
        <w:ind w:left="0" w:right="0" w:firstLine="560"/>
        <w:spacing w:before="450" w:after="450" w:line="312" w:lineRule="auto"/>
      </w:pPr>
      <w:r>
        <w:rPr>
          <w:rFonts w:ascii="宋体" w:hAnsi="宋体" w:eastAsia="宋体" w:cs="宋体"/>
          <w:color w:val="000"/>
          <w:sz w:val="28"/>
          <w:szCs w:val="28"/>
        </w:rPr>
        <w:t xml:space="preserve">现就我乡“六五”普法工作（20_-20_年）总结如下：</w:t>
      </w:r>
    </w:p>
    <w:p>
      <w:pPr>
        <w:ind w:left="0" w:right="0" w:firstLine="560"/>
        <w:spacing w:before="450" w:after="450" w:line="312" w:lineRule="auto"/>
      </w:pPr>
      <w:r>
        <w:rPr>
          <w:rFonts w:ascii="宋体" w:hAnsi="宋体" w:eastAsia="宋体" w:cs="宋体"/>
          <w:color w:val="000"/>
          <w:sz w:val="28"/>
          <w:szCs w:val="28"/>
        </w:rPr>
        <w:t xml:space="preserve">(一)健全组织机构，完善普法工作机制。</w:t>
      </w:r>
    </w:p>
    <w:p>
      <w:pPr>
        <w:ind w:left="0" w:right="0" w:firstLine="560"/>
        <w:spacing w:before="450" w:after="450" w:line="312" w:lineRule="auto"/>
      </w:pPr>
      <w:r>
        <w:rPr>
          <w:rFonts w:ascii="宋体" w:hAnsi="宋体" w:eastAsia="宋体" w:cs="宋体"/>
          <w:color w:val="000"/>
          <w:sz w:val="28"/>
          <w:szCs w:val="28"/>
        </w:rPr>
        <w:t xml:space="preserve">成立领导组织和工作机构。坦洪乡成立了“六五”普法工作领导小组，明确司法所作为领导小组下设办公室，具体负责全乡普法工作的指导、督促、检查和管理工作。坦洪乡普法工作领导小组定期召开会议，研究、部署、指导、推进全乡法制宣传教育工作，着力于普法工作整体推进，着力于普法工作平衡发展。</w:t>
      </w:r>
    </w:p>
    <w:p>
      <w:pPr>
        <w:ind w:left="0" w:right="0" w:firstLine="560"/>
        <w:spacing w:before="450" w:after="450" w:line="312" w:lineRule="auto"/>
      </w:pPr>
      <w:r>
        <w:rPr>
          <w:rFonts w:ascii="宋体" w:hAnsi="宋体" w:eastAsia="宋体" w:cs="宋体"/>
          <w:color w:val="000"/>
          <w:sz w:val="28"/>
          <w:szCs w:val="28"/>
        </w:rPr>
        <w:t xml:space="preserve">精心制定“六五”普法规划。结合我乡自身实际，坦洪乡党委政府制订出台了《坦洪乡“六五”普法工作实施方案》，对“六五”普法工作进行了统一安排部署。做到了普法工作年初有计划，工作有指导，活动有主题，年终有检查，工作善始善终。</w:t>
      </w:r>
    </w:p>
    <w:p>
      <w:pPr>
        <w:ind w:left="0" w:right="0" w:firstLine="560"/>
        <w:spacing w:before="450" w:after="450" w:line="312" w:lineRule="auto"/>
      </w:pPr>
      <w:r>
        <w:rPr>
          <w:rFonts w:ascii="宋体" w:hAnsi="宋体" w:eastAsia="宋体" w:cs="宋体"/>
          <w:color w:val="000"/>
          <w:sz w:val="28"/>
          <w:szCs w:val="28"/>
        </w:rPr>
        <w:t xml:space="preserve">为普法工作提供经费保障。坦洪乡开设了乡村规范化法制宣传栏，每年将普法经费纳入财政预算，并为全乡老百姓征订干部读本、群众读本、企业读本、物权法、劳动合同法、促进就业法等普法书籍202_余册。</w:t>
      </w:r>
    </w:p>
    <w:p>
      <w:pPr>
        <w:ind w:left="0" w:right="0" w:firstLine="560"/>
        <w:spacing w:before="450" w:after="450" w:line="312" w:lineRule="auto"/>
      </w:pPr>
      <w:r>
        <w:rPr>
          <w:rFonts w:ascii="宋体" w:hAnsi="宋体" w:eastAsia="宋体" w:cs="宋体"/>
          <w:color w:val="000"/>
          <w:sz w:val="28"/>
          <w:szCs w:val="28"/>
        </w:rPr>
        <w:t xml:space="preserve">加强基层普法队伍建设。坦洪乡建立了一支素质较高、群众信任的法制宣传教育工作队伍。其中乡、村级法制宣传员队伍30人，普法讲师团18人，村法制文艺宣传队20个，宣传队员50余名。</w:t>
      </w:r>
    </w:p>
    <w:p>
      <w:pPr>
        <w:ind w:left="0" w:right="0" w:firstLine="560"/>
        <w:spacing w:before="450" w:after="450" w:line="312" w:lineRule="auto"/>
      </w:pPr>
      <w:r>
        <w:rPr>
          <w:rFonts w:ascii="宋体" w:hAnsi="宋体" w:eastAsia="宋体" w:cs="宋体"/>
          <w:color w:val="000"/>
          <w:sz w:val="28"/>
          <w:szCs w:val="28"/>
        </w:rPr>
        <w:t xml:space="preserve">(二)突出重点对象，促进普法宣传。</w:t>
      </w:r>
    </w:p>
    <w:p>
      <w:pPr>
        <w:ind w:left="0" w:right="0" w:firstLine="560"/>
        <w:spacing w:before="450" w:after="450" w:line="312" w:lineRule="auto"/>
      </w:pPr>
      <w:r>
        <w:rPr>
          <w:rFonts w:ascii="宋体" w:hAnsi="宋体" w:eastAsia="宋体" w:cs="宋体"/>
          <w:color w:val="000"/>
          <w:sz w:val="28"/>
          <w:szCs w:val="28"/>
        </w:rPr>
        <w:t xml:space="preserve">一是领导干部带头学法用法。为使领导干部学法常态化、制度化、规范化，逐步建立和完善了党委(组)中心组集体学法、政府办公会前学法、学法情况登记、干部任前法律知识考试、决策咨询等领导干部学法用法的长效机制和监督制约机制。二是督促政府工作人员学法。为进一步督促工作人员学法，坦洪乡开展形式多样的学法活动。每个周一学习日举办1次集中学法活动，每位学员每年学法时间不少于40学时，参学率达到100%，学习过程中要有专门记录本。三是加大青少年学法。坦洪乡将法制教育融入学校教育的各个环节，根据各类学校不同年龄阶段学生的特点，开展适合青少年的法制讲座、法制漫画、演讲比赛、法制文艺演出等丰富多彩的活动，并有针对性地开展以未成年人保护法、治安处罚法等为主要内容的法制教育。六五普法以来，坦洪乡开展进校讲法6场次，直接受教育学生达500多人。四是大力开展农民大讲堂活动。为促进坦洪乡农民进一步知法懂法，坦洪乡每年组织开展“农民大讲堂”活动2次以上，并向农民赠送法律图书1000余册。</w:t>
      </w:r>
    </w:p>
    <w:p>
      <w:pPr>
        <w:ind w:left="0" w:right="0" w:firstLine="560"/>
        <w:spacing w:before="450" w:after="450" w:line="312" w:lineRule="auto"/>
      </w:pPr>
      <w:r>
        <w:rPr>
          <w:rFonts w:ascii="宋体" w:hAnsi="宋体" w:eastAsia="宋体" w:cs="宋体"/>
          <w:color w:val="000"/>
          <w:sz w:val="28"/>
          <w:szCs w:val="28"/>
        </w:rPr>
        <w:t xml:space="preserve">(三)切实开展法律“六进”主题活动。</w:t>
      </w:r>
    </w:p>
    <w:p>
      <w:pPr>
        <w:ind w:left="0" w:right="0" w:firstLine="560"/>
        <w:spacing w:before="450" w:after="450" w:line="312" w:lineRule="auto"/>
      </w:pPr>
      <w:r>
        <w:rPr>
          <w:rFonts w:ascii="宋体" w:hAnsi="宋体" w:eastAsia="宋体" w:cs="宋体"/>
          <w:color w:val="000"/>
          <w:sz w:val="28"/>
          <w:szCs w:val="28"/>
        </w:rPr>
        <w:t xml:space="preserve">坦洪乡制定了“法律六进”活动实施方案，以机关、农村、学校为重点，开展“法律六进”活动。一是开展法律进机关活动。坦洪乡以宪法为核心，以履行岗位职责的相关法律法规为重点，适时的开展机关干部的法制培训，教育引导广大干部不断推进依法行政，切实保障群众的切身利益，全体机关人员100%参加受训。二是开展法律进村两委活动。坦洪乡广泛开展村民委员会组织法、农村土地承包法等相关法律法规的宣传教育活动。重点加强了农村“两委”干部的涉农、维稳基本法律知识培训活动，提高了农村基层干部用法律手段管理事务和处理矛盾纠纷的能力。邀请专家深入田间地头宣讲劳动合同法、法律援助条例、农村土地承包法等法律法规。三是开展法律进村活动。坦洪乡将法律进村和农民的法制宣传与惠民便民工作结合起来，通过社区法制宣传橱窗、社区法律图书角等形式，构筑社区法制宣传阵地，建设坦洪乡的行政村法制文化，并充分利用这些阵地，围绕社区居民关注的城市拆迁、环境污染、社会就业保险、入学就医、环境保护、社会治安等经常性地开展行政村法制宣传30余次。四是开展法律进学校活动。为全面提高青少年学法的兴趣，增强守法意识，促进青少年身心健康发展。坦洪乡将法制教育纳入教学内容，配强法制副校长，并充分利用现场说法、图片展览、法制讲座等形式活动10余次，积极宣传《未成年人保护法》、《预防未成年人犯罪法》、《治安管理处罚法》等与学生学习生活相关的法律法规，寓教于乐。</w:t>
      </w:r>
    </w:p>
    <w:p>
      <w:pPr>
        <w:ind w:left="0" w:right="0" w:firstLine="560"/>
        <w:spacing w:before="450" w:after="450" w:line="312" w:lineRule="auto"/>
      </w:pPr>
      <w:r>
        <w:rPr>
          <w:rFonts w:ascii="宋体" w:hAnsi="宋体" w:eastAsia="宋体" w:cs="宋体"/>
          <w:color w:val="000"/>
          <w:sz w:val="28"/>
          <w:szCs w:val="28"/>
        </w:rPr>
        <w:t xml:space="preserve">同时，坦洪乡组织司法所工作人员，积极开展“送法上门”活动5次，加强对特殊群体的教育和关爱。一方面对经济困难、农村弱势群体免费提供法律咨询，免费调处纠纷，无偿提供法律援助，使他们的合法权益得到有效的法律保护;另一方面加强对社区矫正对象和刑释人员的政策、法律教育及安置帮教，通过走访、解答咨询、培训帮扶等活动，积极帮助他们增强就业技能，拓宽就业途径，坦洪乡无重新犯罪人员。通过扎实开展“法律六进”活动，为促进全乡经济健康发展和构建和谐社会创造了良好的法治环境。</w:t>
      </w:r>
    </w:p>
    <w:p>
      <w:pPr>
        <w:ind w:left="0" w:right="0" w:firstLine="560"/>
        <w:spacing w:before="450" w:after="450" w:line="312" w:lineRule="auto"/>
      </w:pPr>
      <w:r>
        <w:rPr>
          <w:rFonts w:ascii="宋体" w:hAnsi="宋体" w:eastAsia="宋体" w:cs="宋体"/>
          <w:color w:val="000"/>
          <w:sz w:val="28"/>
          <w:szCs w:val="28"/>
        </w:rPr>
        <w:t xml:space="preserve">(四)大力开展法治大讲堂计划活动。</w:t>
      </w:r>
    </w:p>
    <w:p>
      <w:pPr>
        <w:ind w:left="0" w:right="0" w:firstLine="560"/>
        <w:spacing w:before="450" w:after="450" w:line="312" w:lineRule="auto"/>
      </w:pPr>
      <w:r>
        <w:rPr>
          <w:rFonts w:ascii="宋体" w:hAnsi="宋体" w:eastAsia="宋体" w:cs="宋体"/>
          <w:color w:val="000"/>
          <w:sz w:val="28"/>
          <w:szCs w:val="28"/>
        </w:rPr>
        <w:t xml:space="preserve">一是坦洪乡要求各村搜集汇总相关工作数据、信息等资料，建立普法工作台账。二是成立法治大讲堂队伍。坦洪乡在16个村均建立完善了 “法制宣传志愿员”和“法治文艺演出小分队”等两支队伍，为广大群众学法知法守法提供了良好的法治氛围。三是实现村法律顾问全覆盖。坦洪乡为16个村聘请了法律顾问，让法律顾问全面参与到村的自治管理当中，参加村组的村民议事会议，用他们丰富的法律知识为村组建言建策，引导干部和村民在法律框架内科学决策。20_年以来，坦洪乡16个村法律顾问共开展法制培训5场次，义务咨询265人次，发送宣传资料202_多份。</w:t>
      </w:r>
    </w:p>
    <w:p>
      <w:pPr>
        <w:ind w:left="0" w:right="0" w:firstLine="560"/>
        <w:spacing w:before="450" w:after="450" w:line="312" w:lineRule="auto"/>
      </w:pPr>
      <w:r>
        <w:rPr>
          <w:rFonts w:ascii="宋体" w:hAnsi="宋体" w:eastAsia="宋体" w:cs="宋体"/>
          <w:color w:val="000"/>
          <w:sz w:val="28"/>
          <w:szCs w:val="28"/>
        </w:rPr>
        <w:t xml:space="preserve">(五)围绕中心工作，开展形式多样的法治宣传。</w:t>
      </w:r>
    </w:p>
    <w:p>
      <w:pPr>
        <w:ind w:left="0" w:right="0" w:firstLine="560"/>
        <w:spacing w:before="450" w:after="450" w:line="312" w:lineRule="auto"/>
      </w:pPr>
      <w:r>
        <w:rPr>
          <w:rFonts w:ascii="宋体" w:hAnsi="宋体" w:eastAsia="宋体" w:cs="宋体"/>
          <w:color w:val="000"/>
          <w:sz w:val="28"/>
          <w:szCs w:val="28"/>
        </w:rPr>
        <w:t xml:space="preserve">围绕乡党委政府中心工作，针对广大群众关心的生态移民、环境污染、土地管理、道路建设、生活保障等热难点问题，坦洪乡组织乡综治办、司法所、团委、妇联等相关职能部门适时的开展普法宣传活动。通过以广播、电视、墙板报、标语、横幅等形式，在土地征用、房屋拆迁、计划生育、基层换届、企业改制、土地流转等工作当中，在“防灾减灾日”、“禁毒日”、“法治宣传日”等节点，广发开展以宪法为核心广泛宣传促进经济发展、保障和改善民生、社会管理、反腐倡廉的法律法规和政策。20_年以来，开展各类法律宣传教育活动180次，共接受群众咨询2500人次、发放宣传资料8000余份，受教育群众达7000余人次，极大地推动了全乡群众学法、知法、守法风尚的形成。</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严格执法司法工作总结16</w:t>
      </w:r>
    </w:p>
    <w:p>
      <w:pPr>
        <w:ind w:left="0" w:right="0" w:firstLine="560"/>
        <w:spacing w:before="450" w:after="450" w:line="312" w:lineRule="auto"/>
      </w:pPr>
      <w:r>
        <w:rPr>
          <w:rFonts w:ascii="宋体" w:hAnsi="宋体" w:eastAsia="宋体" w:cs="宋体"/>
          <w:color w:val="000"/>
          <w:sz w:val="28"/>
          <w:szCs w:val="28"/>
        </w:rPr>
        <w:t xml:space="preserve">我们坚持抓点带面、统筹兼顾，以生猪定点屠宰、酒类商品管理、成品油市场管理等为突破口，采取日常检查和专项整治相结合的方式，加强对生猪屠宰和酒类流通等重点行业的监管，始终保持对违法违规行为的高压态势，做到了综合执法，标本兼治，取得了一定成绩。</w:t>
      </w:r>
    </w:p>
    <w:p>
      <w:pPr>
        <w:ind w:left="0" w:right="0" w:firstLine="560"/>
        <w:spacing w:before="450" w:after="450" w:line="312" w:lineRule="auto"/>
      </w:pPr>
      <w:r>
        <w:rPr>
          <w:rFonts w:ascii="宋体" w:hAnsi="宋体" w:eastAsia="宋体" w:cs="宋体"/>
          <w:color w:val="000"/>
          <w:sz w:val="28"/>
          <w:szCs w:val="28"/>
        </w:rPr>
        <w:t xml:space="preserve">(一)生猪屠宰管理的执法情况。今年在肉类食品执法方面通过现场查验、仪器检测、查阅票证、查询旁证等手段，开展了一系列行之有效的工作，取得了较好的成效。</w:t>
      </w:r>
    </w:p>
    <w:p>
      <w:pPr>
        <w:ind w:left="0" w:right="0" w:firstLine="560"/>
        <w:spacing w:before="450" w:after="450" w:line="312" w:lineRule="auto"/>
      </w:pPr>
      <w:r>
        <w:rPr>
          <w:rFonts w:ascii="宋体" w:hAnsi="宋体" w:eastAsia="宋体" w:cs="宋体"/>
          <w:color w:val="000"/>
          <w:sz w:val="28"/>
          <w:szCs w:val="28"/>
        </w:rPr>
        <w:t xml:space="preserve">1、加强肉类市场监管。按照国家商务部提出的城区定点屠宰率达到100%，肉品使用单位的鲜肉100%来自于生猪定点屠宰企业，乡镇定点屠宰率达到95%的总体工作目标，我们执法人员除了节假日前检查外，每个星期保证三次市场检查，集中对农贸市场、宾馆饭店、学生食堂、煤矿职工食堂及定点屠宰厂等鲜肉经营场所进行检查，检查肉品经营单位累计600多家，在检查过程中，我们对宾馆饭店、学生食堂、职工集体食堂等单位通过检查肉品购销台账，索要供肉商的营业执照、卫生许可证、身份证、健康证和培训证的复印件；肉品检疫证、肉品检验合格证、肉品运输车辆消毒证明等证件，对农贸市场肉品经营户要求有定点屠宰企业营业执照复印件、卫生许可证复印件、屠宰许可证复印件、动物防疫条件合格证复印件、定点屠宰企业排污许可证复印件；本人营业执照、卫生许可证、健康证、培训证；肉品检疫证、肉品检验合格证等追根求源，保证肉品100%来自于定点屠宰企业，从检查情况看，未发现违法肉品上市，肉品市场运行规范，秩序良好。</w:t>
      </w:r>
    </w:p>
    <w:p>
      <w:pPr>
        <w:ind w:left="0" w:right="0" w:firstLine="560"/>
        <w:spacing w:before="450" w:after="450" w:line="312" w:lineRule="auto"/>
      </w:pPr>
      <w:r>
        <w:rPr>
          <w:rFonts w:ascii="宋体" w:hAnsi="宋体" w:eastAsia="宋体" w:cs="宋体"/>
          <w:color w:val="000"/>
          <w:sz w:val="28"/>
          <w:szCs w:val="28"/>
        </w:rPr>
        <w:t xml:space="preserve">2、加强定点屠宰监管。通过：</w:t>
      </w:r>
    </w:p>
    <w:p>
      <w:pPr>
        <w:ind w:left="0" w:right="0" w:firstLine="560"/>
        <w:spacing w:before="450" w:after="450" w:line="312" w:lineRule="auto"/>
      </w:pPr>
      <w:r>
        <w:rPr>
          <w:rFonts w:ascii="宋体" w:hAnsi="宋体" w:eastAsia="宋体" w:cs="宋体"/>
          <w:color w:val="000"/>
          <w:sz w:val="28"/>
          <w:szCs w:val="28"/>
        </w:rPr>
        <w:t xml:space="preserve">①建立完善生猪入厂、出厂肉品检验、检疫制度，入厂生猪要有动物检疫合格标识，肉品检验、检疫合格率要达到100%，经肉品检验、检疫不合格生猪肉品不得上市；</w:t>
      </w:r>
    </w:p>
    <w:p>
      <w:pPr>
        <w:ind w:left="0" w:right="0" w:firstLine="560"/>
        <w:spacing w:before="450" w:after="450" w:line="312" w:lineRule="auto"/>
      </w:pPr>
      <w:r>
        <w:rPr>
          <w:rFonts w:ascii="宋体" w:hAnsi="宋体" w:eastAsia="宋体" w:cs="宋体"/>
          <w:color w:val="000"/>
          <w:sz w:val="28"/>
          <w:szCs w:val="28"/>
        </w:rPr>
        <w:t xml:space="preserve">②建立完善生猪进厂验收制度和台帐管理制度；</w:t>
      </w:r>
    </w:p>
    <w:p>
      <w:pPr>
        <w:ind w:left="0" w:right="0" w:firstLine="560"/>
        <w:spacing w:before="450" w:after="450" w:line="312" w:lineRule="auto"/>
      </w:pPr>
      <w:r>
        <w:rPr>
          <w:rFonts w:ascii="宋体" w:hAnsi="宋体" w:eastAsia="宋体" w:cs="宋体"/>
          <w:color w:val="000"/>
          <w:sz w:val="28"/>
          <w:szCs w:val="28"/>
        </w:rPr>
        <w:t xml:space="preserve">③建立完善不合格肉品召回制度及病害肉无害化处理登记制度，无害化处理率达到100%；</w:t>
      </w:r>
    </w:p>
    <w:p>
      <w:pPr>
        <w:ind w:left="0" w:right="0" w:firstLine="560"/>
        <w:spacing w:before="450" w:after="450" w:line="312" w:lineRule="auto"/>
      </w:pPr>
      <w:r>
        <w:rPr>
          <w:rFonts w:ascii="宋体" w:hAnsi="宋体" w:eastAsia="宋体" w:cs="宋体"/>
          <w:color w:val="000"/>
          <w:sz w:val="28"/>
          <w:szCs w:val="28"/>
        </w:rPr>
        <w:t xml:space="preserve">④建立完善卫生管理和消毒工作制度，确保生猪肉品质量安全；</w:t>
      </w:r>
    </w:p>
    <w:p>
      <w:pPr>
        <w:ind w:left="0" w:right="0" w:firstLine="560"/>
        <w:spacing w:before="450" w:after="450" w:line="312" w:lineRule="auto"/>
      </w:pPr>
      <w:r>
        <w:rPr>
          <w:rFonts w:ascii="宋体" w:hAnsi="宋体" w:eastAsia="宋体" w:cs="宋体"/>
          <w:color w:val="000"/>
          <w:sz w:val="28"/>
          <w:szCs w:val="28"/>
        </w:rPr>
        <w:t xml:space="preserve">⑤建立完善屠宰技术人员上岗登记制度，要求其不得屠宰病死、毒死或死因不明生猪，不得屠宰有疫情或疑似疫情生猪，不得将生猪肉品注水或注入其它有害物质；</w:t>
      </w:r>
    </w:p>
    <w:p>
      <w:pPr>
        <w:ind w:left="0" w:right="0" w:firstLine="560"/>
        <w:spacing w:before="450" w:after="450" w:line="312" w:lineRule="auto"/>
      </w:pPr>
      <w:r>
        <w:rPr>
          <w:rFonts w:ascii="宋体" w:hAnsi="宋体" w:eastAsia="宋体" w:cs="宋体"/>
          <w:color w:val="000"/>
          <w:sz w:val="28"/>
          <w:szCs w:val="28"/>
        </w:rPr>
        <w:t xml:space="preserve">⑥县城城区实现定点屠宰率100%。通过上述措施保证了市场上销售的生猪肉品的质量安全。</w:t>
      </w:r>
    </w:p>
    <w:p>
      <w:pPr>
        <w:ind w:left="0" w:right="0" w:firstLine="560"/>
        <w:spacing w:before="450" w:after="450" w:line="312" w:lineRule="auto"/>
      </w:pPr>
      <w:r>
        <w:rPr>
          <w:rFonts w:ascii="宋体" w:hAnsi="宋体" w:eastAsia="宋体" w:cs="宋体"/>
          <w:color w:val="000"/>
          <w:sz w:val="28"/>
          <w:szCs w:val="28"/>
        </w:rPr>
        <w:t xml:space="preserve">(二)酒类流通管理的执法情况。今年上半年酒管工作紧紧围绕省、市、县食品安全工作的总体要求，创新实践，严格监管，进一步优化全县酒类市场秩序，酒管工作不断迈上新的台阶。</w:t>
      </w:r>
    </w:p>
    <w:p>
      <w:pPr>
        <w:ind w:left="0" w:right="0" w:firstLine="560"/>
        <w:spacing w:before="450" w:after="450" w:line="312" w:lineRule="auto"/>
      </w:pPr>
      <w:r>
        <w:rPr>
          <w:rFonts w:ascii="宋体" w:hAnsi="宋体" w:eastAsia="宋体" w:cs="宋体"/>
          <w:color w:val="000"/>
          <w:sz w:val="28"/>
          <w:szCs w:val="28"/>
        </w:rPr>
        <w:t xml:space="preserve">1、加大监管力度，落实监管责任。3月9日我们组织召开了全县酒类市场安全监管工作会议，并举办了全县第二期酒类营销管理人员业务安全知识培训班，对酒类批发经营户、酒类专卖店、大型宾馆、酒店、综合超市、酒吧、KTV、茶秀、散白酒经营店等特殊经营场所酒类经营管理人员进行了全面培训，参训60多人(次)，对参训人员建立培训档案，进行统一测试考核，合格者颁发证书，做到了持证上岗。同时与负责人签订了《华亭县酒类商品流通管理安全责任书》(批发)122份，与大型餐饮等企业签订《华亭县酒类商品流通管理安全责任书》(零售)68份。各批发户与零售经营户签订了《供销双方酒类商品安全合同书》527份，实行分级管理，层层落实了安全监管责任。</w:t>
      </w:r>
    </w:p>
    <w:p>
      <w:pPr>
        <w:ind w:left="0" w:right="0" w:firstLine="560"/>
        <w:spacing w:before="450" w:after="450" w:line="312" w:lineRule="auto"/>
      </w:pPr>
      <w:r>
        <w:rPr>
          <w:rFonts w:ascii="宋体" w:hAnsi="宋体" w:eastAsia="宋体" w:cs="宋体"/>
          <w:color w:val="000"/>
          <w:sz w:val="28"/>
          <w:szCs w:val="28"/>
        </w:rPr>
        <w:t xml:space="preserve">2、规范许可制度，严格市场准入。一是在调查摸底，完善档案的基础上，对未办理酒类备案登记的经营者，限期办理；逾期不办的，严格按商务部《酒类流通管理办法》第二十七条规定严肃查处。具体工作中坚持现场办理，上门服务，边登记，边规范，确保零售备案登记率达到100%。20xx年上半年新增零售备案登记52户。二是扎实开展了年检换证工作，于三月份集中20天时间，认真进行年检。通过年检注销不合格批发户4户，对到期的14户批发户严格进行了重新换证；对新增的3户批发户依法办理了批发许可证。三是严格落实随附单制度，发放27本，使用率达到100%。四是制作发放警示牌，要求所有酒类经营户明示悬挂，严格落实“不向未成年人售酒”规定。</w:t>
      </w:r>
    </w:p>
    <w:p>
      <w:pPr>
        <w:ind w:left="0" w:right="0" w:firstLine="560"/>
        <w:spacing w:before="450" w:after="450" w:line="312" w:lineRule="auto"/>
      </w:pPr>
      <w:r>
        <w:rPr>
          <w:rFonts w:ascii="宋体" w:hAnsi="宋体" w:eastAsia="宋体" w:cs="宋体"/>
          <w:color w:val="000"/>
          <w:sz w:val="28"/>
          <w:szCs w:val="28"/>
        </w:rPr>
        <w:t xml:space="preserve">3、开展执法检查，净化酒品市场。今年上半年共组织市场检查8次，出动执法人员133人(次)，车辆80台(次)，检查经营店563户，发放警示单98户，填写现场检查记录126份。查处违规经营户10户，案件10起，其中立案行政处罚酒类案件6件，结案率100%，行政处罚4500元；现场检查处罚经营户4户，行政处罚1300元。封存白酒93瓶，标值3740元，啤酒412瓶，标值1236元。在元旦、春节及“”保护消费者权益日期间，组织了大型宣传咨询活动，发放宣传资料630份、展示假劣酒品、现场答疑解难、集中销毁假劣酒品72瓶，标值20xx元。</w:t>
      </w:r>
    </w:p>
    <w:p>
      <w:pPr>
        <w:ind w:left="0" w:right="0" w:firstLine="560"/>
        <w:spacing w:before="450" w:after="450" w:line="312" w:lineRule="auto"/>
      </w:pPr>
      <w:r>
        <w:rPr>
          <w:rFonts w:ascii="宋体" w:hAnsi="宋体" w:eastAsia="宋体" w:cs="宋体"/>
          <w:color w:val="000"/>
          <w:sz w:val="28"/>
          <w:szCs w:val="28"/>
        </w:rPr>
        <w:t xml:space="preserve">(三)成品油市场的执法情况。作为成品油行业主管部门，我局高度重视成品油经营安全，在抓好日常监管工作的同时，积极作好保障市场供应和专项整治工作，特别在去年成品油供应紧张期间，根据上级文件精神，我局会同安监、公安、工商、消防、中石化华亭分公司等多家单位和部门，召开专题会议，完善安全防范及保障供给应急措施。20xx年来集中开展了成品油市场专项整治，共出动执法人员100余次、车辆30余台次，下发整改通知书6份。</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严格执法司法工作总结17</w:t>
      </w:r>
    </w:p>
    <w:p>
      <w:pPr>
        <w:ind w:left="0" w:right="0" w:firstLine="560"/>
        <w:spacing w:before="450" w:after="450" w:line="312" w:lineRule="auto"/>
      </w:pPr>
      <w:r>
        <w:rPr>
          <w:rFonts w:ascii="宋体" w:hAnsi="宋体" w:eastAsia="宋体" w:cs="宋体"/>
          <w:color w:val="000"/>
          <w:sz w:val="28"/>
          <w:szCs w:val="28"/>
        </w:rPr>
        <w:t xml:space="preserve">按照中央、省、市政法委关于开展“规范执法行为，促进执法公正”专项整改活动的工作安排，结合司法行政系统开展的“合伙律师事务所规范年活动”、公证员队伍教育规范树形象活动和基层司法所规范化建设活动的要求，市司法局党组高度重视，认真研究，周密安排，迅速展开，有效地促进了司法行政的各项工作。</w:t>
      </w:r>
    </w:p>
    <w:p>
      <w:pPr>
        <w:ind w:left="0" w:right="0" w:firstLine="560"/>
        <w:spacing w:before="450" w:after="450" w:line="312" w:lineRule="auto"/>
      </w:pPr>
      <w:r>
        <w:rPr>
          <w:rFonts w:ascii="宋体" w:hAnsi="宋体" w:eastAsia="宋体" w:cs="宋体"/>
          <w:color w:val="000"/>
          <w:sz w:val="28"/>
          <w:szCs w:val="28"/>
        </w:rPr>
        <w:t xml:space="preserve">市委政法委关于开展“规范执法行为，促进执法公正”专项整改活动的通知下发后，市司法局党组高度重视，认为此次专项整改活动是保持_员先进性教育活动的重要内容和巩固成果的重大举措。为此，局党组召开专题会议，认真研究，作出安排部署，及时制定印发了在全市司法行政系统开展此项活动的安排意见，强调一把手负总责，分管领导亲自抓，一级抓一级的责任制，逐人逐级明确分工，落实责任，把“规范执法行为，促进执法公正”专项整改活动的各项工作落到了实处。随后，组成了检查小组，分别对县区司法行政部门及市局直属单位开展专项整改活动进行督促检查。</w:t>
      </w:r>
    </w:p>
    <w:p>
      <w:pPr>
        <w:ind w:left="0" w:right="0" w:firstLine="560"/>
        <w:spacing w:before="450" w:after="450" w:line="312" w:lineRule="auto"/>
      </w:pPr>
      <w:r>
        <w:rPr>
          <w:rFonts w:ascii="宋体" w:hAnsi="宋体" w:eastAsia="宋体" w:cs="宋体"/>
          <w:color w:val="000"/>
          <w:sz w:val="28"/>
          <w:szCs w:val="28"/>
        </w:rPr>
        <w:t xml:space="preserve">二、以开展合伙律师事务所规范年为契机，规范律师事务所的内部管理体制</w:t>
      </w:r>
    </w:p>
    <w:p>
      <w:pPr>
        <w:ind w:left="0" w:right="0" w:firstLine="560"/>
        <w:spacing w:before="450" w:after="450" w:line="312" w:lineRule="auto"/>
      </w:pPr>
      <w:r>
        <w:rPr>
          <w:rFonts w:ascii="宋体" w:hAnsi="宋体" w:eastAsia="宋体" w:cs="宋体"/>
          <w:color w:val="000"/>
          <w:sz w:val="28"/>
          <w:szCs w:val="28"/>
        </w:rPr>
        <w:t xml:space="preserve">一是建立健全律师事务所规范建设长效机制。健全培训管理制度，要求各所要设立培训基金，建立培训档案，确定培训管理人员；健全政治学习制度，纠正思想误区，增强律师的公正信念，诚信意识和政治责任感；健全实习人员管理制度，明确指导老师，杜绝实习人员以律师名义独立办案，加强实习人员的培训、管理、辅导、考核，严格了实习人员的管理；健全完善财务管理制度，坚持统一收案、收费和支出审批制度。同时严格律师的品行考核，加强诚信建设，建立健全律师执业监督体系和执业责任保险制度，大力加强律师队伍的党建工作。二是依法规范合伙制律师事务所的合伙主体。严格合伙人的条件，按照法定条件对合伙律师事务所的注册资金及合伙的.条件进行全面审查清理，切实解决“假合伙”的问题。建立合伙人档案，完善合伙人会议制度和合伙人监督制度。三是规范合伙律师事务所的收案、收费和分配行为。建立健全并实施统一收费，统一与委托人结算制度，坚决制止个人收费和与当事人私下结算的作法，完善委托代理合同条款，减少代理合同纠纷的发生。对于私自收案、收费或跨所办案的，一经查实依法严肃处理。建立主任责任制度，当事人回访制度，加大内部统一收案、收费的监督力度。四是依法规范律师事务所内部监督管理行为。建立对新执业律师的业务辅导制度和本所人员的聘用、解聘制度，完善聘用人员的劳动合同。加强案件质量管理，严格质量监督，健全所务资料、业务档案管理制度，建立利益冲突审查和责任赔偿制度，建立重大案件讨论制度，树立整体意识，培养团队精神；完善所内投诉处理制度、服务质量检查控制制度、对律师的惩处制度等，使合伙所逐步向规模化、专业化、规范化方向发展。明确主任的日常管理职责和其他合伙人的监督职责，合理划分职责，达到科学管理，科学运行，规范发展。五是依法规范合伙制律师事务所和合伙人的管理责任。努力克服职责不明、责任不清的状况，建立以律师事务所为单位，由合伙人购买责任保险制度，解决全市律师的执业风险责任承担问题。另外，对活动中检查出的两名违纪违规律师分别做出了停业整顿和暂缓注册的处理决定。上半年，全市律师共担任法律顾问41家，代理民事、经济、行政诉讼案件177件，办理刑事诉讼案件56件，代理非诉讼法律事务13件。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一是针对全市公证队伍的现状，自四月开始，全面细致地开展了以民事、经济类公证事项和因企业改制而发生的买断工龄和身份置换等批量公证事项为重点的案卷质量评查活动。对年以来的所有公证案卷逐一进行自查自评，进行质量分析，写出质量自查总结报告，并以处为单位各筛选出民事、经济和其他类的不同质量档次的公证案卷100多卷集中到市司法局，按照《甘肃省公证质量检查标准（试行）》组织力量对上报的案卷进行了检查，所有案卷全部合格，有20多本案卷被评为公证质量优秀案卷。通过此次活动的开展，有力地促进了全市公证质量和案卷质量的提高。二是组织公证员认真学习《公证暂行条例》、《全国公证队伍教育读本》和《公证规章汇编》，严格对照“三项教育，四个规范”的具体内容，广泛开展教育规范树形象活动，通过学习教育，各公证处和广大公证员主动查找自己的不足和差距，改进服务、增强职业责任感和使命感，提高办证水平，切实纠正了少数公证人员片面追求经济效益、责任心不强、诚信缺失、忽视公证质量和社会效益的问题，使服务质量大大提高。</w:t>
      </w:r>
    </w:p>
    <w:p>
      <w:pPr>
        <w:ind w:left="0" w:right="0" w:firstLine="560"/>
        <w:spacing w:before="450" w:after="450" w:line="312" w:lineRule="auto"/>
      </w:pPr>
      <w:r>
        <w:rPr>
          <w:rFonts w:ascii="宋体" w:hAnsi="宋体" w:eastAsia="宋体" w:cs="宋体"/>
          <w:color w:val="000"/>
          <w:sz w:val="28"/>
          <w:szCs w:val="28"/>
        </w:rPr>
        <w:t xml:space="preserve">通过这次专项整改活动，我们督促县区司法局指导各基层司法所进一步完善健全了对民间纠纷调解和基层社会矛盾防控体系。全市各基层司法所制定并完善了纠纷受理、调处程序、干部纪律、岗位目标、责任追究等各项制度。规范了司法所纠纷调解笔录、纠纷登记、回访登记、矛盾排查等法律文书的制作，要求县区定期上报。做到了制度、调处、档案“三规范”，人员、责任、奖罚“三到位”，并实行“阳光政务”，公开工作范围和办事程序，接受群众监督。在我们检查过程中，各基层司法所已全部按照“预测工作走在预防前，预防工作走在调解前，调解工作走在激化前”的要求，将基层不安定因素及时掌握及时处理。上半年，全市18个司法所所辖的229个基层调委会共调处各类矛盾纠纷725件，调解成功703件，调解成功率97%，为化解民间纠纷和社会矛盾，保持社会的稳定做出了贡献。另外，今年将完成6个无房司法所的房屋建设，使得基层司法所的硬件设施配备上新台阶。</w:t>
      </w:r>
    </w:p>
    <w:p>
      <w:pPr>
        <w:ind w:left="0" w:right="0" w:firstLine="560"/>
        <w:spacing w:before="450" w:after="450" w:line="312" w:lineRule="auto"/>
      </w:pPr>
      <w:r>
        <w:rPr>
          <w:rFonts w:ascii="宋体" w:hAnsi="宋体" w:eastAsia="宋体" w:cs="宋体"/>
          <w:color w:val="000"/>
          <w:sz w:val="28"/>
          <w:szCs w:val="28"/>
        </w:rPr>
        <w:t xml:space="preserve">一是继续抓好律师队伍的党组织建设，积极完善律师事务所自我约束机制，认真解决好少数律师事务所在人员管理、诚信服务、办案质量、收案收费、财务支出环节上存在的突出问题。二是加大公证处的内部管理力度，特别是加强对公证文书制作和公证档案管理的力度，加强制度的规范和监督机制的完善。三是对容易发生问题的部门、岗位、环节上进行整改规范，坚持依法行政和走群众路线的统一，规范监督检查和保障执法人员依法行使职权，排除非法干扰，积极维护公平、公正的执法氛围。四是抓好各项业务培训工作，本着“干什么、学什么，缺什么，补什么”的原则，组织好公证、律师、基层法律服务人员、司法助理员、人民调解员的业务培训，不断充电，以更好地适应公正执法的需求，为构建和谐社会营造良好的法制环境。</w:t>
      </w:r>
    </w:p>
    <w:p>
      <w:pPr>
        <w:ind w:left="0" w:right="0" w:firstLine="560"/>
        <w:spacing w:before="450" w:after="450" w:line="312" w:lineRule="auto"/>
      </w:pPr>
      <w:r>
        <w:rPr>
          <w:rFonts w:ascii="黑体" w:hAnsi="黑体" w:eastAsia="黑体" w:cs="黑体"/>
          <w:color w:val="000000"/>
          <w:sz w:val="36"/>
          <w:szCs w:val="36"/>
          <w:b w:val="1"/>
          <w:bCs w:val="1"/>
        </w:rPr>
        <w:t xml:space="preserve">严格执法司法工作总结18</w:t>
      </w:r>
    </w:p>
    <w:p>
      <w:pPr>
        <w:ind w:left="0" w:right="0" w:firstLine="560"/>
        <w:spacing w:before="450" w:after="450" w:line="312" w:lineRule="auto"/>
      </w:pPr>
      <w:r>
        <w:rPr>
          <w:rFonts w:ascii="宋体" w:hAnsi="宋体" w:eastAsia="宋体" w:cs="宋体"/>
          <w:color w:val="000"/>
          <w:sz w:val="28"/>
          <w:szCs w:val="28"/>
        </w:rPr>
        <w:t xml:space="preserve">20_年，在局党组的正确领导下，执法科（执法大队）以“规范行政执法、从严查处各类破坏森林资源违法行为”为抓手，以管好资源、护好绿为落脚点，认真开展以行政执法为中心的各项工作，森林资源得到有力保护。</w:t>
      </w:r>
    </w:p>
    <w:p>
      <w:pPr>
        <w:ind w:left="0" w:right="0" w:firstLine="560"/>
        <w:spacing w:before="450" w:after="450" w:line="312" w:lineRule="auto"/>
      </w:pPr>
      <w:r>
        <w:rPr>
          <w:rFonts w:ascii="宋体" w:hAnsi="宋体" w:eastAsia="宋体" w:cs="宋体"/>
          <w:color w:val="000"/>
          <w:sz w:val="28"/>
          <w:szCs w:val="28"/>
        </w:rPr>
        <w:t xml:space="preserve">&gt;一、行政执法成果明显。</w:t>
      </w:r>
    </w:p>
    <w:p>
      <w:pPr>
        <w:ind w:left="0" w:right="0" w:firstLine="560"/>
        <w:spacing w:before="450" w:after="450" w:line="312" w:lineRule="auto"/>
      </w:pPr>
      <w:r>
        <w:rPr>
          <w:rFonts w:ascii="宋体" w:hAnsi="宋体" w:eastAsia="宋体" w:cs="宋体"/>
          <w:color w:val="000"/>
          <w:sz w:val="28"/>
          <w:szCs w:val="28"/>
        </w:rPr>
        <w:t xml:space="preserve">指导督促各级各类执法队伍认真贯彻执行《森林法》、《野生动植物保护法》、《行政处罚法》、《行政许可法》及其他有关林业法律法规，切实做到迅速及时地查处各类违法案件，严厉打击各种破坏森林资源的行为，使各类违法犯罪行为得到了遏止和惩处。同时，积极妥善调处各类涉林信访纠纷。截止12月23日，全年共处理各类林业行政违法案件260件，罚没、育林基金总收入70余万元。违法案件的查处率达到100%，在办理案件过程中做到事实清楚，证据确凿，适用法律准确，从而通过严格执行法律法规，加大了处罚和打击力度，有效地保护了森林资源，促进了森林资源覆盖率的持续增长。</w:t>
      </w:r>
    </w:p>
    <w:p>
      <w:pPr>
        <w:ind w:left="0" w:right="0" w:firstLine="560"/>
        <w:spacing w:before="450" w:after="450" w:line="312" w:lineRule="auto"/>
      </w:pPr>
      <w:r>
        <w:rPr>
          <w:rFonts w:ascii="宋体" w:hAnsi="宋体" w:eastAsia="宋体" w:cs="宋体"/>
          <w:color w:val="000"/>
          <w:sz w:val="28"/>
          <w:szCs w:val="28"/>
        </w:rPr>
        <w:t xml:space="preserve">&gt;二、扎实做好专项活动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2025-04-21T01:14:02+08:00</dcterms:created>
  <dcterms:modified xsi:type="dcterms:W3CDTF">2025-04-21T01:14:02+08:00</dcterms:modified>
</cp:coreProperties>
</file>

<file path=docProps/custom.xml><?xml version="1.0" encoding="utf-8"?>
<Properties xmlns="http://schemas.openxmlformats.org/officeDocument/2006/custom-properties" xmlns:vt="http://schemas.openxmlformats.org/officeDocument/2006/docPropsVTypes"/>
</file>