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如何进行查账工作总结(推荐28篇)</w:t>
      </w:r>
      <w:bookmarkEnd w:id="1"/>
    </w:p>
    <w:p>
      <w:pPr>
        <w:jc w:val="center"/>
        <w:spacing w:before="0" w:after="450"/>
      </w:pPr>
      <w:r>
        <w:rPr>
          <w:rFonts w:ascii="Arial" w:hAnsi="Arial" w:eastAsia="Arial" w:cs="Arial"/>
          <w:color w:val="999999"/>
          <w:sz w:val="20"/>
          <w:szCs w:val="20"/>
        </w:rPr>
        <w:t xml:space="preserve">来源：网络  作者：空谷幽兰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如何进行查账工作总结1时光荏苒，20xx年很快就要过去了，回首过去的一年，内心不禁感慨万千……时间如梭，转眼间又将跨过一个年度之坎，回首望，虽没有轰轰烈烈的战果，但也算经历了一段不*凡的考验和磨砺。财务工作二十余年，也写了近二十份的年终总结...</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财务管理水*的要求应不断提升，对外要应对税务、审计及财政等机关的各项检查、掌握税收**及合理应用。在这一年里全体财务部员工任劳任怨、齐心协力把各项工作都扛下来了。财务部的综合工作能力相比20xx年又迈进了一步。回顾即将过去的这一年，在公司**及部门经理的正确**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一）规范了库存材料的核算管理，严格**材料库存的合理储备，减少资金占用。建立了材料领用**，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（一）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（二） 国家*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（三）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（一） 按公司要求对分公司以及营业点的收入、成本进行**、审核，制定相应的财务**。**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（二） 正确计算营业税款及个人所得税，及时、足额地缴纳税款，积极配合税务部门使用新的税收申报软件，及时发现违背税务法规的问题并予以改正，保持与税务部门的沟通与联系，取得他们的**与指导。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（三） 在紧张的工作之余，加强团队建设，打造一个业务全面，工作热情高涨的团队。作为一个管理者，对**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（四）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等，这样，就足以对公司的财务管理做精做细。要以“细”为起点，做到细致入微，对每一岗位、部门的每一项具体的业务，都建立起一套相应的成本归集。并将财务管理的触角延伸到公司的各个经营领域，通过行使财务**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如何进行查账工作总结2</w:t>
      </w:r>
    </w:p>
    <w:p>
      <w:pPr>
        <w:ind w:left="0" w:right="0" w:firstLine="560"/>
        <w:spacing w:before="450" w:after="450" w:line="312" w:lineRule="auto"/>
      </w:pPr>
      <w:r>
        <w:rPr>
          <w:rFonts w:ascii="宋体" w:hAnsi="宋体" w:eastAsia="宋体" w:cs="宋体"/>
          <w:color w:val="000"/>
          <w:sz w:val="28"/>
          <w:szCs w:val="28"/>
        </w:rPr>
        <w:t xml:space="preserve">为进一步加强对食品安全的监管，防控重大食品安全事故发生，全面保障广大人民群众人身安全，按照西府办发[20xx]25号文件有关要求，我乡深入开展食品安全监管和专项整治工作。采取有效措施，加强了“春节”期间的食品安全专项治理，保证了节日期间的食品安全，现将“春节”期间食品安全专项整治工作总结如下：</w:t>
      </w:r>
    </w:p>
    <w:p>
      <w:pPr>
        <w:ind w:left="0" w:right="0" w:firstLine="560"/>
        <w:spacing w:before="450" w:after="450" w:line="312" w:lineRule="auto"/>
      </w:pPr>
      <w:r>
        <w:rPr>
          <w:rFonts w:ascii="宋体" w:hAnsi="宋体" w:eastAsia="宋体" w:cs="宋体"/>
          <w:color w:val="000"/>
          <w:sz w:val="28"/>
          <w:szCs w:val="28"/>
        </w:rPr>
        <w:t xml:space="preserve">20xx年2月13日，乡*委、*召开*政联席会议，研究布署春节期间食品专项治理工作，制定春节期间食品专项治理工作方案，成立了专项治理**小组和办公室，并建立了由乡、村、组构成的网络体系。</w:t>
      </w:r>
    </w:p>
    <w:p>
      <w:pPr>
        <w:ind w:left="0" w:right="0" w:firstLine="560"/>
        <w:spacing w:before="450" w:after="450" w:line="312" w:lineRule="auto"/>
      </w:pPr>
      <w:r>
        <w:rPr>
          <w:rFonts w:ascii="宋体" w:hAnsi="宋体" w:eastAsia="宋体" w:cs="宋体"/>
          <w:color w:val="000"/>
          <w:sz w:val="28"/>
          <w:szCs w:val="28"/>
        </w:rPr>
        <w:t xml:space="preserve">节前，我乡召开了不同层次，不同部门参加的会议，**思想认识。同时，我乡发放宣传资料，提高广大群众对食品药品的安全意识和**防范能力。</w:t>
      </w:r>
    </w:p>
    <w:p>
      <w:pPr>
        <w:ind w:left="0" w:right="0" w:firstLine="560"/>
        <w:spacing w:before="450" w:after="450" w:line="312" w:lineRule="auto"/>
      </w:pPr>
      <w:r>
        <w:rPr>
          <w:rFonts w:ascii="宋体" w:hAnsi="宋体" w:eastAsia="宋体" w:cs="宋体"/>
          <w:color w:val="000"/>
          <w:sz w:val="28"/>
          <w:szCs w:val="28"/>
        </w:rPr>
        <w:t xml:space="preserve">我乡**了乡卫生院、乡畜牧兽医站、佑君食药所、佑君派出所等****对药店诊所、养殖业主、食品企业、加工点、小作坊加强检查，使其提高生产条件，减少风险基数，对集贸市场、小商店、小超市、代销点、流动摊位进行检查整治;重点对饭店、小食店进行整治，保证了食品药品安全。</w:t>
      </w:r>
    </w:p>
    <w:p>
      <w:pPr>
        <w:ind w:left="0" w:right="0" w:firstLine="560"/>
        <w:spacing w:before="450" w:after="450" w:line="312" w:lineRule="auto"/>
      </w:pPr>
      <w:r>
        <w:rPr>
          <w:rFonts w:ascii="宋体" w:hAnsi="宋体" w:eastAsia="宋体" w:cs="宋体"/>
          <w:color w:val="000"/>
          <w:sz w:val="28"/>
          <w:szCs w:val="28"/>
        </w:rPr>
        <w:t xml:space="preserve">乡食安办会同乡综治办、派出所、食红所等****，对辖区内食品生产经营单位开展联合执法检查，共出动执法人员20人次、执法车辆3台次，检查生产经营单位30户次，对蔬菜、肉类、乳制品、水产品、饮料、酒等重点品种食品进行了检查，未发现食品安全问题。</w:t>
      </w:r>
    </w:p>
    <w:p>
      <w:pPr>
        <w:ind w:left="0" w:right="0" w:firstLine="560"/>
        <w:spacing w:before="450" w:after="450" w:line="312" w:lineRule="auto"/>
      </w:pPr>
      <w:r>
        <w:rPr>
          <w:rFonts w:ascii="宋体" w:hAnsi="宋体" w:eastAsia="宋体" w:cs="宋体"/>
          <w:color w:val="000"/>
          <w:sz w:val="28"/>
          <w:szCs w:val="28"/>
        </w:rPr>
        <w:t xml:space="preserve">在春节期间，通过各个部门的共同协作，全乡没有重大食品药品安全事故发生，使广大群众度过了一个安定祥和的节日。</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如何进行查账工作总结3</w:t>
      </w:r>
    </w:p>
    <w:p>
      <w:pPr>
        <w:ind w:left="0" w:right="0" w:firstLine="560"/>
        <w:spacing w:before="450" w:after="450" w:line="312" w:lineRule="auto"/>
      </w:pPr>
      <w:r>
        <w:rPr>
          <w:rFonts w:ascii="宋体" w:hAnsi="宋体" w:eastAsia="宋体" w:cs="宋体"/>
          <w:color w:val="000"/>
          <w:sz w:val="28"/>
          <w:szCs w:val="28"/>
        </w:rPr>
        <w:t xml:space="preserve">企业应根据固定资产所含经济利益的预期实现方式选择折旧方法。可供选择的折旧方法主要包括年限平均法、工作量法、双倍余额递减法、年数总和法等。折旧方法一经确定，不得随意变更。如需变更，应在会计报表附注中予以说明。为体现一贯性原则，在一年内固定资产折旧方法不能修改在各折旧方法中，当已提月份不小于预计使用月份时，将不再进行折旧。本期增加的固定资产当期不提折旧，当期减少的要计提折旧以符合可比性原则。</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如何进行查账工作总结4</w:t>
      </w:r>
    </w:p>
    <w:p>
      <w:pPr>
        <w:ind w:left="0" w:right="0" w:firstLine="560"/>
        <w:spacing w:before="450" w:after="450" w:line="312" w:lineRule="auto"/>
      </w:pPr>
      <w:r>
        <w:rPr>
          <w:rFonts w:ascii="宋体" w:hAnsi="宋体" w:eastAsia="宋体" w:cs="宋体"/>
          <w:color w:val="000"/>
          <w:sz w:val="28"/>
          <w:szCs w:val="28"/>
        </w:rPr>
        <w:t xml:space="preserve">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5、做好个人欠款的清理，对于尚有欠款人员在报账时一律先冲账，不允许账未冲平的情况下直接拿款;</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2、努力学习尽快把各类报表的编制原理弄懂，并学之以用;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3、工作中有时会马虎，需要去改进。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再接再厉，努力学习业务知识，在公司领导及部门领导的正确指导下更上一层楼。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如何进行查账工作总结5</w:t>
      </w:r>
    </w:p>
    <w:p>
      <w:pPr>
        <w:ind w:left="0" w:right="0" w:firstLine="560"/>
        <w:spacing w:before="450" w:after="450" w:line="312" w:lineRule="auto"/>
      </w:pPr>
      <w:r>
        <w:rPr>
          <w:rFonts w:ascii="宋体" w:hAnsi="宋体" w:eastAsia="宋体" w:cs="宋体"/>
          <w:color w:val="000"/>
          <w:sz w:val="28"/>
          <w:szCs w:val="28"/>
        </w:rPr>
        <w:t xml:space="preserve">局机关各部门、局各直属(管)单位：</w:t>
      </w:r>
    </w:p>
    <w:p>
      <w:pPr>
        <w:ind w:left="0" w:right="0" w:firstLine="560"/>
        <w:spacing w:before="450" w:after="450" w:line="312" w:lineRule="auto"/>
      </w:pPr>
      <w:r>
        <w:rPr>
          <w:rFonts w:ascii="宋体" w:hAnsi="宋体" w:eastAsia="宋体" w:cs="宋体"/>
          <w:color w:val="000"/>
          <w:sz w:val="28"/>
          <w:szCs w:val="28"/>
        </w:rPr>
        <w:t xml:space="preserve">为深入贯彻落实*的***四***和*******第六次全会精神，继续深化“***”专项治理工作，根据****、***、***、_、***、民政部、银监会、***、_制定的《20XX年“***”专项治理工作实施方案》(中治金〔20XX〕2号)有关要求，我局研究制定了《国家中医药管理局20XX年“***”专项治理和财务检查工作实施方案》。</w:t>
      </w:r>
    </w:p>
    <w:p>
      <w:pPr>
        <w:ind w:left="0" w:right="0" w:firstLine="560"/>
        <w:spacing w:before="450" w:after="450" w:line="312" w:lineRule="auto"/>
      </w:pPr>
      <w:r>
        <w:rPr>
          <w:rFonts w:ascii="宋体" w:hAnsi="宋体" w:eastAsia="宋体" w:cs="宋体"/>
          <w:color w:val="000"/>
          <w:sz w:val="28"/>
          <w:szCs w:val="28"/>
        </w:rPr>
        <w:t xml:space="preserve">现印发给你们，请遵照执行。</w:t>
      </w:r>
    </w:p>
    <w:p>
      <w:pPr>
        <w:ind w:left="0" w:right="0" w:firstLine="560"/>
        <w:spacing w:before="450" w:after="450" w:line="312" w:lineRule="auto"/>
      </w:pPr>
      <w:r>
        <w:rPr>
          <w:rFonts w:ascii="宋体" w:hAnsi="宋体" w:eastAsia="宋体" w:cs="宋体"/>
          <w:color w:val="000"/>
          <w:sz w:val="28"/>
          <w:szCs w:val="28"/>
        </w:rPr>
        <w:t xml:space="preserve">国家中医药管理局20XX年“***”专项治理和财务检查工作实施方案</w:t>
      </w:r>
    </w:p>
    <w:p>
      <w:pPr>
        <w:ind w:left="0" w:right="0" w:firstLine="560"/>
        <w:spacing w:before="450" w:after="450" w:line="312" w:lineRule="auto"/>
      </w:pPr>
      <w:r>
        <w:rPr>
          <w:rFonts w:ascii="宋体" w:hAnsi="宋体" w:eastAsia="宋体" w:cs="宋体"/>
          <w:color w:val="000"/>
          <w:sz w:val="28"/>
          <w:szCs w:val="28"/>
        </w:rPr>
        <w:t xml:space="preserve">为深入贯彻落实*的***四***和*******第六次全会精神，继续深化“***”专项治理工作，根据****、***、***、_、***、民政部、银监会、***、_《20XX年“***”专项治理工作实施方案》(中治金〔20XX〕2号)意见和我局工作，20XX年继续在局机关和局直属(管)单位、局业务主管的社会团体、局直属(管)单位管理的国有及国有控股企业(以下简称国有企业)及社会团体范围开展“***”专项治理工作，同步开展财务检查(包括预算执行情况检查)工作。具体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的**部署，在**治理“***”工作**小组的**下，落实综合治理、纠建并举、注重预防的原则，继续全面深入推进“***”专项治理工作，进一步巩固专项治理成果，构建和完善防治“***”及财务预算管理督导长效工作机制。</w:t>
      </w:r>
    </w:p>
    <w:p>
      <w:pPr>
        <w:ind w:left="0" w:right="0" w:firstLine="560"/>
        <w:spacing w:before="450" w:after="450" w:line="312" w:lineRule="auto"/>
      </w:pPr>
      <w:r>
        <w:rPr>
          <w:rFonts w:ascii="宋体" w:hAnsi="宋体" w:eastAsia="宋体" w:cs="宋体"/>
          <w:color w:val="000"/>
          <w:sz w:val="28"/>
          <w:szCs w:val="28"/>
        </w:rPr>
        <w:t xml:space="preserve">此次治理和检查工作要全面深入推进“***”专项治理，重点解决工作不重视、走过场问题，坚决扫除专项治理工作死角，彻底清理“***”，强化整改落实，更加注重源头防治;并进一步加强预算执行管理、银行账户监管、单位**管理检查和经营性资产管理、节约和**行政成本支出、规范津补贴和绩效工资等财务相关工作。</w:t>
      </w:r>
    </w:p>
    <w:p>
      <w:pPr>
        <w:ind w:left="0" w:right="0" w:firstLine="560"/>
        <w:spacing w:before="450" w:after="450" w:line="312" w:lineRule="auto"/>
      </w:pPr>
      <w:r>
        <w:rPr>
          <w:rFonts w:ascii="宋体" w:hAnsi="宋体" w:eastAsia="宋体" w:cs="宋体"/>
          <w:color w:val="000"/>
          <w:sz w:val="28"/>
          <w:szCs w:val="28"/>
        </w:rPr>
        <w:t xml:space="preserve">各单位按照我局**部署，12月底前完成这次专项治理检查工作任务，以“***”专项治理和规范财务管理的实际成效取信于民。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按照分级负责、分口把关、统筹兼顾、整体推进的要求，我局继续负责局机关、局直属(管)单位、有关国有企业和社会团体的“***”专项治理和财务检查工作;局直属(管)单位负责其管理的国有企业、社会团体治理工作。</w:t>
      </w:r>
    </w:p>
    <w:p>
      <w:pPr>
        <w:ind w:left="0" w:right="0" w:firstLine="560"/>
        <w:spacing w:before="450" w:after="450" w:line="312" w:lineRule="auto"/>
      </w:pPr>
      <w:r>
        <w:rPr>
          <w:rFonts w:ascii="宋体" w:hAnsi="宋体" w:eastAsia="宋体" w:cs="宋体"/>
          <w:color w:val="000"/>
          <w:sz w:val="28"/>
          <w:szCs w:val="28"/>
        </w:rPr>
        <w:t xml:space="preserve">我局“***”专项治理和财务检查工作**由局治理“***”和财务检查工作**小组****。组长由***副**、国家中医药管理局**王国强担任;副组长由国家中医药管理局副**吴刚担任;**小组成员为局人事教育司司长姜在旸、局直属机关****李怀荣、局规划财务司副司长武东;日常工作机构设在局规划财务司预算财务处。</w:t>
      </w:r>
    </w:p>
    <w:p>
      <w:pPr>
        <w:ind w:left="0" w:right="0" w:firstLine="560"/>
        <w:spacing w:before="450" w:after="450" w:line="312" w:lineRule="auto"/>
      </w:pPr>
      <w:r>
        <w:rPr>
          <w:rFonts w:ascii="宋体" w:hAnsi="宋体" w:eastAsia="宋体" w:cs="宋体"/>
          <w:color w:val="000"/>
          <w:sz w:val="28"/>
          <w:szCs w:val="28"/>
        </w:rPr>
        <w:t xml:space="preserve">各单位要将已设立的“***”治理和财务检查**小组和日常工作机构相关情况及本单位20XX年“***”专项治理和财务检查工作实施方案，于20XX年5月15日前上报我局“***”专项治理和财务检查工作**小组。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各单位要巩固成果、防止反弹，特别是自查自纠“零申报”的单位，要认真**复查。对于存在的问题要抓好整改落实，限期整改到位。各单位要注重总结专项治理经验，建立健全长效机制，探索从源头上根治“***”的有效途径。</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我局20XX年“***”专项治理和财务检查工作，时间从本方案下发之日起至20XX年12月底结束，分为全面复查、督导抽查、整改落实、机制建设和总结验收5个阶段。</w:t>
      </w:r>
    </w:p>
    <w:p>
      <w:pPr>
        <w:ind w:left="0" w:right="0" w:firstLine="560"/>
        <w:spacing w:before="450" w:after="450" w:line="312" w:lineRule="auto"/>
      </w:pPr>
      <w:r>
        <w:rPr>
          <w:rFonts w:ascii="宋体" w:hAnsi="宋体" w:eastAsia="宋体" w:cs="宋体"/>
          <w:color w:val="000"/>
          <w:sz w:val="28"/>
          <w:szCs w:val="28"/>
        </w:rPr>
        <w:t xml:space="preserve">(一)全面复查(截至20XX年5月20日)</w:t>
      </w:r>
    </w:p>
    <w:p>
      <w:pPr>
        <w:ind w:left="0" w:right="0" w:firstLine="560"/>
        <w:spacing w:before="450" w:after="450" w:line="312" w:lineRule="auto"/>
      </w:pPr>
      <w:r>
        <w:rPr>
          <w:rFonts w:ascii="宋体" w:hAnsi="宋体" w:eastAsia="宋体" w:cs="宋体"/>
          <w:color w:val="000"/>
          <w:sz w:val="28"/>
          <w:szCs w:val="28"/>
        </w:rPr>
        <w:t xml:space="preserve">凡列入“***”专项治理和财务重点检查范围的单位，都要认真**复查，复查面必须达到100%。局机关和局直属(管)单位的复查要结合20_年和20_年自查自纠、重点检查、“回头看”、摸底排查整改等情况进行;有关国有企业、社会团体的复查要在20_年自查自纠的基础上开展“回头看”。</w:t>
      </w:r>
    </w:p>
    <w:p>
      <w:pPr>
        <w:ind w:left="0" w:right="0" w:firstLine="560"/>
        <w:spacing w:before="450" w:after="450" w:line="312" w:lineRule="auto"/>
      </w:pPr>
      <w:r>
        <w:rPr>
          <w:rFonts w:ascii="宋体" w:hAnsi="宋体" w:eastAsia="宋体" w:cs="宋体"/>
          <w:color w:val="000"/>
          <w:sz w:val="28"/>
          <w:szCs w:val="28"/>
        </w:rPr>
        <w:t xml:space="preserve">各单位负责人对全面复查工作负完全责任，要在复查中落实公示制、承诺制和**制，将复查情况在单位内部以会议传达、张贴**和内网公示等不同形式公示，承诺整改和完善长效机制时限，明确责任追究的规定，接受群众**。**样式见附件1、附件2。</w:t>
      </w:r>
    </w:p>
    <w:p>
      <w:pPr>
        <w:ind w:left="0" w:right="0" w:firstLine="560"/>
        <w:spacing w:before="450" w:after="450" w:line="312" w:lineRule="auto"/>
      </w:pPr>
      <w:r>
        <w:rPr>
          <w:rFonts w:ascii="宋体" w:hAnsi="宋体" w:eastAsia="宋体" w:cs="宋体"/>
          <w:color w:val="000"/>
          <w:sz w:val="28"/>
          <w:szCs w:val="28"/>
        </w:rPr>
        <w:t xml:space="preserve">复查及重点抽查工作结束后，各单位要填列全面复查情况报告，同时填列《“***”全面复查报告表》(见附件3)并附文字说明(含“***”资金购买各类消费卡问题、以会议费和培训费套取资金设立“***”问题、以假**套取资金设立“***”的重点说明)、《“***”问题举报核查情况统计表》(见附件4)逐级上报。上述材料必须于5月20日前报局治理“***”和财务检查工作**小组办公室，同时将电子版发送至逾期未报的视为全面复查“零申报”单位。</w:t>
      </w:r>
    </w:p>
    <w:p>
      <w:pPr>
        <w:ind w:left="0" w:right="0" w:firstLine="560"/>
        <w:spacing w:before="450" w:after="450" w:line="312" w:lineRule="auto"/>
      </w:pPr>
      <w:r>
        <w:rPr>
          <w:rFonts w:ascii="宋体" w:hAnsi="宋体" w:eastAsia="宋体" w:cs="宋体"/>
          <w:color w:val="000"/>
          <w:sz w:val="28"/>
          <w:szCs w:val="28"/>
        </w:rPr>
        <w:t xml:space="preserve">(二)督导抽查(截至20XX年7月20日)</w:t>
      </w:r>
    </w:p>
    <w:p>
      <w:pPr>
        <w:ind w:left="0" w:right="0" w:firstLine="560"/>
        <w:spacing w:before="450" w:after="450" w:line="312" w:lineRule="auto"/>
      </w:pPr>
      <w:r>
        <w:rPr>
          <w:rFonts w:ascii="宋体" w:hAnsi="宋体" w:eastAsia="宋体" w:cs="宋体"/>
          <w:color w:val="000"/>
          <w:sz w:val="28"/>
          <w:szCs w:val="28"/>
        </w:rPr>
        <w:t xml:space="preserve">我局将于20XX年5月至6月抽调专门力量**开展对各单位复查情况的督导抽查。**治理“***”工作**小组也将于6—7月对我局纳入治理范围的单位进行抽查。</w:t>
      </w:r>
    </w:p>
    <w:p>
      <w:pPr>
        <w:ind w:left="0" w:right="0" w:firstLine="560"/>
        <w:spacing w:before="450" w:after="450" w:line="312" w:lineRule="auto"/>
      </w:pPr>
      <w:r>
        <w:rPr>
          <w:rFonts w:ascii="宋体" w:hAnsi="宋体" w:eastAsia="宋体" w:cs="宋体"/>
          <w:color w:val="000"/>
          <w:sz w:val="28"/>
          <w:szCs w:val="28"/>
        </w:rPr>
        <w:t xml:space="preserve">督导抽查过程中要认真梳理分***来治理工作中暴露出来的“***”突出问题和共性问题，主要包括以假**套取资金设立“***”、虚列会议费和培训费套取资金设立“***”、以资产出租和处置设立“***”、虚列成本费用转出资金设立“***”和使用“***”款项购买消费卡等。</w:t>
      </w:r>
    </w:p>
    <w:p>
      <w:pPr>
        <w:ind w:left="0" w:right="0" w:firstLine="560"/>
        <w:spacing w:before="450" w:after="450" w:line="312" w:lineRule="auto"/>
      </w:pPr>
      <w:r>
        <w:rPr>
          <w:rFonts w:ascii="宋体" w:hAnsi="宋体" w:eastAsia="宋体" w:cs="宋体"/>
          <w:color w:val="000"/>
          <w:sz w:val="28"/>
          <w:szCs w:val="28"/>
        </w:rPr>
        <w:t xml:space="preserve">督导抽查工作重点关注范围：</w:t>
      </w:r>
    </w:p>
    <w:p>
      <w:pPr>
        <w:ind w:left="0" w:right="0" w:firstLine="560"/>
        <w:spacing w:before="450" w:after="450" w:line="312" w:lineRule="auto"/>
      </w:pPr>
      <w:r>
        <w:rPr>
          <w:rFonts w:ascii="宋体" w:hAnsi="宋体" w:eastAsia="宋体" w:cs="宋体"/>
          <w:color w:val="000"/>
          <w:sz w:val="28"/>
          <w:szCs w:val="28"/>
        </w:rPr>
        <w:t xml:space="preserve">1.以前年度未接受过重点检查的单位;</w:t>
      </w:r>
    </w:p>
    <w:p>
      <w:pPr>
        <w:ind w:left="0" w:right="0" w:firstLine="560"/>
        <w:spacing w:before="450" w:after="450" w:line="312" w:lineRule="auto"/>
      </w:pPr>
      <w:r>
        <w:rPr>
          <w:rFonts w:ascii="宋体" w:hAnsi="宋体" w:eastAsia="宋体" w:cs="宋体"/>
          <w:color w:val="000"/>
          <w:sz w:val="28"/>
          <w:szCs w:val="28"/>
        </w:rPr>
        <w:t xml:space="preserve">2.宾馆、培训中心、招待所、出版社、报社、杂志社和社会团体等与*政机关和事业单位有隶属关系的单位;</w:t>
      </w:r>
    </w:p>
    <w:p>
      <w:pPr>
        <w:ind w:left="0" w:right="0" w:firstLine="560"/>
        <w:spacing w:before="450" w:after="450" w:line="312" w:lineRule="auto"/>
      </w:pPr>
      <w:r>
        <w:rPr>
          <w:rFonts w:ascii="宋体" w:hAnsi="宋体" w:eastAsia="宋体" w:cs="宋体"/>
          <w:color w:val="000"/>
          <w:sz w:val="28"/>
          <w:szCs w:val="28"/>
        </w:rPr>
        <w:t xml:space="preserve">3.管理链条较长、分支机构多的单位;</w:t>
      </w:r>
    </w:p>
    <w:p>
      <w:pPr>
        <w:ind w:left="0" w:right="0" w:firstLine="560"/>
        <w:spacing w:before="450" w:after="450" w:line="312" w:lineRule="auto"/>
      </w:pPr>
      <w:r>
        <w:rPr>
          <w:rFonts w:ascii="宋体" w:hAnsi="宋体" w:eastAsia="宋体" w:cs="宋体"/>
          <w:color w:val="000"/>
          <w:sz w:val="28"/>
          <w:szCs w:val="28"/>
        </w:rPr>
        <w:t xml:space="preserve">4.以前年度检查发现财务管理问题较多和存在“***”问题的单位;</w:t>
      </w:r>
    </w:p>
    <w:p>
      <w:pPr>
        <w:ind w:left="0" w:right="0" w:firstLine="560"/>
        <w:spacing w:before="450" w:after="450" w:line="312" w:lineRule="auto"/>
      </w:pPr>
      <w:r>
        <w:rPr>
          <w:rFonts w:ascii="宋体" w:hAnsi="宋体" w:eastAsia="宋体" w:cs="宋体"/>
          <w:color w:val="000"/>
          <w:sz w:val="28"/>
          <w:szCs w:val="28"/>
        </w:rPr>
        <w:t xml:space="preserve">5.有群众举报的单位;</w:t>
      </w:r>
    </w:p>
    <w:p>
      <w:pPr>
        <w:ind w:left="0" w:right="0" w:firstLine="560"/>
        <w:spacing w:before="450" w:after="450" w:line="312" w:lineRule="auto"/>
      </w:pPr>
      <w:r>
        <w:rPr>
          <w:rFonts w:ascii="宋体" w:hAnsi="宋体" w:eastAsia="宋体" w:cs="宋体"/>
          <w:color w:val="000"/>
          <w:sz w:val="28"/>
          <w:szCs w:val="28"/>
        </w:rPr>
        <w:t xml:space="preserve">年以来自查自纠“零申报”，特别是复查措施不得力、工作走过场的单位。</w:t>
      </w:r>
    </w:p>
    <w:p>
      <w:pPr>
        <w:ind w:left="0" w:right="0" w:firstLine="560"/>
        <w:spacing w:before="450" w:after="450" w:line="312" w:lineRule="auto"/>
      </w:pPr>
      <w:r>
        <w:rPr>
          <w:rFonts w:ascii="宋体" w:hAnsi="宋体" w:eastAsia="宋体" w:cs="宋体"/>
          <w:color w:val="000"/>
          <w:sz w:val="28"/>
          <w:szCs w:val="28"/>
        </w:rPr>
        <w:t xml:space="preserve">督导抽查发现的“***”问题将从重、从严处理，并视情节和性质不同，进行公开**或内部**。对复查不重视、走过场甚至失职**的，严格执行**制，将予以**批评并责令其重新复查，还将依据《设立“***”和使用“***”款项违法**行为适用〈*****纪律处分条例〉若干问题的解释》(中纪发〔20XX〕20号)、***等4部门印发的《设立“***”和使用“***”款项违法**行为政纪处分暂行规定》等法律法规，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如何进行查账工作总结6</w:t>
      </w:r>
    </w:p>
    <w:p>
      <w:pPr>
        <w:ind w:left="0" w:right="0" w:firstLine="560"/>
        <w:spacing w:before="450" w:after="450" w:line="312" w:lineRule="auto"/>
      </w:pPr>
      <w:r>
        <w:rPr>
          <w:rFonts w:ascii="宋体" w:hAnsi="宋体" w:eastAsia="宋体" w:cs="宋体"/>
          <w:color w:val="000"/>
          <w:sz w:val="28"/>
          <w:szCs w:val="28"/>
        </w:rPr>
        <w:t xml:space="preserve">为规范医疗机构医疗废物管理，确保医疗废物安全处置，根据《传染病防治法》和《医疗废物管理条例》等法律法规要求，结合我市实际情况，我所医疗卫生机构卫生**科于20xx年上半年**科室人员对城区市直管医疗机构医疗废物处置情况进行了现场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查对象是市直管医疗机构、疾病预防**机构和采供血机构。检查内容为医疗废物管理**和应急方案的落实情况、工作人员的职业卫生安全防护和培训情况、医疗废物的分类、收集、暂时贮存、转运医疗废物情况等。</w:t>
      </w:r>
    </w:p>
    <w:p>
      <w:pPr>
        <w:ind w:left="0" w:right="0" w:firstLine="560"/>
        <w:spacing w:before="450" w:after="450" w:line="312" w:lineRule="auto"/>
      </w:pPr>
      <w:r>
        <w:rPr>
          <w:rFonts w:ascii="宋体" w:hAnsi="宋体" w:eastAsia="宋体" w:cs="宋体"/>
          <w:color w:val="000"/>
          <w:sz w:val="28"/>
          <w:szCs w:val="28"/>
        </w:rPr>
        <w:t xml:space="preserve">共检查了市人民医院、市中医医院、市妇幼保健院、市皮肤病防治院、桂东卫生学校附属医院、市疾病预防**中心、贺州广济医院、贺州广济妇产医院、贺州荣顺医院、贺州市中心血站10家机构，这些医疗机构、疾病预防**机构和采供血机构每天产生医疗废物超2吨。从检查情况来看，各主要医疗机构均建立有医疗废物管理**和应急方案；各科室与本单位医疗废物暂存间之间、医疗机构与医疗废物集中处置单位之间有交接登记本，详细记录每次收集（或转运）的医疗废物来源、种类、重量、时间及经办人等内容。按照《贺州市城区医疗卫生机构医疗废物过渡性处置方案》（贺卫医[20xx]20号）要求，各医疗机构每月给予集中处置单位（市殡仪馆）一定的处置费用，由市殡仪馆派人定期或不定期上门收集转运。但由于各方面的客观原因，20xx年6月16日市直管的各医疗机构、疾病预防**机构和采供血机构经协调与贺州高能时代环境技术有限公司签订了《医疗废物应急转运处置协议书》，自协议签订之日起至贺州市医疗废物处置中心试运行之日均由该公司负责接收处置医疗废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市殡仪馆、贺州高能时代环境技术有限公司对于各医疗机构、疾病预防**机构和采供血机构的医疗废物均是不定期上门收集转运，以致上述各机构均不能规范贮存医疗废物，违反了《医疗废物管理条例》第十七条“医疗废物暂时贮存的时间不得超过2天”的规定。</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在我市医疗废物处置中心尚未启用、规范处置医疗废物目前还无法实现的情况下，建议市卫计委商环境保护部门，请市*协调有关单位，按照《医疗废物管理条例》的相关规定制定符合我市实际、具有可操作性的医疗废物过渡处置方案，妥善处理医疗废物。</w:t>
      </w:r>
    </w:p>
    <w:p>
      <w:pPr>
        <w:ind w:left="0" w:right="0" w:firstLine="560"/>
        <w:spacing w:before="450" w:after="450" w:line="312" w:lineRule="auto"/>
      </w:pPr>
      <w:r>
        <w:rPr>
          <w:rFonts w:ascii="宋体" w:hAnsi="宋体" w:eastAsia="宋体" w:cs="宋体"/>
          <w:color w:val="000"/>
          <w:sz w:val="28"/>
          <w:szCs w:val="28"/>
        </w:rPr>
        <w:t xml:space="preserve">（二）加大医疗废物处置工作的宣传力度，提高认识，着力提高医疗卫生单位对医疗废物实施无害化处理的积极性和自觉性，防止医院感染的发生，保障医疗安全，防止医疗废物造成环境污染。</w:t>
      </w:r>
    </w:p>
    <w:p>
      <w:pPr>
        <w:ind w:left="0" w:right="0" w:firstLine="560"/>
        <w:spacing w:before="450" w:after="450" w:line="312" w:lineRule="auto"/>
      </w:pPr>
      <w:r>
        <w:rPr>
          <w:rFonts w:ascii="宋体" w:hAnsi="宋体" w:eastAsia="宋体" w:cs="宋体"/>
          <w:color w:val="000"/>
          <w:sz w:val="28"/>
          <w:szCs w:val="28"/>
        </w:rPr>
        <w:t xml:space="preserve">XX卫生**所</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如何进行查账工作总结7</w:t>
      </w:r>
    </w:p>
    <w:p>
      <w:pPr>
        <w:ind w:left="0" w:right="0" w:firstLine="560"/>
        <w:spacing w:before="450" w:after="450" w:line="312" w:lineRule="auto"/>
      </w:pPr>
      <w:r>
        <w:rPr>
          <w:rFonts w:ascii="宋体" w:hAnsi="宋体" w:eastAsia="宋体" w:cs="宋体"/>
          <w:color w:val="000"/>
          <w:sz w:val="28"/>
          <w:szCs w:val="28"/>
        </w:rPr>
        <w:t xml:space="preserve">为贯彻落实XX市城市管理局《XX市消防***员会关于印发〈XX市消防安全大检查工作方案〉的通知》（X消安﹝20xx﹞01号）的要求，严格按照《XX市燃气企业消防安全大检查工作方案》的各项内容，在全站范围内开展了消防安全大检查活动。现将检查的基本情况汇报如下：</w:t>
      </w:r>
    </w:p>
    <w:p>
      <w:pPr>
        <w:ind w:left="0" w:right="0" w:firstLine="560"/>
        <w:spacing w:before="450" w:after="450" w:line="312" w:lineRule="auto"/>
      </w:pPr>
      <w:r>
        <w:rPr>
          <w:rFonts w:ascii="宋体" w:hAnsi="宋体" w:eastAsia="宋体" w:cs="宋体"/>
          <w:color w:val="000"/>
          <w:sz w:val="28"/>
          <w:szCs w:val="28"/>
        </w:rPr>
        <w:t xml:space="preserve">一、检查中发现的安全隐患</w:t>
      </w:r>
    </w:p>
    <w:p>
      <w:pPr>
        <w:ind w:left="0" w:right="0" w:firstLine="560"/>
        <w:spacing w:before="450" w:after="450" w:line="312" w:lineRule="auto"/>
      </w:pPr>
      <w:r>
        <w:rPr>
          <w:rFonts w:ascii="宋体" w:hAnsi="宋体" w:eastAsia="宋体" w:cs="宋体"/>
          <w:color w:val="000"/>
          <w:sz w:val="28"/>
          <w:szCs w:val="28"/>
        </w:rPr>
        <w:t xml:space="preserve">1、消防水池水位偏低，而且水中有杂物。</w:t>
      </w:r>
    </w:p>
    <w:p>
      <w:pPr>
        <w:ind w:left="0" w:right="0" w:firstLine="560"/>
        <w:spacing w:before="450" w:after="450" w:line="312" w:lineRule="auto"/>
      </w:pPr>
      <w:r>
        <w:rPr>
          <w:rFonts w:ascii="宋体" w:hAnsi="宋体" w:eastAsia="宋体" w:cs="宋体"/>
          <w:color w:val="000"/>
          <w:sz w:val="28"/>
          <w:szCs w:val="28"/>
        </w:rPr>
        <w:t xml:space="preserve">2、部分***胶管有裂纹。</w:t>
      </w:r>
    </w:p>
    <w:p>
      <w:pPr>
        <w:ind w:left="0" w:right="0" w:firstLine="560"/>
        <w:spacing w:before="450" w:after="450" w:line="312" w:lineRule="auto"/>
      </w:pPr>
      <w:r>
        <w:rPr>
          <w:rFonts w:ascii="宋体" w:hAnsi="宋体" w:eastAsia="宋体" w:cs="宋体"/>
          <w:color w:val="000"/>
          <w:sz w:val="28"/>
          <w:szCs w:val="28"/>
        </w:rPr>
        <w:t xml:space="preserve">3、场站内消防栓拧的太紧，无法用手拧开。</w:t>
      </w:r>
    </w:p>
    <w:p>
      <w:pPr>
        <w:ind w:left="0" w:right="0" w:firstLine="560"/>
        <w:spacing w:before="450" w:after="450" w:line="312" w:lineRule="auto"/>
      </w:pPr>
      <w:r>
        <w:rPr>
          <w:rFonts w:ascii="宋体" w:hAnsi="宋体" w:eastAsia="宋体" w:cs="宋体"/>
          <w:color w:val="000"/>
          <w:sz w:val="28"/>
          <w:szCs w:val="28"/>
        </w:rPr>
        <w:t xml:space="preserve">4、加油机附近***有尘土，清洁不到位。</w:t>
      </w:r>
    </w:p>
    <w:p>
      <w:pPr>
        <w:ind w:left="0" w:right="0" w:firstLine="560"/>
        <w:spacing w:before="450" w:after="450" w:line="312" w:lineRule="auto"/>
      </w:pPr>
      <w:r>
        <w:rPr>
          <w:rFonts w:ascii="宋体" w:hAnsi="宋体" w:eastAsia="宋体" w:cs="宋体"/>
          <w:color w:val="000"/>
          <w:sz w:val="28"/>
          <w:szCs w:val="28"/>
        </w:rPr>
        <w:t xml:space="preserve">5、1#加油机1#加油枪加完油后滴油。</w:t>
      </w:r>
    </w:p>
    <w:p>
      <w:pPr>
        <w:ind w:left="0" w:right="0" w:firstLine="560"/>
        <w:spacing w:before="450" w:after="450" w:line="312" w:lineRule="auto"/>
      </w:pPr>
      <w:r>
        <w:rPr>
          <w:rFonts w:ascii="宋体" w:hAnsi="宋体" w:eastAsia="宋体" w:cs="宋体"/>
          <w:color w:val="000"/>
          <w:sz w:val="28"/>
          <w:szCs w:val="28"/>
        </w:rPr>
        <w:t xml:space="preserve">二、消防安全工作检查后的要求</w:t>
      </w:r>
    </w:p>
    <w:p>
      <w:pPr>
        <w:ind w:left="0" w:right="0" w:firstLine="560"/>
        <w:spacing w:before="450" w:after="450" w:line="312" w:lineRule="auto"/>
      </w:pPr>
      <w:r>
        <w:rPr>
          <w:rFonts w:ascii="宋体" w:hAnsi="宋体" w:eastAsia="宋体" w:cs="宋体"/>
          <w:color w:val="000"/>
          <w:sz w:val="28"/>
          <w:szCs w:val="28"/>
        </w:rPr>
        <w:t xml:space="preserve">1、按照现场检查提出的要求，落实到负责人，在规定期限内进行整改。</w:t>
      </w:r>
    </w:p>
    <w:p>
      <w:pPr>
        <w:ind w:left="0" w:right="0" w:firstLine="560"/>
        <w:spacing w:before="450" w:after="450" w:line="312" w:lineRule="auto"/>
      </w:pPr>
      <w:r>
        <w:rPr>
          <w:rFonts w:ascii="宋体" w:hAnsi="宋体" w:eastAsia="宋体" w:cs="宋体"/>
          <w:color w:val="000"/>
          <w:sz w:val="28"/>
          <w:szCs w:val="28"/>
        </w:rPr>
        <w:t xml:space="preserve">2、确定专人负责管理消防设施，*时要加强对消防设施的保养维护，定期检查测试。</w:t>
      </w:r>
    </w:p>
    <w:p>
      <w:pPr>
        <w:ind w:left="0" w:right="0" w:firstLine="560"/>
        <w:spacing w:before="450" w:after="450" w:line="312" w:lineRule="auto"/>
      </w:pPr>
      <w:r>
        <w:rPr>
          <w:rFonts w:ascii="宋体" w:hAnsi="宋体" w:eastAsia="宋体" w:cs="宋体"/>
          <w:color w:val="000"/>
          <w:sz w:val="28"/>
          <w:szCs w:val="28"/>
        </w:rPr>
        <w:t xml:space="preserve">3、当班员工要坚持每日按时巡查生产设备、压力管道的关键部位，有效避免不安全事故的发生。</w:t>
      </w:r>
    </w:p>
    <w:p>
      <w:pPr>
        <w:ind w:left="0" w:right="0" w:firstLine="560"/>
        <w:spacing w:before="450" w:after="450" w:line="312" w:lineRule="auto"/>
      </w:pPr>
      <w:r>
        <w:rPr>
          <w:rFonts w:ascii="宋体" w:hAnsi="宋体" w:eastAsia="宋体" w:cs="宋体"/>
          <w:color w:val="000"/>
          <w:sz w:val="28"/>
          <w:szCs w:val="28"/>
        </w:rPr>
        <w:t xml:space="preserve">4、加强对员工的消防安全教育培训，增加员工的消防安全知识，提高***材、消防栓的使用技能。</w:t>
      </w:r>
    </w:p>
    <w:p>
      <w:pPr>
        <w:ind w:left="0" w:right="0" w:firstLine="560"/>
        <w:spacing w:before="450" w:after="450" w:line="312" w:lineRule="auto"/>
      </w:pPr>
      <w:r>
        <w:rPr>
          <w:rFonts w:ascii="宋体" w:hAnsi="宋体" w:eastAsia="宋体" w:cs="宋体"/>
          <w:color w:val="000"/>
          <w:sz w:val="28"/>
          <w:szCs w:val="28"/>
        </w:rPr>
        <w:t xml:space="preserve">三、今后消防工作的目标</w:t>
      </w:r>
    </w:p>
    <w:p>
      <w:pPr>
        <w:ind w:left="0" w:right="0" w:firstLine="560"/>
        <w:spacing w:before="450" w:after="450" w:line="312" w:lineRule="auto"/>
      </w:pPr>
      <w:r>
        <w:rPr>
          <w:rFonts w:ascii="宋体" w:hAnsi="宋体" w:eastAsia="宋体" w:cs="宋体"/>
          <w:color w:val="000"/>
          <w:sz w:val="28"/>
          <w:szCs w:val="28"/>
        </w:rPr>
        <w:t xml:space="preserve">1、今后要加强对员工消防安全教育培训，在提高全体员工消防安全意识方面多下功夫，为认真落实各项消防措施营造了良好的氛围。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2、加油加气站与XX消防中队签订《消防应急救援协议书》定期开展联合消防演练和消防培训。以提高员工的消防安全疏散逃生的能力和针对场站各危险点源发生突发险情的应急救援水*。</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3、隐患整改给长效管理打下了良好基础。通过具体消防隐患的整改，员工抓好消防安全的责任感随之高涨，将场站的安全管理工作推上新台阶。</w:t>
      </w:r>
    </w:p>
    <w:p>
      <w:pPr>
        <w:ind w:left="0" w:right="0" w:firstLine="560"/>
        <w:spacing w:before="450" w:after="450" w:line="312" w:lineRule="auto"/>
      </w:pPr>
      <w:r>
        <w:rPr>
          <w:rFonts w:ascii="宋体" w:hAnsi="宋体" w:eastAsia="宋体" w:cs="宋体"/>
          <w:color w:val="000"/>
          <w:sz w:val="28"/>
          <w:szCs w:val="28"/>
        </w:rPr>
        <w:t xml:space="preserve">4、将进一步健全完善各项消防安全**，全面落实消防安全责任制。整改各类“习惯性”操作违章，确保长效管理，确保“硬件过硬，软件不软”，两者互为推动、互为促进，形成良性循环。</w:t>
      </w:r>
    </w:p>
    <w:p>
      <w:pPr>
        <w:ind w:left="0" w:right="0" w:firstLine="560"/>
        <w:spacing w:before="450" w:after="450" w:line="312" w:lineRule="auto"/>
      </w:pPr>
      <w:r>
        <w:rPr>
          <w:rFonts w:ascii="宋体" w:hAnsi="宋体" w:eastAsia="宋体" w:cs="宋体"/>
          <w:color w:val="000"/>
          <w:sz w:val="28"/>
          <w:szCs w:val="28"/>
        </w:rPr>
        <w:t xml:space="preserve">总之，通过这次消防安全检查及对消防隐患的整改，发现了消防安全存在的问题，也为我们今后的消防安全管理工作进一步指明了方向，今后一定要从各个具体方面深入、持久地开展消防安全工作。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如何进行查账工作总结8</w:t>
      </w:r>
    </w:p>
    <w:p>
      <w:pPr>
        <w:ind w:left="0" w:right="0" w:firstLine="560"/>
        <w:spacing w:before="450" w:after="450" w:line="312" w:lineRule="auto"/>
      </w:pPr>
      <w:r>
        <w:rPr>
          <w:rFonts w:ascii="宋体" w:hAnsi="宋体" w:eastAsia="宋体" w:cs="宋体"/>
          <w:color w:val="000"/>
          <w:sz w:val="28"/>
          <w:szCs w:val="28"/>
        </w:rPr>
        <w:t xml:space="preserve">你局独立核算的下属单位有：市水利水电规划设计院、市水电管理局、市水电管理局和市水利水电建筑公司。水利水电规划设计院在职人员为自收自支，离退休人员财政实行差额拨款;和水库管理局部分事业编制人员财政实行差额拨款，其余人员为自收自支;水利水电监理公司和水利水电建筑公司为自负盈亏的企业单位，水利水电建筑公司目前在岗约30余人。现局机关在职人员88人，离退休人员65人，内设计财科、办公室、人教科、水政科、水保科、建管科、农水科和防汛抗旱指挥部办公室8个科室。</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如何进行查账工作总结9</w:t>
      </w:r>
    </w:p>
    <w:p>
      <w:pPr>
        <w:ind w:left="0" w:right="0" w:firstLine="560"/>
        <w:spacing w:before="450" w:after="450" w:line="312" w:lineRule="auto"/>
      </w:pPr>
      <w:r>
        <w:rPr>
          <w:rFonts w:ascii="宋体" w:hAnsi="宋体" w:eastAsia="宋体" w:cs="宋体"/>
          <w:color w:val="000"/>
          <w:sz w:val="28"/>
          <w:szCs w:val="28"/>
        </w:rPr>
        <w:t xml:space="preserve">根据《临港经济开发区管委 关于开展“一节*”安全生产大检查的通知》的要求，我公司对照实施方案的具体要求、努力做到“五落实”、不留安全隐患，认真**了各个部门开展安全生产的自查自纠工作，现将有关检查工作汇报如下：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我公司制定了开展大检查的工作方案，迅速部署落实有关工作,**公司各部门开展会议，传达了上级的文件精神；强调要以近期全国发生多起重特大事故为警示，充分认识自查自纠工作的重要性，确保这次大检查落到实处，确保公司安全生产。健全了公司安全生产**小组。按照工作方案推进各项检查工作。由各科室及服务站开展安全生产自查整改工作；由各科室的**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&gt;二、加大宣传力度，强化安全**</w:t>
      </w:r>
    </w:p>
    <w:p>
      <w:pPr>
        <w:ind w:left="0" w:right="0" w:firstLine="560"/>
        <w:spacing w:before="450" w:after="450" w:line="312" w:lineRule="auto"/>
      </w:pPr>
      <w:r>
        <w:rPr>
          <w:rFonts w:ascii="宋体" w:hAnsi="宋体" w:eastAsia="宋体" w:cs="宋体"/>
          <w:color w:val="000"/>
          <w:sz w:val="28"/>
          <w:szCs w:val="28"/>
        </w:rPr>
        <w:t xml:space="preserve">为营造安全生产大检查的宣传氛围，我公司迅速传达了安全生产检查，积极鼓励员工查找本单位的安全生产隐患。</w:t>
      </w:r>
    </w:p>
    <w:p>
      <w:pPr>
        <w:ind w:left="0" w:right="0" w:firstLine="560"/>
        <w:spacing w:before="450" w:after="450" w:line="312" w:lineRule="auto"/>
      </w:pPr>
      <w:r>
        <w:rPr>
          <w:rFonts w:ascii="宋体" w:hAnsi="宋体" w:eastAsia="宋体" w:cs="宋体"/>
          <w:color w:val="000"/>
          <w:sz w:val="28"/>
          <w:szCs w:val="28"/>
        </w:rPr>
        <w:t xml:space="preserve">为杜绝安全生产隐患，我公司完善了以部门经理为第一责任人，并把安全**履职情况纳入绩效考核的重要内容之一，促使安全生产的相关人员，深入到安全**工作一线的每个环节查找安全隐患，及时分析处理各类故障，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&gt;三、自查和落实情况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我公司根据通知要求重点排查和整改了公司库房、锅炉房，场区正在运行的设备，消防安全器材等关键环节，对存在的隐患及时作出了整改，落实保障措施。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2、我公司认真贯彻区委、区*和上级部门的要求，落实了“五落实”**；严格执行各项工作流程，彻底排查治理事故隐患，着力解决安全管理上存在的突出问题，有效防范安全生产事故的发生。</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（1）公司落实了主要**第一责任人**及安全管理人员、各岗位安全生产责任制。安全生产**小组专题研究了安全生产工作的具体展开方案并根据安全生产实际问题进行了相应整改。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（2）公司设立了安全生产管理机构和配备专（兼）职安全管理人员；建立并实行了设备安全管理**和岗位安全作业规程。对须持证上岗的`特种作业人员和一线职工进行了教育培训。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（3）制定安全生产重要设施定期检查**、对装备的完好状况进行检查及日常管理维护、保养；运输工具进行检测检验，确保其完好安全。</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宋体" w:hAnsi="宋体" w:eastAsia="宋体" w:cs="宋体"/>
          <w:color w:val="000"/>
          <w:sz w:val="28"/>
          <w:szCs w:val="28"/>
        </w:rPr>
        <w:t xml:space="preserve">——公司安全检查工作总结3篇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如何进行查账工作总结10</w:t>
      </w:r>
    </w:p>
    <w:p>
      <w:pPr>
        <w:ind w:left="0" w:right="0" w:firstLine="560"/>
        <w:spacing w:before="450" w:after="450" w:line="312" w:lineRule="auto"/>
      </w:pPr>
      <w:r>
        <w:rPr>
          <w:rFonts w:ascii="宋体" w:hAnsi="宋体" w:eastAsia="宋体" w:cs="宋体"/>
          <w:color w:val="000"/>
          <w:sz w:val="28"/>
          <w:szCs w:val="28"/>
        </w:rPr>
        <w:t xml:space="preserve">固定资产，是指企业为生产产品、提供劳务、出租或者经营管理而持有的使用时间超过12个月的非货币性资产。包括房屋、建筑物、机器、机械、工具以及其他与生产经营活动有关的设备、器具、工具等。价格在1000元以上，使用期限在12个月以上的各种器械、工具、器具等按照固定资产管理。价格虽然很高（超过20XX元），但使用期限不足一年的属低值易耗品，应按照低值易耗品管理。因原固定资产修理而更换其部分元件，只要其所更换的元件价值不超过固定资产原始成本的20%，只列作修理费。</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如何进行查账工作总结11</w:t>
      </w:r>
    </w:p>
    <w:p>
      <w:pPr>
        <w:ind w:left="0" w:right="0" w:firstLine="560"/>
        <w:spacing w:before="450" w:after="450" w:line="312" w:lineRule="auto"/>
      </w:pPr>
      <w:r>
        <w:rPr>
          <w:rFonts w:ascii="宋体" w:hAnsi="宋体" w:eastAsia="宋体" w:cs="宋体"/>
          <w:color w:val="000"/>
          <w:sz w:val="28"/>
          <w:szCs w:val="28"/>
        </w:rPr>
        <w:t xml:space="preserve">作为__集团子公司__公司财务部__公司关键部门之一，**财务管理水*要求应不断提升，对外要应对税务、审计及财政等机关各项检查、掌握税收**及合理应用。在这一年里全体财务部员工任劳任怨、同心协力把各项工作都扛下来了。财务部综合工作能力相比20___年迈了一步，回顾即将过去这一年，在公司**及部门经理正确**下，我们工作着重于公司经营方针、宗旨和效益目标上，紧紧围绕重点展开工作，紧跟公司各项工作部署在核算、管理方面做了应尽责任，为了总结经验发扬成绩，克服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今年工作可以分以下三个方面：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材料库存合理储备，减少资金占用，建立了材料领用**，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(2)国家*门对__公司财务等级评定，第一次我们在无任何前期准备前提下突然接受检查，但__区财政局还对__公司财务基础管理工作给予了肯定，给__公司财务等级分数也评定有史以来最高分。</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(1)按公司要求对分公司以及营业点收入、成本进行**、审核制定相应财务**，**核算口径，日常工作中及时沟通、密切联系，并注意对们工作提出些指导性意见，与各分公司、营业点核算部门建立了良好合作关系。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(2)正确计算营业税款及个人所得税，及时、足额地缴纳税款。积极配合税务部门使用新税收申报软件，及时发现违背税务法规问题并予以改正，保持与税务部门沟通与联系，取得他们的**与指导。</w:t>
      </w:r>
    </w:p>
    <w:p>
      <w:pPr>
        <w:ind w:left="0" w:right="0" w:firstLine="560"/>
        <w:spacing w:before="450" w:after="450" w:line="312" w:lineRule="auto"/>
      </w:pPr>
      <w:r>
        <w:rPr>
          <w:rFonts w:ascii="宋体" w:hAnsi="宋体" w:eastAsia="宋体" w:cs="宋体"/>
          <w:color w:val="000"/>
          <w:sz w:val="28"/>
          <w:szCs w:val="28"/>
        </w:rPr>
        <w:t xml:space="preserve">(3)在紧**作之余加强团队建设，打造一个业务全面、工作热情高涨的团队，作为一个管理者对**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xx年我们将向财务精细化管理进军，精细化财务管理需要“确保营运资金流转顺畅”、“确保投资效益”、“优化财务管理**”等，这样就足以对公司财务管理做精做细，要以“细”为起点，做到细致入微，对每一岗位、部门每一项具体业务都建立起一套相应成本归集，并将财务管理触角延伸到公司各个经营领域，通过行使财务**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——专项检查工作总结</w:t>
      </w:r>
    </w:p>
    <w:p>
      <w:pPr>
        <w:ind w:left="0" w:right="0" w:firstLine="560"/>
        <w:spacing w:before="450" w:after="450" w:line="312" w:lineRule="auto"/>
      </w:pPr>
      <w:r>
        <w:rPr>
          <w:rFonts w:ascii="宋体" w:hAnsi="宋体" w:eastAsia="宋体" w:cs="宋体"/>
          <w:color w:val="000"/>
          <w:sz w:val="28"/>
          <w:szCs w:val="28"/>
        </w:rPr>
        <w:t xml:space="preserve">专项检查工作总结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如何进行查账工作总结12</w:t>
      </w:r>
    </w:p>
    <w:p>
      <w:pPr>
        <w:ind w:left="0" w:right="0" w:firstLine="560"/>
        <w:spacing w:before="450" w:after="450" w:line="312" w:lineRule="auto"/>
      </w:pPr>
      <w:r>
        <w:rPr>
          <w:rFonts w:ascii="宋体" w:hAnsi="宋体" w:eastAsia="宋体" w:cs="宋体"/>
          <w:color w:val="000"/>
          <w:sz w:val="28"/>
          <w:szCs w:val="28"/>
        </w:rPr>
        <w:t xml:space="preserve">我相信还是有不少人跟我一样，考大学填自愿的时候，根本不知道会计为何物(也许另一种说法是：其他的专业更不知道为何物，会计好像还听说过)，只要考上了大学就好，专业，谁在乎呢?就这样，雾里看花似的学了4年会计，毕业后自然也就找会计的工作。</w:t>
      </w:r>
    </w:p>
    <w:p>
      <w:pPr>
        <w:ind w:left="0" w:right="0" w:firstLine="560"/>
        <w:spacing w:before="450" w:after="450" w:line="312" w:lineRule="auto"/>
      </w:pPr>
      <w:r>
        <w:rPr>
          <w:rFonts w:ascii="宋体" w:hAnsi="宋体" w:eastAsia="宋体" w:cs="宋体"/>
          <w:color w:val="000"/>
          <w:sz w:val="28"/>
          <w:szCs w:val="28"/>
        </w:rPr>
        <w:t xml:space="preserve">这5年的会计工作中，我最高也就干到了财务经理助理，很多高、精、尖的还是没玩过，也许以后我还会回到财务岗位呢，所以先对小会计的工作做个小结吧。</w:t>
      </w:r>
    </w:p>
    <w:p>
      <w:pPr>
        <w:ind w:left="0" w:right="0" w:firstLine="560"/>
        <w:spacing w:before="450" w:after="450" w:line="312" w:lineRule="auto"/>
      </w:pPr>
      <w:r>
        <w:rPr>
          <w:rFonts w:ascii="宋体" w:hAnsi="宋体" w:eastAsia="宋体" w:cs="宋体"/>
          <w:color w:val="000"/>
          <w:sz w:val="28"/>
          <w:szCs w:val="28"/>
        </w:rPr>
        <w:t xml:space="preserve">首先，会计是一份工作，是生活的一部分，不要因此给自己的生活带来“会计”压力。一提到财务工作的人，谨言、慎行、高准确性，这肯定是必不可少的。在生活中，尤其是小会计，大家都是年轻人，***点吧，做什么事情都太理性也不见得就是都好的，大胆的带头，失败了一笑而过。中国人的含蓄再加上会计的保守那是多么压抑无趣的人生。是不是经常关了煤气，睡觉前还要去看一次;下了楼又返回来看看门关好了没……这些生活琐事的“凭证审核”，有时候自己想想都“好笑”!</w:t>
      </w:r>
    </w:p>
    <w:p>
      <w:pPr>
        <w:ind w:left="0" w:right="0" w:firstLine="560"/>
        <w:spacing w:before="450" w:after="450" w:line="312" w:lineRule="auto"/>
      </w:pPr>
      <w:r>
        <w:rPr>
          <w:rFonts w:ascii="宋体" w:hAnsi="宋体" w:eastAsia="宋体" w:cs="宋体"/>
          <w:color w:val="000"/>
          <w:sz w:val="28"/>
          <w:szCs w:val="28"/>
        </w:rPr>
        <w:t xml:space="preserve">主动些，热情些，尤其是有些搞费用报销的会计，成天板着个脸，没办法，你不来硬的，报销的人就能跟你搞一大堆事。先不说碰到这样的人要怎么办，皇帝就喜欢孤臣，没办法，他是天底下最大的更是唯一的老板，可现在，我才是我自己唯一的老板。我天天早上主动跟扫地的阿姨打声招呼，说句不好听的话，人家帮我擦桌子都擦得干净些。就算是那些刺头，我主动跟他说两句，吃饭的时候碰几次杯，诉诉我工作的苦，他自己来我这都不好意思乱整，要是碰到那种实在不给面子的，我跟其他同事关系都搞得挺好的，他自己也要掂量掂量……这两点，不止适合于工作，也同样适合你对你身边的每个人。</w:t>
      </w:r>
    </w:p>
    <w:p>
      <w:pPr>
        <w:ind w:left="0" w:right="0" w:firstLine="560"/>
        <w:spacing w:before="450" w:after="450" w:line="312" w:lineRule="auto"/>
      </w:pPr>
      <w:r>
        <w:rPr>
          <w:rFonts w:ascii="宋体" w:hAnsi="宋体" w:eastAsia="宋体" w:cs="宋体"/>
          <w:color w:val="000"/>
          <w:sz w:val="28"/>
          <w:szCs w:val="28"/>
        </w:rPr>
        <w:t xml:space="preserve">有主见，要有高屋建瓴的战略眼光，有长远的计划安排。既然是小会计，那肯定是按照领导的意思来办，所以在做事的时候也就不咋想。其实，想是一回事，做是另外一回事，不能因为不这么做而不这么想。拿个简单的例子来说，要建新帐套了，在历史数据参照对比的前提下，力所能及的要搞清公司的组织架构，业务范围，未来发展变化情况……我想，大家都有深刻体会吧，做财务翻旧账，真的是件很痛苦的事情，其实大部分的翻旧账，就是因为统计口径不对等等造成的，要是一开始的帐套设置就按最终的来，那就啥都解决了(当然这个要100%达到，都知道是不可能的，那就要靠自己想办法，尽量靠近目标)。</w:t>
      </w:r>
    </w:p>
    <w:p>
      <w:pPr>
        <w:ind w:left="0" w:right="0" w:firstLine="560"/>
        <w:spacing w:before="450" w:after="450" w:line="312" w:lineRule="auto"/>
      </w:pPr>
      <w:r>
        <w:rPr>
          <w:rFonts w:ascii="宋体" w:hAnsi="宋体" w:eastAsia="宋体" w:cs="宋体"/>
          <w:color w:val="000"/>
          <w:sz w:val="28"/>
          <w:szCs w:val="28"/>
        </w:rPr>
        <w:t xml:space="preserve">赖得住寂寞。财务工作不会像销售，卖个100万，马上升级。很多财务经常说的一句就是，我又给老板逃了多少税，这样的语言只能刺激自己的理性，再说了，犯法的事情很光彩吗?不是你表现不好，而是你当老板的时候，你找人帮你管钱的时候，你也很“慎重”。其实，如果你的性格真的很精彩，干嘛非把自己缠在财务上呢?</w:t>
      </w:r>
    </w:p>
    <w:p>
      <w:pPr>
        <w:ind w:left="0" w:right="0" w:firstLine="560"/>
        <w:spacing w:before="450" w:after="450" w:line="312" w:lineRule="auto"/>
      </w:pPr>
      <w:r>
        <w:rPr>
          <w:rFonts w:ascii="宋体" w:hAnsi="宋体" w:eastAsia="宋体" w:cs="宋体"/>
          <w:color w:val="000"/>
          <w:sz w:val="28"/>
          <w:szCs w:val="28"/>
        </w:rPr>
        <w:t xml:space="preserve">拓宽自己的知识面。不管多“好”的企业，多“差”的企业，都有它自己独到的地方，最好是能尽量多的感受这些不同。不是说马上就要集百家之所长，去粗取精，一个人，只有在知道有很多，更知道自己掌握的还不够多的时候，才最有前进的动力。</w:t>
      </w:r>
    </w:p>
    <w:p>
      <w:pPr>
        <w:ind w:left="0" w:right="0" w:firstLine="560"/>
        <w:spacing w:before="450" w:after="450" w:line="312" w:lineRule="auto"/>
      </w:pPr>
      <w:r>
        <w:rPr>
          <w:rFonts w:ascii="宋体" w:hAnsi="宋体" w:eastAsia="宋体" w:cs="宋体"/>
          <w:color w:val="000"/>
          <w:sz w:val="28"/>
          <w:szCs w:val="28"/>
        </w:rPr>
        <w:t xml:space="preserve">会计个人工作总结报告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如何进行查账工作总结13</w:t>
      </w:r>
    </w:p>
    <w:p>
      <w:pPr>
        <w:ind w:left="0" w:right="0" w:firstLine="560"/>
        <w:spacing w:before="450" w:after="450" w:line="312" w:lineRule="auto"/>
      </w:pPr>
      <w:r>
        <w:rPr>
          <w:rFonts w:ascii="宋体" w:hAnsi="宋体" w:eastAsia="宋体" w:cs="宋体"/>
          <w:color w:val="000"/>
          <w:sz w:val="28"/>
          <w:szCs w:val="28"/>
        </w:rPr>
        <w:t xml:space="preserve">在**、市*的**部署和**下，根据上级《关于加强消防安全工作》的一系列的指示精神，从4月5日开始，对社区内各辖区单位开展消防安全大检查活动。现将消防安全检查工作情况汇报如下。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w:t>
      </w:r>
    </w:p>
    <w:p>
      <w:pPr>
        <w:ind w:left="0" w:right="0" w:firstLine="560"/>
        <w:spacing w:before="450" w:after="450" w:line="312" w:lineRule="auto"/>
      </w:pPr>
      <w:r>
        <w:rPr>
          <w:rFonts w:ascii="宋体" w:hAnsi="宋体" w:eastAsia="宋体" w:cs="宋体"/>
          <w:color w:val="000"/>
          <w:sz w:val="28"/>
          <w:szCs w:val="28"/>
        </w:rPr>
        <w:t xml:space="preserve">我社区以建设“**醴陵”为主线，进一步落实《机关、团体、企业、事业单位消防安全管理规定》，加强对烟花爆竹、危险化学品、道路交通运输建筑施工、人员密集场所进行检查，巩固消防安全专项整治成果。我社区成立了以*易焕明为组长的消费安全检查**小组，建立消防安全例会**，并与辖区各单位签订消防安全责任状，全面落实各单位消防安全责任机制，搞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我社区加大检查力度，以消防安全集中整治、人员密集场所专项整治、人员、物资集中场所消防安全检查、火灾隐患排查整治等活动为重点大力开展消防安全检查，检查过程中，本着对我社区居民的生命财产高度负责的原则精神，下大力气狠抓整改措施的落实，对发现</w:t>
      </w:r>
    </w:p>
    <w:p>
      <w:pPr>
        <w:ind w:left="0" w:right="0" w:firstLine="560"/>
        <w:spacing w:before="450" w:after="450" w:line="312" w:lineRule="auto"/>
      </w:pPr>
      <w:r>
        <w:rPr>
          <w:rFonts w:ascii="宋体" w:hAnsi="宋体" w:eastAsia="宋体" w:cs="宋体"/>
          <w:color w:val="000"/>
          <w:sz w:val="28"/>
          <w:szCs w:val="28"/>
        </w:rPr>
        <w:t xml:space="preserve">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三、确保了消防目标的实现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落实“安全生产年”的各项安排，社区制定了以预防和遏制重特大火灾为中心，以火灾事故多发、人民群众关注的公众聚集场所、物资集中、火灾危险性大的场所和单位为重点，采取果断措施，彻底整治火灾隐患，进一步督促重点防火单位改善防火条件。落实大风天火宅防范措施，实施群防群治，预防火灾事故的发生。为维护好**、发展、稳定的大局创造良好的消防安全环境。我社区开展了集中整治工作。对各单位防火安全工作落实情况进行检查，消除了一批火灾隐患。各单位的安全生产，消防安全责任制，防火**落实，用火用电仓储安全及值班情况进行了检查。确保我社区防火安全工作目标的实现。</w:t>
      </w:r>
    </w:p>
    <w:p>
      <w:pPr>
        <w:ind w:left="0" w:right="0" w:firstLine="560"/>
        <w:spacing w:before="450" w:after="450" w:line="312" w:lineRule="auto"/>
      </w:pPr>
      <w:r>
        <w:rPr>
          <w:rFonts w:ascii="宋体" w:hAnsi="宋体" w:eastAsia="宋体" w:cs="宋体"/>
          <w:color w:val="000"/>
          <w:sz w:val="28"/>
          <w:szCs w:val="28"/>
        </w:rPr>
        <w:t xml:space="preserve">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项工作中，我社区确定了治理重点：宾馆、网吧等公共聚集场所；生产、储存、经营易燃易爆化学物品的场所；企事业单位防火部位。研究制定了工作措施及检查标准，并结合自身实际提出了“一公布、二明确、三责任、四措施、五联动”的工作方法，分阶段分批次有条不紊地进行治理。在实际操作中，督促各单位按照消防安全工作提出的要求和重点，开展自查。对自查出的火灾隐患逐一落实整改措施，落实整改人员，落实整改期限，认真彻底整改。通过治理，消除了一大批火灾隐患，各单位建立健全了各项消防安全**和保障消防安全的操作规程，各项管理走**规范化道路。全年我社区未发生一起人员密集场所的火灾事故，确保了社区火灾形势的稳定。</w:t>
      </w:r>
    </w:p>
    <w:p>
      <w:pPr>
        <w:ind w:left="0" w:right="0" w:firstLine="560"/>
        <w:spacing w:before="450" w:after="450" w:line="312" w:lineRule="auto"/>
      </w:pPr>
      <w:r>
        <w:rPr>
          <w:rFonts w:ascii="宋体" w:hAnsi="宋体" w:eastAsia="宋体" w:cs="宋体"/>
          <w:color w:val="000"/>
          <w:sz w:val="28"/>
          <w:szCs w:val="28"/>
        </w:rPr>
        <w:t xml:space="preserve">五、人员、物资集中场所消防安全检查收效明显</w:t>
      </w:r>
    </w:p>
    <w:p>
      <w:pPr>
        <w:ind w:left="0" w:right="0" w:firstLine="560"/>
        <w:spacing w:before="450" w:after="450" w:line="312" w:lineRule="auto"/>
      </w:pPr>
      <w:r>
        <w:rPr>
          <w:rFonts w:ascii="宋体" w:hAnsi="宋体" w:eastAsia="宋体" w:cs="宋体"/>
          <w:color w:val="000"/>
          <w:sz w:val="28"/>
          <w:szCs w:val="28"/>
        </w:rPr>
        <w:t xml:space="preserve">6月中旬，我社区开展了人员、物资集中场所消防安全检查，以宾馆、网吧、卡厅等场所为重点，检查了各单位、场所消防安全责任制落实情况；内部防火检查、巡查**落实情况；建筑消防设施、安全出口、安全疏散设施完整好用情况；火电源管理情况；员工消防培训教育情况。通过检查，使各单位的防火条件进一步得到改善，整体抵御火灾能力进一步提高。在检查过程中社区加大了宣传教育力度，使单位业主和员工的消防安全意识提高到一个新的高度。</w:t>
      </w:r>
    </w:p>
    <w:p>
      <w:pPr>
        <w:ind w:left="0" w:right="0" w:firstLine="560"/>
        <w:spacing w:before="450" w:after="450" w:line="312" w:lineRule="auto"/>
      </w:pPr>
      <w:r>
        <w:rPr>
          <w:rFonts w:ascii="宋体" w:hAnsi="宋体" w:eastAsia="宋体" w:cs="宋体"/>
          <w:color w:val="000"/>
          <w:sz w:val="28"/>
          <w:szCs w:val="28"/>
        </w:rPr>
        <w:t xml:space="preserve">六、全力排查整治火灾隐患，开展春季消防安全大检查活动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按照来龙门街道办事处的**安排部署，严格确定检查范围及重点，积极推进各单位的火灾隐患自查工作并督促其认真进行整改，在火灾隐患排查整治工作中，签订了整改意见书，明确了相关人员的责任。在接下来的检查工作中，我社区按照办事处的**部署，对照工作要求，重点检查了前一段时间火灾隐患排查整治工作的落实情况。认真分析工作的薄弱环节，查清工作疏漏，继续深入开展好火灾隐患排查工作，使社区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如何进行查账工作总结14</w:t>
      </w:r>
    </w:p>
    <w:p>
      <w:pPr>
        <w:ind w:left="0" w:right="0" w:firstLine="560"/>
        <w:spacing w:before="450" w:after="450" w:line="312" w:lineRule="auto"/>
      </w:pPr>
      <w:r>
        <w:rPr>
          <w:rFonts w:ascii="宋体" w:hAnsi="宋体" w:eastAsia="宋体" w:cs="宋体"/>
          <w:color w:val="000"/>
          <w:sz w:val="28"/>
          <w:szCs w:val="28"/>
        </w:rPr>
        <w:t xml:space="preserve">20____年对于我们____物业公司来说是不平凡的一年，20____年我们接收了近80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一、工作计划目标完成情况 20____年，我部门共制定工作目标计划52项(其中月计划工作42项，总经理督办工作10项)，完成 52 项，工作计划完成率达100%。</w:t>
      </w:r>
    </w:p>
    <w:p>
      <w:pPr>
        <w:ind w:left="0" w:right="0" w:firstLine="560"/>
        <w:spacing w:before="450" w:after="450" w:line="312" w:lineRule="auto"/>
      </w:pPr>
      <w:r>
        <w:rPr>
          <w:rFonts w:ascii="宋体" w:hAnsi="宋体" w:eastAsia="宋体" w:cs="宋体"/>
          <w:color w:val="000"/>
          <w:sz w:val="28"/>
          <w:szCs w:val="28"/>
        </w:rPr>
        <w:t xml:space="preserve">(一)完成的主要工作回顾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____年我司开展了全面的预算管理工作，根据公司经营计划，科学地编制了20____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20____年维修费比下降了万元，下降了 %;自集团财务部要求各二级公司对报销审核要规范后，财务部严把财务单证、票据关，报销严格按照先审批，后办事“的原则，不符合财务制度及公司报销制度的报销，坚决予以退单，杜绝了随意性，真正的起到财务监督的作用。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 随着公司业务的拓展，对收银员业务熟练程度和工作强度的需求有所提高，针对这种情况财务部对收银、出纳人员开展了业务操作技能培训，20____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二、存在的主要问题及解决措施</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 随着今年又接手39万平米的小区，业务量大大的增加，这就要求财务咳嗽币岣咦陨淼墓ぷ髂芰Γ忧恳滴裱埃苎杆佟⒂行У拇砀骼嗍录壳安莆癫咳嗽钡淖ㄒ抵痘共还环岣唬ぷ餍屎湍芰τ写岣呓饩龃胧</w:t>
      </w:r>
    </w:p>
    <w:p>
      <w:pPr>
        <w:ind w:left="0" w:right="0" w:firstLine="560"/>
        <w:spacing w:before="450" w:after="450" w:line="312" w:lineRule="auto"/>
      </w:pPr>
      <w:r>
        <w:rPr>
          <w:rFonts w:ascii="宋体" w:hAnsi="宋体" w:eastAsia="宋体" w:cs="宋体"/>
          <w:color w:val="000"/>
          <w:sz w:val="28"/>
          <w:szCs w:val="28"/>
        </w:rPr>
        <w:t xml:space="preserve">1、加强培训，最大限度的给部门员工创造学习的机会，提高专业知识和工作技能;今后将会加强本部门人员的专业知识，通过实践总结各类经验并互相学习，开展“传、帮、带”活动，使财务人员能够在本部门成为多面手</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由于处在公司总部，我部门会有优越感，有时会有不耐烦的情绪，从而影响对各小区服务态度，未能提供最优质的服务。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三、20____年工作目标</w:t>
      </w:r>
    </w:p>
    <w:p>
      <w:pPr>
        <w:ind w:left="0" w:right="0" w:firstLine="560"/>
        <w:spacing w:before="450" w:after="450" w:line="312" w:lineRule="auto"/>
      </w:pPr>
      <w:r>
        <w:rPr>
          <w:rFonts w:ascii="宋体" w:hAnsi="宋体" w:eastAsia="宋体" w:cs="宋体"/>
          <w:color w:val="000"/>
          <w:sz w:val="28"/>
          <w:szCs w:val="28"/>
        </w:rPr>
        <w:t xml:space="preserve">(一)协助公司完成20____年的经营目标和计划，开展全面预算管理，使公司本年收入达到万元。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(二)协助公司完成各小小区的内部承包数据统计，使公司利益最大化的同时承包者能够盈利的双赢局面。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(三)根据各小区实际情况和历史数据拟定及落实各小区指标，为公司目标责任书提供数据支撑。</w:t>
      </w:r>
    </w:p>
    <w:p>
      <w:pPr>
        <w:ind w:left="0" w:right="0" w:firstLine="560"/>
        <w:spacing w:before="450" w:after="450" w:line="312" w:lineRule="auto"/>
      </w:pPr>
      <w:r>
        <w:rPr>
          <w:rFonts w:ascii="宋体" w:hAnsi="宋体" w:eastAsia="宋体" w:cs="宋体"/>
          <w:color w:val="000"/>
          <w:sz w:val="28"/>
          <w:szCs w:val="28"/>
        </w:rPr>
        <w:t xml:space="preserve">(四)对收银员及部门人员进行专业知识培训和提升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(五)配合公司加速整合后企业文化建设，落实和完成五年战略目标。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(六)加强内控管理和财务审核的职能，对各类显性和隐形收入要认真盘查，做到对各小区情况了如指掌。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(七)提高财务预警能力，通过财务数据的分析，找出公司经营上存在的问题，并向管理者提出预警。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四、20____年工作思路</w:t>
      </w:r>
    </w:p>
    <w:p>
      <w:pPr>
        <w:ind w:left="0" w:right="0" w:firstLine="560"/>
        <w:spacing w:before="450" w:after="450" w:line="312" w:lineRule="auto"/>
      </w:pPr>
      <w:r>
        <w:rPr>
          <w:rFonts w:ascii="宋体" w:hAnsi="宋体" w:eastAsia="宋体" w:cs="宋体"/>
          <w:color w:val="000"/>
          <w:sz w:val="28"/>
          <w:szCs w:val="28"/>
        </w:rPr>
        <w:t xml:space="preserve">20____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 二0一二年十二月二十九日篇三：物业公司会计主管个人工作总结 自3月中旬我以实习生的身份接触了____物业公司财务部，到204月中旬结束了一个月的实习阶段真正入职____物业公司财务部，再到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_、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__广场____大厦及福昌片区、绿芳田等停车场发票，管理费发票，填写验销及购买单，每月二十号左右到福田地税局购_。整理青春家园停车场发票，管理费发票，填写验销及购买单，每月二十五号左右到南山地税购_。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如何进行查账工作总结15</w:t>
      </w:r>
    </w:p>
    <w:p>
      <w:pPr>
        <w:ind w:left="0" w:right="0" w:firstLine="560"/>
        <w:spacing w:before="450" w:after="450" w:line="312" w:lineRule="auto"/>
      </w:pPr>
      <w:r>
        <w:rPr>
          <w:rFonts w:ascii="宋体" w:hAnsi="宋体" w:eastAsia="宋体" w:cs="宋体"/>
          <w:color w:val="000"/>
          <w:sz w:val="28"/>
          <w:szCs w:val="28"/>
        </w:rPr>
        <w:t xml:space="preserve">为认真贯彻落实云南省食品***员会《关于做好中秋、***期间食品安全保障工作的通知》（[20xx]8号）文件精神、云南省人民*《关于进一步加强食品安全工作的意见》[20xx]113号文件精神和红河州人民*（红食安委发[20xx]2号文件）《关于在全州开展20xx年中秋***前食品安全专项整治工作的通知》，结合我校食品安全工作的实际情况和乡人民*对食品安全工作的总体要求，切实把食品安全整治工作真正落到实处，让我校全体师生过上一个安全、祥和的节日。现将检查情况报告如下：</w:t>
      </w:r>
    </w:p>
    <w:p>
      <w:pPr>
        <w:ind w:left="0" w:right="0" w:firstLine="560"/>
        <w:spacing w:before="450" w:after="450" w:line="312" w:lineRule="auto"/>
      </w:pPr>
      <w:r>
        <w:rPr>
          <w:rFonts w:ascii="宋体" w:hAnsi="宋体" w:eastAsia="宋体" w:cs="宋体"/>
          <w:color w:val="000"/>
          <w:sz w:val="28"/>
          <w:szCs w:val="28"/>
        </w:rPr>
        <w:t xml:space="preserve">一、**重视，健全机构</w:t>
      </w:r>
    </w:p>
    <w:p>
      <w:pPr>
        <w:ind w:left="0" w:right="0" w:firstLine="560"/>
        <w:spacing w:before="450" w:after="450" w:line="312" w:lineRule="auto"/>
      </w:pPr>
      <w:r>
        <w:rPr>
          <w:rFonts w:ascii="宋体" w:hAnsi="宋体" w:eastAsia="宋体" w:cs="宋体"/>
          <w:color w:val="000"/>
          <w:sz w:val="28"/>
          <w:szCs w:val="28"/>
        </w:rPr>
        <w:t xml:space="preserve">食品安全工作关系全体师生的.身心健康和生命安全，维系着家庭的幸福生活，不仅关系到全州社会的安定和人心凝聚，还关系到*和*的形象和威信。为使专项检查工作真正落到实处，圆满完成食品专项检查任务，切实加强对食品安全工作的**。成立了以校长为组长；副校长李天丞、总务**蔡治安为副组长；食堂工作人员为成员的专项检查**小组。</w:t>
      </w:r>
    </w:p>
    <w:p>
      <w:pPr>
        <w:ind w:left="0" w:right="0" w:firstLine="560"/>
        <w:spacing w:before="450" w:after="450" w:line="312" w:lineRule="auto"/>
      </w:pPr>
      <w:r>
        <w:rPr>
          <w:rFonts w:ascii="宋体" w:hAnsi="宋体" w:eastAsia="宋体" w:cs="宋体"/>
          <w:color w:val="000"/>
          <w:sz w:val="28"/>
          <w:szCs w:val="28"/>
        </w:rPr>
        <w:t xml:space="preserve">二、****，精心**</w:t>
      </w:r>
    </w:p>
    <w:p>
      <w:pPr>
        <w:ind w:left="0" w:right="0" w:firstLine="560"/>
        <w:spacing w:before="450" w:after="450" w:line="312" w:lineRule="auto"/>
      </w:pPr>
      <w:r>
        <w:rPr>
          <w:rFonts w:ascii="宋体" w:hAnsi="宋体" w:eastAsia="宋体" w:cs="宋体"/>
          <w:color w:val="000"/>
          <w:sz w:val="28"/>
          <w:szCs w:val="28"/>
        </w:rPr>
        <w:t xml:space="preserve">检查组在食品***员会的****下，牢记职能，紧紧围绕食品安全工作是一项“民心工程”这一宗旨，认真履行职责，坚持依靠各县（市）属地监管的原则，坚持高标准、高质量、高起点的原则。严格按照方案部署要求，紧密结合红河州人民*（红食安委发[20xx]2号文件）《关于在全州开展20xx年中秋***前食品安全专项整治工作的通知》。以学校食堂、小卖部为重点对象，以粮、肉、蔬菜、奶制品、豆制品、儿童食品等类重点产品进行实地检查。</w:t>
      </w:r>
    </w:p>
    <w:p>
      <w:pPr>
        <w:ind w:left="0" w:right="0" w:firstLine="560"/>
        <w:spacing w:before="450" w:after="450" w:line="312" w:lineRule="auto"/>
      </w:pPr>
      <w:r>
        <w:rPr>
          <w:rFonts w:ascii="宋体" w:hAnsi="宋体" w:eastAsia="宋体" w:cs="宋体"/>
          <w:color w:val="000"/>
          <w:sz w:val="28"/>
          <w:szCs w:val="28"/>
        </w:rPr>
        <w:t xml:space="preserve">检查餐饮业，主要检查了“三证”办理情况、内部设施情况，有无防蝇设施和冷藏设施，以及环境条件等；检查糕点店，主要检查原料采购、以及包装、操作间是否符合卫生条件等；设备是否安全，是否存在安全隐患，各种证照是否齐全，以及卫生环境条件等。</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（一）食品安全监管部门较多，多头监管，要求不一致，出现监管盲区和空白，食品安全存在隐患。</w:t>
      </w:r>
    </w:p>
    <w:p>
      <w:pPr>
        <w:ind w:left="0" w:right="0" w:firstLine="560"/>
        <w:spacing w:before="450" w:after="450" w:line="312" w:lineRule="auto"/>
      </w:pPr>
      <w:r>
        <w:rPr>
          <w:rFonts w:ascii="宋体" w:hAnsi="宋体" w:eastAsia="宋体" w:cs="宋体"/>
          <w:color w:val="000"/>
          <w:sz w:val="28"/>
          <w:szCs w:val="28"/>
        </w:rPr>
        <w:t xml:space="preserve">（二）我校多数食品生加规模小、设备简陋、管理难度大。</w:t>
      </w:r>
    </w:p>
    <w:p>
      <w:pPr>
        <w:ind w:left="0" w:right="0" w:firstLine="560"/>
        <w:spacing w:before="450" w:after="450" w:line="312" w:lineRule="auto"/>
      </w:pPr>
      <w:r>
        <w:rPr>
          <w:rFonts w:ascii="宋体" w:hAnsi="宋体" w:eastAsia="宋体" w:cs="宋体"/>
          <w:color w:val="000"/>
          <w:sz w:val="28"/>
          <w:szCs w:val="28"/>
        </w:rPr>
        <w:t xml:space="preserve">（三）食品安全监管工作还需要进一步加强。</w:t>
      </w:r>
    </w:p>
    <w:p>
      <w:pPr>
        <w:ind w:left="0" w:right="0" w:firstLine="560"/>
        <w:spacing w:before="450" w:after="450" w:line="312" w:lineRule="auto"/>
      </w:pPr>
      <w:r>
        <w:rPr>
          <w:rFonts w:ascii="宋体" w:hAnsi="宋体" w:eastAsia="宋体" w:cs="宋体"/>
          <w:color w:val="000"/>
          <w:sz w:val="28"/>
          <w:szCs w:val="28"/>
        </w:rPr>
        <w:t xml:space="preserve">（四）食品监管部门协调沟通上需要进一步加强。</w:t>
      </w:r>
    </w:p>
    <w:p>
      <w:pPr>
        <w:ind w:left="0" w:right="0" w:firstLine="560"/>
        <w:spacing w:before="450" w:after="450" w:line="312" w:lineRule="auto"/>
      </w:pPr>
      <w:r>
        <w:rPr>
          <w:rFonts w:ascii="宋体" w:hAnsi="宋体" w:eastAsia="宋体" w:cs="宋体"/>
          <w:color w:val="000"/>
          <w:sz w:val="28"/>
          <w:szCs w:val="28"/>
        </w:rPr>
        <w:t xml:space="preserve">（五）加强学校及周边食品安全整治。</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积极探索食品安全监管的长效机制。建立和完善食品安全信息**、发布、分析评估**、部门联席会议**和应急预警机制，及时掌握食品安全动态，提高对突发性、重大食品安全事件的处置能力。不断建立“群众参与、部门配合、多方协调、上下联动”的食品安全监管机制。</w:t>
      </w:r>
    </w:p>
    <w:p>
      <w:pPr>
        <w:ind w:left="0" w:right="0" w:firstLine="560"/>
        <w:spacing w:before="450" w:after="450" w:line="312" w:lineRule="auto"/>
      </w:pPr>
      <w:r>
        <w:rPr>
          <w:rFonts w:ascii="宋体" w:hAnsi="宋体" w:eastAsia="宋体" w:cs="宋体"/>
          <w:color w:val="000"/>
          <w:sz w:val="28"/>
          <w:szCs w:val="28"/>
        </w:rPr>
        <w:t xml:space="preserve">（二）加大宣传、培训力度，规范食品生产、流通。积极**学习食品安全有关知识和相关的法规业务知识，提高专业队伍的综合能力。</w:t>
      </w:r>
    </w:p>
    <w:p>
      <w:pPr>
        <w:ind w:left="0" w:right="0" w:firstLine="560"/>
        <w:spacing w:before="450" w:after="450" w:line="312" w:lineRule="auto"/>
      </w:pPr>
      <w:r>
        <w:rPr>
          <w:rFonts w:ascii="宋体" w:hAnsi="宋体" w:eastAsia="宋体" w:cs="宋体"/>
          <w:color w:val="000"/>
          <w:sz w:val="28"/>
          <w:szCs w:val="28"/>
        </w:rPr>
        <w:t xml:space="preserve">（三）继续发挥好“抓手”作用，在积极开展好日常监管工作的同时，开展好食品安全专项整治活动。</w:t>
      </w:r>
    </w:p>
    <w:p>
      <w:pPr>
        <w:ind w:left="0" w:right="0" w:firstLine="560"/>
        <w:spacing w:before="450" w:after="450" w:line="312" w:lineRule="auto"/>
      </w:pPr>
      <w:r>
        <w:rPr>
          <w:rFonts w:ascii="宋体" w:hAnsi="宋体" w:eastAsia="宋体" w:cs="宋体"/>
          <w:color w:val="000"/>
          <w:sz w:val="28"/>
          <w:szCs w:val="28"/>
        </w:rPr>
        <w:t xml:space="preserve">（四）加强对生产食用油、酱油等的监管，保证食品安全和人民群众的身体健康；加强对食品环节的整治，严格**食品经营者的资格，严肃相关食品安全的监管力度，尤其是加大对儿童食品、学校食堂的监管力度。</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如何进行查账工作总结16</w:t>
      </w:r>
    </w:p>
    <w:p>
      <w:pPr>
        <w:ind w:left="0" w:right="0" w:firstLine="560"/>
        <w:spacing w:before="450" w:after="450" w:line="312" w:lineRule="auto"/>
      </w:pPr>
      <w:r>
        <w:rPr>
          <w:rFonts w:ascii="宋体" w:hAnsi="宋体" w:eastAsia="宋体" w:cs="宋体"/>
          <w:color w:val="000"/>
          <w:sz w:val="28"/>
          <w:szCs w:val="28"/>
        </w:rPr>
        <w:t xml:space="preserve">__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____年，本人积极参加政治理论学习，并对科学发展观、构建社会主义和谐社会、建设节约型社会等相关理论进行了重点学习。通过学习，进一步提高了本人的思想政治觉悟和道德品质修养，做到了与人为善，和睦相处。增强了在思想上、政治上同_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 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____年1月份，我刚接触erp系统时，每办理一笔业务需要2分钟以上，而现在办理一笔业务只需要不到1分钟，通过自己业务水平的提高，真正为客户带来了方便，受到了领导与客户的一致好评。在__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__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__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学习业务知识，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如何进行查账工作总结17</w:t>
      </w:r>
    </w:p>
    <w:p>
      <w:pPr>
        <w:ind w:left="0" w:right="0" w:firstLine="560"/>
        <w:spacing w:before="450" w:after="450" w:line="312" w:lineRule="auto"/>
      </w:pPr>
      <w:r>
        <w:rPr>
          <w:rFonts w:ascii="宋体" w:hAnsi="宋体" w:eastAsia="宋体" w:cs="宋体"/>
          <w:color w:val="000"/>
          <w:sz w:val="28"/>
          <w:szCs w:val="28"/>
        </w:rPr>
        <w:t xml:space="preserve">为进一步加强我市建设工程市场行为规范，健全建筑市场准入清出机制，维护建筑市场秩序，促进我市建筑市场行为形势持续稳定好转，根据《关于开展20xx年全省建筑市场专项检查的通知》（鄂建办【20xx】48号）要求，结合目前我市建筑工程市场行为形势，20xx年3月30日至4月4日为施工企业自查阶段，20xx年4月5日至5月25日为抽查阶段，市建委组成专项检查小组，深入全市在建项目施工工地，就建筑施工市场行为，进行了专项执法大检查，此次检查我主要负责工作是现场有无照图施工及是否存在重大设计变更，变更后未经审核擅自施工等情况。一、检查情况</w:t>
      </w:r>
    </w:p>
    <w:p>
      <w:pPr>
        <w:ind w:left="0" w:right="0" w:firstLine="560"/>
        <w:spacing w:before="450" w:after="450" w:line="312" w:lineRule="auto"/>
      </w:pPr>
      <w:r>
        <w:rPr>
          <w:rFonts w:ascii="宋体" w:hAnsi="宋体" w:eastAsia="宋体" w:cs="宋体"/>
          <w:color w:val="000"/>
          <w:sz w:val="28"/>
          <w:szCs w:val="28"/>
        </w:rPr>
        <w:t xml:space="preserve">本次专项执法检查是在各建筑建设单位、施工、监理企业自查的基础上开展，着重检查不履行基本建设程序、不规范签订报备合同、肢解工程、工程项目施工各方主体及从业人员的资质资格情况、到岗情况、出借挂靠资质、违法分包、转包、超资质和超执业资格承揽工程、劳务用工不规范、省外企业办理进鄂备案手续等行为及重大设计变更审核等进行了检查。从检查情况来看，多数企业、项目部在大检查前对工程进行了自查自纠工作，部分人员持证情况得到及时补办整改，能遵守资质标准的有关规定，但在检查中仍发现有部分工程未办理施工许可证擅自进行工程施工，部分重大变更未经审图办审核擅自施工等情况。</w:t>
      </w:r>
    </w:p>
    <w:p>
      <w:pPr>
        <w:ind w:left="0" w:right="0" w:firstLine="560"/>
        <w:spacing w:before="450" w:after="450" w:line="312" w:lineRule="auto"/>
      </w:pPr>
      <w:r>
        <w:rPr>
          <w:rFonts w:ascii="宋体" w:hAnsi="宋体" w:eastAsia="宋体" w:cs="宋体"/>
          <w:color w:val="000"/>
          <w:sz w:val="28"/>
          <w:szCs w:val="28"/>
        </w:rPr>
        <w:t xml:space="preserve">本次检查共抽查了46个在建项目，查巡范围覆盖到西陵区、伍家岗区、点**以及窑湾乡、伍家乡、点军乡、联棚乡三区、石板村、沙河村等共涉及14家监理公司。二、检查中存在的主要问题</w:t>
      </w:r>
    </w:p>
    <w:p>
      <w:pPr>
        <w:ind w:left="0" w:right="0" w:firstLine="560"/>
        <w:spacing w:before="450" w:after="450" w:line="312" w:lineRule="auto"/>
      </w:pPr>
      <w:r>
        <w:rPr>
          <w:rFonts w:ascii="宋体" w:hAnsi="宋体" w:eastAsia="宋体" w:cs="宋体"/>
          <w:color w:val="000"/>
          <w:sz w:val="28"/>
          <w:szCs w:val="28"/>
        </w:rPr>
        <w:t xml:space="preserve">1、xxxx工程墙体材料变更，未经设计单位认可。</w:t>
      </w:r>
    </w:p>
    <w:p>
      <w:pPr>
        <w:ind w:left="0" w:right="0" w:firstLine="560"/>
        <w:spacing w:before="450" w:after="450" w:line="312" w:lineRule="auto"/>
      </w:pPr>
      <w:r>
        <w:rPr>
          <w:rFonts w:ascii="宋体" w:hAnsi="宋体" w:eastAsia="宋体" w:cs="宋体"/>
          <w:color w:val="000"/>
          <w:sz w:val="28"/>
          <w:szCs w:val="28"/>
        </w:rPr>
        <w:t xml:space="preserve">2、xxxxx工程屋面保温板更改为挤塑聚苯乙烯泡沫板，未经审图办认可，以施工完毕。</w:t>
      </w:r>
    </w:p>
    <w:p>
      <w:pPr>
        <w:ind w:left="0" w:right="0" w:firstLine="560"/>
        <w:spacing w:before="450" w:after="450" w:line="312" w:lineRule="auto"/>
      </w:pPr>
      <w:r>
        <w:rPr>
          <w:rFonts w:ascii="宋体" w:hAnsi="宋体" w:eastAsia="宋体" w:cs="宋体"/>
          <w:color w:val="000"/>
          <w:sz w:val="28"/>
          <w:szCs w:val="28"/>
        </w:rPr>
        <w:t xml:space="preserve">3、xxxxx工程外墙保温施工与图审办盖章图纸不符合，擅自取消外墙保温材料，改变施工工序，未提供任何设计单位、审图机构确认单。</w:t>
      </w:r>
    </w:p>
    <w:p>
      <w:pPr>
        <w:ind w:left="0" w:right="0" w:firstLine="560"/>
        <w:spacing w:before="450" w:after="450" w:line="312" w:lineRule="auto"/>
      </w:pPr>
      <w:r>
        <w:rPr>
          <w:rFonts w:ascii="宋体" w:hAnsi="宋体" w:eastAsia="宋体" w:cs="宋体"/>
          <w:color w:val="000"/>
          <w:sz w:val="28"/>
          <w:szCs w:val="28"/>
        </w:rPr>
        <w:t xml:space="preserve">4、xxxxx工程**基础更改为桩基础，未见审图办认可（暂未施工此处）。</w:t>
      </w:r>
    </w:p>
    <w:p>
      <w:pPr>
        <w:ind w:left="0" w:right="0" w:firstLine="560"/>
        <w:spacing w:before="450" w:after="450" w:line="312" w:lineRule="auto"/>
      </w:pPr>
      <w:r>
        <w:rPr>
          <w:rFonts w:ascii="宋体" w:hAnsi="宋体" w:eastAsia="宋体" w:cs="宋体"/>
          <w:color w:val="000"/>
          <w:sz w:val="28"/>
          <w:szCs w:val="28"/>
        </w:rPr>
        <w:t xml:space="preserve">5、xxxxx13号楼样板间施工与审图办认可图纸不相符，保温材料仍使用的聚苯颗粒保温材料。</w:t>
      </w:r>
    </w:p>
    <w:p>
      <w:pPr>
        <w:ind w:left="0" w:right="0" w:firstLine="560"/>
        <w:spacing w:before="450" w:after="450" w:line="312" w:lineRule="auto"/>
      </w:pPr>
      <w:r>
        <w:rPr>
          <w:rFonts w:ascii="宋体" w:hAnsi="宋体" w:eastAsia="宋体" w:cs="宋体"/>
          <w:color w:val="000"/>
          <w:sz w:val="28"/>
          <w:szCs w:val="28"/>
        </w:rPr>
        <w:t xml:space="preserve">此次借调到市场站工作已经近一个月了，工作的过程中有很多的体会及感悟，原一直以为到市场站工作应该是一个很轻松的事，真正工作一个月后发现很多与我们原来表面看到的工地检查工作很不一样，每次出去检查工作前，相关检查小组成员对该工地的具体情况均要有明确的认识，熟悉检查程序、要求、内容。检查工程中提出的整改问题，必须做到有凭证有依据。检查后对此次检查问题进行逐一讲评、如何整改、如何避免出现此类事件。检查过后坚决不再外面吃饭，首先做到严于利己，规范好自己的行为。多次的专项检查后明白了规范市场行为的重要性，检查中切实做到严谨、严格、严厉、不瞒、不掩、不护，严格服从检查组**的工作安排，做到吃苦耐劳、踏实肯学、熟悉检查流程、完善自己的专业知识，努力做好本职工作，全心全意的向***靠拢。下步工作完成剩余此次专项检查未抽取到的建设工程，全面落实市场行为检查工作，劳务市场行为将是检查重点，对已检查过的工程整改情况进行复核，确保市场行为检查的力度大、范围广、落实效果好的标准。</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如何进行查账工作总结18</w:t>
      </w:r>
    </w:p>
    <w:p>
      <w:pPr>
        <w:ind w:left="0" w:right="0" w:firstLine="560"/>
        <w:spacing w:before="450" w:after="450" w:line="312" w:lineRule="auto"/>
      </w:pPr>
      <w:r>
        <w:rPr>
          <w:rFonts w:ascii="宋体" w:hAnsi="宋体" w:eastAsia="宋体" w:cs="宋体"/>
          <w:color w:val="000"/>
          <w:sz w:val="28"/>
          <w:szCs w:val="28"/>
        </w:rPr>
        <w:t xml:space="preserve">一、执行财务管理规范</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顺利完成了20xx年xx的工作，为随后20xx年审做好了铺垫。为了配合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如何进行查账工作总结19</w:t>
      </w:r>
    </w:p>
    <w:p>
      <w:pPr>
        <w:ind w:left="0" w:right="0" w:firstLine="560"/>
        <w:spacing w:before="450" w:after="450" w:line="312" w:lineRule="auto"/>
      </w:pPr>
      <w:r>
        <w:rPr>
          <w:rFonts w:ascii="宋体" w:hAnsi="宋体" w:eastAsia="宋体" w:cs="宋体"/>
          <w:color w:val="000"/>
          <w:sz w:val="28"/>
          <w:szCs w:val="28"/>
        </w:rPr>
        <w:t xml:space="preserve">XX年，对于我们祖国来说是充满着诸多回忆的一年，我们的国家在XX年经历了严寒和温情、经历了磨难和荣誉、经历了经济的低谷和复苏；XX年，对于我们房地产行业来说是非常值得深思的一年，房地产业在XX年步入了行业的周期，房地产业在一片该不该“x市”的争论中从年头走到了年尾，房地产业的生存之路将走向何方？需要我们地产人用智慧和汗水去描绘；同样，XX年，对于我们xx公司来说更是不*凡的一年，是内涵丰富的一年，是蜕变成长的一年。xx公司在XX年经历了bsc的阵痛、经历了培训老师的洗礼、经历了xx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x财务部在公司****的正确指引下，理清思路、不断学习、求实奋进，在财务部的各项工作上实现了阶段性的成长和收获。下面就将财务部所做的各项工作在这里向各位**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4、除此之外，财务部**全体员工在XX年共完成了： 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信贷**、税收**、土地**来进行宏观调控，目的就是为了抬高房地产业的资金门槛，对整个房地产业进行重新**。再加上我公司要按计划完成xx改制投产、工业项目的全面挂牌启动，xx的前期开发。最严重的是XX年楼市低迷，今年的销售**低于预期，使得我公司的资金“造血”功能极为不畅。使得我公司随时面临“缺血”的风险。所以对于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的宏观调控的影响，商业银行自身的资金流动性**降低，这使得商业银行为降低经营风险，在核准贷款的时候会显得更加小心谨慎，特别是对于房地产企业是慎之又慎。XX年xx市各商业银行对房地产业的贷款总量较去年已经下降xx%。就是在这样一个非常**的融资环境下，财务部并没有被眼前的困难所吓倒，反而在我公司资产总额和实收资本不足的情况下运用智慧、勇于创新与各家银行展开艰苦的商业谈判。这其中与银行的各级主管**洽谈、会餐、应酬，跑了多少次银行、复印准备了多少授信资料，加了多少次班，**了多少业余时间，财务人员已经无法用数字去统计了。值得高兴的是，最终财务部在公司**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的大力推动下，在财务部的积极**下，目前公司的全面预算管理工作已经融入到各个部门的日常工作当中，各个部门已经能熟练的运用全面预算这一管理工具来管理各个部门的资金流。财务部还定期**预算差异分析会议，总结讨论预算差异产生的原因，提高了各个部门对财务数据的重视程度。目前各个部门在财务部的**下积极投入地参与全面预算管理，为来年的全面预算的编制和推行打下坚实的基础。也正是因为有了全面预算，才使得公司**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上报头天的公司资金状况，为公司**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提高，使财务部在资金管理的规范化管理方面**一个新的台阶。</w:t>
      </w:r>
    </w:p>
    <w:p>
      <w:pPr>
        <w:ind w:left="0" w:right="0" w:firstLine="560"/>
        <w:spacing w:before="450" w:after="450" w:line="312" w:lineRule="auto"/>
      </w:pPr>
      <w:r>
        <w:rPr>
          <w:rFonts w:ascii="宋体" w:hAnsi="宋体" w:eastAsia="宋体" w:cs="宋体"/>
          <w:color w:val="000"/>
          <w:sz w:val="28"/>
          <w:szCs w:val="28"/>
        </w:rPr>
        <w:t xml:space="preserve">三、涉税管理工作</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也非常繁杂，征税较重，这使得纳税成为企业的一项重要成本支出。在国家税收法规的规定下进行合理的纳税筹划，减少纳税支出，是财务部涉税管理的首要工作。这要求财务部在事先、事中对各项经济业务进行审核、筹划将各项纳税支出降到最低。凡事有矛必有盾，在降低纳税支出的同时还要规避涉税风险。实现公司经济业务的涉税低风险甚至零风险是涉税管理的另一项重要工作。公司在接受税务稽查时会面临三种不同性质的稽查：</w:t>
      </w:r>
    </w:p>
    <w:p>
      <w:pPr>
        <w:ind w:left="0" w:right="0" w:firstLine="560"/>
        <w:spacing w:before="450" w:after="450" w:line="312" w:lineRule="auto"/>
      </w:pPr>
      <w:r>
        <w:rPr>
          <w:rFonts w:ascii="宋体" w:hAnsi="宋体" w:eastAsia="宋体" w:cs="宋体"/>
          <w:color w:val="000"/>
          <w:sz w:val="28"/>
          <w:szCs w:val="28"/>
        </w:rPr>
        <w:t xml:space="preserve">1、日常稽查。日常稽查是指稽查部门主要负责的对管辖区域内企业日常情况进行的检查，要求被检查的公司数量一般不得低于一定比例。</w:t>
      </w:r>
    </w:p>
    <w:p>
      <w:pPr>
        <w:ind w:left="0" w:right="0" w:firstLine="560"/>
        <w:spacing w:before="450" w:after="450" w:line="312" w:lineRule="auto"/>
      </w:pPr>
      <w:r>
        <w:rPr>
          <w:rFonts w:ascii="宋体" w:hAnsi="宋体" w:eastAsia="宋体" w:cs="宋体"/>
          <w:color w:val="000"/>
          <w:sz w:val="28"/>
          <w:szCs w:val="28"/>
        </w:rPr>
        <w:t xml:space="preserve">2、专项稽查。专项稽查是指根据上级税务部门的部署，对某个行业、某个地区、某个产品、某项减免税**进行全面的清理检查。</w:t>
      </w:r>
    </w:p>
    <w:p>
      <w:pPr>
        <w:ind w:left="0" w:right="0" w:firstLine="560"/>
        <w:spacing w:before="450" w:after="450" w:line="312" w:lineRule="auto"/>
      </w:pPr>
      <w:r>
        <w:rPr>
          <w:rFonts w:ascii="宋体" w:hAnsi="宋体" w:eastAsia="宋体" w:cs="宋体"/>
          <w:color w:val="000"/>
          <w:sz w:val="28"/>
          <w:szCs w:val="28"/>
        </w:rPr>
        <w:t xml:space="preserve">3、举报稽查。举报稽查是指任何单位和个人根据征管法的规定，都可以举报***偷税漏税的行为。税务机关在接到举报以后，采取一些措施对***进行检查。</w:t>
      </w:r>
    </w:p>
    <w:p>
      <w:pPr>
        <w:ind w:left="0" w:right="0" w:firstLine="560"/>
        <w:spacing w:before="450" w:after="450" w:line="312" w:lineRule="auto"/>
      </w:pPr>
      <w:r>
        <w:rPr>
          <w:rFonts w:ascii="宋体" w:hAnsi="宋体" w:eastAsia="宋体" w:cs="宋体"/>
          <w:color w:val="000"/>
          <w:sz w:val="28"/>
          <w:szCs w:val="28"/>
        </w:rPr>
        <w:t xml:space="preserve">下面就对财务部XX年所做的主要涉税管理工作进行回顾。</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1、审核各类收入和付款合同。由于将财务审核加入到了各类经济合同的签订订环节，使得财务部在业务发生之初就能进行纳税评估和纳税筹划。XX年财务部共审核相关经济合同xx份。</w:t>
      </w:r>
    </w:p>
    <w:p>
      <w:pPr>
        <w:ind w:left="0" w:right="0" w:firstLine="560"/>
        <w:spacing w:before="450" w:after="450" w:line="312" w:lineRule="auto"/>
      </w:pPr>
      <w:r>
        <w:rPr>
          <w:rFonts w:ascii="宋体" w:hAnsi="宋体" w:eastAsia="宋体" w:cs="宋体"/>
          <w:color w:val="000"/>
          <w:sz w:val="28"/>
          <w:szCs w:val="28"/>
        </w:rPr>
        <w:t xml:space="preserve">2、xx月，财务部与税务局充分沟通后认为我公司必须主动进行土地增值税清算，因为目前国家对土地增值税的征收管理力度一年比一年大，将查得更细。如果等到明年清算条件成立由税务局进场进行土地增值税清算很可能会增加纳税支出。财务部征求公司**和集团财务部的同意后**人员进行了xx项目的土地增值税清算工作。</w:t>
      </w:r>
    </w:p>
    <w:p>
      <w:pPr>
        <w:ind w:left="0" w:right="0" w:firstLine="560"/>
        <w:spacing w:before="450" w:after="450" w:line="312" w:lineRule="auto"/>
      </w:pPr>
      <w:r>
        <w:rPr>
          <w:rFonts w:ascii="宋体" w:hAnsi="宋体" w:eastAsia="宋体" w:cs="宋体"/>
          <w:color w:val="000"/>
          <w:sz w:val="28"/>
          <w:szCs w:val="28"/>
        </w:rPr>
        <w:t xml:space="preserve">3、通过分析国家增值税的发展趋势，工业项目的所有购进设备均未取得增值税专用**，将设备的增值税开票时间拖到XX年，这样就可以在XX年享受新的消费型增值税的好处，为公司争取了xx万元的增值税进项税额抵扣的好处。</w:t>
      </w:r>
    </w:p>
    <w:p>
      <w:pPr>
        <w:ind w:left="0" w:right="0" w:firstLine="560"/>
        <w:spacing w:before="450" w:after="450" w:line="312" w:lineRule="auto"/>
      </w:pPr>
      <w:r>
        <w:rPr>
          <w:rFonts w:ascii="宋体" w:hAnsi="宋体" w:eastAsia="宋体" w:cs="宋体"/>
          <w:color w:val="000"/>
          <w:sz w:val="28"/>
          <w:szCs w:val="28"/>
        </w:rPr>
        <w:t xml:space="preserve">4、通过对销售部员工年终奖金的发放方式进行合理筹划，不仅使公司按按税收法规履行了代扣代缴义务，又保障了员工的利益，使公司的大部门员工少交了xx元个人所得税，增加了员工的税后收益，得到了广大员工的称赞和好评。</w:t>
      </w:r>
    </w:p>
    <w:p>
      <w:pPr>
        <w:ind w:left="0" w:right="0" w:firstLine="560"/>
        <w:spacing w:before="450" w:after="450" w:line="312" w:lineRule="auto"/>
      </w:pPr>
      <w:r>
        <w:rPr>
          <w:rFonts w:ascii="宋体" w:hAnsi="宋体" w:eastAsia="宋体" w:cs="宋体"/>
          <w:color w:val="000"/>
          <w:sz w:val="28"/>
          <w:szCs w:val="28"/>
        </w:rPr>
        <w:t xml:space="preserve">5、定期将各类大额的工程**送到税局进行**真伪鉴定。由于房地产公司收到的**金额巨大、数量和种类繁多，一旦收到假票将给公司带来巨大的涉税风险。为**这一风险，财务部定期**人员将相关**送往税局进行真伪鉴定。</w:t>
      </w:r>
    </w:p>
    <w:p>
      <w:pPr>
        <w:ind w:left="0" w:right="0" w:firstLine="560"/>
        <w:spacing w:before="450" w:after="450" w:line="312" w:lineRule="auto"/>
      </w:pPr>
      <w:r>
        <w:rPr>
          <w:rFonts w:ascii="宋体" w:hAnsi="宋体" w:eastAsia="宋体" w:cs="宋体"/>
          <w:color w:val="000"/>
          <w:sz w:val="28"/>
          <w:szCs w:val="28"/>
        </w:rPr>
        <w:t xml:space="preserve">6、x月x日—x日xx市稽查局对我公司进行税务稽查，要求我公司填写xx-xx各税种税款交纳明细，再根据情况进行实地税务检查。财务部立即**财务人员进行全面税务自查，一方面积极与征管税务局沟通，取得征管税务局的理解和帮助，另一方面主动与稽查局相关人员联系，建立了良好的人际关系。最后，由于及时将未交足的税款补交到征管地税局，避免了稽查局到公司进行实地税务检查的涉税风险。</w:t>
      </w:r>
    </w:p>
    <w:p>
      <w:pPr>
        <w:ind w:left="0" w:right="0" w:firstLine="560"/>
        <w:spacing w:before="450" w:after="450" w:line="312" w:lineRule="auto"/>
      </w:pPr>
      <w:r>
        <w:rPr>
          <w:rFonts w:ascii="宋体" w:hAnsi="宋体" w:eastAsia="宋体" w:cs="宋体"/>
          <w:color w:val="000"/>
          <w:sz w:val="28"/>
          <w:szCs w:val="28"/>
        </w:rPr>
        <w:t xml:space="preserve">7、x月份xx国税局来到我公司就我公司xx年的所得税申报表列示的销售收入xx万元，对应的成本只有xx万元提出质疑，要求立即出具收入确认的证明，即文件xx区的主体竣工证明，否则xx区对应的收入xx万元不能予以确认。由于涉及调减我公司申报的所得税xx万元，财务部立刻将这一潜在的巨大涉税风险汇报给集团财务部，因为根据税法规定偷税金额超过全年纳税总额的10%将被定为偷税罪。根据集团财务部的指示，财务部立即**财务人员重新对xx年的所得税重新进行清算和填报申报表，另一方面积极与主管税务机关协商并取得税局相关主管**的理解，只是调整了纳税申报表，并没有认为我们恶意提前确认收入、滥用所得税优惠**。这也证明了财务部*时与税务局的沟通做得比较到位，才不至于发生重大的涉税风险。</w:t>
      </w:r>
    </w:p>
    <w:p>
      <w:pPr>
        <w:ind w:left="0" w:right="0" w:firstLine="560"/>
        <w:spacing w:before="450" w:after="450" w:line="312" w:lineRule="auto"/>
      </w:pPr>
      <w:r>
        <w:rPr>
          <w:rFonts w:ascii="宋体" w:hAnsi="宋体" w:eastAsia="宋体" w:cs="宋体"/>
          <w:color w:val="000"/>
          <w:sz w:val="28"/>
          <w:szCs w:val="28"/>
        </w:rPr>
        <w:t xml:space="preserve">8、通过与地税主管税务局主管**的良好沟通，财务部积极争取纳税a级企业，目前税局的相关**已经承诺明年将会将我公司申报纳税a级企业。如果申请纳税a级企业成功，就将意味着税局将二年内不来公司查帐，一是为为公司营造良好、宽松的纳税环境。二是为公司获得了荣誉，为公司与xx*部门沟通谈判增添了一项重要法码。</w:t>
      </w:r>
    </w:p>
    <w:p>
      <w:pPr>
        <w:ind w:left="0" w:right="0" w:firstLine="560"/>
        <w:spacing w:before="450" w:after="450" w:line="312" w:lineRule="auto"/>
      </w:pPr>
      <w:r>
        <w:rPr>
          <w:rFonts w:ascii="宋体" w:hAnsi="宋体" w:eastAsia="宋体" w:cs="宋体"/>
          <w:color w:val="000"/>
          <w:sz w:val="28"/>
          <w:szCs w:val="28"/>
        </w:rPr>
        <w:t xml:space="preserve">9、加强了涉税管理的资料收集和档案管理工作。在岗位职责中加入了税收**的收集、整理、汇编工作，每月定期到税局网站上更新下载与房地产有关的税收**，并进行整理汇编。财务部在进行土地增值税清算、所得税申报、税务自查、日常申报时，将各工作底稿进行整理，把过程列出来，做为公司的涉税相关文件进行归档。为了以后进行涉税管理时提供一份原始参考资料，也为了以后新的财务管理人员能够快速地了解了公司的相关涉税管理工作提供备查。</w:t>
      </w:r>
    </w:p>
    <w:p>
      <w:pPr>
        <w:ind w:left="0" w:right="0" w:firstLine="560"/>
        <w:spacing w:before="450" w:after="450" w:line="312" w:lineRule="auto"/>
      </w:pPr>
      <w:r>
        <w:rPr>
          <w:rFonts w:ascii="宋体" w:hAnsi="宋体" w:eastAsia="宋体" w:cs="宋体"/>
          <w:color w:val="000"/>
          <w:sz w:val="28"/>
          <w:szCs w:val="28"/>
        </w:rPr>
        <w:t xml:space="preserve">四、财务分析与风险预警工作</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对企业等经济**过去和现在有关筹资活动、投资活动、经营活动、分配活动的盈利能力、营运能力、偿债能力和增长能力状况等进行分析与评价的经济管理活动。它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过去我公司的财务分析几乎是一片空白。但是企业的规模越来越大，资金调度也越来越大，如果没有财务分析对企业的运营状况进行一个理性的评价和分析是非常危险的。所以公司**对此非常的重视，对财务部也提出了殷切的期望。有要求才有提高，财务部在编写财务分析经验不足的情况下在网上大量收集相关资料，包括房地产的相关经济**，对比分析各房地产上市公司的财务报表，在x月份出了一份xx公司上半年的财务分析。所幸得到了公司**和其他各部门同仁的认可。</w:t>
      </w:r>
    </w:p>
    <w:p>
      <w:pPr>
        <w:ind w:left="0" w:right="0" w:firstLine="560"/>
        <w:spacing w:before="450" w:after="450" w:line="312" w:lineRule="auto"/>
      </w:pPr>
      <w:r>
        <w:rPr>
          <w:rFonts w:ascii="宋体" w:hAnsi="宋体" w:eastAsia="宋体" w:cs="宋体"/>
          <w:color w:val="000"/>
          <w:sz w:val="28"/>
          <w:szCs w:val="28"/>
        </w:rPr>
        <w:t xml:space="preserve">在这篇财务分析中，财务部对当前房地产企业的不利和有利影响因素进行了分析，共分析了x条不利影响因素和x条有利影响因素。并指出了目前房地产企业的x条应对策略。事后证明，这两段分析为公司日后的发展提供了及时、必要的信息和依据。</w:t>
      </w:r>
    </w:p>
    <w:p>
      <w:pPr>
        <w:ind w:left="0" w:right="0" w:firstLine="560"/>
        <w:spacing w:before="450" w:after="450" w:line="312" w:lineRule="auto"/>
      </w:pPr>
      <w:r>
        <w:rPr>
          <w:rFonts w:ascii="宋体" w:hAnsi="宋体" w:eastAsia="宋体" w:cs="宋体"/>
          <w:color w:val="000"/>
          <w:sz w:val="28"/>
          <w:szCs w:val="28"/>
        </w:rPr>
        <w:t xml:space="preserve">根据对我公司各项财务数据与上市公司财务数据的对比分析和评价，财务部指出了当时公司存在的主要问题和风险：</w:t>
      </w:r>
    </w:p>
    <w:p>
      <w:pPr>
        <w:ind w:left="0" w:right="0" w:firstLine="560"/>
        <w:spacing w:before="450" w:after="450" w:line="312" w:lineRule="auto"/>
      </w:pPr>
      <w:r>
        <w:rPr>
          <w:rFonts w:ascii="宋体" w:hAnsi="宋体" w:eastAsia="宋体" w:cs="宋体"/>
          <w:color w:val="000"/>
          <w:sz w:val="28"/>
          <w:szCs w:val="28"/>
        </w:rPr>
        <w:t xml:space="preserve">1、资产负债率已经到了银行接受的极限70%，下半年的融资将非常困难。事后财务部仍然毫不畏惧困难，运用智慧、勇于创新，突破这一瓶颈和局限，仍然为公司融下巨额的银行资金。</w:t>
      </w:r>
    </w:p>
    <w:p>
      <w:pPr>
        <w:ind w:left="0" w:right="0" w:firstLine="560"/>
        <w:spacing w:before="450" w:after="450" w:line="312" w:lineRule="auto"/>
      </w:pPr>
      <w:r>
        <w:rPr>
          <w:rFonts w:ascii="宋体" w:hAnsi="宋体" w:eastAsia="宋体" w:cs="宋体"/>
          <w:color w:val="000"/>
          <w:sz w:val="28"/>
          <w:szCs w:val="28"/>
        </w:rPr>
        <w:t xml:space="preserve">2、公司未能合理安排工程进度、在需要****的时候开盘，造成公司资金起伏较大，增加资金断裂风险。</w:t>
      </w:r>
    </w:p>
    <w:p>
      <w:pPr>
        <w:ind w:left="0" w:right="0" w:firstLine="560"/>
        <w:spacing w:before="450" w:after="450" w:line="312" w:lineRule="auto"/>
      </w:pPr>
      <w:r>
        <w:rPr>
          <w:rFonts w:ascii="宋体" w:hAnsi="宋体" w:eastAsia="宋体" w:cs="宋体"/>
          <w:color w:val="000"/>
          <w:sz w:val="28"/>
          <w:szCs w:val="28"/>
        </w:rPr>
        <w:t xml:space="preserve">3、预期的销售收入过于理想化，未能充分考虑市场变化而对预算进行调整。最后证明下半年的收入预算真的偏差很大，一定程度上影响了资金的调度。</w:t>
      </w:r>
    </w:p>
    <w:p>
      <w:pPr>
        <w:ind w:left="0" w:right="0" w:firstLine="560"/>
        <w:spacing w:before="450" w:after="450" w:line="312" w:lineRule="auto"/>
      </w:pPr>
      <w:r>
        <w:rPr>
          <w:rFonts w:ascii="宋体" w:hAnsi="宋体" w:eastAsia="宋体" w:cs="宋体"/>
          <w:color w:val="000"/>
          <w:sz w:val="28"/>
          <w:szCs w:val="28"/>
        </w:rPr>
        <w:t xml:space="preserve">4、指出下半年资金断裂的风险，要求公司**积极筹措资金。</w:t>
      </w:r>
    </w:p>
    <w:p>
      <w:pPr>
        <w:ind w:left="0" w:right="0" w:firstLine="560"/>
        <w:spacing w:before="450" w:after="450" w:line="312" w:lineRule="auto"/>
      </w:pPr>
      <w:r>
        <w:rPr>
          <w:rFonts w:ascii="宋体" w:hAnsi="宋体" w:eastAsia="宋体" w:cs="宋体"/>
          <w:color w:val="000"/>
          <w:sz w:val="28"/>
          <w:szCs w:val="28"/>
        </w:rPr>
        <w:t xml:space="preserve">事实证明这次财务分析和风险预警在降低公司的经营风险上是成功的、有效的，正由于充分预估了资金断裂风险，财务部在资金仍然充裕的情况下为公司尽可能多地向银行融资。提前做了充足的准备。</w:t>
      </w:r>
    </w:p>
    <w:p>
      <w:pPr>
        <w:ind w:left="0" w:right="0" w:firstLine="560"/>
        <w:spacing w:before="450" w:after="450" w:line="312" w:lineRule="auto"/>
      </w:pPr>
      <w:r>
        <w:rPr>
          <w:rFonts w:ascii="宋体" w:hAnsi="宋体" w:eastAsia="宋体" w:cs="宋体"/>
          <w:color w:val="000"/>
          <w:sz w:val="28"/>
          <w:szCs w:val="28"/>
        </w:rPr>
        <w:t xml:space="preserve">五、投资管理工作</w:t>
      </w:r>
    </w:p>
    <w:p>
      <w:pPr>
        <w:ind w:left="0" w:right="0" w:firstLine="560"/>
        <w:spacing w:before="450" w:after="450" w:line="312" w:lineRule="auto"/>
      </w:pPr>
      <w:r>
        <w:rPr>
          <w:rFonts w:ascii="宋体" w:hAnsi="宋体" w:eastAsia="宋体" w:cs="宋体"/>
          <w:color w:val="000"/>
          <w:sz w:val="28"/>
          <w:szCs w:val="28"/>
        </w:rPr>
        <w:t xml:space="preserve">由于集团总公司的战略规划，目前我公司带有两个工业项目，这两个项目有**的经营核算实体，财务部主要起到一个投资和监管的作用。为了便于公司**进行决策，财务部**力量对xx改制和工业项目组建进行了项目投资测算，运用一系列的投资测算工具和对项目相关人员进行大量的**和询问，参与编写了两个项目的可行性调研报告。</w:t>
      </w:r>
    </w:p>
    <w:p>
      <w:pPr>
        <w:ind w:left="0" w:right="0" w:firstLine="560"/>
        <w:spacing w:before="450" w:after="450" w:line="312" w:lineRule="auto"/>
      </w:pPr>
      <w:r>
        <w:rPr>
          <w:rFonts w:ascii="宋体" w:hAnsi="宋体" w:eastAsia="宋体" w:cs="宋体"/>
          <w:color w:val="000"/>
          <w:sz w:val="28"/>
          <w:szCs w:val="28"/>
        </w:rPr>
        <w:t xml:space="preserve">六、**建设和**流程管理工作</w:t>
      </w:r>
    </w:p>
    <w:p>
      <w:pPr>
        <w:ind w:left="0" w:right="0" w:firstLine="560"/>
        <w:spacing w:before="450" w:after="450" w:line="312" w:lineRule="auto"/>
      </w:pPr>
      <w:r>
        <w:rPr>
          <w:rFonts w:ascii="宋体" w:hAnsi="宋体" w:eastAsia="宋体" w:cs="宋体"/>
          <w:color w:val="000"/>
          <w:sz w:val="28"/>
          <w:szCs w:val="28"/>
        </w:rPr>
        <w:t xml:space="preserve">**建设和**流程管理是一个**有效运转的灵魂，相当于人体的骨架和神经系统，其重要性是不言而喻的。如何实现财务部的各项管理职能，就必须在这方面好好研究和设计。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xx月份重新设计了财务部的**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着重强调上阶段工作的总结和下阶段工作的布置。通过该内部会议使得各项财务工作在会议上进行有效地沟通，及时解决当前存在的问题。并对会议内容进行会议纪要工作，通过会议纪要来跟踪各项任务的执行情况。**提高了财务部各项工作和指令的贯彻力度。</w:t>
      </w:r>
    </w:p>
    <w:p>
      <w:pPr>
        <w:ind w:left="0" w:right="0" w:firstLine="560"/>
        <w:spacing w:before="450" w:after="450" w:line="312" w:lineRule="auto"/>
      </w:pPr>
      <w:r>
        <w:rPr>
          <w:rFonts w:ascii="宋体" w:hAnsi="宋体" w:eastAsia="宋体" w:cs="宋体"/>
          <w:color w:val="000"/>
          <w:sz w:val="28"/>
          <w:szCs w:val="28"/>
        </w:rPr>
        <w:t xml:space="preserve">七、团队管理与员工学习成长</w:t>
      </w:r>
    </w:p>
    <w:p>
      <w:pPr>
        <w:ind w:left="0" w:right="0" w:firstLine="560"/>
        <w:spacing w:before="450" w:after="450" w:line="312" w:lineRule="auto"/>
      </w:pPr>
      <w:r>
        <w:rPr>
          <w:rFonts w:ascii="宋体" w:hAnsi="宋体" w:eastAsia="宋体" w:cs="宋体"/>
          <w:color w:val="000"/>
          <w:sz w:val="28"/>
          <w:szCs w:val="28"/>
        </w:rPr>
        <w:t xml:space="preserve">bsc、swot、5s、pest、价值链、战略、目标、策略、企业愿景、工作理念、职业素养、团队、鱼骨图、头脑风暴等等新鲜的管理名词在XX年从高端的管理殿堂走进了我们公司，走进了我们的部门、走进了每个管理人员的大脑，并烙下了深深的印记。时代要进步、企业要发展、员工要成长，在这个充满着激烈竞争的市场经济环境下，从国家到企业、从大人到学生，如果不能及时更新自己的知识结构和思想意识，就将面临被这个社会遗忘和淘汰的危险。好在我们xx公司**x总能够**远瞩、远见卓实，为我们安排了一堂堂精彩生动的培训课程和户外拓展课程，使我们能以更积极的工作态度、更睿智的管理思维和更有效的管理工具开展我们的日常工作。下面谈几点财务部在这方面的收获和体会。</w:t>
      </w:r>
    </w:p>
    <w:p>
      <w:pPr>
        <w:ind w:left="0" w:right="0" w:firstLine="560"/>
        <w:spacing w:before="450" w:after="450" w:line="312" w:lineRule="auto"/>
      </w:pPr>
      <w:r>
        <w:rPr>
          <w:rFonts w:ascii="宋体" w:hAnsi="宋体" w:eastAsia="宋体" w:cs="宋体"/>
          <w:color w:val="000"/>
          <w:sz w:val="28"/>
          <w:szCs w:val="28"/>
        </w:rPr>
        <w:t xml:space="preserve">1、财务部中层管理人员参加了公司的bsc导入实施培训，通过坚苦的bsc导入实施培训，财务部中层管理人员更加清晰地了解了企业管理的深厚内涵，对管理的认识也从中层执行层面上升到企业战略层面的高度。通过制定出企业远期的战略目标就使得公司各级员工具备更充足的动力为实现企业战略目标而努力工作。通过bsc对财务部的工作梳理使财务部的职能架构更清晰了，并且是以战略地图的形式印在管理人员的大脑里。通过实施bsc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部中层管理人员参加了公司**的职业经理人培训课程，通过培训让财务部中层管理人员深刻地了解到一个职业经理人应具备的职业态度和素养，了解到如何打造一个合格的管理团队。先从管理人员的管理意识上开始转变，最后带动整个团队朝职业化团队进行转变。一个高效、**的职业化团队应该是建立在尊重和信任的基础上具备以下要素：</w:t>
      </w:r>
    </w:p>
    <w:p>
      <w:pPr>
        <w:ind w:left="0" w:right="0" w:firstLine="560"/>
        <w:spacing w:before="450" w:after="450" w:line="312" w:lineRule="auto"/>
      </w:pPr>
      <w:r>
        <w:rPr>
          <w:rFonts w:ascii="宋体" w:hAnsi="宋体" w:eastAsia="宋体" w:cs="宋体"/>
          <w:color w:val="000"/>
          <w:sz w:val="28"/>
          <w:szCs w:val="28"/>
        </w:rPr>
        <w:t xml:space="preserve">a、具备**、清晰、明确的奋斗目标。</w:t>
      </w:r>
    </w:p>
    <w:p>
      <w:pPr>
        <w:ind w:left="0" w:right="0" w:firstLine="560"/>
        <w:spacing w:before="450" w:after="450" w:line="312" w:lineRule="auto"/>
      </w:pPr>
      <w:r>
        <w:rPr>
          <w:rFonts w:ascii="宋体" w:hAnsi="宋体" w:eastAsia="宋体" w:cs="宋体"/>
          <w:color w:val="000"/>
          <w:sz w:val="28"/>
          <w:szCs w:val="28"/>
        </w:rPr>
        <w:t xml:space="preserve">b、强有力的核心**者。</w:t>
      </w:r>
    </w:p>
    <w:p>
      <w:pPr>
        <w:ind w:left="0" w:right="0" w:firstLine="560"/>
        <w:spacing w:before="450" w:after="450" w:line="312" w:lineRule="auto"/>
      </w:pPr>
      <w:r>
        <w:rPr>
          <w:rFonts w:ascii="宋体" w:hAnsi="宋体" w:eastAsia="宋体" w:cs="宋体"/>
          <w:color w:val="000"/>
          <w:sz w:val="28"/>
          <w:szCs w:val="28"/>
        </w:rPr>
        <w:t xml:space="preserve">c、**的工作理念，包括思想、态度、行为、习惯。</w:t>
      </w:r>
    </w:p>
    <w:p>
      <w:pPr>
        <w:ind w:left="0" w:right="0" w:firstLine="560"/>
        <w:spacing w:before="450" w:after="450" w:line="312" w:lineRule="auto"/>
      </w:pPr>
      <w:r>
        <w:rPr>
          <w:rFonts w:ascii="宋体" w:hAnsi="宋体" w:eastAsia="宋体" w:cs="宋体"/>
          <w:color w:val="000"/>
          <w:sz w:val="28"/>
          <w:szCs w:val="28"/>
        </w:rPr>
        <w:t xml:space="preserve">d、各成员有胜任的工作能力和专业技能。</w:t>
      </w:r>
    </w:p>
    <w:p>
      <w:pPr>
        <w:ind w:left="0" w:right="0" w:firstLine="560"/>
        <w:spacing w:before="450" w:after="450" w:line="312" w:lineRule="auto"/>
      </w:pPr>
      <w:r>
        <w:rPr>
          <w:rFonts w:ascii="宋体" w:hAnsi="宋体" w:eastAsia="宋体" w:cs="宋体"/>
          <w:color w:val="000"/>
          <w:sz w:val="28"/>
          <w:szCs w:val="28"/>
        </w:rPr>
        <w:t xml:space="preserve">e、成员之间有着良好的沟通。</w:t>
      </w:r>
    </w:p>
    <w:p>
      <w:pPr>
        <w:ind w:left="0" w:right="0" w:firstLine="560"/>
        <w:spacing w:before="450" w:after="450" w:line="312" w:lineRule="auto"/>
      </w:pPr>
      <w:r>
        <w:rPr>
          <w:rFonts w:ascii="宋体" w:hAnsi="宋体" w:eastAsia="宋体" w:cs="宋体"/>
          <w:color w:val="000"/>
          <w:sz w:val="28"/>
          <w:szCs w:val="28"/>
        </w:rPr>
        <w:t xml:space="preserve">f、成员之间能够相互支撑、补位、鼓励。</w:t>
      </w:r>
    </w:p>
    <w:p>
      <w:pPr>
        <w:ind w:left="0" w:right="0" w:firstLine="560"/>
        <w:spacing w:before="450" w:after="450" w:line="312" w:lineRule="auto"/>
      </w:pPr>
      <w:r>
        <w:rPr>
          <w:rFonts w:ascii="宋体" w:hAnsi="宋体" w:eastAsia="宋体" w:cs="宋体"/>
          <w:color w:val="000"/>
          <w:sz w:val="28"/>
          <w:szCs w:val="28"/>
        </w:rPr>
        <w:t xml:space="preserve">这也是财务部XX年的努力方向，那就是打造一只高效、**的职业化团队。</w:t>
      </w:r>
    </w:p>
    <w:p>
      <w:pPr>
        <w:ind w:left="0" w:right="0" w:firstLine="560"/>
        <w:spacing w:before="450" w:after="450" w:line="312" w:lineRule="auto"/>
      </w:pPr>
      <w:r>
        <w:rPr>
          <w:rFonts w:ascii="宋体" w:hAnsi="宋体" w:eastAsia="宋体" w:cs="宋体"/>
          <w:color w:val="000"/>
          <w:sz w:val="28"/>
          <w:szCs w:val="28"/>
        </w:rPr>
        <w:t xml:space="preserve">3、财务部部分管理人员还参加了房地产全面预算管理与成本**的培训，吸收了很多先进的房地产全面预算管理的实战经验，开拓了眼界，这套系统从**架构、工作流程、指标选定、考核办法提供了一整套的解决方案。这堂培训课为XX年在xx项目上实施房地产项目预算奠定了理论基础。如有可能，财务部希望能请到这堂培训课的培训老师x老师来我们公司进行房地产全面预算的咨询和培训。</w:t>
      </w:r>
    </w:p>
    <w:p>
      <w:pPr>
        <w:ind w:left="0" w:right="0" w:firstLine="560"/>
        <w:spacing w:before="450" w:after="450" w:line="312" w:lineRule="auto"/>
      </w:pPr>
      <w:r>
        <w:rPr>
          <w:rFonts w:ascii="宋体" w:hAnsi="宋体" w:eastAsia="宋体" w:cs="宋体"/>
          <w:color w:val="000"/>
          <w:sz w:val="28"/>
          <w:szCs w:val="28"/>
        </w:rPr>
        <w:t xml:space="preserve">八、其他临时工作任务</w:t>
      </w:r>
    </w:p>
    <w:p>
      <w:pPr>
        <w:ind w:left="0" w:right="0" w:firstLine="560"/>
        <w:spacing w:before="450" w:after="450" w:line="312" w:lineRule="auto"/>
      </w:pPr>
      <w:r>
        <w:rPr>
          <w:rFonts w:ascii="宋体" w:hAnsi="宋体" w:eastAsia="宋体" w:cs="宋体"/>
          <w:color w:val="000"/>
          <w:sz w:val="28"/>
          <w:szCs w:val="28"/>
        </w:rPr>
        <w:t xml:space="preserve">1、完成与xx集团股东资产剥离方案的设计工作。根据**的预测，前后设计了有x套剥离方案，并对每套方案进行一个总结和评价。</w:t>
      </w:r>
    </w:p>
    <w:p>
      <w:pPr>
        <w:ind w:left="0" w:right="0" w:firstLine="560"/>
        <w:spacing w:before="450" w:after="450" w:line="312" w:lineRule="auto"/>
      </w:pPr>
      <w:r>
        <w:rPr>
          <w:rFonts w:ascii="宋体" w:hAnsi="宋体" w:eastAsia="宋体" w:cs="宋体"/>
          <w:color w:val="000"/>
          <w:sz w:val="28"/>
          <w:szCs w:val="28"/>
        </w:rPr>
        <w:t xml:space="preserve">2、历时大半个月，配合股东下派的审计人员进行董事长离任审计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2025-01-18T20:22:14+08:00</dcterms:created>
  <dcterms:modified xsi:type="dcterms:W3CDTF">2025-01-18T20:22:14+08:00</dcterms:modified>
</cp:coreProperties>
</file>

<file path=docProps/custom.xml><?xml version="1.0" encoding="utf-8"?>
<Properties xmlns="http://schemas.openxmlformats.org/officeDocument/2006/custom-properties" xmlns:vt="http://schemas.openxmlformats.org/officeDocument/2006/docPropsVTypes"/>
</file>