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月工作总结100字通用(8篇)</w:t>
      </w:r>
      <w:bookmarkEnd w:id="1"/>
    </w:p>
    <w:p>
      <w:pPr>
        <w:jc w:val="center"/>
        <w:spacing w:before="0" w:after="450"/>
      </w:pPr>
      <w:r>
        <w:rPr>
          <w:rFonts w:ascii="Arial" w:hAnsi="Arial" w:eastAsia="Arial" w:cs="Arial"/>
          <w:color w:val="999999"/>
          <w:sz w:val="20"/>
          <w:szCs w:val="20"/>
        </w:rPr>
        <w:t xml:space="preserve">来源：网络  作者：琴心剑胆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月工作总结100字通用1  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月工作总结100字通用1</w:t>
      </w:r>
    </w:p>
    <w:p>
      <w:pPr>
        <w:ind w:left="0" w:right="0" w:firstLine="560"/>
        <w:spacing w:before="450" w:after="450" w:line="312" w:lineRule="auto"/>
      </w:pPr>
      <w:r>
        <w:rPr>
          <w:rFonts w:ascii="宋体" w:hAnsi="宋体" w:eastAsia="宋体" w:cs="宋体"/>
          <w:color w:val="000"/>
          <w:sz w:val="28"/>
          <w:szCs w:val="28"/>
        </w:rPr>
        <w:t xml:space="preserve">  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助我们解决遇到的各种问题，同时积极主动的帮助我们学习各种知识。</w:t>
      </w:r>
    </w:p>
    <w:p>
      <w:pPr>
        <w:ind w:left="0" w:right="0" w:firstLine="560"/>
        <w:spacing w:before="450" w:after="450" w:line="312" w:lineRule="auto"/>
      </w:pPr>
      <w:r>
        <w:rPr>
          <w:rFonts w:ascii="宋体" w:hAnsi="宋体" w:eastAsia="宋体" w:cs="宋体"/>
          <w:color w:val="000"/>
          <w:sz w:val="28"/>
          <w:szCs w:val="28"/>
        </w:rPr>
        <w:t xml:space="preserve">  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  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  忙碌而又充实的九月悄然而过，细细回顾，有很多值得总结和反思的地方，现将本月的工作做一个小结，借以促进提高。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月工作总结100字通用2</w:t>
      </w:r>
    </w:p>
    <w:p>
      <w:pPr>
        <w:ind w:left="0" w:right="0" w:firstLine="560"/>
        <w:spacing w:before="450" w:after="450" w:line="312" w:lineRule="auto"/>
      </w:pPr>
      <w:r>
        <w:rPr>
          <w:rFonts w:ascii="宋体" w:hAnsi="宋体" w:eastAsia="宋体" w:cs="宋体"/>
          <w:color w:val="000"/>
          <w:sz w:val="28"/>
          <w:szCs w:val="28"/>
        </w:rPr>
        <w:t xml:space="preserve">  1、在教学创新方面有待提高和加强。在今后的教学过程中，要灵活运用多重教学手段，活动设计，以及幼儿的沟通等方面的技能，努力提高自身的教学水平。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  2、本月由于家里出了点状况，所以请了较多的假，幸好得到谭老师们的帮助，教学工作正常进行，有不足的地方，下个月将努力加强。</w:t>
      </w:r>
    </w:p>
    <w:p>
      <w:pPr>
        <w:ind w:left="0" w:right="0" w:firstLine="560"/>
        <w:spacing w:before="450" w:after="450" w:line="312" w:lineRule="auto"/>
      </w:pPr>
      <w:r>
        <w:rPr>
          <w:rFonts w:ascii="宋体" w:hAnsi="宋体" w:eastAsia="宋体" w:cs="宋体"/>
          <w:color w:val="000"/>
          <w:sz w:val="28"/>
          <w:szCs w:val="28"/>
        </w:rPr>
        <w:t xml:space="preserve">  3、环境布置及区域区角创设这块还需要再努力，青蛙班的谭爽老师做得比较好，值得我们好好学习。</w:t>
      </w:r>
    </w:p>
    <w:p>
      <w:pPr>
        <w:ind w:left="0" w:right="0" w:firstLine="560"/>
        <w:spacing w:before="450" w:after="450" w:line="312" w:lineRule="auto"/>
      </w:pPr>
      <w:r>
        <w:rPr>
          <w:rFonts w:ascii="宋体" w:hAnsi="宋体" w:eastAsia="宋体" w:cs="宋体"/>
          <w:color w:val="000"/>
          <w:sz w:val="28"/>
          <w:szCs w:val="28"/>
        </w:rPr>
        <w:t xml:space="preserve">  时间飞快，转眼间紧张而又充实的9月已经结束。有人说，良好的开端是成功的一半。他告诉我们，做每一件事，走好第一步是十分重要的。我认为抓班级管理也是如此，因而，开学一个月来我就十分重视走好每个第一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月工作总结100字通用3</w:t>
      </w:r>
    </w:p>
    <w:p>
      <w:pPr>
        <w:ind w:left="0" w:right="0" w:firstLine="560"/>
        <w:spacing w:before="450" w:after="450" w:line="312" w:lineRule="auto"/>
      </w:pPr>
      <w:r>
        <w:rPr>
          <w:rFonts w:ascii="宋体" w:hAnsi="宋体" w:eastAsia="宋体" w:cs="宋体"/>
          <w:color w:val="000"/>
          <w:sz w:val="28"/>
          <w:szCs w:val="28"/>
        </w:rPr>
        <w:t xml:space="preserve">  新学期的九月，每年都有很多活动，我尽量抓住这个机会，和学生一起把班级活动搞好。比如，黑板报，一开始我就放手让孩子们自己去完成，只是在他们完成的过程中给予建议和指导。还有在孝雅操活动中、快乐周末活动中让全班一起参加，一起练习，用心对待，不仅增加了学生之间的情感，其实也是让他们感受到了集体的力量。在这样的一些活动中，如果他们做的不好，我经常会鼓励他们，下次努力就好了，同时我也会毫不吝啬地表扬他们为班级奉献的点滴。目的就是想通过一些具体的活动，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月工作总结100字通用4</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总之，在1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月工作总结100字通用5</w:t>
      </w:r>
    </w:p>
    <w:p>
      <w:pPr>
        <w:ind w:left="0" w:right="0" w:firstLine="560"/>
        <w:spacing w:before="450" w:after="450" w:line="312" w:lineRule="auto"/>
      </w:pPr>
      <w:r>
        <w:rPr>
          <w:rFonts w:ascii="宋体" w:hAnsi="宋体" w:eastAsia="宋体" w:cs="宋体"/>
          <w:color w:val="000"/>
          <w:sz w:val="28"/>
          <w:szCs w:val="28"/>
        </w:rPr>
        <w:t xml:space="preserve">XX月的开场正值清明，虽说在日程上减少了一些时间，但在另一方方面来说节日的假期不仅环节了我们在工作上的压力，更是让我在这个月的前期有了充分的时间做好自我的调整以及对工作也做了一定的准备。</w:t>
      </w:r>
    </w:p>
    <w:p>
      <w:pPr>
        <w:ind w:left="0" w:right="0" w:firstLine="560"/>
        <w:spacing w:before="450" w:after="450" w:line="312" w:lineRule="auto"/>
      </w:pPr>
      <w:r>
        <w:rPr>
          <w:rFonts w:ascii="宋体" w:hAnsi="宋体" w:eastAsia="宋体" w:cs="宋体"/>
          <w:color w:val="000"/>
          <w:sz w:val="28"/>
          <w:szCs w:val="28"/>
        </w:rPr>
        <w:t xml:space="preserve">回顾整个XX月个人的工作情况，作为xx公司xx岗位的一名员工。我积极您努力的完成了这一个月的工作任务，并在工作中反思了自己上一季度的工作情况，积极的完善了我在XX月的工作！</w:t>
      </w:r>
    </w:p>
    <w:p>
      <w:pPr>
        <w:ind w:left="0" w:right="0" w:firstLine="560"/>
        <w:spacing w:before="450" w:after="450" w:line="312" w:lineRule="auto"/>
      </w:pPr>
      <w:r>
        <w:rPr>
          <w:rFonts w:ascii="宋体" w:hAnsi="宋体" w:eastAsia="宋体" w:cs="宋体"/>
          <w:color w:val="000"/>
          <w:sz w:val="28"/>
          <w:szCs w:val="28"/>
        </w:rPr>
        <w:t xml:space="preserve">就结果来说，XX月的工作是非常不错的，并且随着下一个月的逼近，我们的工作也紧锣密鼓的准备着。现在，下一阶段的工作也即将开始，我在此对自己XX月的工作分析并总结如下：</w:t>
      </w:r>
    </w:p>
    <w:p>
      <w:pPr>
        <w:ind w:left="0" w:right="0" w:firstLine="560"/>
        <w:spacing w:before="450" w:after="450" w:line="312" w:lineRule="auto"/>
      </w:pPr>
      <w:r>
        <w:rPr>
          <w:rFonts w:ascii="宋体" w:hAnsi="宋体" w:eastAsia="宋体" w:cs="宋体"/>
          <w:color w:val="000"/>
          <w:sz w:val="28"/>
          <w:szCs w:val="28"/>
        </w:rPr>
        <w:t xml:space="preserve">&gt;一、个人的月工作情况</w:t>
      </w:r>
    </w:p>
    <w:p>
      <w:pPr>
        <w:ind w:left="0" w:right="0" w:firstLine="560"/>
        <w:spacing w:before="450" w:after="450" w:line="312" w:lineRule="auto"/>
      </w:pPr>
      <w:r>
        <w:rPr>
          <w:rFonts w:ascii="宋体" w:hAnsi="宋体" w:eastAsia="宋体" w:cs="宋体"/>
          <w:color w:val="000"/>
          <w:sz w:val="28"/>
          <w:szCs w:val="28"/>
        </w:rPr>
        <w:t xml:space="preserve">通过对上季度工作的总结和反思，对于XX月的工作我也积极做了相应的准备和计划。就现在的情况来分析，我在XX月工作的任务上完成的不错，积极实践了之前计划的工作目标和工作任务。并且通过实践中的适应以及领导对我工作的建议，我在工作的中也有了更好的成绩。</w:t>
      </w:r>
    </w:p>
    <w:p>
      <w:pPr>
        <w:ind w:left="0" w:right="0" w:firstLine="560"/>
        <w:spacing w:before="450" w:after="450" w:line="312" w:lineRule="auto"/>
      </w:pPr>
      <w:r>
        <w:rPr>
          <w:rFonts w:ascii="宋体" w:hAnsi="宋体" w:eastAsia="宋体" w:cs="宋体"/>
          <w:color w:val="000"/>
          <w:sz w:val="28"/>
          <w:szCs w:val="28"/>
        </w:rPr>
        <w:t xml:space="preserve">当然，XX月作为第二季度的第一个月，大家在工作中都热情高涨，这也带动着我更加积极的去提高对自身的要求，较为出色的完成了公司交给我的在XX月的工作要求。</w:t>
      </w:r>
    </w:p>
    <w:p>
      <w:pPr>
        <w:ind w:left="0" w:right="0" w:firstLine="560"/>
        <w:spacing w:before="450" w:after="450" w:line="312" w:lineRule="auto"/>
      </w:pPr>
      <w:r>
        <w:rPr>
          <w:rFonts w:ascii="宋体" w:hAnsi="宋体" w:eastAsia="宋体" w:cs="宋体"/>
          <w:color w:val="000"/>
          <w:sz w:val="28"/>
          <w:szCs w:val="28"/>
        </w:rPr>
        <w:t xml:space="preserve">&gt;二、个人的学习和成长</w:t>
      </w:r>
    </w:p>
    <w:p>
      <w:pPr>
        <w:ind w:left="0" w:right="0" w:firstLine="560"/>
        <w:spacing w:before="450" w:after="450" w:line="312" w:lineRule="auto"/>
      </w:pPr>
      <w:r>
        <w:rPr>
          <w:rFonts w:ascii="宋体" w:hAnsi="宋体" w:eastAsia="宋体" w:cs="宋体"/>
          <w:color w:val="000"/>
          <w:sz w:val="28"/>
          <w:szCs w:val="28"/>
        </w:rPr>
        <w:t xml:space="preserve">作为一名xx员工，我也非常清楚发展对工作的重要性。为此，我在工作外也会花费一定的时间反思和总结自身的情况。本月来，我依旧坚持着读自身工作做好总结和计划，确保自身了解工作和自身的情况，并积极的改进自我。</w:t>
      </w:r>
    </w:p>
    <w:p>
      <w:pPr>
        <w:ind w:left="0" w:right="0" w:firstLine="560"/>
        <w:spacing w:before="450" w:after="450" w:line="312" w:lineRule="auto"/>
      </w:pPr>
      <w:r>
        <w:rPr>
          <w:rFonts w:ascii="宋体" w:hAnsi="宋体" w:eastAsia="宋体" w:cs="宋体"/>
          <w:color w:val="000"/>
          <w:sz w:val="28"/>
          <w:szCs w:val="28"/>
        </w:rPr>
        <w:t xml:space="preserve">此外，我还利用网络和书籍来为自己充电。储备业务知识，并利用空闲时间和同事们积极交流，讨论工作的经验。在这个月中，我不仅累积对于工作方面的经验，也更加梳理了自身在工作上的整体目标。这不仅树立了我的工作方向，更提高了自身的工作责任感和对岗位的热情！这份收获让我在工作中对自己的要求也更高了。</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转眼，下个月就要到来了。和XX月相似，劳动节漫长的假期会有很长，但这也是一个充分的机会，在做好自我调整之余，我也要利用这段时间将自己之前的问题和不足积极的改进，并我充分抓紧下个月的机会，做出更出色成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月工作总结100字通用6</w:t>
      </w:r>
    </w:p>
    <w:p>
      <w:pPr>
        <w:ind w:left="0" w:right="0" w:firstLine="560"/>
        <w:spacing w:before="450" w:after="450" w:line="312" w:lineRule="auto"/>
      </w:pPr>
      <w:r>
        <w:rPr>
          <w:rFonts w:ascii="宋体" w:hAnsi="宋体" w:eastAsia="宋体" w:cs="宋体"/>
          <w:color w:val="000"/>
          <w:sz w:val="28"/>
          <w:szCs w:val="28"/>
        </w:rPr>
        <w:t xml:space="preserve">我的生命，我的青春。一个月的期间，我也尝试了酸甜苦辣。也学到了很多东西。短暂的时间却做了许多并不短暂的事情。时间也需要功率的。而我想我的效率并不低吧。称不上事半功倍，但也不会是事倍功半吧。</w:t>
      </w:r>
    </w:p>
    <w:p>
      <w:pPr>
        <w:ind w:left="0" w:right="0" w:firstLine="560"/>
        <w:spacing w:before="450" w:after="450" w:line="312" w:lineRule="auto"/>
      </w:pPr>
      <w:r>
        <w:rPr>
          <w:rFonts w:ascii="宋体" w:hAnsi="宋体" w:eastAsia="宋体" w:cs="宋体"/>
          <w:color w:val="000"/>
          <w:sz w:val="28"/>
          <w:szCs w:val="28"/>
        </w:rPr>
        <w:t xml:space="preserve">回想这一个月的光景也为xx—做了一点小的贡献，在我入职几天后被公司派到xx—展会做公司宣传工作，是我对真正的设备有了初步了解。各种机械设备的展示也使我对国内机械设备有了另一部分的认识。虽然来去匆匆仅有两三天。更多的时间是为公司做宣传，没有太多时间去看设备，可是看了一次这种规模的机械设备展示已经使我心满意足了。</w:t>
      </w:r>
    </w:p>
    <w:p>
      <w:pPr>
        <w:ind w:left="0" w:right="0" w:firstLine="560"/>
        <w:spacing w:before="450" w:after="450" w:line="312" w:lineRule="auto"/>
      </w:pPr>
      <w:r>
        <w:rPr>
          <w:rFonts w:ascii="宋体" w:hAnsi="宋体" w:eastAsia="宋体" w:cs="宋体"/>
          <w:color w:val="000"/>
          <w:sz w:val="28"/>
          <w:szCs w:val="28"/>
        </w:rPr>
        <w:t xml:space="preserve">小小的思绪，品味这一个月，使我对机械这个含义在心绪里发生了变化。在xx—作为新人的我能够为公司做出更大的贡献。每一天早上习惯式的打扫部门及楼梯卫生。想想真是做了不少，擦过玻璃，扫过土地，搬花，还上过楼顶做除水工作，但这些都是微不足道的。还是那句话拿业绩说话。静静的又乱了思绪。我以往做了很多次抉择，也许自我还处于那种境地吧。对于不一样的人，不一样的事，不一样的抉择，不一样的看法。年轻人有时的确是气盛。不知这口气能够争多久。在我眼中的世界还是片面的。我的觉悟还不够，完全不够用，似乎还够不上一个底线。到底水有多深，仅有自我淌了才明白。</w:t>
      </w:r>
    </w:p>
    <w:p>
      <w:pPr>
        <w:ind w:left="0" w:right="0" w:firstLine="560"/>
        <w:spacing w:before="450" w:after="450" w:line="312" w:lineRule="auto"/>
      </w:pPr>
      <w:r>
        <w:rPr>
          <w:rFonts w:ascii="宋体" w:hAnsi="宋体" w:eastAsia="宋体" w:cs="宋体"/>
          <w:color w:val="000"/>
          <w:sz w:val="28"/>
          <w:szCs w:val="28"/>
        </w:rPr>
        <w:t xml:space="preserve">并非我们不重视梦想，而是因为树雄心壮志易，为梦想努力难，人生自古就如此。当许多人以为我已不行、该不行了的时候，我仍做着从地上爬起来的努力，我坚信人生就像马拉多纳踢球，往往是在快要倒下去的时候“进球”获得生机的。有人说，“努力”与“拥有”是人生一左一右的两道风景。但我以为，人生最美最不能逊色的风景应当是努力。努力是人生的一种精神状态，是对生命的一种赤子之情。努力是拥有之母，拥有是努力之子。一心努力可谓条条大路通罗马，只想获取可谓道路逼仄，天地窄小。所以，与其规定自我必须要成为一个什么样的人物，获得什么东西，不如磨练自我做一个努力的人。志向再高，没有努力，志向终难坚守；没有远大目标，因为努力，终会找到奋斗的方向。做一个努力的人，能够说是人生最切实际的目标，是人生最大的境界。</w:t>
      </w:r>
    </w:p>
    <w:p>
      <w:pPr>
        <w:ind w:left="0" w:right="0" w:firstLine="560"/>
        <w:spacing w:before="450" w:after="450" w:line="312" w:lineRule="auto"/>
      </w:pPr>
      <w:r>
        <w:rPr>
          <w:rFonts w:ascii="宋体" w:hAnsi="宋体" w:eastAsia="宋体" w:cs="宋体"/>
          <w:color w:val="000"/>
          <w:sz w:val="28"/>
          <w:szCs w:val="28"/>
        </w:rPr>
        <w:t xml:space="preserve">许多人因为给自我定的目标太高太功利，因为难以成功而变得灰头土脸，最终灰心失望。究其原因，往往就是因为太关注拥有，而忽略做一个努力的人。对于今日的孩子们，如果只关注他们将来该做个什么样的人物，不把意志品质作为一个做人的目标提出来，最终我们只能培养出狭隘、自私、脆弱和境界不高的人。遗憾的是，我们在这方面做得并不尽如人意。</w:t>
      </w:r>
    </w:p>
    <w:p>
      <w:pPr>
        <w:ind w:left="0" w:right="0" w:firstLine="560"/>
        <w:spacing w:before="450" w:after="450" w:line="312" w:lineRule="auto"/>
      </w:pPr>
      <w:r>
        <w:rPr>
          <w:rFonts w:ascii="宋体" w:hAnsi="宋体" w:eastAsia="宋体" w:cs="宋体"/>
          <w:color w:val="000"/>
          <w:sz w:val="28"/>
          <w:szCs w:val="28"/>
        </w:rPr>
        <w:t xml:space="preserve">很多时候，我的想法，始终只是想法而已，改变不了任何人甚至是自我的做法，我苟同着这违心的做法屈服于现实，心底压抑着太多的不甘心，只是那都显得苍白无力，时间不会因为我而停下来，可这些只是属于我自我的心甘情愿，和这世界毫无关系……那些期盼，那些渴望，这个弱肉强食的社会，要想生存必须强大起来。</w:t>
      </w:r>
    </w:p>
    <w:p>
      <w:pPr>
        <w:ind w:left="0" w:right="0" w:firstLine="560"/>
        <w:spacing w:before="450" w:after="450" w:line="312" w:lineRule="auto"/>
      </w:pPr>
      <w:r>
        <w:rPr>
          <w:rFonts w:ascii="宋体" w:hAnsi="宋体" w:eastAsia="宋体" w:cs="宋体"/>
          <w:color w:val="000"/>
          <w:sz w:val="28"/>
          <w:szCs w:val="28"/>
        </w:rPr>
        <w:t xml:space="preserve">回想着，回想着，一个月的时间只是做了简简单单的铺垫，我能做的，不能做的，我在努力提高，努力进取，期望的脚步永远向着前方，无论艰难。每一个步伐都是稳重的。步步的烙印使我稳健的成长加油！做一个努力的人，自强不息的人！</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月工作总结100字通用7</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6，重视网络开发利用，到达经纪名下日常利用网络四个以上。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我肩负担子有多么重，可是相信我们会把这份压力化作动力，以高昂的斗志，饱满的热情，全心身带领我们的精英团队投入新的工作中去，为实现我们的全年度工作销售任务不懈努力。最终，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月工作总结100字通用8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2025-01-19T07:53:16+08:00</dcterms:created>
  <dcterms:modified xsi:type="dcterms:W3CDTF">2025-01-19T07:53:16+08:00</dcterms:modified>
</cp:coreProperties>
</file>

<file path=docProps/custom.xml><?xml version="1.0" encoding="utf-8"?>
<Properties xmlns="http://schemas.openxmlformats.org/officeDocument/2006/custom-properties" xmlns:vt="http://schemas.openxmlformats.org/officeDocument/2006/docPropsVTypes"/>
</file>