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公安警察职务序列工作总结(39篇)</w:t>
      </w:r>
      <w:bookmarkEnd w:id="1"/>
    </w:p>
    <w:p>
      <w:pPr>
        <w:jc w:val="center"/>
        <w:spacing w:before="0" w:after="450"/>
      </w:pPr>
      <w:r>
        <w:rPr>
          <w:rFonts w:ascii="Arial" w:hAnsi="Arial" w:eastAsia="Arial" w:cs="Arial"/>
          <w:color w:val="999999"/>
          <w:sz w:val="20"/>
          <w:szCs w:val="20"/>
        </w:rPr>
        <w:t xml:space="preserve">来源：网络  作者：寂夜思潮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公安警察职务序列工作总结1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公安警察职务序列工作总结4</w:t>
      </w:r>
    </w:p>
    <w:p>
      <w:pPr>
        <w:ind w:left="0" w:right="0" w:firstLine="560"/>
        <w:spacing w:before="450" w:after="450" w:line="312" w:lineRule="auto"/>
      </w:pPr>
      <w:r>
        <w:rPr>
          <w:rFonts w:ascii="宋体" w:hAnsi="宋体" w:eastAsia="宋体" w:cs="宋体"/>
          <w:color w:val="000"/>
          <w:sz w:val="28"/>
          <w:szCs w:val="28"/>
        </w:rPr>
        <w:t xml:space="preserve">今年，跟着社区工作的深切开展，我在社区积极开展平易近情查询拜访，按照工作职责，全力去解决社区群众的现实坚苦。今年6月份，我接到辖区收受接管公司宿舍居平易近的乞助电话，他们房子里的水管冻裂，要求辅佐。我在体味了工作原委后，当即骑车赶到现场，因为积水已满，我只有一桶一桶往外提，花了一个多小时的时刻才将积水措置失踪。社区居平易近xxx一家都是下岗职工，且有疾病缠身，我在体味到了他们的情形后，和社区居委会的同志把米、面送到了他家，尽自己的力量来辅佐他们。经由过程为社区群众解决问题，加年夜了和群众之间的交流，到今年下半年，我与社区群众的关系已经很是好了，在必然水平上辅佐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公安警察职务序列工作总结5</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公安警察职务序列工作总结6</w:t>
      </w:r>
    </w:p>
    <w:p>
      <w:pPr>
        <w:ind w:left="0" w:right="0" w:firstLine="560"/>
        <w:spacing w:before="450" w:after="450" w:line="312" w:lineRule="auto"/>
      </w:pPr>
      <w:r>
        <w:rPr>
          <w:rFonts w:ascii="宋体" w:hAnsi="宋体" w:eastAsia="宋体" w:cs="宋体"/>
          <w:color w:val="000"/>
          <w:sz w:val="28"/>
          <w:szCs w:val="28"/>
        </w:rPr>
        <w:t xml:space="preserve">安全教育是做好安全管理的一项基础性工作，少了这一环节，安全管理工作是做不好的，因此，我局结合单位实际，对职工进行安全教育。先后在全局范围内开展安全生产再教育、四个季度安全生产大检查和“平安公路”建设活动。有计划、有组织地制定并实施“安全生产月”活动，围绕“安全发展”这条主线，宣传推广先进典型和经验，在全局形成了“人人关心安全，事事注意安全”的氛围。同时，组织干部职工学习“安全生产法”和“建设工程安全生产管理条例”进行安全生产培训考试，使广大干部职工受到了深刻的教育。为了提高全局干部职工对安全生产的重视，我局于11月17日在交通量观测站成功地举办了一次别开生面的安全生产现场会。各部门都争先发言，一起讨论，取长补短，使我局安全生产工作得到了全面提升。</w:t>
      </w:r>
    </w:p>
    <w:p>
      <w:pPr>
        <w:ind w:left="0" w:right="0" w:firstLine="560"/>
        <w:spacing w:before="450" w:after="450" w:line="312" w:lineRule="auto"/>
      </w:pPr>
      <w:r>
        <w:rPr>
          <w:rFonts w:ascii="宋体" w:hAnsi="宋体" w:eastAsia="宋体" w:cs="宋体"/>
          <w:color w:val="000"/>
          <w:sz w:val="28"/>
          <w:szCs w:val="28"/>
        </w:rPr>
        <w:t xml:space="preserve">其次，局结合安委会有关文件精神，对驾驶员每月进行一次安全驾驶教育，对52名特种机械操作手进行系统培训，都取得了好的成绩，拿到了上岗证书。同时安全生产管理人员全部参加了区安监局组织的安全管理法律、法规学习班并取得了资格证书。对收费、路政、超限等单位的执法人员进行了“四项教育”和专业知识考试。对新上岗人员进行了岗前培训和安全生产教育，使他们认识到安全生产的重要意义，提高了自身的防范意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公安警察职务序列工作总结7</w:t>
      </w:r>
    </w:p>
    <w:p>
      <w:pPr>
        <w:ind w:left="0" w:right="0" w:firstLine="560"/>
        <w:spacing w:before="450" w:after="450" w:line="312" w:lineRule="auto"/>
      </w:pPr>
      <w:r>
        <w:rPr>
          <w:rFonts w:ascii="宋体" w:hAnsi="宋体" w:eastAsia="宋体" w:cs="宋体"/>
          <w:color w:val="000"/>
          <w:sz w:val="28"/>
          <w:szCs w:val="28"/>
        </w:rPr>
        <w:t xml:space="preserve">俗话说：“兵熊熊一个，将熊熊一窝。”中队是否有战斗力，作风是否过硬，关键在于带头人。作为中队党支部书记，对整个中队负责，虽然人不是很多，但执勤战备任务繁重，部队管理工作繁琐，如何干好本职工作，圆满完成上级交给的各项任务。对我们是一个考验。因此，要不断加强自身业务素质的学习，虚心的向其他人员请教，另外，还要不怕苦、不怕累、不怕受委屈，奉献青春，挥洒热血，在磨练中不断成长。通过努力，我的军事体能、消防业务技能水平有了更大的提高，同时也在与战士们的摸爬滚打中增进了与同志们的友谊，对基层部队有了真切的感受和感情，为以后的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公安警察职务序列工作总结8</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公安警察职务序列工作总结9</w:t>
      </w:r>
    </w:p>
    <w:p>
      <w:pPr>
        <w:ind w:left="0" w:right="0" w:firstLine="560"/>
        <w:spacing w:before="450" w:after="450" w:line="312" w:lineRule="auto"/>
      </w:pPr>
      <w:r>
        <w:rPr>
          <w:rFonts w:ascii="宋体" w:hAnsi="宋体" w:eastAsia="宋体" w:cs="宋体"/>
          <w:color w:val="000"/>
          <w:sz w:val="28"/>
          <w:szCs w:val="28"/>
        </w:rPr>
        <w:t xml:space="preserve">大学期间，我曾担任班级__，本着全心全意为同学服务的原则，进取配合教师做好学生工作，得到了教师和同学们认可，被评为“优秀学生干部”。毕业后我报名参加__活动，到服务单位之后，我听从安排、服从指挥。作为年轻人，我充分发挥自我的优势，按照“会干、苦干、善干”的要求，秉承“奉献、友爱、互助”的志愿精神，全身心地投入到工作中。在日常工作中，无论是领导安排的事情还是群众反映的情景，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公安警察职务序列工作总结10</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 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 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总之，政治上可靠，工作能力突出，工作作风清廉是领导和同志们对我的共同评价，接续两年荣获xxx局年度优秀公务员，这都是对我工作的肯定也是激励。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xxx市xxx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xxx市xxx院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公安警察职务序列工作总结11</w:t>
      </w:r>
    </w:p>
    <w:p>
      <w:pPr>
        <w:ind w:left="0" w:right="0" w:firstLine="560"/>
        <w:spacing w:before="450" w:after="450" w:line="312" w:lineRule="auto"/>
      </w:pPr>
      <w:r>
        <w:rPr>
          <w:rFonts w:ascii="宋体" w:hAnsi="宋体" w:eastAsia="宋体" w:cs="宋体"/>
          <w:color w:val="000"/>
          <w:sz w:val="28"/>
          <w:szCs w:val="28"/>
        </w:rPr>
        <w:t xml:space="preserve">为了提高自身的政治素质，加强对党的方针、政策和法律法规的了解，我结合^v^“主题教育以及”树立优良作风，强化能力素质”集中教育活动，深入系统的学习政治理论知识，并在学习中认真好笔记，写出心得体会，结合自身存在的问题和不足，进行深刻的剖析和反省，以此来激励自己提高认识认清形势，不断提高思想觉悟和政治素质，作为中队的主官，政治指导员，我创新形式，丰富内容，开展主题教育活动，使官兵思想觉悟大大提高，奉献意识大大加强，工作热情不断高涨。同时加强团结与战士之间的沟通，经常和战士谈心解决战士心里问题，使今年无大的违纪违法事故和其它问题发生，确保了各项工作的顺利开展。在和战士不断交流学习中，使我自己也得到了提高，在中队工作虽然是婆婆妈妈的事情，但从中我找到了乐趣，扎根基层的思想在不知不觉中形成。</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公安警察职务序列工作总结12</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去年集团公司董事长视察公司工作时，就作出了“安全工作是重点”的指示，要求把安全生产工作纳入公司重要工作日程。公司领导班子更是以身作则，高度重视。****总经理亲自讲安全、问安全、抓安全，在干部例会和员工大会上多次强调安全工作。他说，我们一定要坚决克服麻痹思想和侥幸心理，始终保持着如履薄冰的危机感和紧迫感，警钟常鸣，切实做好安全生产工作；强调各部门要切实加强领导，对责任不落实、工作不到位、防范措施不力而造成重大事故的有关责任人和责任人员，要严肃追究相应责任。去年上半年重新调整安全领导小组，****总经理亲任领导小组组长，设置了安全工作办公室，建立健全了安全管理体系；公司还成立了质检部，由****副总经理亲自负责定期对公司进行安全检查，并逐个发出整改通知书，督促整改；并在资金十分紧张的情况下，完成了消防监控系统的验收工作，新安装了公司外围摄像头，还拿出近万元将对消防器材进行了检验和更换。由于领导重视，公司安全组生产织逐步健全，形成了领导重视、齐抓共管、各司其职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公安警察职务序列工作总结13</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公安警察职务序列工作总结14</w:t>
      </w:r>
    </w:p>
    <w:p>
      <w:pPr>
        <w:ind w:left="0" w:right="0" w:firstLine="560"/>
        <w:spacing w:before="450" w:after="450" w:line="312" w:lineRule="auto"/>
      </w:pPr>
      <w:r>
        <w:rPr>
          <w:rFonts w:ascii="宋体" w:hAnsi="宋体" w:eastAsia="宋体" w:cs="宋体"/>
          <w:color w:val="000"/>
          <w:sz w:val="28"/>
          <w:szCs w:val="28"/>
        </w:rPr>
        <w:t xml:space="preserve">作为一名党员领导干部，我严格遵守廉洁自律各项规定，正确行使手中的权利，做到了堂堂正正做人，踏踏实实做事，清清白白从政。无论是在工作中还是在业余时间，我坚守“不分亲疏厚薄，不拉庸俗关系，不搞以权谋私”的廉政座右铭，不贪不占，不以权谋私，不徇私枉法，严把“后门关”，始终以“三讲三树立”鞭策和警醒自己，筑牢拒腐防变的思想防线，即：讲学习、讲政治、讲正气，始终保持^v^人的蓬勃朝气、昂扬锐气、浩然正气;淡漠名利，珍惜工作，珍惜自己，牢记宗旨，自觉遵守党纪国法，增强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公安警察职务序列工作总结16</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公安警察职务序列工作总结17</w:t>
      </w:r>
    </w:p>
    <w:p>
      <w:pPr>
        <w:ind w:left="0" w:right="0" w:firstLine="560"/>
        <w:spacing w:before="450" w:after="450" w:line="312" w:lineRule="auto"/>
      </w:pPr>
      <w:r>
        <w:rPr>
          <w:rFonts w:ascii="宋体" w:hAnsi="宋体" w:eastAsia="宋体" w:cs="宋体"/>
          <w:color w:val="000"/>
          <w:sz w:val="28"/>
          <w:szCs w:val="28"/>
        </w:rPr>
        <w:t xml:space="preserve">作为管理一级的干部，我知道，对自身的素质要求往往比对战士们的素质要求更为重要。因此，在日常工作、生活、训练、学习中，我时刻提醒自己要走在战士们的前面，做好榜样，以身作则。这样才能更好的去影响战士、感召战士、带动战士。在日常生活中，凡是我自己能干的工作，我绝不让战士们去干。对战士的日常生活、温饱冷暖我都时刻去了解，对战士们反映上来的问题，能解决的绝不推脱和拖延，不能解决的，也及时给以解释。在战士普遍关心的考学、入党和评先评优等敏感问题上，我都做到“一碗水端平”，从未侵占战士们一丝一毫的利益。</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公安警察职务序列工作总结18</w:t>
      </w:r>
    </w:p>
    <w:p>
      <w:pPr>
        <w:ind w:left="0" w:right="0" w:firstLine="560"/>
        <w:spacing w:before="450" w:after="450" w:line="312" w:lineRule="auto"/>
      </w:pPr>
      <w:r>
        <w:rPr>
          <w:rFonts w:ascii="宋体" w:hAnsi="宋体" w:eastAsia="宋体" w:cs="宋体"/>
          <w:color w:val="000"/>
          <w:sz w:val="28"/>
          <w:szCs w:val="28"/>
        </w:rPr>
        <w:t xml:space="preserve">回顾近年来的工作，我在各方面都尽心尽职，也取得了一定的成绩，但仍深感离上级的要求还存在一些不足和差距，为此，我将对今后的工作作以下承诺：进一步加强理论学习的深度和广度方面，努力提升自己的能力和水平，深入群众，以群众满意为标准，为推动公安交通管理事业的不断发展，营造安全、畅通的道路交通环境而不懈努力，为推进安远跨越式发展贡献自己全部的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综合办公室职员____，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____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公安警察职务序列工作总结19</w:t>
      </w:r>
    </w:p>
    <w:p>
      <w:pPr>
        <w:ind w:left="0" w:right="0" w:firstLine="560"/>
        <w:spacing w:before="450" w:after="450" w:line="312" w:lineRule="auto"/>
      </w:pPr>
      <w:r>
        <w:rPr>
          <w:rFonts w:ascii="宋体" w:hAnsi="宋体" w:eastAsia="宋体" w:cs="宋体"/>
          <w:color w:val="000"/>
          <w:sz w:val="28"/>
          <w:szCs w:val="28"/>
        </w:rPr>
        <w:t xml:space="preserve">我局在兴宁市委、市府、安委会、交通运输局、梅州市公路局的正确领导下，认真贯彻落实各级有关安全生产工作指示精神，始终坚持“安全第一、预防为主、综合治理”的安全生产方针，牢固树立“安全责任，重于泰山”的意识，继续深入开展“三项行动”、“三项建设”、“安全生产年”、“安全生产月”、“百日整治”、活动，进一步落实“一岗双责”的安全生产主体责任，强化宣传教育培训演练力度，狠抓各项工作落实，加大安全隐患排查治理，努力消除各类道路交通安全隐患，有效遏制和减少重特大交通安全事故的发生，确保人民群众生命和财产安全。把安全生产工作放在日常重要议程，做到警钟长鸣、常抓不懈，全年实现安全生产“零”事故，完成了上级下达的安全生产目标管理任务，有力地促进安全生产管理工作顺利开展，保持了全局安全生产形势持续稳定。现将今年安全生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公安警察职务序列工作总结20</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w:t>
      </w:r>
    </w:p>
    <w:p>
      <w:pPr>
        <w:ind w:left="0" w:right="0" w:firstLine="560"/>
        <w:spacing w:before="450" w:after="450" w:line="312" w:lineRule="auto"/>
      </w:pPr>
      <w:r>
        <w:rPr>
          <w:rFonts w:ascii="宋体" w:hAnsi="宋体" w:eastAsia="宋体" w:cs="宋体"/>
          <w:color w:val="000"/>
          <w:sz w:val="28"/>
          <w:szCs w:val="28"/>
        </w:rPr>
        <w:t xml:space="preserve">接受经理的指导、指令和监视， 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w:t>
      </w:r>
    </w:p>
    <w:p>
      <w:pPr>
        <w:ind w:left="0" w:right="0" w:firstLine="560"/>
        <w:spacing w:before="450" w:after="450" w:line="312" w:lineRule="auto"/>
      </w:pPr>
      <w:r>
        <w:rPr>
          <w:rFonts w:ascii="宋体" w:hAnsi="宋体" w:eastAsia="宋体" w:cs="宋体"/>
          <w:color w:val="000"/>
          <w:sz w:val="28"/>
          <w:szCs w:val="28"/>
        </w:rPr>
        <w:t xml:space="preserve">按 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w:t>
      </w:r>
    </w:p>
    <w:p>
      <w:pPr>
        <w:ind w:left="0" w:right="0" w:firstLine="560"/>
        <w:spacing w:before="450" w:after="450" w:line="312" w:lineRule="auto"/>
      </w:pPr>
      <w:r>
        <w:rPr>
          <w:rFonts w:ascii="宋体" w:hAnsi="宋体" w:eastAsia="宋体" w:cs="宋体"/>
          <w:color w:val="000"/>
          <w:sz w:val="28"/>
          <w:szCs w:val="28"/>
        </w:rPr>
        <w:t xml:space="preserve">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w:t>
      </w:r>
    </w:p>
    <w:p>
      <w:pPr>
        <w:ind w:left="0" w:right="0" w:firstLine="560"/>
        <w:spacing w:before="450" w:after="450" w:line="312" w:lineRule="auto"/>
      </w:pPr>
      <w:r>
        <w:rPr>
          <w:rFonts w:ascii="宋体" w:hAnsi="宋体" w:eastAsia="宋体" w:cs="宋体"/>
          <w:color w:val="000"/>
          <w:sz w:val="28"/>
          <w:szCs w:val="28"/>
        </w:rPr>
        <w:t xml:space="preserve">发展部分间的协作，努力保证各工作环节的紧密联系，尽可能减少工作中的脱节和疏漏。</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公安警察职务序列工作总结21</w:t>
      </w:r>
    </w:p>
    <w:p>
      <w:pPr>
        <w:ind w:left="0" w:right="0" w:firstLine="560"/>
        <w:spacing w:before="450" w:after="450" w:line="312" w:lineRule="auto"/>
      </w:pPr>
      <w:r>
        <w:rPr>
          <w:rFonts w:ascii="宋体" w:hAnsi="宋体" w:eastAsia="宋体" w:cs="宋体"/>
          <w:color w:val="000"/>
          <w:sz w:val="28"/>
          <w:szCs w:val="28"/>
        </w:rPr>
        <w:t xml:space="preserve">我始终把人民的利益放在首位，经常深入基层，了解群众疾苦，切实为群众排忧解难。为方便群众，近年来，我们坚持了下乡进村为群众挂牌办证服务。号召和带领全体干警与群众“1+1”结对子扶贫帮困，积极开展“三联一创”等活动。我本人也主动带头资助了3名贫困学生，在我的资助下他们已顺利完成了学业。在这近三年里，我带领民警先后3次与村民一道抗洪抢险和抗冰救灾，捐助灾民生产自救;同时，为支持全县的新农村建设工作，大队在财力紧张的情况下仍然筹资帮助挂点村车头镇车头村开通乡村公路，为他们送去农业技术、科技书籍，资助村小学危房改建和村部建设，帮助村民开发果业，合理调整农业产业结构等。</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公安警察职务序列工作总结22</w:t>
      </w:r>
    </w:p>
    <w:p>
      <w:pPr>
        <w:ind w:left="0" w:right="0" w:firstLine="560"/>
        <w:spacing w:before="450" w:after="450" w:line="312" w:lineRule="auto"/>
      </w:pPr>
      <w:r>
        <w:rPr>
          <w:rFonts w:ascii="宋体" w:hAnsi="宋体" w:eastAsia="宋体" w:cs="宋体"/>
          <w:color w:val="000"/>
          <w:sz w:val="28"/>
          <w:szCs w:val="28"/>
        </w:rPr>
        <w:t xml:space="preserve">针对这些问题，们还要把有关公安的办事流程、规定等制成卡片和册子等，我警务室在今后的工作中将进一步强化法律讲座，使得的人民群众能够知法、懂法，更快更好的按照法律来解决问题，切实把便民措施落到实处。</w:t>
      </w:r>
    </w:p>
    <w:p>
      <w:pPr>
        <w:ind w:left="0" w:right="0" w:firstLine="560"/>
        <w:spacing w:before="450" w:after="450" w:line="312" w:lineRule="auto"/>
      </w:pPr>
      <w:r>
        <w:rPr>
          <w:rFonts w:ascii="宋体" w:hAnsi="宋体" w:eastAsia="宋体" w:cs="宋体"/>
          <w:color w:val="000"/>
          <w:sz w:val="28"/>
          <w:szCs w:val="28"/>
        </w:rPr>
        <w:t xml:space="preserve">各位老乡大家新年好!欢迎各位代表百忙之中来到这里参加社区民警“两述一评”报告会，我代表中南庄派出所对各位代表对公安工作的支持表示衷心地感谢。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负责咱社区警务工作已有半年有余，工作中还有很多不当的地方和不到位的方面，请广大群众给我多提宝贵建议，帮助我更加进步，同时咱们共同努力把咱社区警务室建设好、管理好、利用好、使其能够更好的发挥作用。根据上级安排，我所将今年1月份定为消防主题月，下面就XX年1月份社区消防主题月活动的开展情况向大家做一个简单地汇报：</w:t>
      </w:r>
    </w:p>
    <w:p>
      <w:pPr>
        <w:ind w:left="0" w:right="0" w:firstLine="560"/>
        <w:spacing w:before="450" w:after="450" w:line="312" w:lineRule="auto"/>
      </w:pPr>
      <w:r>
        <w:rPr>
          <w:rFonts w:ascii="宋体" w:hAnsi="宋体" w:eastAsia="宋体" w:cs="宋体"/>
          <w:color w:val="000"/>
          <w:sz w:val="28"/>
          <w:szCs w:val="28"/>
        </w:rPr>
        <w:t xml:space="preserve">一、宣传消防法规，提高群众消防意识</w:t>
      </w:r>
    </w:p>
    <w:p>
      <w:pPr>
        <w:ind w:left="0" w:right="0" w:firstLine="560"/>
        <w:spacing w:before="450" w:after="450" w:line="312" w:lineRule="auto"/>
      </w:pPr>
      <w:r>
        <w:rPr>
          <w:rFonts w:ascii="宋体" w:hAnsi="宋体" w:eastAsia="宋体" w:cs="宋体"/>
          <w:color w:val="000"/>
          <w:sz w:val="28"/>
          <w:szCs w:val="28"/>
        </w:rPr>
        <w:t xml:space="preserve">要搞好消防主题活动，首先自己要精通消防知识。为了更好的开展活动，我认真学习了《消防法》以及与消防有关的法律法规，并且搜集了一些应对火灾的小知识，以及火灾防范的知识。提高自身知识和技能的同时，将这些知识和技能通过不同方式传授给辖区群众，真正起到消防主题月的效果，让广大 群众提高消防意识，减少人身财产损失。</w:t>
      </w:r>
    </w:p>
    <w:p>
      <w:pPr>
        <w:ind w:left="0" w:right="0" w:firstLine="560"/>
        <w:spacing w:before="450" w:after="450" w:line="312" w:lineRule="auto"/>
      </w:pPr>
      <w:r>
        <w:rPr>
          <w:rFonts w:ascii="宋体" w:hAnsi="宋体" w:eastAsia="宋体" w:cs="宋体"/>
          <w:color w:val="000"/>
          <w:sz w:val="28"/>
          <w:szCs w:val="28"/>
        </w:rPr>
        <w:t xml:space="preserve">二、言传身授消防知识，确保群众平安度节</w:t>
      </w:r>
    </w:p>
    <w:p>
      <w:pPr>
        <w:ind w:left="0" w:right="0" w:firstLine="560"/>
        <w:spacing w:before="450" w:after="450" w:line="312" w:lineRule="auto"/>
      </w:pPr>
      <w:r>
        <w:rPr>
          <w:rFonts w:ascii="宋体" w:hAnsi="宋体" w:eastAsia="宋体" w:cs="宋体"/>
          <w:color w:val="000"/>
          <w:sz w:val="28"/>
          <w:szCs w:val="28"/>
        </w:rPr>
        <w:t xml:space="preserve">第一，我结合咱们辖区各村治保主任，利用互联网、村中广播、警务宣传栏等多种形式反复播放消防法规和应对火灾小技巧。我还上网搜集应一些生动鲜活的火灾事故的小故事，让群众在听故事的时候受到教育，提高消防安全意识。并把搜集到的预防和应对火灾事故的知识技巧，结合火灾事故事例，讲解如果在火灾中遇到这些情况，采取科学有效的办法，可以减轻火灾给我们物质和精神上带来的损失，甚至可以避免火灾的发生。“万一身上着火，万不可惊慌失措，直接乱拍乱打、奔跑只能是风助火势，加速燃烧;跳进河塘和用灭火器喷射，很可能会感染伤口。告诉大家，最好的办法是迅速脱下着火的外衣或就地打滚，压灭身上的火”。在咱警务室的网页上，我过去已经陆续上传过很多消防漫画，大家有时间可以在去看看，重新学习一下消防知识。总之，我将这些消防知识教授给大家，想必在危险时刻一定有用。</w:t>
      </w:r>
    </w:p>
    <w:p>
      <w:pPr>
        <w:ind w:left="0" w:right="0" w:firstLine="560"/>
        <w:spacing w:before="450" w:after="450" w:line="312" w:lineRule="auto"/>
      </w:pPr>
      <w:r>
        <w:rPr>
          <w:rFonts w:ascii="宋体" w:hAnsi="宋体" w:eastAsia="宋体" w:cs="宋体"/>
          <w:color w:val="000"/>
          <w:sz w:val="28"/>
          <w:szCs w:val="28"/>
        </w:rPr>
        <w:t xml:space="preserve">第二，我结合辖区学校，给小学生们讲授预防火灾发生和遇到火灾时应采取什么办法等，让小学生从小养成良好的用火习惯和火灾防范意识。并告诉小学生春节期间不要自己燃放烟花，燃放烟花时，要在父母的指导下燃放，避免因燃放烟花引发火灾事故。</w:t>
      </w:r>
    </w:p>
    <w:p>
      <w:pPr>
        <w:ind w:left="0" w:right="0" w:firstLine="560"/>
        <w:spacing w:before="450" w:after="450" w:line="312" w:lineRule="auto"/>
      </w:pPr>
      <w:r>
        <w:rPr>
          <w:rFonts w:ascii="宋体" w:hAnsi="宋体" w:eastAsia="宋体" w:cs="宋体"/>
          <w:color w:val="000"/>
          <w:sz w:val="28"/>
          <w:szCs w:val="28"/>
        </w:rPr>
        <w:t xml:space="preserve">第三，结合消防队的同志对我辖区的企业、危险场所、人员密集场所等地方进行春节前的一次全面性检查，确保过大群众能够过个平安祥和的春节。同时我还组织村内治安积极份子学习使用灭火器，使其具备火灾发生初期的施救技能，做到发生火灾时在第一时间控制火势。</w:t>
      </w:r>
    </w:p>
    <w:p>
      <w:pPr>
        <w:ind w:left="0" w:right="0" w:firstLine="560"/>
        <w:spacing w:before="450" w:after="450" w:line="312" w:lineRule="auto"/>
      </w:pPr>
      <w:r>
        <w:rPr>
          <w:rFonts w:ascii="宋体" w:hAnsi="宋体" w:eastAsia="宋体" w:cs="宋体"/>
          <w:color w:val="000"/>
          <w:sz w:val="28"/>
          <w:szCs w:val="28"/>
        </w:rPr>
        <w:t xml:space="preserve">三、一月份治安形势分析</w:t>
      </w:r>
    </w:p>
    <w:p>
      <w:pPr>
        <w:ind w:left="0" w:right="0" w:firstLine="560"/>
        <w:spacing w:before="450" w:after="450" w:line="312" w:lineRule="auto"/>
      </w:pPr>
      <w:r>
        <w:rPr>
          <w:rFonts w:ascii="宋体" w:hAnsi="宋体" w:eastAsia="宋体" w:cs="宋体"/>
          <w:color w:val="000"/>
          <w:sz w:val="28"/>
          <w:szCs w:val="28"/>
        </w:rPr>
        <w:t xml:space="preserve">由于咱们辖区的巡逻防范工作做的比较好，一月份咱们辖 区又实现了“零发案”。但因民间纠纷吵嘴的还有，经过做工作都得到了化解。暂时没有情绪激烈的矛盾纠纷。</w:t>
      </w:r>
    </w:p>
    <w:p>
      <w:pPr>
        <w:ind w:left="0" w:right="0" w:firstLine="560"/>
        <w:spacing w:before="450" w:after="450" w:line="312" w:lineRule="auto"/>
      </w:pPr>
      <w:r>
        <w:rPr>
          <w:rFonts w:ascii="宋体" w:hAnsi="宋体" w:eastAsia="宋体" w:cs="宋体"/>
          <w:color w:val="000"/>
          <w:sz w:val="28"/>
          <w:szCs w:val="28"/>
        </w:rPr>
        <w:t xml:space="preserve">随着社区警务工作的开展，我更加深刻的体会到百姓生活的艰辛，一件小事的办理需要三躺五躺的向有关单位跑，跑累了腿，磨破了嘴，走了很多冤枉路。针对这些问题，我警务室在今后的工作中将进一步强化法律讲座，使得的人民群众能够知法、懂法，更快更好的按照法律来解决问题。同时，我们还要把有关公安的办事流程、规定等制成卡片和册子等，送到人民群众手中，切实把便民措施落到实处。</w:t>
      </w:r>
    </w:p>
    <w:p>
      <w:pPr>
        <w:ind w:left="0" w:right="0" w:firstLine="560"/>
        <w:spacing w:before="450" w:after="450" w:line="312" w:lineRule="auto"/>
      </w:pPr>
      <w:r>
        <w:rPr>
          <w:rFonts w:ascii="宋体" w:hAnsi="宋体" w:eastAsia="宋体" w:cs="宋体"/>
          <w:color w:val="000"/>
          <w:sz w:val="28"/>
          <w:szCs w:val="28"/>
        </w:rPr>
        <w:t xml:space="preserve">今天的报告到此就结束了。以后的工作中，警务室将努力为群众营造一个良好的社会环境，请大家监督指导。谢谢大伙!</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公安警察职务序列工作总结23</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公安警察职务序列工作总结24</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公安警察职务序列工作总结25</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公安警察职务序列工作总结26</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公安警察职务序列工作总结27</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公安警察职务序列工作总结28</w:t>
      </w:r>
    </w:p>
    <w:p>
      <w:pPr>
        <w:ind w:left="0" w:right="0" w:firstLine="560"/>
        <w:spacing w:before="450" w:after="450" w:line="312" w:lineRule="auto"/>
      </w:pPr>
      <w:r>
        <w:rPr>
          <w:rFonts w:ascii="宋体" w:hAnsi="宋体" w:eastAsia="宋体" w:cs="宋体"/>
          <w:color w:val="000"/>
          <w:sz w:val="28"/>
          <w:szCs w:val="28"/>
        </w:rPr>
        <w:t xml:space="preserve">一是摆正位置。作为一名副职，始终坚持把自己分管的工作置于党委(组)及班子的领导之下，把班子的决策贯彻在自己分管的工作中，并自觉接受职工监督，认真听取群众意见，坚持从群众中来，到群众中去的工作方法，努力提高决策的科学性;二是服从领导。积极主动地开展工作，做到到位不越位，揽事不揽权。对工作中的重大问题，及时向主要领导请示、汇报或提交党委(组)及班子研究，并注意协调、配合、支持其他班子成员的工作，除主要领导统一协调外，及时与其他班子成员一起商量，保证了全局工作的协调运转;三是处理问题不越权。对职权范围内的工作，积极大胆地干;对分管股室及下属单位反映的问题及时处理，努力为他们排忧解难，并注意发挥股室及下属单位负责人的作用，增强大家工作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公安警察职务序列工作总结29</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公安警察职务序列工作总结30</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个别员工防火意识不强；不按操作规程作业的现象还不同程度地存在；员工在岗位上抽烟的问题屡禁不止；还有部分工作间、机房环境拥挤，物品堆放凌乱无序。今后我们将结合公司工作实际，根据国家和上级的有关要求，不断修订和完善安全规章制度和操作规程，做到有章可循、违章必究，使安全工作目标更明确，责任范围更清楚，行为规范更合格。</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公安警察职务序列工作总结31</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公安警察职务序列工作总结32</w:t>
      </w:r>
    </w:p>
    <w:p>
      <w:pPr>
        <w:ind w:left="0" w:right="0" w:firstLine="560"/>
        <w:spacing w:before="450" w:after="450" w:line="312" w:lineRule="auto"/>
      </w:pPr>
      <w:r>
        <w:rPr>
          <w:rFonts w:ascii="宋体" w:hAnsi="宋体" w:eastAsia="宋体" w:cs="宋体"/>
          <w:color w:val="000"/>
          <w:sz w:val="28"/>
          <w:szCs w:val="28"/>
        </w:rPr>
        <w:t xml:space="preserve">1、全面推行安全生产标准化，着力提高安全生产管理水平。对照《企业安全生产标准化基本规范》中的13项一级要素和42项二级要素，完善安全生产规章制度和操作规程，规范作业行为和设备设施管理，在现场管理上下功夫，使生产过程中的“人、机、环、管”处于良性状态。</w:t>
      </w:r>
    </w:p>
    <w:p>
      <w:pPr>
        <w:ind w:left="0" w:right="0" w:firstLine="560"/>
        <w:spacing w:before="450" w:after="450" w:line="312" w:lineRule="auto"/>
      </w:pPr>
      <w:r>
        <w:rPr>
          <w:rFonts w:ascii="宋体" w:hAnsi="宋体" w:eastAsia="宋体" w:cs="宋体"/>
          <w:color w:val="000"/>
          <w:sz w:val="28"/>
          <w:szCs w:val="28"/>
        </w:rPr>
        <w:t xml:space="preserve">2、增加安全投入，提高设备设施本质安全度。全年在安全设施方面共投入万元，主要项目有：</w:t>
      </w:r>
    </w:p>
    <w:p>
      <w:pPr>
        <w:ind w:left="0" w:right="0" w:firstLine="560"/>
        <w:spacing w:before="450" w:after="450" w:line="312" w:lineRule="auto"/>
      </w:pPr>
      <w:r>
        <w:rPr>
          <w:rFonts w:ascii="宋体" w:hAnsi="宋体" w:eastAsia="宋体" w:cs="宋体"/>
          <w:color w:val="000"/>
          <w:sz w:val="28"/>
          <w:szCs w:val="28"/>
        </w:rPr>
        <w:t xml:space="preserve">1）一车间供电系统增加了一组新型断路器，更换了16组电流互感器；</w:t>
      </w:r>
    </w:p>
    <w:p>
      <w:pPr>
        <w:ind w:left="0" w:right="0" w:firstLine="560"/>
        <w:spacing w:before="450" w:after="450" w:line="312" w:lineRule="auto"/>
      </w:pPr>
      <w:r>
        <w:rPr>
          <w:rFonts w:ascii="宋体" w:hAnsi="宋体" w:eastAsia="宋体" w:cs="宋体"/>
          <w:color w:val="000"/>
          <w:sz w:val="28"/>
          <w:szCs w:val="28"/>
        </w:rPr>
        <w:t xml:space="preserve">2）成型件车间辅助班组2台行车增加防碰撞装置；</w:t>
      </w:r>
    </w:p>
    <w:p>
      <w:pPr>
        <w:ind w:left="0" w:right="0" w:firstLine="560"/>
        <w:spacing w:before="450" w:after="450" w:line="312" w:lineRule="auto"/>
      </w:pPr>
      <w:r>
        <w:rPr>
          <w:rFonts w:ascii="宋体" w:hAnsi="宋体" w:eastAsia="宋体" w:cs="宋体"/>
          <w:color w:val="000"/>
          <w:sz w:val="28"/>
          <w:szCs w:val="28"/>
        </w:rPr>
        <w:t xml:space="preserve">3）一车间消防报警控制柜更新2只主板，增加防雷装置；</w:t>
      </w:r>
    </w:p>
    <w:p>
      <w:pPr>
        <w:ind w:left="0" w:right="0" w:firstLine="560"/>
        <w:spacing w:before="450" w:after="450" w:line="312" w:lineRule="auto"/>
      </w:pPr>
      <w:r>
        <w:rPr>
          <w:rFonts w:ascii="宋体" w:hAnsi="宋体" w:eastAsia="宋体" w:cs="宋体"/>
          <w:color w:val="000"/>
          <w:sz w:val="28"/>
          <w:szCs w:val="28"/>
        </w:rPr>
        <w:t xml:space="preserve">4）机械传动、切削刀具、输送毯辊等危险部位增加防护罩和防护栏4处；</w:t>
      </w:r>
    </w:p>
    <w:p>
      <w:pPr>
        <w:ind w:left="0" w:right="0" w:firstLine="560"/>
        <w:spacing w:before="450" w:after="450" w:line="312" w:lineRule="auto"/>
      </w:pPr>
      <w:r>
        <w:rPr>
          <w:rFonts w:ascii="宋体" w:hAnsi="宋体" w:eastAsia="宋体" w:cs="宋体"/>
          <w:color w:val="000"/>
          <w:sz w:val="28"/>
          <w:szCs w:val="28"/>
        </w:rPr>
        <w:t xml:space="preserve">5）增加生产现场消防安全标志和应急照明装置6套。</w:t>
      </w:r>
    </w:p>
    <w:p>
      <w:pPr>
        <w:ind w:left="0" w:right="0" w:firstLine="560"/>
        <w:spacing w:before="450" w:after="450" w:line="312" w:lineRule="auto"/>
      </w:pPr>
      <w:r>
        <w:rPr>
          <w:rFonts w:ascii="宋体" w:hAnsi="宋体" w:eastAsia="宋体" w:cs="宋体"/>
          <w:color w:val="000"/>
          <w:sz w:val="28"/>
          <w:szCs w:val="28"/>
        </w:rPr>
        <w:t xml:space="preserve">3、开展危险源辨识，对重要危险源（点）和危险作业进行有效监控和管制。</w:t>
      </w:r>
    </w:p>
    <w:p>
      <w:pPr>
        <w:ind w:left="0" w:right="0" w:firstLine="560"/>
        <w:spacing w:before="450" w:after="450" w:line="312" w:lineRule="auto"/>
      </w:pPr>
      <w:r>
        <w:rPr>
          <w:rFonts w:ascii="宋体" w:hAnsi="宋体" w:eastAsia="宋体" w:cs="宋体"/>
          <w:color w:val="000"/>
          <w:sz w:val="28"/>
          <w:szCs w:val="28"/>
        </w:rPr>
        <w:t xml:space="preserve">1）对重要设施和场所进行危险因素辨识和JSA分析评估。对大型压机、配汽房、配电房、空压机房、X光机房、危险化学品仓库、点胶纸生产线、特高压试验室、模具吊装等10个重要设备设施和危险作业场所制定专门的管理方案和应急措施，形成作业人员点检、班组日查、车间周查、安全部门月查，公司季查的管控方法。</w:t>
      </w:r>
    </w:p>
    <w:p>
      <w:pPr>
        <w:ind w:left="0" w:right="0" w:firstLine="560"/>
        <w:spacing w:before="450" w:after="450" w:line="312" w:lineRule="auto"/>
      </w:pPr>
      <w:r>
        <w:rPr>
          <w:rFonts w:ascii="宋体" w:hAnsi="宋体" w:eastAsia="宋体" w:cs="宋体"/>
          <w:color w:val="000"/>
          <w:sz w:val="28"/>
          <w:szCs w:val="28"/>
        </w:rPr>
        <w:t xml:space="preserve">2）严格危险作业审批手续，认真落实高处、动火、有限空间作业管理规定，严禁无证作业。</w:t>
      </w:r>
    </w:p>
    <w:p>
      <w:pPr>
        <w:ind w:left="0" w:right="0" w:firstLine="560"/>
        <w:spacing w:before="450" w:after="450" w:line="312" w:lineRule="auto"/>
      </w:pPr>
      <w:r>
        <w:rPr>
          <w:rFonts w:ascii="宋体" w:hAnsi="宋体" w:eastAsia="宋体" w:cs="宋体"/>
          <w:color w:val="000"/>
          <w:sz w:val="28"/>
          <w:szCs w:val="28"/>
        </w:rPr>
        <w:t xml:space="preserve">3）继续推行“1+3”安全监控体系，按照事故隐患和职业危害因素，共列出10个监控点，分成“A、B、C”三个等级，用“红、橙、黄”色加以标识，落实监控措施和监控人。</w:t>
      </w:r>
    </w:p>
    <w:p>
      <w:pPr>
        <w:ind w:left="0" w:right="0" w:firstLine="560"/>
        <w:spacing w:before="450" w:after="450" w:line="312" w:lineRule="auto"/>
      </w:pPr>
      <w:r>
        <w:rPr>
          <w:rFonts w:ascii="宋体" w:hAnsi="宋体" w:eastAsia="宋体" w:cs="宋体"/>
          <w:color w:val="000"/>
          <w:sz w:val="28"/>
          <w:szCs w:val="28"/>
        </w:rPr>
        <w:t xml:space="preserve">4、抓好安全检查和隐患整改</w:t>
      </w:r>
    </w:p>
    <w:p>
      <w:pPr>
        <w:ind w:left="0" w:right="0" w:firstLine="560"/>
        <w:spacing w:before="450" w:after="450" w:line="312" w:lineRule="auto"/>
      </w:pPr>
      <w:r>
        <w:rPr>
          <w:rFonts w:ascii="宋体" w:hAnsi="宋体" w:eastAsia="宋体" w:cs="宋体"/>
          <w:color w:val="000"/>
          <w:sz w:val="28"/>
          <w:szCs w:val="28"/>
        </w:rPr>
        <w:t xml:space="preserve">1）每月至少组织1次安全检查，全年共检查出各类不符合项38项，其中：厂房建筑9项、机械设备12项、电器设备5项，消防7项、管理缺陷5项，整改完成率100%。</w:t>
      </w:r>
    </w:p>
    <w:p>
      <w:pPr>
        <w:ind w:left="0" w:right="0" w:firstLine="560"/>
        <w:spacing w:before="450" w:after="450" w:line="312" w:lineRule="auto"/>
      </w:pPr>
      <w:r>
        <w:rPr>
          <w:rFonts w:ascii="宋体" w:hAnsi="宋体" w:eastAsia="宋体" w:cs="宋体"/>
          <w:color w:val="000"/>
          <w:sz w:val="28"/>
          <w:szCs w:val="28"/>
        </w:rPr>
        <w:t xml:space="preserve">2）安全月期间，组织各车间、部门开展隐患排查活动，重点对危险化学品、特种设备、职业健康、消防安全、木浆堆放、生产环境等进行排查，共排查隐患18项，经评估后最终确认12项，整改完成率100%。</w:t>
      </w:r>
    </w:p>
    <w:p>
      <w:pPr>
        <w:ind w:left="0" w:right="0" w:firstLine="560"/>
        <w:spacing w:before="450" w:after="450" w:line="312" w:lineRule="auto"/>
      </w:pPr>
      <w:r>
        <w:rPr>
          <w:rFonts w:ascii="宋体" w:hAnsi="宋体" w:eastAsia="宋体" w:cs="宋体"/>
          <w:color w:val="000"/>
          <w:sz w:val="28"/>
          <w:szCs w:val="28"/>
        </w:rPr>
        <w:t xml:space="preserve">3、开展反“三违”专项活动。以车间、科室为单位进行组织动员，强化人人参与意识，积极营造反“违章指挥、违规作业、违反劳动纪律”舆论氛围，建立专项活动记录，着力整治不按规定佩戴安全帽、未经许可从事危险作业、违章吸烟、违反劳动纪律等。</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公安警察职务序列工作总结33</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_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公安警察职务序列工作总结34</w:t>
      </w:r>
    </w:p>
    <w:p>
      <w:pPr>
        <w:ind w:left="0" w:right="0" w:firstLine="560"/>
        <w:spacing w:before="450" w:after="450" w:line="312" w:lineRule="auto"/>
      </w:pPr>
      <w:r>
        <w:rPr>
          <w:rFonts w:ascii="宋体" w:hAnsi="宋体" w:eastAsia="宋体" w:cs="宋体"/>
          <w:color w:val="000"/>
          <w:sz w:val="28"/>
          <w:szCs w:val="28"/>
        </w:rPr>
        <w:t xml:space="preserve">一是处理复杂事件的能力还不强。对一些老大难工作，解决、推动、组织的能力不强。比如在做南塔社区拆迁工作中，由于中途政策变化，统建安置转货币安置，部分群众情绪激动，按照政策多次作解释不光不听，还胡搅蛮缠，面对这样的情况自己只有干着急，想不出更好的办法来。</w:t>
      </w:r>
    </w:p>
    <w:p>
      <w:pPr>
        <w:ind w:left="0" w:right="0" w:firstLine="560"/>
        <w:spacing w:before="450" w:after="450" w:line="312" w:lineRule="auto"/>
      </w:pPr>
      <w:r>
        <w:rPr>
          <w:rFonts w:ascii="宋体" w:hAnsi="宋体" w:eastAsia="宋体" w:cs="宋体"/>
          <w:color w:val="000"/>
          <w:sz w:val="28"/>
          <w:szCs w:val="28"/>
        </w:rPr>
        <w:t xml:space="preserve">二是点好面差的问题还没有根本解决。</w:t>
      </w:r>
    </w:p>
    <w:p>
      <w:pPr>
        <w:ind w:left="0" w:right="0" w:firstLine="560"/>
        <w:spacing w:before="450" w:after="450" w:line="312" w:lineRule="auto"/>
      </w:pPr>
      <w:r>
        <w:rPr>
          <w:rFonts w:ascii="宋体" w:hAnsi="宋体" w:eastAsia="宋体" w:cs="宋体"/>
          <w:color w:val="000"/>
          <w:sz w:val="28"/>
          <w:szCs w:val="28"/>
        </w:rPr>
        <w:t xml:space="preserve">对以上问题和不足，我将在组织的关怀、同志们的帮助下，认真学习，不断努力克服和锻炼，力争在推进二次创业，再造一个xx事业进程中作出应有的贡献。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以来，本人以党的十*大和十七届三中全会精神为指导，深入学习实践科学发展观，认真学习贯彻落实中央、省委和市、县委重大决策部署，全面深入系统的学习理解，并结合工作实际，积极探讨道路交通安全管理工作与党建工作的结合点，充分发挥优势和作用，认真做好各项工作，积极为建设和谐安远做贡献。积极带领交管大队支部一班人，充分发挥党支部的战斗堡垒作用，以最大限度地增加和谐因素，最大限度地减少不和谐因素为目标，为“建设五新安远”营造更加和谐畅通的道路交通环境和良好的治安环境，做出了不懈努力，取得了一定成效。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公安警察职务序列工作总结35</w:t>
      </w:r>
    </w:p>
    <w:p>
      <w:pPr>
        <w:ind w:left="0" w:right="0" w:firstLine="560"/>
        <w:spacing w:before="450" w:after="450" w:line="312" w:lineRule="auto"/>
      </w:pPr>
      <w:r>
        <w:rPr>
          <w:rFonts w:ascii="宋体" w:hAnsi="宋体" w:eastAsia="宋体" w:cs="宋体"/>
          <w:color w:val="000"/>
          <w:sz w:val="28"/>
          <w:szCs w:val="28"/>
        </w:rPr>
        <w:t xml:space="preserve">(一)认真学法，筑牢根基。</w:t>
      </w:r>
    </w:p>
    <w:p>
      <w:pPr>
        <w:ind w:left="0" w:right="0" w:firstLine="560"/>
        <w:spacing w:before="450" w:after="450" w:line="312" w:lineRule="auto"/>
      </w:pPr>
      <w:r>
        <w:rPr>
          <w:rFonts w:ascii="宋体" w:hAnsi="宋体" w:eastAsia="宋体" w:cs="宋体"/>
          <w:color w:val="000"/>
          <w:sz w:val="28"/>
          <w:szCs w:val="28"/>
        </w:rPr>
        <w:t xml:space="preserve">党的十八届四中全会提出建设法治中国的战略目标，作为一名国家机关工作人员，更应该深刻领会，率先践行。认真开展法律法规知识的学习，通过集中学、自己学，先后学习了《党章》、《中国^v^纪律处分条例》、《中国^v^廉洁自律准则》、《公务员法》、《新民事诉讼法》、《新环保法》等。通过加强法律知识的学习，提高自己依法决策、依法行政和依法管理的能力水平。</w:t>
      </w:r>
    </w:p>
    <w:p>
      <w:pPr>
        <w:ind w:left="0" w:right="0" w:firstLine="560"/>
        <w:spacing w:before="450" w:after="450" w:line="312" w:lineRule="auto"/>
      </w:pPr>
      <w:r>
        <w:rPr>
          <w:rFonts w:ascii="宋体" w:hAnsi="宋体" w:eastAsia="宋体" w:cs="宋体"/>
          <w:color w:val="000"/>
          <w:sz w:val="28"/>
          <w:szCs w:val="28"/>
        </w:rPr>
        <w:t xml:space="preserve">(二)学用结合，依法行政。</w:t>
      </w:r>
    </w:p>
    <w:p>
      <w:pPr>
        <w:ind w:left="0" w:right="0" w:firstLine="560"/>
        <w:spacing w:before="450" w:after="450" w:line="312" w:lineRule="auto"/>
      </w:pPr>
      <w:r>
        <w:rPr>
          <w:rFonts w:ascii="宋体" w:hAnsi="宋体" w:eastAsia="宋体" w:cs="宋体"/>
          <w:color w:val="000"/>
          <w:sz w:val="28"/>
          <w:szCs w:val="28"/>
        </w:rPr>
        <w:t xml:space="preserve">不掌握法律知识，就难以胜任工作，正确履行职责。因此自己在思想上牢固树立法律至上的意识，真正做到依法用权、理性用权、谨慎用权;把法律意识融入到工作之中。在做出重大决策时，组织有关人员到村(社区)、群众中去，通过召开座谈会、发放征求意见表等方式，广泛征求意见，保证决策的科学性和正确性。通过运用法律手段工作能力得以提升。全心全意为人民服务坚持以依法办事为基础。把握住政策底线，急群众所急，解群众所难。</w:t>
      </w:r>
    </w:p>
    <w:p>
      <w:pPr>
        <w:ind w:left="0" w:right="0" w:firstLine="560"/>
        <w:spacing w:before="450" w:after="450" w:line="312" w:lineRule="auto"/>
      </w:pPr>
      <w:r>
        <w:rPr>
          <w:rFonts w:ascii="宋体" w:hAnsi="宋体" w:eastAsia="宋体" w:cs="宋体"/>
          <w:color w:val="000"/>
          <w:sz w:val="28"/>
          <w:szCs w:val="28"/>
        </w:rPr>
        <w:t xml:space="preserve">(三)做好表率，遵纪守法。</w:t>
      </w:r>
    </w:p>
    <w:p>
      <w:pPr>
        <w:ind w:left="0" w:right="0" w:firstLine="560"/>
        <w:spacing w:before="450" w:after="450" w:line="312" w:lineRule="auto"/>
      </w:pPr>
      <w:r>
        <w:rPr>
          <w:rFonts w:ascii="宋体" w:hAnsi="宋体" w:eastAsia="宋体" w:cs="宋体"/>
          <w:color w:val="000"/>
          <w:sz w:val="28"/>
          <w:szCs w:val="28"/>
        </w:rPr>
        <w:t xml:space="preserve">正人正已，打铁还需自身硬，作为镇纪委书记更应如此。因此我努力做到言必合法、行必守法，不断增强廉洁从政意识，做到常修为政之德，常思贪欲之害，常怀律己之心，把遵纪守法、依法办事作为自己安身立命的最基本要求、最基本职责和最基本素养，时时事事以党纪国法约束自己，清廉自守，洁身自好。</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公安警察职务序列工作总结36</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公安警察职务序列工作总结37</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2025-01-19T20:24:49+08:00</dcterms:created>
  <dcterms:modified xsi:type="dcterms:W3CDTF">2025-01-19T20:24:49+08:00</dcterms:modified>
</cp:coreProperties>
</file>

<file path=docProps/custom.xml><?xml version="1.0" encoding="utf-8"?>
<Properties xmlns="http://schemas.openxmlformats.org/officeDocument/2006/custom-properties" xmlns:vt="http://schemas.openxmlformats.org/officeDocument/2006/docPropsVTypes"/>
</file>