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海上执法员工作总结(21篇)</w:t>
      </w:r>
      <w:bookmarkEnd w:id="1"/>
    </w:p>
    <w:p>
      <w:pPr>
        <w:jc w:val="center"/>
        <w:spacing w:before="0" w:after="450"/>
      </w:pPr>
      <w:r>
        <w:rPr>
          <w:rFonts w:ascii="Arial" w:hAnsi="Arial" w:eastAsia="Arial" w:cs="Arial"/>
          <w:color w:val="999999"/>
          <w:sz w:val="20"/>
          <w:szCs w:val="20"/>
        </w:rPr>
        <w:t xml:space="preserve">来源：网络  作者：静水流深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海上执法员工作总结1按照县委、县政府和市航务海事局的统一部署，结合我县水上交通安全管理工作实际，开展了_安全生产月_活动，以_强化安全发展理念，提升全民安全素质_为主题、认真宣传贯彻和普及安全生产知识，把省、市、县人民政府和交通运输主管部门...</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w:t>
      </w:r>
    </w:p>
    <w:p>
      <w:pPr>
        <w:ind w:left="0" w:right="0" w:firstLine="560"/>
        <w:spacing w:before="450" w:after="450" w:line="312" w:lineRule="auto"/>
      </w:pPr>
      <w:r>
        <w:rPr>
          <w:rFonts w:ascii="宋体" w:hAnsi="宋体" w:eastAsia="宋体" w:cs="宋体"/>
          <w:color w:val="000"/>
          <w:sz w:val="28"/>
          <w:szCs w:val="28"/>
        </w:rPr>
        <w:t xml:space="preserve">按照县委、县政府和市航务海事局的统一部署，结合我县水上交通安全管理工作实际，开展了_安全生产月_活动，以_强化安全发展理念，提升全民安全素质_为主题、认真宣传贯彻和普及安全生产知识，把省、市、县人民政府和交通运输主管部门关于安全生产工作的一系列决策部署等安全生产方针、政策、法律法规的宣传作为安全生产月活动的重点，基本实现了全面提高人民群众安全意识和安全氛围的目标。</w:t>
      </w:r>
    </w:p>
    <w:p>
      <w:pPr>
        <w:ind w:left="0" w:right="0" w:firstLine="560"/>
        <w:spacing w:before="450" w:after="450" w:line="312" w:lineRule="auto"/>
      </w:pPr>
      <w:r>
        <w:rPr>
          <w:rFonts w:ascii="宋体" w:hAnsi="宋体" w:eastAsia="宋体" w:cs="宋体"/>
          <w:color w:val="000"/>
          <w:sz w:val="28"/>
          <w:szCs w:val="28"/>
        </w:rPr>
        <w:t xml:space="preserve">为保证_安全生产月_活动有组织、有步骤地开展，成立由县交运局副局长XX任组长，各有船乡镇分管领导、海事处副处长为副组长，海事处工作人员及各管船站工作人员为成员的活动领导小组，领导小组办公室设在县地方海事处，落实具体工作人员，明确工作职责及责任，确保此次活动顺利进行。</w:t>
      </w:r>
    </w:p>
    <w:p>
      <w:pPr>
        <w:ind w:left="0" w:right="0" w:firstLine="560"/>
        <w:spacing w:before="450" w:after="450" w:line="312" w:lineRule="auto"/>
      </w:pPr>
      <w:r>
        <w:rPr>
          <w:rFonts w:ascii="宋体" w:hAnsi="宋体" w:eastAsia="宋体" w:cs="宋体"/>
          <w:color w:val="000"/>
          <w:sz w:val="28"/>
          <w:szCs w:val="28"/>
        </w:rPr>
        <w:t xml:space="preserve">根据市县对开展_安全生产月_活动提出的要求，我们主要开展了以下工作：一是设置安全咨询台4次，对过往群众进行了安全法律、法规和相关安全知识的讲解，并利用节假日、逢场天在水库码头进行安全宣传活动，播放安全常识，散发宣传资料1700张，共出动宣传执法车20余台次，宣传人员40余人次。制作固定标语8块，使过往群众受教育人数达万人次以上。二是召开从业人员（管理员、管船员、签单员、船主经营者和驾长）安全生产宣传教育培训会议和涉水单位联系会，并针对__广元市_双龙号_游船翻覆沉没事件在各大水库专门召集水上从业人员召开专题会议，同时加大对过往学生和群众私自下河（水库）游泳的不安全行为的宣传教育和劝阻力度。</w:t>
      </w:r>
    </w:p>
    <w:p>
      <w:pPr>
        <w:ind w:left="0" w:right="0" w:firstLine="560"/>
        <w:spacing w:before="450" w:after="450" w:line="312" w:lineRule="auto"/>
      </w:pPr>
      <w:r>
        <w:rPr>
          <w:rFonts w:ascii="宋体" w:hAnsi="宋体" w:eastAsia="宋体" w:cs="宋体"/>
          <w:color w:val="000"/>
          <w:sz w:val="28"/>
          <w:szCs w:val="28"/>
        </w:rPr>
        <w:t xml:space="preserve">结合安全月宣传活动及省、市、县安全生产会议精神，深刻吸取__广元市_双龙号_游船翻沉事件的教训，开展了安全生产大检查。我处对各有船乡镇、各管船站(所)、库区船舶存在的水上交通安全隐患进行了排查、整治和_回头看_活动。</w:t>
      </w:r>
    </w:p>
    <w:p>
      <w:pPr>
        <w:ind w:left="0" w:right="0" w:firstLine="560"/>
        <w:spacing w:before="450" w:after="450" w:line="312" w:lineRule="auto"/>
      </w:pPr>
      <w:r>
        <w:rPr>
          <w:rFonts w:ascii="宋体" w:hAnsi="宋体" w:eastAsia="宋体" w:cs="宋体"/>
          <w:color w:val="000"/>
          <w:sz w:val="28"/>
          <w:szCs w:val="28"/>
        </w:rPr>
        <w:t xml:space="preserve">一是督促各乡镇进一步完善自用船舶登记建档、检丈、勘划、救生衣配备和穿戴的落实工作，对辖区内的生产自用船进行了再次清理，对不符合安全生产要求的船舶坚决予以取缔。</w:t>
      </w:r>
    </w:p>
    <w:p>
      <w:pPr>
        <w:ind w:left="0" w:right="0" w:firstLine="560"/>
        <w:spacing w:before="450" w:after="450" w:line="312" w:lineRule="auto"/>
      </w:pPr>
      <w:r>
        <w:rPr>
          <w:rFonts w:ascii="宋体" w:hAnsi="宋体" w:eastAsia="宋体" w:cs="宋体"/>
          <w:color w:val="000"/>
          <w:sz w:val="28"/>
          <w:szCs w:val="28"/>
        </w:rPr>
        <w:t xml:space="preserve">二是认真指导各乡镇和宝石桥水库管理处落实_签单发航_制度、_救生衣双百_制度和_六不发航_制度等的安全管理规定，期间发现一起明月水库签单发航管理存在空档期的安全管理隐患，当即整改完毕。</w:t>
      </w:r>
    </w:p>
    <w:p>
      <w:pPr>
        <w:ind w:left="0" w:right="0" w:firstLine="560"/>
        <w:spacing w:before="450" w:after="450" w:line="312" w:lineRule="auto"/>
      </w:pPr>
      <w:r>
        <w:rPr>
          <w:rFonts w:ascii="宋体" w:hAnsi="宋体" w:eastAsia="宋体" w:cs="宋体"/>
          <w:color w:val="000"/>
          <w:sz w:val="28"/>
          <w:szCs w:val="28"/>
        </w:rPr>
        <w:t xml:space="preserve">三是重点强调了救生衣配备和穿戴的落实情况，凡是救生、消防设施设备配备不齐，不规范摆放、船容船貌差的情况，一律进行严格治理。</w:t>
      </w:r>
    </w:p>
    <w:p>
      <w:pPr>
        <w:ind w:left="0" w:right="0" w:firstLine="560"/>
        <w:spacing w:before="450" w:after="450" w:line="312" w:lineRule="auto"/>
      </w:pPr>
      <w:r>
        <w:rPr>
          <w:rFonts w:ascii="宋体" w:hAnsi="宋体" w:eastAsia="宋体" w:cs="宋体"/>
          <w:color w:val="000"/>
          <w:sz w:val="28"/>
          <w:szCs w:val="28"/>
        </w:rPr>
        <w:t xml:space="preserve">四是利用码头视频监控掌握的水位、船舶动态和恶劣天气状况下采取预警机制，发布预警信息14条。</w:t>
      </w:r>
    </w:p>
    <w:p>
      <w:pPr>
        <w:ind w:left="0" w:right="0" w:firstLine="560"/>
        <w:spacing w:before="450" w:after="450" w:line="312" w:lineRule="auto"/>
      </w:pPr>
      <w:r>
        <w:rPr>
          <w:rFonts w:ascii="宋体" w:hAnsi="宋体" w:eastAsia="宋体" w:cs="宋体"/>
          <w:color w:val="000"/>
          <w:sz w:val="28"/>
          <w:szCs w:val="28"/>
        </w:rPr>
        <w:t xml:space="preserve">通过_安全生产月_活动的开展保证了我县每一艘营运船舶干净、整洁，消防和救生设施设备完备无损，船舶技术状况良好，船员适任，水库船舶管理所严格按照落实规章制度的执行。切实保证了开江县水上交通运输的安全稳定。</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海上执法员工作总结2</w:t>
      </w:r>
    </w:p>
    <w:p>
      <w:pPr>
        <w:ind w:left="0" w:right="0" w:firstLine="560"/>
        <w:spacing w:before="450" w:after="450" w:line="312" w:lineRule="auto"/>
      </w:pPr>
      <w:r>
        <w:rPr>
          <w:rFonts w:ascii="宋体" w:hAnsi="宋体" w:eastAsia="宋体" w:cs="宋体"/>
          <w:color w:val="000"/>
          <w:sz w:val="28"/>
          <w:szCs w:val="28"/>
        </w:rPr>
        <w:t xml:space="preserve">举全局之力，科学谋划“大运”水上安保工作。构筑了以“远端控制、近端核查、联动执法、源头管理”为主线，以“分区设防、分级管控、时空结合、重点突出”为策略的水上交通安全立体防御体系。开展“环粤环深水上安保圈”工作，采取科学防范、规范管理、综合治理和优质服务等措施，全面提升辖区水域安全监管的效能，实现了大运会水上安保“三无一降”（无事故、无污染、无人员伤亡，对港口生产影响降到最低）的管控目标，得到各级领导机关高度评价和社会广泛赞誉。全局有18个单位、33人次分别获得交通运输部、部海事局和深圳市等上级机关的表彰和记功。</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处安全生产工作，在县委、政府的正确领导下，认真贯彻落实《_内河交通安全管理条例》，以保障人民生命财产安全为出发点，以遏制重特大安全事故为重点，坚持“安全第一，预防为主”的方针，20xx年上半年来，我县水上交通未发生人身伤亡安全生产事故，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认真落实安全生产监管的主体责任，为抓好水运的安全生产工作，成立了以副局长白树生为组长，海事处处长岳起为福组长，周锦、戴桂芬为成员的水运安全生产工作领导小组。</w:t>
      </w:r>
    </w:p>
    <w:p>
      <w:pPr>
        <w:ind w:left="0" w:right="0" w:firstLine="560"/>
        <w:spacing w:before="450" w:after="450" w:line="312" w:lineRule="auto"/>
      </w:pPr>
      <w:r>
        <w:rPr>
          <w:rFonts w:ascii="宋体" w:hAnsi="宋体" w:eastAsia="宋体" w:cs="宋体"/>
          <w:color w:val="000"/>
          <w:sz w:val="28"/>
          <w:szCs w:val="28"/>
        </w:rPr>
        <w:t xml:space="preserve">（二）认真开展安全生产检查活动。以安全就是最大稳定为主题，组织海事执法人员对辖区内渡口船舶进行安全生产隐患排查督促，落实安全工作责任制，从源头上杜绝水上交通安全事故的发生。上半年，我处共组织督查3次，参加督查人员4人/次，检查渡船30艘/次，共排除隐患5个，限期整改3个。</w:t>
      </w:r>
    </w:p>
    <w:p>
      <w:pPr>
        <w:ind w:left="0" w:right="0" w:firstLine="560"/>
        <w:spacing w:before="450" w:after="450" w:line="312" w:lineRule="auto"/>
      </w:pPr>
      <w:r>
        <w:rPr>
          <w:rFonts w:ascii="宋体" w:hAnsi="宋体" w:eastAsia="宋体" w:cs="宋体"/>
          <w:color w:val="000"/>
          <w:sz w:val="28"/>
          <w:szCs w:val="28"/>
        </w:rPr>
        <w:t xml:space="preserve">（三）突出重点，开展隐患排查治理专项行动。开展渡口渡船专项整治活动，强化水上交通安全监督。根据上级部门的有关会议及文件精神，我处在县政府的高度重视和上级主管部门的关心和大力支持下，与有关部门通力配合，认真开展渡口渡船专项整治。共出动检查6次，出动车辆8次，检查船舶30艘/1次艘，整改隐患5起，打击取缔“三无”船舶0艘，发放安全生产宣传材料216份。</w:t>
      </w:r>
    </w:p>
    <w:p>
      <w:pPr>
        <w:ind w:left="0" w:right="0" w:firstLine="560"/>
        <w:spacing w:before="450" w:after="450" w:line="312" w:lineRule="auto"/>
      </w:pPr>
      <w:r>
        <w:rPr>
          <w:rFonts w:ascii="宋体" w:hAnsi="宋体" w:eastAsia="宋体" w:cs="宋体"/>
          <w:color w:val="000"/>
          <w:sz w:val="28"/>
          <w:szCs w:val="28"/>
        </w:rPr>
        <w:t xml:space="preserve">（四）加强水上运输安全管理。4月16日，我处与相关乡镇（马街、南沙、上新城、嘎娘、小新街、逢春岭）签订《乡镇船舶安全管理目标责任书》12份。要求乡镇与村委会及船主层层签定目标责任书，对船主进行安全知识培训，发放救生设备，严格执行水上法律法规，加大打击非法船舶水上运输力度，共发放水上运输安全生产宣传材料216份。</w:t>
      </w:r>
    </w:p>
    <w:p>
      <w:pPr>
        <w:ind w:left="0" w:right="0" w:firstLine="560"/>
        <w:spacing w:before="450" w:after="450" w:line="312" w:lineRule="auto"/>
      </w:pPr>
      <w:r>
        <w:rPr>
          <w:rFonts w:ascii="宋体" w:hAnsi="宋体" w:eastAsia="宋体" w:cs="宋体"/>
          <w:color w:val="000"/>
          <w:sz w:val="28"/>
          <w:szCs w:val="28"/>
        </w:rPr>
        <w:t xml:space="preserve">（五）采取多种形式，加大宣传力度。强化重点渡口，重点时段及航运从业人员的安全生产意识，调动其参与安全生产工作的积极性，组织海事执法人员全面细致的查找各种事故隐患。积极参加县安委会组织的安全生产月活动，充分利用宣传单等各种形式广泛宣传安全生产工作。营造良好氛围，促进水运安全生产工作的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（一）虽然大部分乡镇船舶建立了县—乡—村一船舶的四级安全管理制度。但仅仅停留在文件上，流于形式，缺乏主要的监督和制约措施，。造成了乡镇船舶未能形成有效的安全管理；</w:t>
      </w:r>
    </w:p>
    <w:p>
      <w:pPr>
        <w:ind w:left="0" w:right="0" w:firstLine="560"/>
        <w:spacing w:before="450" w:after="450" w:line="312" w:lineRule="auto"/>
      </w:pPr>
      <w:r>
        <w:rPr>
          <w:rFonts w:ascii="宋体" w:hAnsi="宋体" w:eastAsia="宋体" w:cs="宋体"/>
          <w:color w:val="000"/>
          <w:sz w:val="28"/>
          <w:szCs w:val="28"/>
        </w:rPr>
        <w:t xml:space="preserve">（二）部分船舶船体状况差，从业人员素质偏低，法制观念淡薄，安全意识不强，存在一定的安全隐患；</w:t>
      </w:r>
    </w:p>
    <w:p>
      <w:pPr>
        <w:ind w:left="0" w:right="0" w:firstLine="560"/>
        <w:spacing w:before="450" w:after="450" w:line="312" w:lineRule="auto"/>
      </w:pPr>
      <w:r>
        <w:rPr>
          <w:rFonts w:ascii="宋体" w:hAnsi="宋体" w:eastAsia="宋体" w:cs="宋体"/>
          <w:color w:val="000"/>
          <w:sz w:val="28"/>
          <w:szCs w:val="28"/>
        </w:rPr>
        <w:t xml:space="preserve">（三）船舶船体状况差，针对这一问题，我局多次递达停航通知书，但各游艇业主仍然违法经营；</w:t>
      </w:r>
    </w:p>
    <w:p>
      <w:pPr>
        <w:ind w:left="0" w:right="0" w:firstLine="560"/>
        <w:spacing w:before="450" w:after="450" w:line="312" w:lineRule="auto"/>
      </w:pPr>
      <w:r>
        <w:rPr>
          <w:rFonts w:ascii="宋体" w:hAnsi="宋体" w:eastAsia="宋体" w:cs="宋体"/>
          <w:color w:val="000"/>
          <w:sz w:val="28"/>
          <w:szCs w:val="28"/>
        </w:rPr>
        <w:t xml:space="preserve">（四）部分航运业主安全管理仍然仅仅流于形式，喊在嘴上，写在纸上，仍然重效益、轻安全，制定的安全规章制度得不到有效执行；</w:t>
      </w:r>
    </w:p>
    <w:p>
      <w:pPr>
        <w:ind w:left="0" w:right="0" w:firstLine="560"/>
        <w:spacing w:before="450" w:after="450" w:line="312" w:lineRule="auto"/>
      </w:pPr>
      <w:r>
        <w:rPr>
          <w:rFonts w:ascii="宋体" w:hAnsi="宋体" w:eastAsia="宋体" w:cs="宋体"/>
          <w:color w:val="000"/>
          <w:sz w:val="28"/>
          <w:szCs w:val="28"/>
        </w:rPr>
        <w:t xml:space="preserve">（五）水上安全警示牌的设置数量少。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（一）加强安全法规、知识的宣传和教育；</w:t>
      </w:r>
    </w:p>
    <w:p>
      <w:pPr>
        <w:ind w:left="0" w:right="0" w:firstLine="560"/>
        <w:spacing w:before="450" w:after="450" w:line="312" w:lineRule="auto"/>
      </w:pPr>
      <w:r>
        <w:rPr>
          <w:rFonts w:ascii="宋体" w:hAnsi="宋体" w:eastAsia="宋体" w:cs="宋体"/>
          <w:color w:val="000"/>
          <w:sz w:val="28"/>
          <w:szCs w:val="28"/>
        </w:rPr>
        <w:t xml:space="preserve">（二）加大对非法营运船舶的打击；</w:t>
      </w:r>
    </w:p>
    <w:p>
      <w:pPr>
        <w:ind w:left="0" w:right="0" w:firstLine="560"/>
        <w:spacing w:before="450" w:after="450" w:line="312" w:lineRule="auto"/>
      </w:pPr>
      <w:r>
        <w:rPr>
          <w:rFonts w:ascii="宋体" w:hAnsi="宋体" w:eastAsia="宋体" w:cs="宋体"/>
          <w:color w:val="000"/>
          <w:sz w:val="28"/>
          <w:szCs w:val="28"/>
        </w:rPr>
        <w:t xml:space="preserve">（三）逐步完善水运安全生产各项制度，进一步明确责任</w:t>
      </w:r>
    </w:p>
    <w:p>
      <w:pPr>
        <w:ind w:left="0" w:right="0" w:firstLine="560"/>
        <w:spacing w:before="450" w:after="450" w:line="312" w:lineRule="auto"/>
      </w:pPr>
      <w:r>
        <w:rPr>
          <w:rFonts w:ascii="宋体" w:hAnsi="宋体" w:eastAsia="宋体" w:cs="宋体"/>
          <w:color w:val="000"/>
          <w:sz w:val="28"/>
          <w:szCs w:val="28"/>
        </w:rPr>
        <w:t xml:space="preserve">（四）深化安全专项整治活动，坚决消除重大安全隐患。</w:t>
      </w:r>
    </w:p>
    <w:p>
      <w:pPr>
        <w:ind w:left="0" w:right="0" w:firstLine="560"/>
        <w:spacing w:before="450" w:after="450" w:line="312" w:lineRule="auto"/>
      </w:pPr>
      <w:r>
        <w:rPr>
          <w:rFonts w:ascii="宋体" w:hAnsi="宋体" w:eastAsia="宋体" w:cs="宋体"/>
          <w:color w:val="000"/>
          <w:sz w:val="28"/>
          <w:szCs w:val="28"/>
        </w:rPr>
        <w:t xml:space="preserve">（五）增设水上安全警示牌；</w:t>
      </w:r>
    </w:p>
    <w:p>
      <w:pPr>
        <w:ind w:left="0" w:right="0" w:firstLine="560"/>
        <w:spacing w:before="450" w:after="450" w:line="312" w:lineRule="auto"/>
      </w:pPr>
      <w:r>
        <w:rPr>
          <w:rFonts w:ascii="宋体" w:hAnsi="宋体" w:eastAsia="宋体" w:cs="宋体"/>
          <w:color w:val="000"/>
          <w:sz w:val="28"/>
          <w:szCs w:val="28"/>
        </w:rPr>
        <w:t xml:space="preserve">（六）进一步加强对重点渡口、重点船舶、重点时段的安全监理。认真研究分析辖区内水上安全管理的特点，组织调研，全面排查，寻找规律，科学监管；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（七）新的《内河交通安全管理条例》颁布实施后，给地方船舶安全管理提供了法制上的保障，但是，要做好今后的管理工作，仍需加大宣传力度，让《条例》的相关条款真正落实到实处。</w:t>
      </w:r>
    </w:p>
    <w:p>
      <w:pPr>
        <w:ind w:left="0" w:right="0" w:firstLine="560"/>
        <w:spacing w:before="450" w:after="450" w:line="312" w:lineRule="auto"/>
      </w:pPr>
      <w:r>
        <w:rPr>
          <w:rFonts w:ascii="宋体" w:hAnsi="宋体" w:eastAsia="宋体" w:cs="宋体"/>
          <w:color w:val="000"/>
          <w:sz w:val="28"/>
          <w:szCs w:val="28"/>
        </w:rPr>
        <w:t xml:space="preserve">（八）继续完善《海上交通安全法》等相关法规，努力提高海事执法手段，对船舶逃避签证等现象形成有效治理。</w:t>
      </w:r>
    </w:p>
    <w:p>
      <w:pPr>
        <w:ind w:left="0" w:right="0" w:firstLine="560"/>
        <w:spacing w:before="450" w:after="450" w:line="312" w:lineRule="auto"/>
      </w:pPr>
      <w:r>
        <w:rPr>
          <w:rFonts w:ascii="宋体" w:hAnsi="宋体" w:eastAsia="宋体" w:cs="宋体"/>
          <w:color w:val="000"/>
          <w:sz w:val="28"/>
          <w:szCs w:val="28"/>
        </w:rPr>
        <w:t xml:space="preserve">（九）加大对船舶从业人员证件不齐、船舶状况差、逃避监督等不良现象的治理。</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海上执法员工作总结4</w:t>
      </w:r>
    </w:p>
    <w:p>
      <w:pPr>
        <w:ind w:left="0" w:right="0" w:firstLine="560"/>
        <w:spacing w:before="450" w:after="450" w:line="312" w:lineRule="auto"/>
      </w:pPr>
      <w:r>
        <w:rPr>
          <w:rFonts w:ascii="宋体" w:hAnsi="宋体" w:eastAsia="宋体" w:cs="宋体"/>
          <w:color w:val="000"/>
          <w:sz w:val="28"/>
          <w:szCs w:val="28"/>
        </w:rPr>
        <w:t xml:space="preserve">20xx年7月我加入了xx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2、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3、及时了解船舶情况，为领导决策提供依据，当好助手，对各项决策和出现的问题，及时报告领导。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4、认真做好市局有关文件的收发、登记、分递、文印工作；市局下达的部分文件及时送达领导。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5、电脑及时维护、数据更新，不让船舶数据和重要文档出错或丢失，保证领导需要数据的时候及时汇报。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海上执法员工作总结5</w:t>
      </w:r>
    </w:p>
    <w:p>
      <w:pPr>
        <w:ind w:left="0" w:right="0" w:firstLine="560"/>
        <w:spacing w:before="450" w:after="450" w:line="312" w:lineRule="auto"/>
      </w:pPr>
      <w:r>
        <w:rPr>
          <w:rFonts w:ascii="宋体" w:hAnsi="宋体" w:eastAsia="宋体" w:cs="宋体"/>
          <w:color w:val="000"/>
          <w:sz w:val="28"/>
          <w:szCs w:val="28"/>
        </w:rPr>
        <w:t xml:space="preserve">学校____班级____ 姓名____</w:t>
      </w:r>
    </w:p>
    <w:p>
      <w:pPr>
        <w:ind w:left="0" w:right="0" w:firstLine="560"/>
        <w:spacing w:before="450" w:after="450" w:line="312" w:lineRule="auto"/>
      </w:pPr>
      <w:r>
        <w:rPr>
          <w:rFonts w:ascii="宋体" w:hAnsi="宋体" w:eastAsia="宋体" w:cs="宋体"/>
          <w:color w:val="000"/>
          <w:sz w:val="28"/>
          <w:szCs w:val="28"/>
        </w:rPr>
        <w:t xml:space="preserve">访谈时间：20____年2月2日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访谈对象：我的姨爷</w:t>
      </w:r>
    </w:p>
    <w:p>
      <w:pPr>
        <w:ind w:left="0" w:right="0" w:firstLine="560"/>
        <w:spacing w:before="450" w:after="450" w:line="312" w:lineRule="auto"/>
      </w:pPr>
      <w:r>
        <w:rPr>
          <w:rFonts w:ascii="宋体" w:hAnsi="宋体" w:eastAsia="宋体" w:cs="宋体"/>
          <w:color w:val="000"/>
          <w:sz w:val="28"/>
          <w:szCs w:val="28"/>
        </w:rPr>
        <w:t xml:space="preserve">我的姨爷，男，54岁，是西城区的一名交通协管员。每天要穿着配发的反光背心和执法记录仪按时上岗。日常负责对未按照规定地点停放的机动车进行劝阻或开罚款通知单拍照留证，遇有交通事故时，维护交通秩序。</w:t>
      </w:r>
    </w:p>
    <w:p>
      <w:pPr>
        <w:ind w:left="0" w:right="0" w:firstLine="560"/>
        <w:spacing w:before="450" w:after="450" w:line="312" w:lineRule="auto"/>
      </w:pPr>
      <w:r>
        <w:rPr>
          <w:rFonts w:ascii="宋体" w:hAnsi="宋体" w:eastAsia="宋体" w:cs="宋体"/>
          <w:color w:val="000"/>
          <w:sz w:val="28"/>
          <w:szCs w:val="28"/>
        </w:rPr>
        <w:t xml:space="preserve">姨爷说工作中有时也会遇到困难，比如有的司机不配合。有一次遇到违章停放的车辆，正在依法对违章停放车辆的司机开出罚单，正巧司机刚刚回来，看到姨爷把罚单贴到了车窗上，张口就骂。类似的情况时有发生，虽然有时别人不理解，但看到畅通的道路，车辆和行人都能平安出行，心里就别提多开心了。</w:t>
      </w:r>
    </w:p>
    <w:p>
      <w:pPr>
        <w:ind w:left="0" w:right="0" w:firstLine="560"/>
        <w:spacing w:before="450" w:after="450" w:line="312" w:lineRule="auto"/>
      </w:pPr>
      <w:r>
        <w:rPr>
          <w:rFonts w:ascii="宋体" w:hAnsi="宋体" w:eastAsia="宋体" w:cs="宋体"/>
          <w:color w:val="000"/>
          <w:sz w:val="28"/>
          <w:szCs w:val="28"/>
        </w:rPr>
        <w:t xml:space="preserve">要想成为一名合格的交通协管员，首先要干一行爱一行，要随时更新掌握交通法律法规专业知识，真诚耐心服务，保一方畅通，减少出行人的安全和财产受到的威胁。</w:t>
      </w:r>
    </w:p>
    <w:p>
      <w:pPr>
        <w:ind w:left="0" w:right="0" w:firstLine="560"/>
        <w:spacing w:before="450" w:after="450" w:line="312" w:lineRule="auto"/>
      </w:pPr>
      <w:r>
        <w:rPr>
          <w:rFonts w:ascii="宋体" w:hAnsi="宋体" w:eastAsia="宋体" w:cs="宋体"/>
          <w:color w:val="000"/>
          <w:sz w:val="28"/>
          <w:szCs w:val="28"/>
        </w:rPr>
        <w:t xml:space="preserve">我也要像姨爷学习干一行爱一行，作为一名学生，更加热爱学习，积累知识，以后去做很多有意义的事情。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海上执法员工作总结6</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宋体" w:hAnsi="宋体" w:eastAsia="宋体" w:cs="宋体"/>
          <w:color w:val="000"/>
          <w:sz w:val="28"/>
          <w:szCs w:val="28"/>
        </w:rPr>
        <w:t xml:space="preserve">20xx年，在交通运输部、部海事局和深圳市委、市政府的正确领导下，深圳海事局紧紧围绕“十二五”发展规划确定的目标任务，开拓创新、扎实工作，为实现“十二五”良好开局，交出了一份满意答卷。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海上执法员工作总结7</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海上执法员工作总结8</w:t>
      </w:r>
    </w:p>
    <w:p>
      <w:pPr>
        <w:ind w:left="0" w:right="0" w:firstLine="560"/>
        <w:spacing w:before="450" w:after="450" w:line="312" w:lineRule="auto"/>
      </w:pPr>
      <w:r>
        <w:rPr>
          <w:rFonts w:ascii="宋体" w:hAnsi="宋体" w:eastAsia="宋体" w:cs="宋体"/>
          <w:color w:val="000"/>
          <w:sz w:val="28"/>
          <w:szCs w:val="28"/>
        </w:rPr>
        <w:t xml:space="preserve">深入实施服务港航经济发展的举措。通过优化水域通航环境和交通秩序，深度挖潜，组织1990艘船舶安全通过铜鼓航道，其中10万吨级以上大型船舶232艘次，安全护航394次，为深圳港保住了为数众多的国际班轮航线；在确保安全的前提下，采取严格的“一船一议”审核方式，受理审批166艘超大型船舶靠泊作业，有力维护了港口经济的发展和竞争力；积极做好国际游艇展、中国杯帆船赛境外船艇临时进入非开放水域的审批工作，为多项重大涉海赛事和活动提供便利服务。认真做好港珠澳大桥、广深沿江高速公路大桥和西气东输二线海底管道等涉海工程的安全监管工作；安全监管LNG船舶进出港口726艘次，液化天然气吞吐量2418万吨，创造了监管LNG船舶连续202_多天安全运行无事故的记录；全年保障电煤运输船舶74艘次安全航行，运输电煤460万吨。</w:t>
      </w:r>
    </w:p>
    <w:p>
      <w:pPr>
        <w:ind w:left="0" w:right="0" w:firstLine="560"/>
        <w:spacing w:before="450" w:after="450" w:line="312" w:lineRule="auto"/>
      </w:pPr>
      <w:r>
        <w:rPr>
          <w:rFonts w:ascii="宋体" w:hAnsi="宋体" w:eastAsia="宋体" w:cs="宋体"/>
          <w:color w:val="000"/>
          <w:sz w:val="28"/>
          <w:szCs w:val="28"/>
        </w:rPr>
        <w:t xml:space="preserve">首次委托国内知名咨询机构以第三方独立调查的形式开展社会满意度测评，社会公众对深圳海事局工作满意度为。</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海上执法员工作总结9</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海上执法员工作总结10</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海上执法员工作总结11</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20_】3号)文件安排，我处《印发关于进一步开展水上交通安全生产隐患治理年工作实施方案的通知》(永海字【20_】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海上执法员工作总结12</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海上执法员工作总结13</w:t>
      </w:r>
    </w:p>
    <w:p>
      <w:pPr>
        <w:ind w:left="0" w:right="0" w:firstLine="560"/>
        <w:spacing w:before="450" w:after="450" w:line="312" w:lineRule="auto"/>
      </w:pPr>
      <w:r>
        <w:rPr>
          <w:rFonts w:ascii="宋体" w:hAnsi="宋体" w:eastAsia="宋体" w:cs="宋体"/>
          <w:color w:val="000"/>
          <w:sz w:val="28"/>
          <w:szCs w:val="28"/>
        </w:rPr>
        <w:t xml:space="preserve">持续保持对水上交通安全监管的高压态势。通过巡航、执法、搜救一体化监管，实施海上巡航202_航次，查处违法船舶853艘次，有效维护辖区水上交通安全环境和秩序；建立水上交通安全宣讲、安全约谈、重大隐患挂牌督办等制度，大大提升了安全监管工作效能；建立安全预警机制，重点时段、重点船舶、重点区域和重点环节的安全监控能力进一步提升。实现了辖区水上交通事故发生率连续7年保持在‰（万分之零点四）以下的佳绩。</w:t>
      </w:r>
    </w:p>
    <w:p>
      <w:pPr>
        <w:ind w:left="0" w:right="0" w:firstLine="560"/>
        <w:spacing w:before="450" w:after="450" w:line="312" w:lineRule="auto"/>
      </w:pPr>
      <w:r>
        <w:rPr>
          <w:rFonts w:ascii="宋体" w:hAnsi="宋体" w:eastAsia="宋体" w:cs="宋体"/>
          <w:color w:val="000"/>
          <w:sz w:val="28"/>
          <w:szCs w:val="28"/>
        </w:rPr>
        <w:t xml:space="preserve">海上突发事件应急和搜救服务能力继续保持较高水平。全年共接收船舶进出港报告474656次，船舶交通组织服务3738次，提供各类信息服务27298次；接收报警158次，有效避免险情340宗。组织海上搜救行动112次、出动船艇199艘次；成功救助遇险人员102人，救助成功率；成功救助船舶6艘，挽回直接经济损失1180万元。组织防抗台风5个，疏导各类船舶1500余艘，组织5000多艘船舶在港避风，确保了辖区水上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海上执法员工作总结14</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理论伟大旗帜，认真实践“”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海上执法员工作总结15</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海上执法员工作总结16</w:t>
      </w:r>
    </w:p>
    <w:p>
      <w:pPr>
        <w:ind w:left="0" w:right="0" w:firstLine="560"/>
        <w:spacing w:before="450" w:after="450" w:line="312" w:lineRule="auto"/>
      </w:pPr>
      <w:r>
        <w:rPr>
          <w:rFonts w:ascii="宋体" w:hAnsi="宋体" w:eastAsia="宋体" w:cs="宋体"/>
          <w:color w:val="000"/>
          <w:sz w:val="28"/>
          <w:szCs w:val="28"/>
        </w:rPr>
        <w:t xml:space="preserve">全面推进船籍港质量综合管理，深圳港籍船舶质量保持优良。深圳港籍国际航行船舶连续三年在国外PSC检查中未发生滞留，国内航行船舶平均单船缺陷数和滞留率保持在全国最低水平；本年度深圳港籍船舶未发生人员伤亡；深圳港籍19艘船舶被部海事局评为20_年度安全诚信船舶，占全国安全诚信船舶总数的四分之一，被评为诚信船舶的比例是全国平均比例的倍。</w:t>
      </w:r>
    </w:p>
    <w:p>
      <w:pPr>
        <w:ind w:left="0" w:right="0" w:firstLine="560"/>
        <w:spacing w:before="450" w:after="450" w:line="312" w:lineRule="auto"/>
      </w:pPr>
      <w:r>
        <w:rPr>
          <w:rFonts w:ascii="宋体" w:hAnsi="宋体" w:eastAsia="宋体" w:cs="宋体"/>
          <w:color w:val="000"/>
          <w:sz w:val="28"/>
          <w:szCs w:val="28"/>
        </w:rPr>
        <w:t xml:space="preserve">船员管理的水平和质量得到提高。按照现代化船员管理的思路，启动了船员动、静态监管和船员权益保障三个体系的构建工作；进一步加大现场监管力度，船员服务和培训机构日常监督检查率、船员计算机终端考试率均实现100%；成功举办国际海事组织STCW公约马尼拉修正案国家级培训班，得到国际海事组织官员和部海事局好评。</w:t>
      </w:r>
    </w:p>
    <w:p>
      <w:pPr>
        <w:ind w:left="0" w:right="0" w:firstLine="560"/>
        <w:spacing w:before="450" w:after="450" w:line="312" w:lineRule="auto"/>
      </w:pPr>
      <w:r>
        <w:rPr>
          <w:rFonts w:ascii="宋体" w:hAnsi="宋体" w:eastAsia="宋体" w:cs="宋体"/>
          <w:color w:val="000"/>
          <w:sz w:val="28"/>
          <w:szCs w:val="28"/>
        </w:rPr>
        <w:t xml:space="preserve">持续推进港口防污联防体建设，危防监管能力显著提升。按风险防控分级管理的原则，重点抓好日常安全监管，防患于未然；建立了污染源风险数据库，深圳港社会防污、清污和应急处理能力得到大幅提升，辖区船舶污染事故率为零；通过船载集装箱危险货物安全管理信息系统，危险货物谎报瞒报违法案件查处量较去年同期增加36%。</w:t>
      </w:r>
    </w:p>
    <w:p>
      <w:pPr>
        <w:ind w:left="0" w:right="0" w:firstLine="560"/>
        <w:spacing w:before="450" w:after="450" w:line="312" w:lineRule="auto"/>
      </w:pPr>
      <w:r>
        <w:rPr>
          <w:rFonts w:ascii="宋体" w:hAnsi="宋体" w:eastAsia="宋体" w:cs="宋体"/>
          <w:color w:val="000"/>
          <w:sz w:val="28"/>
          <w:szCs w:val="28"/>
        </w:rPr>
        <w:t xml:space="preserve">海事法制建设取得新进展。完成《海上交通安全法》修订草案及其重大问题研究的阶段性工作；更新了局《政务公开指南（第五版）》，提出改进政务服务调研报告；通过改进政务服务和完善海事执法工作流程，执法行为规范化水平和执法风纪风貌得到大幅提升，行政许可办结率和行政处罚合规率均实现100%。</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海上执法员工作总结17</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w:t>
      </w:r>
    </w:p>
    <w:p>
      <w:pPr>
        <w:ind w:left="0" w:right="0" w:firstLine="560"/>
        <w:spacing w:before="450" w:after="450" w:line="312" w:lineRule="auto"/>
      </w:pPr>
      <w:r>
        <w:rPr>
          <w:rFonts w:ascii="宋体" w:hAnsi="宋体" w:eastAsia="宋体" w:cs="宋体"/>
          <w:color w:val="000"/>
          <w:sz w:val="28"/>
          <w:szCs w:val="28"/>
        </w:rPr>
        <w:t xml:space="preserve">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_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20xx年，县供销社全面贯彻党的十八届三中、四中、五中全会和《_中央_关于深化供销合作社综合改革的决定》精神，认真落实县委、县政府_法治建设年，改革攻坚年_总体工作部署，以服务_三农_为宗旨，推进基层供销社综合改革，创新发展新型基层组织，提升农村社会化服务体系建设水平，打造成为服务农民生产生活的生力军和综合平台，各项工作有序开展，按照预决算工作台帐，均圆满完成了目标任务。</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一、XX年1—12月工作任务完成情况</w:t>
      </w:r>
    </w:p>
    <w:p>
      <w:pPr>
        <w:ind w:left="0" w:right="0" w:firstLine="560"/>
        <w:spacing w:before="450" w:after="450" w:line="312" w:lineRule="auto"/>
      </w:pPr>
      <w:r>
        <w:rPr>
          <w:rFonts w:ascii="宋体" w:hAnsi="宋体" w:eastAsia="宋体" w:cs="宋体"/>
          <w:color w:val="000"/>
          <w:sz w:val="28"/>
          <w:szCs w:val="28"/>
        </w:rPr>
        <w:t xml:space="preserve">1、规费征收：23万元，港建费征收：1048万元，货物吞吐量1230</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2、辖区巡航350次，巡航里程万公里；</w:t>
      </w:r>
    </w:p>
    <w:p>
      <w:pPr>
        <w:ind w:left="0" w:right="0" w:firstLine="560"/>
        <w:spacing w:before="450" w:after="450" w:line="312" w:lineRule="auto"/>
      </w:pPr>
      <w:r>
        <w:rPr>
          <w:rFonts w:ascii="宋体" w:hAnsi="宋体" w:eastAsia="宋体" w:cs="宋体"/>
          <w:color w:val="000"/>
          <w:sz w:val="28"/>
          <w:szCs w:val="28"/>
        </w:rPr>
        <w:t xml:space="preserve">3、进出港船舶23825艘次，其中电子签证17513艘次，海船223艘次；</w:t>
      </w:r>
    </w:p>
    <w:p>
      <w:pPr>
        <w:ind w:left="0" w:right="0" w:firstLine="560"/>
        <w:spacing w:before="450" w:after="450" w:line="312" w:lineRule="auto"/>
      </w:pPr>
      <w:r>
        <w:rPr>
          <w:rFonts w:ascii="宋体" w:hAnsi="宋体" w:eastAsia="宋体" w:cs="宋体"/>
          <w:color w:val="000"/>
          <w:sz w:val="28"/>
          <w:szCs w:val="28"/>
        </w:rPr>
        <w:t xml:space="preserve">4、船舶安检296艘次，滞留船舶4艘次，平安船舶专项检查89艘次，船员履职检查101人次；</w:t>
      </w:r>
    </w:p>
    <w:p>
      <w:pPr>
        <w:ind w:left="0" w:right="0" w:firstLine="560"/>
        <w:spacing w:before="450" w:after="450" w:line="312" w:lineRule="auto"/>
      </w:pPr>
      <w:r>
        <w:rPr>
          <w:rFonts w:ascii="宋体" w:hAnsi="宋体" w:eastAsia="宋体" w:cs="宋体"/>
          <w:color w:val="000"/>
          <w:sz w:val="28"/>
          <w:szCs w:val="28"/>
        </w:rPr>
        <w:t xml:space="preserve">5、行政处罚76宗，罚款62万元；未发生行政诉讼、复议案件和因海事管理责任而导致赔偿案件；</w:t>
      </w:r>
    </w:p>
    <w:p>
      <w:pPr>
        <w:ind w:left="0" w:right="0" w:firstLine="560"/>
        <w:spacing w:before="450" w:after="450" w:line="312" w:lineRule="auto"/>
      </w:pPr>
      <w:r>
        <w:rPr>
          <w:rFonts w:ascii="宋体" w:hAnsi="宋体" w:eastAsia="宋体" w:cs="宋体"/>
          <w:color w:val="000"/>
          <w:sz w:val="28"/>
          <w:szCs w:val="28"/>
        </w:rPr>
        <w:t xml:space="preserve">6、收到船舶甚高频VHF报告13224次，发布VHF安全航行预警信息468条次；</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（一）狠抓中心各项工作，稳定辖区水上交通安全形势</w:t>
      </w:r>
    </w:p>
    <w:p>
      <w:pPr>
        <w:ind w:left="0" w:right="0" w:firstLine="560"/>
        <w:spacing w:before="450" w:after="450" w:line="312" w:lineRule="auto"/>
      </w:pPr>
      <w:r>
        <w:rPr>
          <w:rFonts w:ascii="宋体" w:hAnsi="宋体" w:eastAsia="宋体" w:cs="宋体"/>
          <w:color w:val="000"/>
          <w:sz w:val="28"/>
          <w:szCs w:val="28"/>
        </w:rPr>
        <w:t xml:space="preserve">1.突出监管重点，优化监管模式，提升监管效能</w:t>
      </w:r>
    </w:p>
    <w:p>
      <w:pPr>
        <w:ind w:left="0" w:right="0" w:firstLine="560"/>
        <w:spacing w:before="450" w:after="450" w:line="312" w:lineRule="auto"/>
      </w:pPr>
      <w:r>
        <w:rPr>
          <w:rFonts w:ascii="宋体" w:hAnsi="宋体" w:eastAsia="宋体" w:cs="宋体"/>
          <w:color w:val="000"/>
          <w:sz w:val="28"/>
          <w:szCs w:val="28"/>
        </w:rPr>
        <w:t xml:space="preserve">我处严格按照质量体系对辖区进行巡航检查的基础上，一是借助智慧海事监管服务平台，完善辖区监管区域划定及功能设定，整合VHF、AIS、CCTV等信息化资源，落实专人负责，制定智慧海事平台值守值班表，并将电子巡航内容和现场巡航有机结合，逐步向“智慧型”监管转变；二是充分发挥警翼等单兵执法装备的作用，严格落实《XX海事局单兵执法装备使用管理规定》，落实专人负责保管和维护，实现现场执法过程全记录，既规范了执法，又有效规避了履职风险和廉政风险；三是强化辖区风险源管理，查找辖区动态、静态风险源，编制辖区风险评估报告，有针对性地开展监管；四是加强重点船舶监管，预防各类事故发生。对进江中小海轮、采运砂船、施工船、水上加油站等重点船舶从加强现场检查、电子巡航等方面着手，消除安全隐患。五是评估、优化西江通航环境，初步摸查了辖区习惯锚泊区等水域，在重点渡船横越水域划定水上斑马线，进一步净化辖区通航环境。</w:t>
      </w:r>
    </w:p>
    <w:p>
      <w:pPr>
        <w:ind w:left="0" w:right="0" w:firstLine="560"/>
        <w:spacing w:before="450" w:after="450" w:line="312" w:lineRule="auto"/>
      </w:pPr>
      <w:r>
        <w:rPr>
          <w:rFonts w:ascii="宋体" w:hAnsi="宋体" w:eastAsia="宋体" w:cs="宋体"/>
          <w:color w:val="000"/>
          <w:sz w:val="28"/>
          <w:szCs w:val="28"/>
        </w:rPr>
        <w:t xml:space="preserve">2、做好西江（界首至XX）航道扩能升级工程安全监管服务工作</w:t>
      </w:r>
    </w:p>
    <w:p>
      <w:pPr>
        <w:ind w:left="0" w:right="0" w:firstLine="560"/>
        <w:spacing w:before="450" w:after="450" w:line="312" w:lineRule="auto"/>
      </w:pPr>
      <w:r>
        <w:rPr>
          <w:rFonts w:ascii="宋体" w:hAnsi="宋体" w:eastAsia="宋体" w:cs="宋体"/>
          <w:color w:val="000"/>
          <w:sz w:val="28"/>
          <w:szCs w:val="28"/>
        </w:rPr>
        <w:t xml:space="preserve">XX年3月1日，西江（界首至XX）航道扩能升级工程全线动工，该工程施工作业面散布在西江XX辖区界首至大沥沙57公里的水域，为做好该工程安全监管工作，保障水上交通安全，我处切实做好以下几项工作：一是高度重视。将西江（界首至XX）航道扩能升级工程安全监管工作作为XX年工作的重中之重，落实具体监管责任人，制定西江（界首至XX）航道扩能升级工程安全监管工作方案；二是提前介入。施工前，走访了XX航标与测绘所、西江航道扩能升级建设管理办公室，详细了解工程进展情况；春节前，组织工程相关业主、施工方、作业船舶召开安全管理座谈会，督促做好春节期间船舶锚泊和值班工作。三是加强沟通。与工程建设管理办公室、XX航标与测绘所、施工单位、施工船舶等建立沟通机制，定期召开安全工作协调会，截止目前已召开28次协调会。四是强化监管。施工前，对所有施工船舶进行全面“体检”，并建立“一标一船一档”。施工期间，一方面是发挥信息化设备功能，利用广东海事智慧服务平台、CCTV、VHF等信息化设备，全方位做好安全监管服务工作；另一方面是加强现场巡航，采取“白+黑”全线巡查方式，做到底数清、情况明。</w:t>
      </w:r>
    </w:p>
    <w:p>
      <w:pPr>
        <w:ind w:left="0" w:right="0" w:firstLine="560"/>
        <w:spacing w:before="450" w:after="450" w:line="312" w:lineRule="auto"/>
      </w:pPr>
      <w:r>
        <w:rPr>
          <w:rFonts w:ascii="宋体" w:hAnsi="宋体" w:eastAsia="宋体" w:cs="宋体"/>
          <w:color w:val="000"/>
          <w:sz w:val="28"/>
          <w:szCs w:val="28"/>
        </w:rPr>
        <w:t xml:space="preserve">3、卓越服务民生，切实做好渡口渡船安全监管</w:t>
      </w:r>
    </w:p>
    <w:p>
      <w:pPr>
        <w:ind w:left="0" w:right="0" w:firstLine="560"/>
        <w:spacing w:before="450" w:after="450" w:line="312" w:lineRule="auto"/>
      </w:pPr>
      <w:r>
        <w:rPr>
          <w:rFonts w:ascii="宋体" w:hAnsi="宋体" w:eastAsia="宋体" w:cs="宋体"/>
          <w:color w:val="000"/>
          <w:sz w:val="28"/>
          <w:szCs w:val="28"/>
        </w:rPr>
        <w:t xml:space="preserve">一是落实渡口所在镇、村安全生产主体责任制。推动地方政府、安监、交通、村委等部门按照《内河渡口渡船安全管理规定》，明确各方职责和工作任务，并跟踪任务落实情况。定期约谈镇、村渡运安全负责人，通报义渡船相关情况；二是联合执法机制常态化。在季节性灾害天气和重大节假日前，联合交通、安监和属地乡镇政府开展渡船安全大检查，认真排查安全隐患，并派员到渡口维护渡运秩序，联合打击违法、超载渡运行为；三是加强义渡船船员培训，稳定义渡船船员队伍。同时组织渡工开展应急操作和救生方面培训，指导渡船管理有关各方进行应急救生演练；四是完善渡船“一船一档”。及时更新完善渡船档案，确保渡工联系方式、船员和船舶证书有效；五是在春节、清明和中秋节前分别召开了渡运安全管理工作会议和重点渡口渡船安全管理会议，并助力县政府召开全县渡运安全管理会议，理清渡运安全监管责任主体，保障辖区渡运安全；六是开展水上交通安全知识进校园活动。3月28日在封川小学开展以“水上平安交通安全伴我成长”为主题的水上交通安全知识进校园活动，进一步提高了学生水上交通安全意识。七是联合XX县交通局、大洲镇政府创建“平安学生渡”。我处高度重视“平安学生渡”创建工作，成立创建工作小组，落实责任分工，有序推进该项民生工程。</w:t>
      </w:r>
    </w:p>
    <w:p>
      <w:pPr>
        <w:ind w:left="0" w:right="0" w:firstLine="560"/>
        <w:spacing w:before="450" w:after="450" w:line="312" w:lineRule="auto"/>
      </w:pPr>
      <w:r>
        <w:rPr>
          <w:rFonts w:ascii="宋体" w:hAnsi="宋体" w:eastAsia="宋体" w:cs="宋体"/>
          <w:color w:val="000"/>
          <w:sz w:val="28"/>
          <w:szCs w:val="28"/>
        </w:rPr>
        <w:t xml:space="preserve">4、继续服务地方经济发展，做好华润港区安全监管工作</w:t>
      </w:r>
    </w:p>
    <w:p>
      <w:pPr>
        <w:ind w:left="0" w:right="0" w:firstLine="560"/>
        <w:spacing w:before="450" w:after="450" w:line="312" w:lineRule="auto"/>
      </w:pPr>
      <w:r>
        <w:rPr>
          <w:rFonts w:ascii="宋体" w:hAnsi="宋体" w:eastAsia="宋体" w:cs="宋体"/>
          <w:color w:val="000"/>
          <w:sz w:val="28"/>
          <w:szCs w:val="28"/>
        </w:rPr>
        <w:t xml:space="preserve">XX年1—10月，华润码头吞吐量1230万吨，且今年6线已投产，在船舶流量较大及通航环境较复杂的情况下，为更好地提升服务和监管水平，我处一是强化港区信息化监管和现场巡航，每天坚持港区巡查一次，对发现的安全隐患及时整改。XX年我处在港区巡查方面共投入近202_人次，出动船艇3XX余艘次。二是结合开展“两学一做”、“我的职责我担当”等活动，多次走访企业，认真听取企业对海事工作的意见和建议，以更好的服务地方经济发展。</w:t>
      </w:r>
    </w:p>
    <w:p>
      <w:pPr>
        <w:ind w:left="0" w:right="0" w:firstLine="560"/>
        <w:spacing w:before="450" w:after="450" w:line="312" w:lineRule="auto"/>
      </w:pPr>
      <w:r>
        <w:rPr>
          <w:rFonts w:ascii="宋体" w:hAnsi="宋体" w:eastAsia="宋体" w:cs="宋体"/>
          <w:color w:val="000"/>
          <w:sz w:val="28"/>
          <w:szCs w:val="28"/>
        </w:rPr>
        <w:t xml:space="preserve">5.加强桥区水域安全监管，保障桥梁安全</w:t>
      </w:r>
    </w:p>
    <w:p>
      <w:pPr>
        <w:ind w:left="0" w:right="0" w:firstLine="560"/>
        <w:spacing w:before="450" w:after="450" w:line="312" w:lineRule="auto"/>
      </w:pPr>
      <w:r>
        <w:rPr>
          <w:rFonts w:ascii="宋体" w:hAnsi="宋体" w:eastAsia="宋体" w:cs="宋体"/>
          <w:color w:val="000"/>
          <w:sz w:val="28"/>
          <w:szCs w:val="28"/>
        </w:rPr>
        <w:t xml:space="preserve">我处通过现场巡航、CCTV和“广东智慧海事监管服务平台”等手段和方式，加强对桥区水域的安全监管，一是提醒船舶通过桥区水域时提减速行驶，留足富于高度、保持与桥墩的安全距离；二是禁止船舶在桥梁水域追越、并行、掉头、横越、锚泊及其他影响桥梁水域通航安全的行为；三是督促桥梁管理部门切实加强桥梁、桥航标的安全管理，确保桥航标和安全警示标志正常，保障桥梁安全。四是扎实做好西江（界首至XX）航道扩能升级工程XX西江大桥通航孔调整安全监管工作。XX西江大桥通航孔调整恰逢中秋节，我处高度重视，节前召开协调会，要求各方切实落实好职责，同时该处领导亲自带班加强应急值守和现场巡查，并充分利用甚高频不断播报航行通告，提醒过往船舶谨慎驾驶，切实保障大桥通航孔调整施工水域的安全。</w:t>
      </w:r>
    </w:p>
    <w:p>
      <w:pPr>
        <w:ind w:left="0" w:right="0" w:firstLine="560"/>
        <w:spacing w:before="450" w:after="450" w:line="312" w:lineRule="auto"/>
      </w:pPr>
      <w:r>
        <w:rPr>
          <w:rFonts w:ascii="宋体" w:hAnsi="宋体" w:eastAsia="宋体" w:cs="宋体"/>
          <w:color w:val="000"/>
          <w:sz w:val="28"/>
          <w:szCs w:val="28"/>
        </w:rPr>
        <w:t xml:space="preserve">6、常抓不懈，持续加强采运砂船安全监管</w:t>
      </w:r>
    </w:p>
    <w:p>
      <w:pPr>
        <w:ind w:left="0" w:right="0" w:firstLine="560"/>
        <w:spacing w:before="450" w:after="450" w:line="312" w:lineRule="auto"/>
      </w:pPr>
      <w:r>
        <w:rPr>
          <w:rFonts w:ascii="宋体" w:hAnsi="宋体" w:eastAsia="宋体" w:cs="宋体"/>
          <w:color w:val="000"/>
          <w:sz w:val="28"/>
          <w:szCs w:val="28"/>
        </w:rPr>
        <w:t xml:space="preserve">一是联合执法机制常态化。建立海事、公安、水务联合执法机制，保持对采砂船和运砂船的“严管、严控、严打”状态，采运砂船整治成效凸显；二是加强夜间蹲守力度。充分调动执法人员工作主动性，优化执法力量和资源配置，XX年9月6日前在大沥沙等监管薄弱水域进行不定期夜间值守。三是开展拆除船舶动力装置行政强制措施。按照XX海事局的统一部署，与海事公安联合开展拆除采砂工程船动力装置；四是打时间差，加强现场巡航检查。弹性利用中午、周末时间，安排执法人员对辖区船舶突击巡查；五是依法加大行政处罚力度。重点对采砂、运砂船不按规定开启AIS和VHF设备、配员不足、超载运输、不正确显示号灯号型等违章行为重点监管，依法行政处罚。</w:t>
      </w:r>
    </w:p>
    <w:p>
      <w:pPr>
        <w:ind w:left="0" w:right="0" w:firstLine="560"/>
        <w:spacing w:before="450" w:after="450" w:line="312" w:lineRule="auto"/>
      </w:pPr>
      <w:r>
        <w:rPr>
          <w:rFonts w:ascii="宋体" w:hAnsi="宋体" w:eastAsia="宋体" w:cs="宋体"/>
          <w:color w:val="000"/>
          <w:sz w:val="28"/>
          <w:szCs w:val="28"/>
        </w:rPr>
        <w:t xml:space="preserve">7、扎实开展专项整治行动，现场监管成效显著。</w:t>
      </w:r>
    </w:p>
    <w:p>
      <w:pPr>
        <w:ind w:left="0" w:right="0" w:firstLine="560"/>
        <w:spacing w:before="450" w:after="450" w:line="312" w:lineRule="auto"/>
      </w:pPr>
      <w:r>
        <w:rPr>
          <w:rFonts w:ascii="宋体" w:hAnsi="宋体" w:eastAsia="宋体" w:cs="宋体"/>
          <w:color w:val="000"/>
          <w:sz w:val="28"/>
          <w:szCs w:val="28"/>
        </w:rPr>
        <w:t xml:space="preserve">XX年我处持续加强与水务、公务、交通、渔政等部门的沟通协调，积极开展“平安船舶”、“采运砂船监管”、“船员履职检查” 、“安全生产月”、“西江沿岸河砂堆场清理”、“西江河道交通安全及两岸码头乱堆放整治”、 “打非治违”、“防商渔船碰撞”等专项行动。针对每项专项整治行动制定符合辖区实际的具体行动方案和工作任务分解表，并指定专人负责，结合辖区特点和日常巡航监管扎实开展专项行动，做到了不打折扣、不留死角、不走过场，对发现的安全隐患和问题坚持“零容忍”。</w:t>
      </w:r>
    </w:p>
    <w:p>
      <w:pPr>
        <w:ind w:left="0" w:right="0" w:firstLine="560"/>
        <w:spacing w:before="450" w:after="450" w:line="312" w:lineRule="auto"/>
      </w:pPr>
      <w:r>
        <w:rPr>
          <w:rFonts w:ascii="宋体" w:hAnsi="宋体" w:eastAsia="宋体" w:cs="宋体"/>
          <w:color w:val="000"/>
          <w:sz w:val="28"/>
          <w:szCs w:val="28"/>
        </w:rPr>
        <w:t xml:space="preserve">8、监管和服务并重，季节性监管工作取得成效</w:t>
      </w:r>
    </w:p>
    <w:p>
      <w:pPr>
        <w:ind w:left="0" w:right="0" w:firstLine="560"/>
        <w:spacing w:before="450" w:after="450" w:line="312" w:lineRule="auto"/>
      </w:pPr>
      <w:r>
        <w:rPr>
          <w:rFonts w:ascii="宋体" w:hAnsi="宋体" w:eastAsia="宋体" w:cs="宋体"/>
          <w:color w:val="000"/>
          <w:sz w:val="28"/>
          <w:szCs w:val="28"/>
        </w:rPr>
        <w:t xml:space="preserve">一是切实做好雷雨大风等危险天气的防控工作。我处严格按照质量体系的要求，积极采取密切关注危险天气动态、及时发布安全预警信息、强化应急值班、切实做好内部安全等有效措施，保障危险天气期间辖区安全。二是积极落实防汛工作，确保汛期和台风来临时的水上交通安全。今年6月份，西江XX段江口水位达到米，超出警戒水位，我处严格落实防汛相关工作，通过多渠道收集天气、水情信息，创新信息发布渠道，通过建立水工作业微信群、智慧海事短信平台、现场巡航发放宣传单等方式，及时发送预警信息，加强应急值班，确保了汛期辖区的水上交通安全形势稳定；三是做好防台工作。今年下半年有“海马”等多个强台风来袭，我处严格按照XX海事局《XX海事局防热带气旋应急预案》的要求，积极部署、多措并举做好强台风登陆期间的防抗工作，一方面通过CCTV、广东海事智慧监管服务平台对辖区开展电子巡航，全面掌握辖区船舶动态，做到底数清，情况明。另一方面通过现场巡航检查的方式排查安全隐患，联合县交通局向水上加油船、住家船、客渡船和水工作业船舶发放防台安全告知书，以确保辖区水上交通安全；四是强化枯水期浅滩监管。今年10月以来，辖区水位大幅下降，浅滩、丁字坝水域给辖区水上交通带来较大安全隐患，我处通过加强利用信息化设备+现场巡查的方式，防范搁浅等事故的发生；五是扎实开展元旦、春节、清明、五一、中秋、国庆等重大节假日安全监管工作。我处严格按照上级有关规定及局服务质量体系中《节假日安全监管》的要求，加强组织领导，及早安排部署，以预防为主、加强监督、落实责任为重点狠抓工作落实，有计划地开展节日安全监管工作。</w:t>
      </w:r>
    </w:p>
    <w:p>
      <w:pPr>
        <w:ind w:left="0" w:right="0" w:firstLine="560"/>
        <w:spacing w:before="450" w:after="450" w:line="312" w:lineRule="auto"/>
      </w:pPr>
      <w:r>
        <w:rPr>
          <w:rFonts w:ascii="宋体" w:hAnsi="宋体" w:eastAsia="宋体" w:cs="宋体"/>
          <w:color w:val="000"/>
          <w:sz w:val="28"/>
          <w:szCs w:val="28"/>
        </w:rPr>
        <w:t xml:space="preserve">（二）以“五精”为抓手，党建和文化建设卓有成效</w:t>
      </w:r>
    </w:p>
    <w:p>
      <w:pPr>
        <w:ind w:left="0" w:right="0" w:firstLine="560"/>
        <w:spacing w:before="450" w:after="450" w:line="312" w:lineRule="auto"/>
      </w:pPr>
      <w:r>
        <w:rPr>
          <w:rFonts w:ascii="宋体" w:hAnsi="宋体" w:eastAsia="宋体" w:cs="宋体"/>
          <w:color w:val="000"/>
          <w:sz w:val="28"/>
          <w:szCs w:val="28"/>
        </w:rPr>
        <w:t xml:space="preserve">1.加强政治思想教育，党建工作规范有序。</w:t>
      </w:r>
    </w:p>
    <w:p>
      <w:pPr>
        <w:ind w:left="0" w:right="0" w:firstLine="560"/>
        <w:spacing w:before="450" w:after="450" w:line="312" w:lineRule="auto"/>
      </w:pPr>
      <w:r>
        <w:rPr>
          <w:rFonts w:ascii="宋体" w:hAnsi="宋体" w:eastAsia="宋体" w:cs="宋体"/>
          <w:color w:val="000"/>
          <w:sz w:val="28"/>
          <w:szCs w:val="28"/>
        </w:rPr>
        <w:t xml:space="preserve">一是做好党支部委员补选工作，今年我处支部人员发生变动，为保证党建工作不断不乱，按照相关程序，及时做好支部委员的补选；二是利用党课、党会和业务等会议，加强“两学一做”学习教育，学习讨论党章党规和xxxxxx一系列重要讲话等内容，同时创新学习方式，利用微信平台，让党员随时随地都能学习，充分提升党员干部的政治思想素质；二是在日常监管中切实发挥广大党员的带头和骨干作用，为船舶和船员提供了“全天候、全时段、全方位”的海事业务办理和水上救助等水上安全服务；三是与XX县交通局党支部结对共建，通过举办篮球赛，参观平凤廉政教育基地等方式，丰富支部活动，培养团队精神和组织凝聚力，提升党员队伍综合素质；四是按照党建工作相关要求，分类分级规范党支部的工作档案。</w:t>
      </w:r>
    </w:p>
    <w:p>
      <w:pPr>
        <w:ind w:left="0" w:right="0" w:firstLine="560"/>
        <w:spacing w:before="450" w:after="450" w:line="312" w:lineRule="auto"/>
      </w:pPr>
      <w:r>
        <w:rPr>
          <w:rFonts w:ascii="宋体" w:hAnsi="宋体" w:eastAsia="宋体" w:cs="宋体"/>
          <w:color w:val="000"/>
          <w:sz w:val="28"/>
          <w:szCs w:val="28"/>
        </w:rPr>
        <w:t xml:space="preserve">2.推进文化建设，提升海事软实力</w:t>
      </w:r>
    </w:p>
    <w:p>
      <w:pPr>
        <w:ind w:left="0" w:right="0" w:firstLine="560"/>
        <w:spacing w:before="450" w:after="450" w:line="312" w:lineRule="auto"/>
      </w:pPr>
      <w:r>
        <w:rPr>
          <w:rFonts w:ascii="宋体" w:hAnsi="宋体" w:eastAsia="宋体" w:cs="宋体"/>
          <w:color w:val="000"/>
          <w:sz w:val="28"/>
          <w:szCs w:val="28"/>
        </w:rPr>
        <w:t xml:space="preserve">全力开展“文化走廊”和“廉政文化示范单位”创建工作，营造浓厚的学廉崇廉倡廉氛围。我处认真贯彻落实党的十八大、十八届三中、四中、五中、六中全会和xxxxxx一系列的重要讲话精神，以及广东海事局党组关于廉政建设的部署和要求，根据《XX海事局廉政文化示范单位创建工作方案》，通过开展一系列学习教育、观看教育、谈心教育、竞赛教育、换位教育和助廉教育等廉政教育活动，夯实干部职工廉洁从政道德基础，筑牢拒腐防变思想防线，树立良好的党风、政风，营造风清气正的发展环境。目前文化走廊已建成，廉政文化室计划于12月底建成。</w:t>
      </w:r>
    </w:p>
    <w:p>
      <w:pPr>
        <w:ind w:left="0" w:right="0" w:firstLine="560"/>
        <w:spacing w:before="450" w:after="450" w:line="312" w:lineRule="auto"/>
      </w:pPr>
      <w:r>
        <w:rPr>
          <w:rFonts w:ascii="宋体" w:hAnsi="宋体" w:eastAsia="宋体" w:cs="宋体"/>
          <w:color w:val="000"/>
          <w:sz w:val="28"/>
          <w:szCs w:val="28"/>
        </w:rPr>
        <w:t xml:space="preserve">3、积极营造快乐工作，健康生活的环境</w:t>
      </w:r>
    </w:p>
    <w:p>
      <w:pPr>
        <w:ind w:left="0" w:right="0" w:firstLine="560"/>
        <w:spacing w:before="450" w:after="450" w:line="312" w:lineRule="auto"/>
      </w:pPr>
      <w:r>
        <w:rPr>
          <w:rFonts w:ascii="宋体" w:hAnsi="宋体" w:eastAsia="宋体" w:cs="宋体"/>
          <w:color w:val="000"/>
          <w:sz w:val="28"/>
          <w:szCs w:val="28"/>
        </w:rPr>
        <w:t xml:space="preserve">我处不断加强自身建设，积极打造职工小家，全力践行广东海事“快乐工作，健康生活”的价值理念。一是加强硬件建设。全体职工有休息室，活动场所配有篮球场、乒乓球室、台球室、健身器材、阅览室、露天广场平台等康乐设施，为职工体育运动和休息提供了场地；二是加强职工饭堂精细化管理，制订了饭堂管理制度，合理安排日常多元食材，自给自足，打造了一个绿色健康的菜园子，既吃到了绿色、环保的放心食物，又大大节省了饭堂开支；三是组建篮球、乒乓球、羽毛球等兴趣小组，利用业余时间，积极举办各类文体活动，多次与XX县政府领导、XX县交通运输部门、XX县航道管理部门、梧州海事等单位开展篮球交流活动，培养干部职工的团队精神，提升组织凝聚力，享受健康生活，营造温馨之家。</w:t>
      </w:r>
    </w:p>
    <w:p>
      <w:pPr>
        <w:ind w:left="0" w:right="0" w:firstLine="560"/>
        <w:spacing w:before="450" w:after="450" w:line="312" w:lineRule="auto"/>
      </w:pPr>
      <w:r>
        <w:rPr>
          <w:rFonts w:ascii="宋体" w:hAnsi="宋体" w:eastAsia="宋体" w:cs="宋体"/>
          <w:color w:val="000"/>
          <w:sz w:val="28"/>
          <w:szCs w:val="28"/>
        </w:rPr>
        <w:t xml:space="preserve">（三）基建工作取得圆满，扶贫工作有序开展。</w:t>
      </w:r>
    </w:p>
    <w:p>
      <w:pPr>
        <w:ind w:left="0" w:right="0" w:firstLine="560"/>
        <w:spacing w:before="450" w:after="450" w:line="312" w:lineRule="auto"/>
      </w:pPr>
      <w:r>
        <w:rPr>
          <w:rFonts w:ascii="宋体" w:hAnsi="宋体" w:eastAsia="宋体" w:cs="宋体"/>
          <w:color w:val="000"/>
          <w:sz w:val="28"/>
          <w:szCs w:val="28"/>
        </w:rPr>
        <w:t xml:space="preserve">1、基建工作圆满完成</w:t>
      </w:r>
    </w:p>
    <w:p>
      <w:pPr>
        <w:ind w:left="0" w:right="0" w:firstLine="560"/>
        <w:spacing w:before="450" w:after="450" w:line="312" w:lineRule="auto"/>
      </w:pPr>
      <w:r>
        <w:rPr>
          <w:rFonts w:ascii="宋体" w:hAnsi="宋体" w:eastAsia="宋体" w:cs="宋体"/>
          <w:color w:val="000"/>
          <w:sz w:val="28"/>
          <w:szCs w:val="28"/>
        </w:rPr>
        <w:t xml:space="preserve">3月22日上午，广东海事局组织对我处工作船码头工程开展竣工验收，验收会由广东局王之侠副巡视员主持，XX局谢卓廷局长、梁小聪副局长、广东局综合计划处、办公室、财审处、基建处有关人员、建设单位、使用单位、设计单位、施工单位、监理单位相关人员共30人参加验收，工作船码头顺利通过竣工验收，工作船码头及配套工程和海趸“1567正式列编。</w:t>
      </w:r>
    </w:p>
    <w:p>
      <w:pPr>
        <w:ind w:left="0" w:right="0" w:firstLine="560"/>
        <w:spacing w:before="450" w:after="450" w:line="312" w:lineRule="auto"/>
      </w:pPr>
      <w:r>
        <w:rPr>
          <w:rFonts w:ascii="宋体" w:hAnsi="宋体" w:eastAsia="宋体" w:cs="宋体"/>
          <w:color w:val="000"/>
          <w:sz w:val="28"/>
          <w:szCs w:val="28"/>
        </w:rPr>
        <w:t xml:space="preserve">2、扶贫工作有序开展</w:t>
      </w:r>
    </w:p>
    <w:p>
      <w:pPr>
        <w:ind w:left="0" w:right="0" w:firstLine="560"/>
        <w:spacing w:before="450" w:after="450" w:line="312" w:lineRule="auto"/>
      </w:pPr>
      <w:r>
        <w:rPr>
          <w:rFonts w:ascii="宋体" w:hAnsi="宋体" w:eastAsia="宋体" w:cs="宋体"/>
          <w:color w:val="000"/>
          <w:sz w:val="28"/>
          <w:szCs w:val="28"/>
        </w:rPr>
        <w:t xml:space="preserve">根据《XX县新时期精准扶贫精准脱贫帮扶任务分配明细表》的通知，XX年，XX县交邮系统（含XX处）共5个单位负责都平镇高浪村扶贫工作，其中安排3户归我处，按照《新时期精准扶贫精准脱贫三年攻坚工作手册》的要求，我处积极有序开展扶贫工作，多次深入高浪村仔细调查各贫困户实际情况，中秋节节前，我处组织人员向帮扶贫困户送去了节日的祝福以及慰问金与慰问物资，帮助困难群众早日走上脱贫致富的道路。</w:t>
      </w:r>
    </w:p>
    <w:p>
      <w:pPr>
        <w:ind w:left="0" w:right="0" w:firstLine="560"/>
        <w:spacing w:before="450" w:after="450" w:line="312" w:lineRule="auto"/>
      </w:pPr>
      <w:r>
        <w:rPr>
          <w:rFonts w:ascii="宋体" w:hAnsi="宋体" w:eastAsia="宋体" w:cs="宋体"/>
          <w:color w:val="000"/>
          <w:sz w:val="28"/>
          <w:szCs w:val="28"/>
        </w:rPr>
        <w:t xml:space="preserve">三、面临形势分析</w:t>
      </w:r>
    </w:p>
    <w:p>
      <w:pPr>
        <w:ind w:left="0" w:right="0" w:firstLine="560"/>
        <w:spacing w:before="450" w:after="450" w:line="312" w:lineRule="auto"/>
      </w:pPr>
      <w:r>
        <w:rPr>
          <w:rFonts w:ascii="宋体" w:hAnsi="宋体" w:eastAsia="宋体" w:cs="宋体"/>
          <w:color w:val="000"/>
          <w:sz w:val="28"/>
          <w:szCs w:val="28"/>
        </w:rPr>
        <w:t xml:space="preserve">XX处辖区西江干流37公里。支流贺江115公里、东安江21公里，经过XX处近年来的努力，辖区安全形势有了较大的改善，但监管责任仍然重大，主要有以下三方面：</w:t>
      </w:r>
    </w:p>
    <w:p>
      <w:pPr>
        <w:ind w:left="0" w:right="0" w:firstLine="560"/>
        <w:spacing w:before="450" w:after="450" w:line="312" w:lineRule="auto"/>
      </w:pPr>
      <w:r>
        <w:rPr>
          <w:rFonts w:ascii="宋体" w:hAnsi="宋体" w:eastAsia="宋体" w:cs="宋体"/>
          <w:color w:val="000"/>
          <w:sz w:val="28"/>
          <w:szCs w:val="28"/>
        </w:rPr>
        <w:t xml:space="preserve">一是西江航道扩能升级工程建设安全监管责任重大。该工程工期计划到XX年完成，目前辖区XJ6、XJ7、XJ8三个标段同时施工，施工面覆盖辖区西江干流，且XX西江大桥通航孔调整，大大增加了监管压力。</w:t>
      </w:r>
    </w:p>
    <w:p>
      <w:pPr>
        <w:ind w:left="0" w:right="0" w:firstLine="560"/>
        <w:spacing w:before="450" w:after="450" w:line="312" w:lineRule="auto"/>
      </w:pPr>
      <w:r>
        <w:rPr>
          <w:rFonts w:ascii="宋体" w:hAnsi="宋体" w:eastAsia="宋体" w:cs="宋体"/>
          <w:color w:val="000"/>
          <w:sz w:val="28"/>
          <w:szCs w:val="28"/>
        </w:rPr>
        <w:t xml:space="preserve">二是华润水泥港区监管责任再填重担。XX年下半年华润水泥厂再增一条生产线，今年预计吞吐量达1500万吨，这将使得华润港区船舶流量更加密集，港区监管压力增大。</w:t>
      </w:r>
    </w:p>
    <w:p>
      <w:pPr>
        <w:ind w:left="0" w:right="0" w:firstLine="560"/>
        <w:spacing w:before="450" w:after="450" w:line="312" w:lineRule="auto"/>
      </w:pPr>
      <w:r>
        <w:rPr>
          <w:rFonts w:ascii="宋体" w:hAnsi="宋体" w:eastAsia="宋体" w:cs="宋体"/>
          <w:color w:val="000"/>
          <w:sz w:val="28"/>
          <w:szCs w:val="28"/>
        </w:rPr>
        <w:t xml:space="preserve">三是渡口渡船安全形势仍然严峻。XX辖区内共有51道乡镇渡口，91艘乡镇渡船，具有分布点多、线长，渡工队伍不稳定，渡船船况差，监管难度大等问题。</w:t>
      </w:r>
    </w:p>
    <w:p>
      <w:pPr>
        <w:ind w:left="0" w:right="0" w:firstLine="560"/>
        <w:spacing w:before="450" w:after="450" w:line="312" w:lineRule="auto"/>
      </w:pPr>
      <w:r>
        <w:rPr>
          <w:rFonts w:ascii="宋体" w:hAnsi="宋体" w:eastAsia="宋体" w:cs="宋体"/>
          <w:color w:val="000"/>
          <w:sz w:val="28"/>
          <w:szCs w:val="28"/>
        </w:rPr>
        <w:t xml:space="preserve">四、XX年重点工作计划</w:t>
      </w:r>
    </w:p>
    <w:p>
      <w:pPr>
        <w:ind w:left="0" w:right="0" w:firstLine="560"/>
        <w:spacing w:before="450" w:after="450" w:line="312" w:lineRule="auto"/>
      </w:pPr>
      <w:r>
        <w:rPr>
          <w:rFonts w:ascii="宋体" w:hAnsi="宋体" w:eastAsia="宋体" w:cs="宋体"/>
          <w:color w:val="000"/>
          <w:sz w:val="28"/>
          <w:szCs w:val="28"/>
        </w:rPr>
        <w:t xml:space="preserve">（一）继续抓好西江航道扩能升级工程安全监管服务工作。借势借力创新监管模式，提升监管效能，保障该工程顺利竣工。</w:t>
      </w:r>
    </w:p>
    <w:p>
      <w:pPr>
        <w:ind w:left="0" w:right="0" w:firstLine="560"/>
        <w:spacing w:before="450" w:after="450" w:line="312" w:lineRule="auto"/>
      </w:pPr>
      <w:r>
        <w:rPr>
          <w:rFonts w:ascii="宋体" w:hAnsi="宋体" w:eastAsia="宋体" w:cs="宋体"/>
          <w:color w:val="000"/>
          <w:sz w:val="28"/>
          <w:szCs w:val="28"/>
        </w:rPr>
        <w:t xml:space="preserve">（二）推行“无人机”巡航项目。践行国家“创新、协调、绿色、开放、共享”发展理念，鼓励青年人才敢于创新，积极学习“无人机”的运用，结合海事工作需求，探索借助“无人机”开展现场巡航，弥补CCTV监管盲区，暨节约财政开支，又达到监管目的，开创绿色巡航、开放巡航、共享巡航新局面。</w:t>
      </w:r>
    </w:p>
    <w:p>
      <w:pPr>
        <w:ind w:left="0" w:right="0" w:firstLine="560"/>
        <w:spacing w:before="450" w:after="450" w:line="312" w:lineRule="auto"/>
      </w:pPr>
      <w:r>
        <w:rPr>
          <w:rFonts w:ascii="宋体" w:hAnsi="宋体" w:eastAsia="宋体" w:cs="宋体"/>
          <w:color w:val="000"/>
          <w:sz w:val="28"/>
          <w:szCs w:val="28"/>
        </w:rPr>
        <w:t xml:space="preserve">（三）推行“智行西江”项目。大力发挥广东智慧海事监管服务平台在实际工作中的作用，整合单兵执法装备、无人机等先进设备，打造智慧水上“西大门”，让“带病”的船舶进不来，让健康的船舶畅行，让辖区安全，让船员满意。</w:t>
      </w:r>
    </w:p>
    <w:p>
      <w:pPr>
        <w:ind w:left="0" w:right="0" w:firstLine="560"/>
        <w:spacing w:before="450" w:after="450" w:line="312" w:lineRule="auto"/>
      </w:pPr>
      <w:r>
        <w:rPr>
          <w:rFonts w:ascii="宋体" w:hAnsi="宋体" w:eastAsia="宋体" w:cs="宋体"/>
          <w:color w:val="000"/>
          <w:sz w:val="28"/>
          <w:szCs w:val="28"/>
        </w:rPr>
        <w:t xml:space="preserve">（四）狠抓渡运安全监管不放松，积极配合地方政府宣贯《广东省渡口渡船安全管理办法》，继续推进“平安学生渡”创建，创品牌，惠民生。</w:t>
      </w:r>
    </w:p>
    <w:p>
      <w:pPr>
        <w:ind w:left="0" w:right="0" w:firstLine="560"/>
        <w:spacing w:before="450" w:after="450" w:line="312" w:lineRule="auto"/>
      </w:pPr>
      <w:r>
        <w:rPr>
          <w:rFonts w:ascii="宋体" w:hAnsi="宋体" w:eastAsia="宋体" w:cs="宋体"/>
          <w:color w:val="000"/>
          <w:sz w:val="28"/>
          <w:szCs w:val="28"/>
        </w:rPr>
        <w:t xml:space="preserve">（五）持续深化“五精”海事处建设。依托工作船码头及其配套工程，以“五精”海事处建设成效评估标准为蓝本，内外“兼修”，逐步向“五精”看齐。</w:t>
      </w:r>
    </w:p>
    <w:p>
      <w:pPr>
        <w:ind w:left="0" w:right="0" w:firstLine="560"/>
        <w:spacing w:before="450" w:after="450" w:line="312" w:lineRule="auto"/>
      </w:pPr>
      <w:r>
        <w:rPr>
          <w:rFonts w:ascii="宋体" w:hAnsi="宋体" w:eastAsia="宋体" w:cs="宋体"/>
          <w:color w:val="000"/>
          <w:sz w:val="28"/>
          <w:szCs w:val="28"/>
        </w:rPr>
        <w:t xml:space="preserve">（六）加强文化建设，提升海事软实力。在“文化走廊”和“廉政文化室”的基础上，继续探索海事文化发展思路，推动海事文化建设从室内走向室外，营造更宽更广的文化家园。</w:t>
      </w:r>
    </w:p>
    <w:p>
      <w:pPr>
        <w:ind w:left="0" w:right="0" w:firstLine="560"/>
        <w:spacing w:before="450" w:after="450" w:line="312" w:lineRule="auto"/>
      </w:pPr>
      <w:r>
        <w:rPr>
          <w:rFonts w:ascii="宋体" w:hAnsi="宋体" w:eastAsia="宋体" w:cs="宋体"/>
          <w:color w:val="000"/>
          <w:sz w:val="28"/>
          <w:szCs w:val="28"/>
        </w:rPr>
        <w:t xml:space="preserve">海事年度工作总结 篇一:海事工作总结 工作总结 XX 年度,在××海事局党组的正确领导下, 在指挥中心领导的支持和同事们的协助下, 本人圆满地完成了全年各项工作任务。现将本年度工作 总结如下: 德:在政治思想方面,本人认真学习党的......</w:t>
      </w:r>
    </w:p>
    <w:p>
      <w:pPr>
        <w:ind w:left="0" w:right="0" w:firstLine="560"/>
        <w:spacing w:before="450" w:after="450" w:line="312" w:lineRule="auto"/>
      </w:pPr>
      <w:r>
        <w:rPr>
          <w:rFonts w:ascii="宋体" w:hAnsi="宋体" w:eastAsia="宋体" w:cs="宋体"/>
          <w:color w:val="000"/>
          <w:sz w:val="28"/>
          <w:szCs w:val="28"/>
        </w:rPr>
        <w:t xml:space="preserve">地方海事处年度工作总结 一年来,在 XX 市地方海事局和 XX 市交通运输局的正...</w:t>
      </w:r>
    </w:p>
    <w:p>
      <w:pPr>
        <w:ind w:left="0" w:right="0" w:firstLine="560"/>
        <w:spacing w:before="450" w:after="450" w:line="312" w:lineRule="auto"/>
      </w:pPr>
      <w:r>
        <w:rPr>
          <w:rFonts w:ascii="宋体" w:hAnsi="宋体" w:eastAsia="宋体" w:cs="宋体"/>
          <w:color w:val="000"/>
          <w:sz w:val="28"/>
          <w:szCs w:val="28"/>
        </w:rPr>
        <w:t xml:space="preserve">海事局年终工作总结范文年终工作总结无非就是自己对过去一年里的工作状态、工 作方式与工作成果的总结。下面是我整理的海事局年终工作总结 范文,供大家阅读参考。海事局年终工作总结范文一 20xx 年是我到**海事局的第二个年头。在这......</w:t>
      </w:r>
    </w:p>
    <w:p>
      <w:pPr>
        <w:ind w:left="0" w:right="0" w:firstLine="560"/>
        <w:spacing w:before="450" w:after="450" w:line="312" w:lineRule="auto"/>
      </w:pPr>
      <w:r>
        <w:rPr>
          <w:rFonts w:ascii="宋体" w:hAnsi="宋体" w:eastAsia="宋体" w:cs="宋体"/>
          <w:color w:val="000"/>
          <w:sz w:val="28"/>
          <w:szCs w:val="28"/>
        </w:rPr>
        <w:t xml:space="preserve">Word 文档仅供参考海事局年度工作总结范文一、完成规费征收 96984 元,超...</w:t>
      </w:r>
    </w:p>
    <w:p>
      <w:pPr>
        <w:ind w:left="0" w:right="0" w:firstLine="560"/>
        <w:spacing w:before="450" w:after="450" w:line="312" w:lineRule="auto"/>
      </w:pPr>
      <w:r>
        <w:rPr>
          <w:rFonts w:ascii="宋体" w:hAnsi="宋体" w:eastAsia="宋体" w:cs="宋体"/>
          <w:color w:val="000"/>
          <w:sz w:val="28"/>
          <w:szCs w:val="28"/>
        </w:rPr>
        <w:t xml:space="preserve">海事局员工个人工作总结 本人于 20_ 年 9 月 12 日通过社会招聘进入**海事局,至今工作 有 3 个多月,在这段时间的工作中,通过周围同志的热心帮助和自己 的努力,本人对海事工作有了一定的认识和了解,现在我将在这段工 作中的......</w:t>
      </w:r>
    </w:p>
    <w:p>
      <w:pPr>
        <w:ind w:left="0" w:right="0" w:firstLine="560"/>
        <w:spacing w:before="450" w:after="450" w:line="312" w:lineRule="auto"/>
      </w:pPr>
      <w:r>
        <w:rPr>
          <w:rFonts w:ascii="宋体" w:hAnsi="宋体" w:eastAsia="宋体" w:cs="宋体"/>
          <w:color w:val="000"/>
          <w:sz w:val="28"/>
          <w:szCs w:val="28"/>
        </w:rPr>
        <w:t xml:space="preserve">海事处个人工作总结 20XX年 7 月我加入了XX海事处,成为了这个大家庭的 一...</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xxx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xxx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 reviewing and analyzing past work and learning, looking for experience and lessons from it, and eli 20_ 年地方海事处工作总结(最新) Work summary refers to pe......</w:t>
      </w:r>
    </w:p>
    <w:p>
      <w:pPr>
        <w:ind w:left="0" w:right="0" w:firstLine="560"/>
        <w:spacing w:before="450" w:after="450" w:line="312" w:lineRule="auto"/>
      </w:pPr>
      <w:r>
        <w:rPr>
          <w:rFonts w:ascii="宋体" w:hAnsi="宋体" w:eastAsia="宋体" w:cs="宋体"/>
          <w:color w:val="000"/>
          <w:sz w:val="28"/>
          <w:szCs w:val="28"/>
        </w:rPr>
        <w:t xml:space="preserve">【最新】地方海事处工作总结一年来,全县水上交通安全管理工作在县委.县人民政府的高...</w:t>
      </w:r>
    </w:p>
    <w:p>
      <w:pPr>
        <w:ind w:left="0" w:right="0" w:firstLine="560"/>
        <w:spacing w:before="450" w:after="450" w:line="312" w:lineRule="auto"/>
      </w:pPr>
      <w:r>
        <w:rPr>
          <w:rFonts w:ascii="宋体" w:hAnsi="宋体" w:eastAsia="宋体" w:cs="宋体"/>
          <w:color w:val="000"/>
          <w:sz w:val="28"/>
          <w:szCs w:val="28"/>
        </w:rPr>
        <w:t xml:space="preserve">海事处工作总结范文 【第一篇】:海事局 xx 年度个人工作总结,海事处工作总结 一、xx 年工作回顾 xx 年是不平凡的一年。7 月 1 日《行政许可 法》正式实施,9 月 16 日党的十 六届四中全 ......</w:t>
      </w:r>
    </w:p>
    <w:p>
      <w:pPr>
        <w:ind w:left="0" w:right="0" w:firstLine="560"/>
        <w:spacing w:before="450" w:after="450" w:line="312" w:lineRule="auto"/>
      </w:pPr>
      <w:r>
        <w:rPr>
          <w:rFonts w:ascii="宋体" w:hAnsi="宋体" w:eastAsia="宋体" w:cs="宋体"/>
          <w:color w:val="000"/>
          <w:sz w:val="28"/>
          <w:szCs w:val="28"/>
        </w:rPr>
        <w:t xml:space="preserve">海事处年度个人工作 总结 资料内容仅供您学习参考,如有不当之处,请联系改正或者删除 海事处年度个人工作总结 7 月我加入了XX海事处,成为了这个大家庭的 一份子,半年来,在处领导的关怀下,在全处同事的帮助下,我能 恪尽职守,全身心......</w:t>
      </w:r>
    </w:p>
    <w:p>
      <w:pPr>
        <w:ind w:left="0" w:right="0" w:firstLine="560"/>
        <w:spacing w:before="450" w:after="450" w:line="312" w:lineRule="auto"/>
      </w:pPr>
      <w:r>
        <w:rPr>
          <w:rFonts w:ascii="宋体" w:hAnsi="宋体" w:eastAsia="宋体" w:cs="宋体"/>
          <w:color w:val="000"/>
          <w:sz w:val="28"/>
          <w:szCs w:val="28"/>
        </w:rPr>
        <w:t xml:space="preserve">地方海事处工作总结 及计划精选 精品好文档,推荐学习交流 地方海事处工作总结及计...</w:t>
      </w:r>
    </w:p>
    <w:p>
      <w:pPr>
        <w:ind w:left="0" w:right="0" w:firstLine="560"/>
        <w:spacing w:before="450" w:after="450" w:line="312" w:lineRule="auto"/>
      </w:pPr>
      <w:r>
        <w:rPr>
          <w:rFonts w:ascii="宋体" w:hAnsi="宋体" w:eastAsia="宋体" w:cs="宋体"/>
          <w:color w:val="000"/>
          <w:sz w:val="28"/>
          <w:szCs w:val="28"/>
        </w:rPr>
        <w:t xml:space="preserve">今泰学院推荐文档 20_ 年地方海事处工作总结文档 2 篇 Work summary document of local marine department i n 20_ 汇报人:JinTai College 第 1 页共 16 页 今泰学院推荐文档 20_ 年地方海事处工作总结文档 2 篇 小泰温馨提示:......</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海事工作总结文档 2、篇章 2:xx 地方海事处上文档 3、篇章 3:地方海事处工作总结文档 4、篇章 4:10 月......</w:t>
      </w:r>
    </w:p>
    <w:p>
      <w:pPr>
        <w:ind w:left="0" w:right="0" w:firstLine="560"/>
        <w:spacing w:before="450" w:after="450" w:line="312" w:lineRule="auto"/>
      </w:pPr>
      <w:r>
        <w:rPr>
          <w:rFonts w:ascii="宋体" w:hAnsi="宋体" w:eastAsia="宋体" w:cs="宋体"/>
          <w:color w:val="000"/>
          <w:sz w:val="28"/>
          <w:szCs w:val="28"/>
        </w:rPr>
        <w:t xml:space="preserve">YB-BH-039546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YB-BH-091467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报告总结参考范本 海事处安全工作总结(二篇) 目录: 海事处安全工作总结一 海事处春运工作总结二 -1- j u s t o n l y k n o w f u r , t e x t l e v e l , w r i 海事处安全工作总结一 t i n g a ......</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_和科学发展观为指导，树立“安全发展”的理念，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w:t>
      </w:r>
    </w:p>
    <w:p>
      <w:pPr>
        <w:ind w:left="0" w:right="0" w:firstLine="560"/>
        <w:spacing w:before="450" w:after="450" w:line="312" w:lineRule="auto"/>
      </w:pPr>
      <w:r>
        <w:rPr>
          <w:rFonts w:ascii="宋体" w:hAnsi="宋体" w:eastAsia="宋体" w:cs="宋体"/>
          <w:color w:val="000"/>
          <w:sz w:val="28"/>
          <w:szCs w:val="28"/>
        </w:rPr>
        <w:t xml:space="preserve">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海上执法员工作总结18</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_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执法车１辆。</w:t>
      </w:r>
    </w:p>
    <w:p>
      <w:pPr>
        <w:ind w:left="0" w:right="0" w:firstLine="560"/>
        <w:spacing w:before="450" w:after="450" w:line="312" w:lineRule="auto"/>
      </w:pPr>
      <w:r>
        <w:rPr>
          <w:rFonts w:ascii="宋体" w:hAnsi="宋体" w:eastAsia="宋体" w:cs="宋体"/>
          <w:color w:val="000"/>
          <w:sz w:val="28"/>
          <w:szCs w:val="28"/>
        </w:rPr>
        <w:t xml:space="preserve">&gt;二、突出重点，强化水上交通安全监管</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&gt;三、大力推进海事行政执法工作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海上执法员工作总结19</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2025-01-31T17:23:12+08:00</dcterms:created>
  <dcterms:modified xsi:type="dcterms:W3CDTF">2025-01-31T17:23:12+08:00</dcterms:modified>
</cp:coreProperties>
</file>

<file path=docProps/custom.xml><?xml version="1.0" encoding="utf-8"?>
<Properties xmlns="http://schemas.openxmlformats.org/officeDocument/2006/custom-properties" xmlns:vt="http://schemas.openxmlformats.org/officeDocument/2006/docPropsVTypes"/>
</file>