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教师年度考核登记表个人总结最新 教师年度考核情况登记表个人总结[精选6篇]</w:t>
      </w:r>
      <w:bookmarkEnd w:id="1"/>
    </w:p>
    <w:p>
      <w:pPr>
        <w:jc w:val="center"/>
        <w:spacing w:before="0" w:after="450"/>
      </w:pPr>
      <w:r>
        <w:rPr>
          <w:rFonts w:ascii="Arial" w:hAnsi="Arial" w:eastAsia="Arial" w:cs="Arial"/>
          <w:color w:val="999999"/>
          <w:sz w:val="20"/>
          <w:szCs w:val="20"/>
        </w:rPr>
        <w:t xml:space="preserve">来源：会员投稿  作者：清幽竹影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对于个人总结来说，最为核心的还是个人对于自身问题的具体阐述，以下是小编精心为您推荐的教师年度考核登记表个人总结最新6篇，供大家参考。教师年度考核登记表个人总结篇1时间过得真快，一年的工作即将结...</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优质全面的个人总结，会让我们往后的工作更加顺利，对于个人总结来说，最为核心的还是个人对于自身问题的具体阐述，以下是小编精心为您推荐的教师年度考核登记表个人总结最新6篇，供大家参考。</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教师年度考核登记表个人总结篇1（教师年度考核登记表个人总结最新版）</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时间过得真快，一年的工作即将结束，这是我在教育线上工作的第xx个年头，回顾这学年我感觉特别充实，现将本学年的工作做一个总结。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xx老师到我们学校开展教研活动，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教师年度考核登记表个人总结篇2（教师年度考核登记表个人总结最新怎么写）</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在领导和同事的帮助和指导下，在自身的努力下，我不断克服自己的弱点，摆正自己的位置。在教学上，在其它工作中， 都有明显的进步。尤其是本学期伊始我们六学年承担了公开周教学工作，我们学年以饱满的热情完成了本次学校给予的任务，从这次公开周活动中我深深地懂得了团队精神的重要性，为了使常态课的课堂气氛活跃，我课下认真备课，搜集了许多资料，并且自己做课件，为了使课件更加完美，有时候一个小小的幻灯片我都会进行反复修改，功夫不负有心人，很有幸的是活动结束后我代表六学年的语文教师出了一节公开课，很感谢领导能给我这次锻炼的机会，让我在教学的路上又迈进了一步。</w:t>
      </w:r>
    </w:p>
    <w:p>
      <w:pPr>
        <w:ind w:left="0" w:right="0" w:firstLine="560"/>
        <w:spacing w:before="450" w:after="450" w:line="312" w:lineRule="auto"/>
      </w:pPr>
      <w:r>
        <w:rPr>
          <w:rFonts w:ascii="宋体" w:hAnsi="宋体" w:eastAsia="宋体" w:cs="宋体"/>
          <w:color w:val="000"/>
          <w:sz w:val="28"/>
          <w:szCs w:val="28"/>
        </w:rPr>
        <w:t xml:space="preserve">我自从担任高段语文教学工作以来, 深感教学 经验不足, 我为了尽快进入状态，在公开周活动中我抽出大量时间听课，吸取他人长处为己所用。 由于自己刻苦钻研，在运用中积累了丰富的经验。为了使学生学得更扎实，更牢固。我在教学过程中, 能够敏锐地观察学生的学习情况 ,并迅速找出解决问题的方面, 因势利导, 因材施教。同时,注重学生整体素质的全面发展, 并在平时和考试中都严格要求学生, 有时达到了苛刻的程度, 学生一开始啧有烦言, 尽管如此, 我并不因此而放松对他们的要求, 为了把后进学生的成绩提上去，想尽了一切办法.，并得到了回报。.</w:t>
      </w:r>
    </w:p>
    <w:p>
      <w:pPr>
        <w:ind w:left="0" w:right="0" w:firstLine="560"/>
        <w:spacing w:before="450" w:after="450" w:line="312" w:lineRule="auto"/>
      </w:pPr>
      <w:r>
        <w:rPr>
          <w:rFonts w:ascii="宋体" w:hAnsi="宋体" w:eastAsia="宋体" w:cs="宋体"/>
          <w:color w:val="000"/>
          <w:sz w:val="28"/>
          <w:szCs w:val="28"/>
        </w:rPr>
        <w:t xml:space="preserve">本学期还有一件很值得高兴地事情，就是在2024年的11月x日我光荣的成为了一名预备党员，在预备党员发展大会上，我宣读着《入党志愿书》，就自己对党的了解发表感言及自己今后的计划做出了一个详细的概括，并郑重承诺拥护党的纲领，遵守党的章程，履行党员义务，执行党的决定，严守党的纪律，保守党的秘密，对党忠诚。很感谢各位党员老师对我的支持和肯定，给了我这个机会，让我顺利发展成为一名预备党员，同时也给了我一个自我提升的空间。这也更加的坚定了我的信心，在以后的学习生活工作中，我会时刻把党铭记心中，严格要求自己，以一名党员的标准要求自己，做到有则改之，无则加勉，扬长避短，在学习生活工作中，努力起到带头作用，做好榜样。</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教师年度考核登记表个人总结篇3（教师年度考核登记表个人总结精简版）</w:t>
      </w:r>
    </w:p>
    <w:p>
      <w:pPr>
        <w:ind w:left="0" w:right="0" w:firstLine="560"/>
        <w:spacing w:before="450" w:after="450" w:line="312" w:lineRule="auto"/>
      </w:pPr>
      <w:r>
        <w:rPr>
          <w:rFonts w:ascii="宋体" w:hAnsi="宋体" w:eastAsia="宋体" w:cs="宋体"/>
          <w:color w:val="000"/>
          <w:sz w:val="28"/>
          <w:szCs w:val="28"/>
        </w:rPr>
        <w:t xml:space="preserve">做一名西华师大幼儿园的老师很光荣，每当得到领导的赞赏，每当看到别的幼儿园同行羡慕甚至略带嫉妒的眼光，每当九月新生入园时家长孩子蜂拥而至，每当从我们幼儿园毕业的已读小学、中学的孩子捷报频传……我们，西华师大幼儿园老师的心中总是充满了自豪和骄傲！</w:t>
      </w:r>
    </w:p>
    <w:p>
      <w:pPr>
        <w:ind w:left="0" w:right="0" w:firstLine="560"/>
        <w:spacing w:before="450" w:after="450" w:line="312" w:lineRule="auto"/>
      </w:pPr>
      <w:r>
        <w:rPr>
          <w:rFonts w:ascii="宋体" w:hAnsi="宋体" w:eastAsia="宋体" w:cs="宋体"/>
          <w:color w:val="000"/>
          <w:sz w:val="28"/>
          <w:szCs w:val="28"/>
        </w:rPr>
        <w:t xml:space="preserve">做一名西华师大幼儿园的老师很幸苦，因为每个人都觉得这种自豪、骄傲的感觉很好，谁也不想轻易的丢掉，因此，为了维持这种感觉，不断地努力便成为我们工作的主调。有人说，幼儿园老师最轻松，没有分数的压力、没有升学率的苦恼，其实，只要你是西华师大幼儿园的一员，你会自觉的寻找压力，并把它转化成动力，虽然没有分数、升学率，但我们心中总是时时出现远比分数、升学率更高的衡量标准。</w:t>
      </w:r>
    </w:p>
    <w:p>
      <w:pPr>
        <w:ind w:left="0" w:right="0" w:firstLine="560"/>
        <w:spacing w:before="450" w:after="450" w:line="312" w:lineRule="auto"/>
      </w:pPr>
      <w:r>
        <w:rPr>
          <w:rFonts w:ascii="宋体" w:hAnsi="宋体" w:eastAsia="宋体" w:cs="宋体"/>
          <w:color w:val="000"/>
          <w:sz w:val="28"/>
          <w:szCs w:val="28"/>
        </w:rPr>
        <w:t xml:space="preserve">在累与快乐中，我对职业的感悟也越来越成熟，我觉得：要当一名好的幼儿教师，首先要没有私心，只要跨进幼儿园的大门，必须暂时放下自我，主动充当家长们的朋友、听众、求助者，充当孩子们的老师、保护人、临时家长，只有这样才能体谅家长们的难处，及时地为他们排忧，只有这样才能了解孩子们的内心，努力地为他们营造良好健康的环境，只有这样才能坦荡地面对各种性情的家长，才能无所顾忌地行使教育的责任。当丢弃杂念只顾耕耘，我发现一切都变得轻轻松松、平平凡凡、简简单单，而我也从中真正感到工作的快乐和美好！</w:t>
      </w:r>
    </w:p>
    <w:p>
      <w:pPr>
        <w:ind w:left="0" w:right="0" w:firstLine="560"/>
        <w:spacing w:before="450" w:after="450" w:line="312" w:lineRule="auto"/>
      </w:pPr>
      <w:r>
        <w:rPr>
          <w:rFonts w:ascii="宋体" w:hAnsi="宋体" w:eastAsia="宋体" w:cs="宋体"/>
          <w:color w:val="000"/>
          <w:sz w:val="28"/>
          <w:szCs w:val="28"/>
        </w:rPr>
        <w:t xml:space="preserve">教育孩子要使用技巧，与同伴合作也需要技巧。我的技巧是：“舍得”，只要舍得力气舍得精神舍得把自己放在他人之后，平平凡凡的工作伙伴最终会成为知心的朋友，成为最得力的搭档和困难中与你肩并肩的人。我们大班组与其说是一个团队，还不如说更像一个家庭，而我正是这个家庭的责任人、保护人，我的任务就是在个人的舍中获得家庭的和谐和温馨，为此，我尽量考虑问题在同伴之前，尽量把比较麻烦的事情留给自己，尽量把帮助变成随意使别人坦然接受，尽量不张扬把任务完成得更好。当我尽本分做着这一切的时候，我发现我得到了人间最美好的真情、理解和支持！大班组被评为优秀班组，离不开大家齐心协力共同打造，也是“舍小我而大得”的丰厚回报！</w:t>
      </w:r>
    </w:p>
    <w:p>
      <w:pPr>
        <w:ind w:left="0" w:right="0" w:firstLine="560"/>
        <w:spacing w:before="450" w:after="450" w:line="312" w:lineRule="auto"/>
      </w:pPr>
      <w:r>
        <w:rPr>
          <w:rFonts w:ascii="宋体" w:hAnsi="宋体" w:eastAsia="宋体" w:cs="宋体"/>
          <w:color w:val="000"/>
          <w:sz w:val="28"/>
          <w:szCs w:val="28"/>
        </w:rPr>
        <w:t xml:space="preserve">当优质服务活动深入开展的时候，我想得更多的是：在平凡的岗位上，我并没有做出多出彩的业绩，领导们却给了我莫大的荣誉，我不会辜负大家！我会以此为新的起点，让“优质服务”的理念在心中生根发芽，让优质服务的行为成为习惯，我会努力的，因为我是肩负责任的“服务之星”!</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教师年度考核登记表个人总结篇4（教师年度考核情况登记表个人总结）</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认真备课、上课、听课、评课，及时批改作业、讲评作业，做好课后辅导工作，广泛获取各种知识，严格要求学生，尊重学生，发扬民主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在思想上严于律己，热爱教育事业。时时以一个好教师的身份来约束自己，鞭策自己，力争在思想上、工作上取得进步，得到提高，使自己能顺应社会发展的需要，适应岗位竞聘的需要。还积极参加各类学习，深刻剖析自己工作中的不足，找出自己与其他教师间的差距，写出心得体会，努力提高自己的政治水平和理论修养。同时，服从学校的工作安排，配合领导和老师们做好校内外的各项工作。本年度，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二、要提高教学质量，还压迫做好课后辅导工作，部分学生缺乏自觉性，经常不能按时完成作业，针对这种问题，我就对学生进行思想教育，树立学习信心。有的学生成绩不理想，在经历一两次挫折后，对自己失去了信心，因此形成“自己脑子笨”这种意识，久而久之，形成习惯，一遇到问题，先想自己不行，对自己没信心，结果什么都学不成，什么都不想学，作业不会做，造成成绩低下。针对这种情况，在课堂上我有意识地通过一些浅显易懂的问题为他们提供发言机会，给他们表现的机会，同时对他们在学习中的点滴进步，我都给与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课前，我认真钻研教材、教参，课程标准，认真分析教材。并虚心向有经验的老师学习。力求吃透教材，找准重点、难点。课堂上，我努力将所学的课程理念应用到课堂教学与教育实践中，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四、在工作之余，把自己在教学中反思、案例、收获等收集起来，并记录一些自己的工作过程、生活故事、思想历程，精选和积累了自己最为需要的信息资源，及时总结教学得失。</w:t>
      </w:r>
    </w:p>
    <w:p>
      <w:pPr>
        <w:ind w:left="0" w:right="0" w:firstLine="560"/>
        <w:spacing w:before="450" w:after="450" w:line="312" w:lineRule="auto"/>
      </w:pPr>
      <w:r>
        <w:rPr>
          <w:rFonts w:ascii="宋体" w:hAnsi="宋体" w:eastAsia="宋体" w:cs="宋体"/>
          <w:color w:val="000"/>
          <w:sz w:val="28"/>
          <w:szCs w:val="28"/>
        </w:rPr>
        <w:t xml:space="preserve">五、反思本学期的工作，在取得成绩的同时，也在思量着自己在工作中的不足。不足有以下几点：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1、对数学教学的理论学习还不够深入，教学水平提高速度缓慢。</w:t>
      </w:r>
    </w:p>
    <w:p>
      <w:pPr>
        <w:ind w:left="0" w:right="0" w:firstLine="560"/>
        <w:spacing w:before="450" w:after="450" w:line="312" w:lineRule="auto"/>
      </w:pPr>
      <w:r>
        <w:rPr>
          <w:rFonts w:ascii="宋体" w:hAnsi="宋体" w:eastAsia="宋体" w:cs="宋体"/>
          <w:color w:val="000"/>
          <w:sz w:val="28"/>
          <w:szCs w:val="28"/>
        </w:rPr>
        <w:t xml:space="preserve">2、研究做得不够细和实，没达到自己心中的目标。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3、有特色、有创意的东西还不够多。</w:t>
      </w:r>
    </w:p>
    <w:p>
      <w:pPr>
        <w:ind w:left="0" w:right="0" w:firstLine="560"/>
        <w:spacing w:before="450" w:after="450" w:line="312" w:lineRule="auto"/>
      </w:pPr>
      <w:r>
        <w:rPr>
          <w:rFonts w:ascii="宋体" w:hAnsi="宋体" w:eastAsia="宋体" w:cs="宋体"/>
          <w:color w:val="000"/>
          <w:sz w:val="28"/>
          <w:szCs w:val="28"/>
        </w:rPr>
        <w:t xml:space="preserve">4、工作主动性不够强，有惰性思想。这也有待于今后工作中的进一步改正和加强。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教师年度考核登记表个人总结篇5（2024年教师年度考核登记表个人总结怎么写）</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教师年度考核登记表个人总结篇6（教师年度考核登记表2024）</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t;教师职业道德&gt;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体育老师工作总结。</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体育老师工作总结。</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以上就是关于教师年度考核登记表个人总结最新版,教师年度考核登记表个人总结最新怎么写,教师年度考核登记表个人总结精简版,教师年度考核情况登记表个人总结,2024年教师年度考核登记表个人总结怎么写,教师年度考核登记表2024,教师年度考核登记表年度工作报告,教师年度考核登记表个人总结免费,教师年度考核登记表个人总结2024,教师年度考核登记表个人总结2024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2025-01-20T04:42:50+08:00</dcterms:created>
  <dcterms:modified xsi:type="dcterms:W3CDTF">2025-01-20T04:42:50+08:00</dcterms:modified>
</cp:coreProperties>
</file>

<file path=docProps/custom.xml><?xml version="1.0" encoding="utf-8"?>
<Properties xmlns="http://schemas.openxmlformats.org/officeDocument/2006/custom-properties" xmlns:vt="http://schemas.openxmlformats.org/officeDocument/2006/docPropsVTypes"/>
</file>