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教师年度工作考核个人总结通用 2024教师年度考核个人工作总结精选5篇[范文模板6篇]</w:t>
      </w:r>
      <w:bookmarkEnd w:id="1"/>
    </w:p>
    <w:p>
      <w:pPr>
        <w:jc w:val="center"/>
        <w:spacing w:before="0" w:after="450"/>
      </w:pPr>
      <w:r>
        <w:rPr>
          <w:rFonts w:ascii="Arial" w:hAnsi="Arial" w:eastAsia="Arial" w:cs="Arial"/>
          <w:color w:val="999999"/>
          <w:sz w:val="20"/>
          <w:szCs w:val="20"/>
        </w:rPr>
        <w:t xml:space="preserve">来源：会员投稿  作者：夜色微凉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优质全面的个人总结，会让我们往后的工作更加顺利，只有对个人的不足有了正确的认识，才能将个人总结写得更全面，小编今天就为您带来了教师年度工作考核个人总结通用6篇，相信一定会对你有所帮助。教师年度工作考核个人总结篇1高中物理的系统性强、较为抽象...</w:t>
      </w:r>
    </w:p>
    <w:p>
      <w:pPr>
        <w:ind w:left="0" w:right="0" w:firstLine="560"/>
        <w:spacing w:before="450" w:after="450" w:line="312" w:lineRule="auto"/>
      </w:pPr>
      <w:r>
        <w:rPr>
          <w:rFonts w:ascii="宋体" w:hAnsi="宋体" w:eastAsia="宋体" w:cs="宋体"/>
          <w:color w:val="000"/>
          <w:sz w:val="28"/>
          <w:szCs w:val="28"/>
        </w:rPr>
        <w:t xml:space="preserve">优质全面的个人总结，会让我们往后的工作更加顺利，只有对个人的不足有了正确的认识，才能将个人总结写得更全面，小编今天就为您带来了教师年度工作考核个人总结通用6篇，相信一定会对你有所帮助。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教师年度工作考核个人总结篇1（教师年度工作考核个人总结怎么写）</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一、基本情况（教师年度考核个人工作总结精简版）</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二、成绩和缺点（教师年度考核个人年度工作总结）</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三、方法和措施（2024教师年度考核个人工作总结精选5篇）</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四、存在的问题（教师年度考核个人工作报告）</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教师年度工作考核个人总结篇2（教师年度工作考核总结 个人）</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一、用全新的教育教学理念，改革课堂教学（教师工作年度考核个人总结范文）</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二、用生动灵活的教学方式，焕发课堂活力（教师年度工作考核总结 个人2024）</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三、用先进的教学手段，提高学习效率（教师年度考核工作总结个人简短）</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四、用扎实多样的训练，培养学生的语文实践能力（教师年度考核个人工作总结2024）</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教学效果明显。2024年秋季荣获学校优秀教案；在2024年春优质课比赛中被学校评为二等奖；两学期期中考试、期末考试成绩比较理想，优分率、及格率及均分都位居前列，学生素质切实提高。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教师年度工作考核个人总结篇3（）</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2024年的基础上续写新的辉煌!</w:t>
      </w:r>
    </w:p>
    <w:p>
      <w:pPr>
        <w:ind w:left="0" w:right="0" w:firstLine="560"/>
        <w:spacing w:before="450" w:after="450" w:line="312" w:lineRule="auto"/>
      </w:pPr>
      <w:r>
        <w:rPr>
          <w:rFonts w:ascii="宋体" w:hAnsi="宋体" w:eastAsia="宋体" w:cs="宋体"/>
          <w:color w:val="000"/>
          <w:sz w:val="28"/>
          <w:szCs w:val="28"/>
        </w:rPr>
        <w:t xml:space="preserve">教师年度工作考核个人总结篇4</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教师年度工作考核个人总结篇5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gt;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gt;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教师年度工作考核个人总结篇6</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以上就是关于教师年度工作考核个人总结怎么写,教师年度考核个人工作总结精简版,教师年度考核个人年度工作总结,2024教师年度考核个人工作总结精选5篇,教师年度考核个人工作报告,教师年度工作考核总结 个人,教师工作年度考核个人总结范文,教师年度工作考核总结 个人2024,教师年度考核工作总结个人简短,教师年度考核个人工作总结2024,的相关文章内容，希望能够给你的工作提供一些帮助，为您的事业锦上添花！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2025-01-19T20:39:07+08:00</dcterms:created>
  <dcterms:modified xsi:type="dcterms:W3CDTF">2025-01-19T20:39:07+08:00</dcterms:modified>
</cp:coreProperties>
</file>

<file path=docProps/custom.xml><?xml version="1.0" encoding="utf-8"?>
<Properties xmlns="http://schemas.openxmlformats.org/officeDocument/2006/custom-properties" xmlns:vt="http://schemas.openxmlformats.org/officeDocument/2006/docPropsVTypes"/>
</file>