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考古研究工作总结范文(推荐23篇)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古研究工作总结范文1四月的西安，似已入夏，我们便来到古都西安，在接下来的日子里，百二十余师生，先后考察了秦始皇兵马俑，半坡遗址，永泰公主墓，乾陵，汉阳陵，陕西省博物馆，大雁塔，碑林，古城墙和陕西师范大学博物馆。在为期一周的考古实习工作中，...</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w:t>
      </w:r>
    </w:p>
    <w:p>
      <w:pPr>
        <w:ind w:left="0" w:right="0" w:firstLine="560"/>
        <w:spacing w:before="450" w:after="450" w:line="312" w:lineRule="auto"/>
      </w:pPr>
      <w:r>
        <w:rPr>
          <w:rFonts w:ascii="宋体" w:hAnsi="宋体" w:eastAsia="宋体" w:cs="宋体"/>
          <w:color w:val="000"/>
          <w:sz w:val="28"/>
          <w:szCs w:val="28"/>
        </w:rPr>
        <w:t xml:space="preserve">四月的西安，似已入夏，我们便来到古都西安，在接下来的日子里，百二十余师生，先后考察了秦始皇兵马俑，半坡遗址，永泰公主墓，乾陵，汉阳陵，陕西省博物馆，大雁塔，碑林，古城墙和陕西师范大学博物馆。在为期一周的考古实习工作中，我们付出了汗水，去也收获了知识，了解了田野考古发掘方法和技能，知道了历史文物的的保护和修缮。工作之余的生活，在陕西师范大学的帮助下也度过的很愉快。整个实习，既锻炼了身心，又拓宽了眼界，大家收获良多。</w:t>
      </w:r>
    </w:p>
    <w:p>
      <w:pPr>
        <w:ind w:left="0" w:right="0" w:firstLine="560"/>
        <w:spacing w:before="450" w:after="450" w:line="312" w:lineRule="auto"/>
      </w:pPr>
      <w:r>
        <w:rPr>
          <w:rFonts w:ascii="宋体" w:hAnsi="宋体" w:eastAsia="宋体" w:cs="宋体"/>
          <w:color w:val="000"/>
          <w:sz w:val="28"/>
          <w:szCs w:val="28"/>
        </w:rPr>
        <w:t xml:space="preserve">现将本人所考察的有代表性的遗迹和文馆做归纳整理，详述如下：</w:t>
      </w:r>
    </w:p>
    <w:p>
      <w:pPr>
        <w:ind w:left="0" w:right="0" w:firstLine="560"/>
        <w:spacing w:before="450" w:after="450" w:line="312" w:lineRule="auto"/>
      </w:pPr>
      <w:r>
        <w:rPr>
          <w:rFonts w:ascii="宋体" w:hAnsi="宋体" w:eastAsia="宋体" w:cs="宋体"/>
          <w:color w:val="000"/>
          <w:sz w:val="28"/>
          <w:szCs w:val="28"/>
        </w:rPr>
        <w:t xml:space="preserve">&gt;一、秦始皇兵马俑</w:t>
      </w:r>
    </w:p>
    <w:p>
      <w:pPr>
        <w:ind w:left="0" w:right="0" w:firstLine="560"/>
        <w:spacing w:before="450" w:after="450" w:line="312" w:lineRule="auto"/>
      </w:pPr>
      <w:r>
        <w:rPr>
          <w:rFonts w:ascii="宋体" w:hAnsi="宋体" w:eastAsia="宋体" w:cs="宋体"/>
          <w:color w:val="000"/>
          <w:sz w:val="28"/>
          <w:szCs w:val="28"/>
        </w:rPr>
        <w:t xml:space="preserve">兵马俑多用陶冶烧制的方法制成，先用陶模作出初胎，再覆盖一层细泥进行加工刻划加彩，有的先烧后接，有的先接再烧。其实当年的兵马俑各个都有鲜艳和谐的彩绘。我们发掘过程中发现有的陶俑刚出土时局部还保留着鲜艳的颜色，但是出土后由于被氧气氧化，颜色不到十秒钟瞬间消尽，化作白灰。现在能看到的只是残留的彩绘痕迹。兵马俑的车兵、步兵、骑兵列成各种阵势。整体风格浑厚、健美、洗练。如果仔细观察，脸型、发型、体态、神韵均有差异：陶马有的双耳竖立，有的张嘴嘶鸣，有的闭嘴静立。所有这些秦始皇兵马俑都富有感染人的艺术魅力。</w:t>
      </w:r>
    </w:p>
    <w:p>
      <w:pPr>
        <w:ind w:left="0" w:right="0" w:firstLine="560"/>
        <w:spacing w:before="450" w:after="450" w:line="312" w:lineRule="auto"/>
      </w:pPr>
      <w:r>
        <w:rPr>
          <w:rFonts w:ascii="宋体" w:hAnsi="宋体" w:eastAsia="宋体" w:cs="宋体"/>
          <w:color w:val="000"/>
          <w:sz w:val="28"/>
          <w:szCs w:val="28"/>
        </w:rPr>
        <w:t xml:space="preserve">据《汉书》和《水经注》记载，秦始皇陵于公元前206年被项羽凿毁。北魏郦道元在其《水经注》中说，项羽入咸阳之后，以30万人运了30天还没有把东西运完。以后，关东盗贼又将铜棺窃去。后又有牧羊人因寻找遗失的羊，持火把迸入墓穴，不慎失火，将陵墓彻底烧毁，说大火延续烧了90天都没灭。据说，方圆数十里的陵区地面，也随着一些陪葬坑和陪葬墓的坍塌而下陷了好几米。这样使秦始皇陵的地面建筑荡然无存，地下埋藏也受到一定程度的破坏。这些记载都被当今考古发现所佐证。秦始皇陵发现的陪葬坑、陪葬墓几乎都遇到过被盗和火焚的破坏。</w:t>
      </w:r>
    </w:p>
    <w:p>
      <w:pPr>
        <w:ind w:left="0" w:right="0" w:firstLine="560"/>
        <w:spacing w:before="450" w:after="450" w:line="312" w:lineRule="auto"/>
      </w:pPr>
      <w:r>
        <w:rPr>
          <w:rFonts w:ascii="宋体" w:hAnsi="宋体" w:eastAsia="宋体" w:cs="宋体"/>
          <w:color w:val="000"/>
          <w:sz w:val="28"/>
          <w:szCs w:val="28"/>
        </w:rPr>
        <w:t xml:space="preserve">&gt;二、半坡遗址</w:t>
      </w:r>
    </w:p>
    <w:p>
      <w:pPr>
        <w:ind w:left="0" w:right="0" w:firstLine="560"/>
        <w:spacing w:before="450" w:after="450" w:line="312" w:lineRule="auto"/>
      </w:pPr>
      <w:r>
        <w:rPr>
          <w:rFonts w:ascii="宋体" w:hAnsi="宋体" w:eastAsia="宋体" w:cs="宋体"/>
          <w:color w:val="000"/>
          <w:sz w:val="28"/>
          <w:szCs w:val="28"/>
        </w:rPr>
        <w:t xml:space="preserve">半坡聚落的范围为不规则圆形。居住区在中央，分南北两片，每片有一座供公共活动用的大房屋，还有若干小房子，其间分布着窖穴和牲畜圈栏。居住区有濠沟环绕，沟北是公共墓地，沟东有陶窑场。据研究，此聚落是集聚两个氏族的部落住地。半坡居民的经济生活为农业和渔猎并重。出土斧、锄、铲、刀、磨盘、磨棒等石制农具，镞、矛、网坠、鱼钩等渔猎工具。还发现粟的遗存和蔬菜籽粒，以及家畜和野生动物骨骸。常见陶器有粗砂罐、小口尖底瓶和钵。彩陶十分出色，红地黑彩，花纹简练朴素，绘人面、鱼、鹿、植物枝叶及几何形纹样。从陶器上发现22种刻划符号，有人认为可能是一种原始文字。半坡成人死后埋入公共墓地，常随葬陶器及骨珠等装饰品。发现两座同性合葬墓，分别埋着2个男子和4个女子，一般认为是母系氏族社会的葬俗。死亡儿童埋在居住区，多采用瓮棺葬。一座女孩土坑墓中随葬品精致丰富，有木板葬具，表明当时对女孩的爱重。</w:t>
      </w:r>
    </w:p>
    <w:p>
      <w:pPr>
        <w:ind w:left="0" w:right="0" w:firstLine="560"/>
        <w:spacing w:before="450" w:after="450" w:line="312" w:lineRule="auto"/>
      </w:pPr>
      <w:r>
        <w:rPr>
          <w:rFonts w:ascii="宋体" w:hAnsi="宋体" w:eastAsia="宋体" w:cs="宋体"/>
          <w:color w:val="000"/>
          <w:sz w:val="28"/>
          <w:szCs w:val="28"/>
        </w:rPr>
        <w:t xml:space="preserve">&gt;三、永泰公主墓</w:t>
      </w:r>
    </w:p>
    <w:p>
      <w:pPr>
        <w:ind w:left="0" w:right="0" w:firstLine="560"/>
        <w:spacing w:before="450" w:after="450" w:line="312" w:lineRule="auto"/>
      </w:pPr>
      <w:r>
        <w:rPr>
          <w:rFonts w:ascii="宋体" w:hAnsi="宋体" w:eastAsia="宋体" w:cs="宋体"/>
          <w:color w:val="000"/>
          <w:sz w:val="28"/>
          <w:szCs w:val="28"/>
        </w:rPr>
        <w:t xml:space="preserve">关于永泰公主之死，《资治通鉴·则天顺圣皇后》中说“太后春秋高，政事多委张易之兄弟，邵王重润与其妹永泰郡主、主婿魏王武延基窃议其事，易之诉于太后，九月壬申，太后皆迫自杀。”这段话意思是永泰公主之死是武则天下的毒手，是张易之兄弟向武则天告密所致。</w:t>
      </w:r>
    </w:p>
    <w:p>
      <w:pPr>
        <w:ind w:left="0" w:right="0" w:firstLine="560"/>
        <w:spacing w:before="450" w:after="450" w:line="312" w:lineRule="auto"/>
      </w:pPr>
      <w:r>
        <w:rPr>
          <w:rFonts w:ascii="宋体" w:hAnsi="宋体" w:eastAsia="宋体" w:cs="宋体"/>
          <w:color w:val="000"/>
          <w:sz w:val="28"/>
          <w:szCs w:val="28"/>
        </w:rPr>
        <w:t xml:space="preserve">永泰公主墓于1960年至1962年发掘，是属封土堆墓，其墓穴是用砖砌的，由墓道、过洞、天井、雨道、墓室构成，全长米。墓道是一条宽约2米的斜坡，进入过洞直至狭窄的雨道，两旁洞墙内有6个小龛，里面放着彩绘陶涌、骑马俑、三彩马及陶瓷器皿等随葬品，造型逼真、工艺精湛。从墓道到墓室还绘有丰富多彩的壁画，有宫廷仪仗队，以及天体图、宫女图等。尤其是墓室中放置的一具石椁，石壁上线刻着15幅画面的仕女人物画，其造型之美，实为罕见。在这些人物中，有的上着披贴、下穿长裙;有的身着男装;有的身穿长褂，腰束锦带，带上缀有荷包;有的脚穿如意鞋;有的身着短袄长裙，或捧壶，或托盘，或弄花，或拱手，或对话等等，所有这一切均展现了当时宫廷生活的情景。此外，石椁两扇门的顶部，还刻着一对鸳鸯，张开羽翼，相向飞舞，象征着墓内主人夫妻恩爱。</w:t>
      </w:r>
    </w:p>
    <w:p>
      <w:pPr>
        <w:ind w:left="0" w:right="0" w:firstLine="560"/>
        <w:spacing w:before="450" w:after="450" w:line="312" w:lineRule="auto"/>
      </w:pPr>
      <w:r>
        <w:rPr>
          <w:rFonts w:ascii="宋体" w:hAnsi="宋体" w:eastAsia="宋体" w:cs="宋体"/>
          <w:color w:val="000"/>
          <w:sz w:val="28"/>
          <w:szCs w:val="28"/>
        </w:rPr>
        <w:t xml:space="preserve">此墓曾被盗过，墓道中有一处留有盗贼进入的痕迹。出了墓道，可从墓的两旁道路直上墓顶，在墓顶上可看到临近的章怀太子、懿德太子墓等。墓前还有陈列室，存放出土的随葬品。</w:t>
      </w:r>
    </w:p>
    <w:p>
      <w:pPr>
        <w:ind w:left="0" w:right="0" w:firstLine="560"/>
        <w:spacing w:before="450" w:after="450" w:line="312" w:lineRule="auto"/>
      </w:pPr>
      <w:r>
        <w:rPr>
          <w:rFonts w:ascii="宋体" w:hAnsi="宋体" w:eastAsia="宋体" w:cs="宋体"/>
          <w:color w:val="000"/>
          <w:sz w:val="28"/>
          <w:szCs w:val="28"/>
        </w:rPr>
        <w:t xml:space="preserve">&gt;四、乾陵</w:t>
      </w:r>
    </w:p>
    <w:p>
      <w:pPr>
        <w:ind w:left="0" w:right="0" w:firstLine="560"/>
        <w:spacing w:before="450" w:after="450" w:line="312" w:lineRule="auto"/>
      </w:pPr>
      <w:r>
        <w:rPr>
          <w:rFonts w:ascii="宋体" w:hAnsi="宋体" w:eastAsia="宋体" w:cs="宋体"/>
          <w:color w:val="000"/>
          <w:sz w:val="28"/>
          <w:szCs w:val="28"/>
        </w:rPr>
        <w:t xml:space="preserve">乾陵修建于公元684年，经过23年的时间，工程才基本完工。气势雄伟壮观。乾陵位于陕西咸阳市乾县城北6公里的梁山上，陵区仿京师长安城建制。梁山是圆锥形石灰岩山体，共有三峰，北峰最高，海拔米，乾陵就在北峰之上。梁山南面两峰较低，东西对峙，中间为司马道，故而这两峰取名叫“_”。据史书记载，陵墓原有内外两重城墙，四个城门，还有献殿阙楼等许多宏伟的建筑物。勘探表明：内城总面积240万平方米。城墙四面，南有朱雀门，北有玄武门，东有青龙门，西有白虎门。从乾陵头道门踏上石阶路，计537级台阶，其台阶高差为米。走完台阶即是一条平宽的道路直到“唐高宗陵墓”碑，这条道路便是“司马道”。两旁现有华表1对，翼马、鸵鸟各1对，石马5对，翁仲10对，石碑2道。东为无字碑，西为述圣记碑。有王宾像61尊，石狮1对，周围还有17座陪葬墓。“唐高宗陵墓”墓碑，高2米，是陕西巡府毕源为高宗所立，原碑已毁，现在这块碑是清乾隆年间重建的。此碑右前侧另一块墓碑，是郭沫若题写的“唐高宗李治与则天王帝之墓”12个大字。另外在南门外有为高宗皇帝和武则天歌功颂德的《述圣记碑》和《无字碑》二通以及参加高宗葬礼的中国少数民族首领和友好国家使臣的石刻像六十一尊。在中国历史上，陵前石刻的数目、种类和安放位置是从乾陵开始才有了固定制度的，一直延袭到清代，历代大同小异。</w:t>
      </w:r>
    </w:p>
    <w:p>
      <w:pPr>
        <w:ind w:left="0" w:right="0" w:firstLine="560"/>
        <w:spacing w:before="450" w:after="450" w:line="312" w:lineRule="auto"/>
      </w:pPr>
      <w:r>
        <w:rPr>
          <w:rFonts w:ascii="宋体" w:hAnsi="宋体" w:eastAsia="宋体" w:cs="宋体"/>
          <w:color w:val="000"/>
          <w:sz w:val="28"/>
          <w:szCs w:val="28"/>
        </w:rPr>
        <w:t xml:space="preserve">&gt;五、汉阳陵</w:t>
      </w:r>
    </w:p>
    <w:p>
      <w:pPr>
        <w:ind w:left="0" w:right="0" w:firstLine="560"/>
        <w:spacing w:before="450" w:after="450" w:line="312" w:lineRule="auto"/>
      </w:pPr>
      <w:r>
        <w:rPr>
          <w:rFonts w:ascii="宋体" w:hAnsi="宋体" w:eastAsia="宋体" w:cs="宋体"/>
          <w:color w:val="000"/>
          <w:sz w:val="28"/>
          <w:szCs w:val="28"/>
        </w:rPr>
        <w:t xml:space="preserve">汉阳陵，又称阳陵，是汉景帝刘启机器皇后王氏茔异穴的合葬陵园，位于今陕西省咸阳市一体的大型文化旅游景区，是中国占地面积最大的博物馆。渭城区正阳镇张家湾、后沟村北的咸阳原上，地跨咸阳市渭城区、泾阳县、高陵县三县区。始建于公元前153年，至公元前126年竣工，陵园占地面积20平方公里，修建时间长达28年。</w:t>
      </w:r>
    </w:p>
    <w:p>
      <w:pPr>
        <w:ind w:left="0" w:right="0" w:firstLine="560"/>
        <w:spacing w:before="450" w:after="450" w:line="312" w:lineRule="auto"/>
      </w:pPr>
      <w:r>
        <w:rPr>
          <w:rFonts w:ascii="宋体" w:hAnsi="宋体" w:eastAsia="宋体" w:cs="宋体"/>
          <w:color w:val="000"/>
          <w:sz w:val="28"/>
          <w:szCs w:val="28"/>
        </w:rPr>
        <w:t xml:space="preserve">汉阳陵出土的汉俑十分引人注意。他们只有真人的三分之一大小，约60厘米高，赤身裸体且没有双臂。据研究，这些陶俑在刚刚完工时都身着各色美丽的服饰，胳膊为木制，插入陶俑胳膊上的圆孔，以便木胳膊可以灵活转动，但经过千年的风霜之后，衣服与木胳膊都已腐朽，因此只剩下了裸露而残缺的身躯。兵马俑的队伍中有一部分是女子，大多面目清秀，身材匀称，但也有一些颧骨突起，面貌奇异，可能是当时的异民族兵员。比起秦始皇兵马俑的肃穆与刚烈，阳陵汉俑显得平和而从容，正反映了“文景之治”中的安详的社会氛围。</w:t>
      </w:r>
    </w:p>
    <w:p>
      <w:pPr>
        <w:ind w:left="0" w:right="0" w:firstLine="560"/>
        <w:spacing w:before="450" w:after="450" w:line="312" w:lineRule="auto"/>
      </w:pPr>
      <w:r>
        <w:rPr>
          <w:rFonts w:ascii="宋体" w:hAnsi="宋体" w:eastAsia="宋体" w:cs="宋体"/>
          <w:color w:val="000"/>
          <w:sz w:val="28"/>
          <w:szCs w:val="28"/>
        </w:rPr>
        <w:t xml:space="preserve">&gt;六、陕西省博物馆</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丰富的文化遗存，深厚的文化积淀，形成了陕西独特的历史文化风貌，被誉为“古都明珠，华夏宝库”的陕西历史博物馆则是展示陕西历史文化和中国古代文明的艺术殿堂。陕西历史博物馆是一座综合性历史类博物馆。</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宋体" w:hAnsi="宋体" w:eastAsia="宋体" w:cs="宋体"/>
          <w:color w:val="000"/>
          <w:sz w:val="28"/>
          <w:szCs w:val="28"/>
        </w:rPr>
        <w:t xml:space="preserve">&gt;七、大雁塔</w:t>
      </w:r>
    </w:p>
    <w:p>
      <w:pPr>
        <w:ind w:left="0" w:right="0" w:firstLine="560"/>
        <w:spacing w:before="450" w:after="450" w:line="312" w:lineRule="auto"/>
      </w:pPr>
      <w:r>
        <w:rPr>
          <w:rFonts w:ascii="宋体" w:hAnsi="宋体" w:eastAsia="宋体" w:cs="宋体"/>
          <w:color w:val="000"/>
          <w:sz w:val="28"/>
          <w:szCs w:val="28"/>
        </w:rPr>
        <w:t xml:space="preserve">大雁塔始建于公元652年(唐高宗永徽三年)。玄奘法师为供奉从印度带回的佛像、舍利和梵文经典，在慈恩寺的西塔院建起一座五层砖塔。在武则天长安年间重建。后来又经过多次修整。大雁塔在唐代就是著名的游览胜地，因而留有大量文人雅士的题记，仅明、清朝时期的题名碑就有二百余通。</w:t>
      </w:r>
    </w:p>
    <w:p>
      <w:pPr>
        <w:ind w:left="0" w:right="0" w:firstLine="560"/>
        <w:spacing w:before="450" w:after="450" w:line="312" w:lineRule="auto"/>
      </w:pPr>
      <w:r>
        <w:rPr>
          <w:rFonts w:ascii="宋体" w:hAnsi="宋体" w:eastAsia="宋体" w:cs="宋体"/>
          <w:color w:val="000"/>
          <w:sz w:val="28"/>
          <w:szCs w:val="28"/>
        </w:rPr>
        <w:t xml:space="preserve">大雁塔是楼阁式砖塔，塔通高米，塔身为七层，塔体呈方形锥体，由仿木结构形成开间，由下而上按比例递减，塔内有木梯可盘登而上。每层的四面各有一个拱券门洞，可以凭栏远眺。整个建筑气魄宏大，造型简洁稳重，比例协调适度，格调庄严古朴，是保存比较完好的楼阁式塔。在塔内可俯视西安古城。</w:t>
      </w:r>
    </w:p>
    <w:p>
      <w:pPr>
        <w:ind w:left="0" w:right="0" w:firstLine="560"/>
        <w:spacing w:before="450" w:after="450" w:line="312" w:lineRule="auto"/>
      </w:pPr>
      <w:r>
        <w:rPr>
          <w:rFonts w:ascii="宋体" w:hAnsi="宋体" w:eastAsia="宋体" w:cs="宋体"/>
          <w:color w:val="000"/>
          <w:sz w:val="28"/>
          <w:szCs w:val="28"/>
        </w:rPr>
        <w:t xml:space="preserve">大雁塔是西安市的标志性建筑和著名古迹，是古城西安的象征。因此,西安市徽中央所绘制的便是这座著名古塔。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大雁塔，又名大慈恩寺塔，唐高宗永徽三年(公元652年)玄奘法师为供奉从印度取回的佛像，舍利和梵文经典，在慈恩寺的西塔院建起一座高180尺的五层砖塔，后在武则天长安年间改建为七层。</w:t>
      </w:r>
    </w:p>
    <w:p>
      <w:pPr>
        <w:ind w:left="0" w:right="0" w:firstLine="560"/>
        <w:spacing w:before="450" w:after="450" w:line="312" w:lineRule="auto"/>
      </w:pPr>
      <w:r>
        <w:rPr>
          <w:rFonts w:ascii="宋体" w:hAnsi="宋体" w:eastAsia="宋体" w:cs="宋体"/>
          <w:color w:val="000"/>
          <w:sz w:val="28"/>
          <w:szCs w:val="28"/>
        </w:rPr>
        <w:t xml:space="preserve">大雁塔通高米，塔体为方形锥体，造型简洁，气势雄伟，是我国佛教建筑艺术中不可多得的杰作。</w:t>
      </w:r>
    </w:p>
    <w:p>
      <w:pPr>
        <w:ind w:left="0" w:right="0" w:firstLine="560"/>
        <w:spacing w:before="450" w:after="450" w:line="312" w:lineRule="auto"/>
      </w:pPr>
      <w:r>
        <w:rPr>
          <w:rFonts w:ascii="宋体" w:hAnsi="宋体" w:eastAsia="宋体" w:cs="宋体"/>
          <w:color w:val="000"/>
          <w:sz w:val="28"/>
          <w:szCs w:val="28"/>
        </w:rPr>
        <w:t xml:space="preserve">在实习的过程中，既有收获的喜悦，也有一些遗憾。喜悦的是，亲眼见到了很多文物古迹，领略了古城西安的风土魅力，感觉自己的阅历和见识长了不少。遗憾的是，毕竟实习时间短暂，我们对考古工作的认识还不是很深，只是在看别人成果，听人讲如何做，未能够亲身感受、处理一些具体工作，所以未能领会其精髓。但时通过实习，加深了我对历史(考古)知识的基本理解，丰富了我的历史(考古)常识，使我对考古工作有了一定的感性和理性认识。认识到要做好历史(考古)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不要以为考古工作是很无聊和乏味的，老祖先留下来的这些东西都是无价之宝，我们以及我们的后人一定要懂得珍惜和爱护，并向身边的人宣传保护文物遗迹的重要性。</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考古研究工作总结范文2</w:t>
      </w:r>
    </w:p>
    <w:p>
      <w:pPr>
        <w:ind w:left="0" w:right="0" w:firstLine="560"/>
        <w:spacing w:before="450" w:after="450" w:line="312" w:lineRule="auto"/>
      </w:pPr>
      <w:r>
        <w:rPr>
          <w:rFonts w:ascii="宋体" w:hAnsi="宋体" w:eastAsia="宋体" w:cs="宋体"/>
          <w:color w:val="000"/>
          <w:sz w:val="28"/>
          <w:szCs w:val="28"/>
        </w:rPr>
        <w:t xml:space="preserve">这一年来的工作已经过去了，回顾过去的一年我也是按时的做好自己的本职工作，提高工作能力，找出自身存在的不足，对此我也是感触非常深刻的，在这个过程当中我也会进一步的提高自己，这也是我应该要有的态度，我也感激周围同事对我的认可，这让我也是深刻的意识到了这些，作为一名采购工作人员我也是做出了比较好的成绩，所以我也是需要调整好自己的心态，在接下来的工作当中更加努力一点，做出好的成绩来。</w:t>
      </w:r>
    </w:p>
    <w:p>
      <w:pPr>
        <w:ind w:left="0" w:right="0" w:firstLine="560"/>
        <w:spacing w:before="450" w:after="450" w:line="312" w:lineRule="auto"/>
      </w:pPr>
      <w:r>
        <w:rPr>
          <w:rFonts w:ascii="宋体" w:hAnsi="宋体" w:eastAsia="宋体" w:cs="宋体"/>
          <w:color w:val="000"/>
          <w:sz w:val="28"/>
          <w:szCs w:val="28"/>
        </w:rPr>
        <w:t xml:space="preserve">过去一年的工作当中，我对自己各方面也是比较有信心的，现在回想起来的时候，我也是对自己比较有信心的，也感激周围同事对我的认可，在这样的环境下面我会进一步的督促好采购工作是需要细心的，按时的做好相关的职责，规划好自己各方面的本职，这也是需要有的态度，在这样的环境的下面我也需要做出更好的成绩来，采购工作也是我应该要进一步去调整好的，这也是接下来需要去端正好的态度，身为一名采购工作人员，我很清楚自己要努力的方向，在这样的环境下面我对自己还是比较有信心的，希望可以在下一阶段的工作当中做的更好，这给我的感觉还是非常不错的，这也是我接下来需要去调整好的。</w:t>
      </w:r>
    </w:p>
    <w:p>
      <w:pPr>
        <w:ind w:left="0" w:right="0" w:firstLine="560"/>
        <w:spacing w:before="450" w:after="450" w:line="312" w:lineRule="auto"/>
      </w:pPr>
      <w:r>
        <w:rPr>
          <w:rFonts w:ascii="宋体" w:hAnsi="宋体" w:eastAsia="宋体" w:cs="宋体"/>
          <w:color w:val="000"/>
          <w:sz w:val="28"/>
          <w:szCs w:val="28"/>
        </w:rPr>
        <w:t xml:space="preserve">只有虚心的去做好自己分内的职责，这样才能够让自己做的更好一点，过去的一年我按时的完成好自己的本职工作，同时我也和周围的同事相处的很不错，在这样的环境下面我也接触到了很多知识，确实给我的感觉非常的到位，在这个过程当中我还是需要调整好心态的，除了在工作当中应该要做出成绩来之外，在日常的工作当中更加应该对自己的工作负责一点，所以接下来应该要做的更加认真一点，现阶段还是应该要做好心理准备，采购工作也是我应该要做的更加细心的一点的。</w:t>
      </w:r>
    </w:p>
    <w:p>
      <w:pPr>
        <w:ind w:left="0" w:right="0" w:firstLine="560"/>
        <w:spacing w:before="450" w:after="450" w:line="312" w:lineRule="auto"/>
      </w:pPr>
      <w:r>
        <w:rPr>
          <w:rFonts w:ascii="宋体" w:hAnsi="宋体" w:eastAsia="宋体" w:cs="宋体"/>
          <w:color w:val="000"/>
          <w:sz w:val="28"/>
          <w:szCs w:val="28"/>
        </w:rPr>
        <w:t xml:space="preserve">当然回顾过去的一年，我还是有一些做的不够好的地方，比如在日常的工作当中，我有时候比较拖拉，这实在是很不好，继续这样下去，肯定是会有问题的，所以我需要好好的纠正，工作当中拖拖拉拉其影响是非常不好的，希望公司能够给我更好的状态去调整，这是毋庸置疑的，对于自身不足之处需要好好的端正，接下来认真的做好采购工作，让自己做的更好一点的，这一年确实给我的感觉是很不错的，所以我应该要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考古研究工作总结范文3</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xx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考古研究工作总结范文4</w:t>
      </w:r>
    </w:p>
    <w:p>
      <w:pPr>
        <w:ind w:left="0" w:right="0" w:firstLine="560"/>
        <w:spacing w:before="450" w:after="450" w:line="312" w:lineRule="auto"/>
      </w:pPr>
      <w:r>
        <w:rPr>
          <w:rFonts w:ascii="宋体" w:hAnsi="宋体" w:eastAsia="宋体" w:cs="宋体"/>
          <w:color w:val="000"/>
          <w:sz w:val="28"/>
          <w:szCs w:val="28"/>
        </w:rPr>
        <w:t xml:space="preserve">作为公司的前台客服，我的工作情况是会影响到来访者对我们公司的第一印象的，前台也可以说是一个公司的门面。我工作的主要内容就是做好来访者的招待的前台工作，以及跟来电的客户进行沟通的工作等。我的工作是比较的繁杂的，办公室打杂的工作基本上都是由我来做的，做的基本上都是一些杂事，但没做好的话对公司也是会有影响的。在我个人看来我这一年的工作虽然算不上优秀但也完成得是很不错的，在工作当中是没有出现过错误的，也可以说是很圆满的完成了自己这一年的工作的。</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考古研究工作总结范文5</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3、发扬“勤俭善持”的企业精神，降低费用，节约挖潜，压缩不合理开支。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考古研究工作总结范文6</w:t>
      </w:r>
    </w:p>
    <w:p>
      <w:pPr>
        <w:ind w:left="0" w:right="0" w:firstLine="560"/>
        <w:spacing w:before="450" w:after="450" w:line="312" w:lineRule="auto"/>
      </w:pPr>
      <w:r>
        <w:rPr>
          <w:rFonts w:ascii="宋体" w:hAnsi="宋体" w:eastAsia="宋体" w:cs="宋体"/>
          <w:color w:val="000"/>
          <w:sz w:val="28"/>
          <w:szCs w:val="28"/>
        </w:rPr>
        <w:t xml:space="preserve">为了丰富广大研究生同学的业余生活，为同学们提供一个锻炼身体的机会和场所，同时也是为了发扬我们的国球精神，历史文化学院（旅游学院）研究生会文体部于x月x日在校体育馆举办了冬季乒乓球比赛。</w:t>
      </w:r>
    </w:p>
    <w:p>
      <w:pPr>
        <w:ind w:left="0" w:right="0" w:firstLine="560"/>
        <w:spacing w:before="450" w:after="450" w:line="312" w:lineRule="auto"/>
      </w:pPr>
      <w:r>
        <w:rPr>
          <w:rFonts w:ascii="宋体" w:hAnsi="宋体" w:eastAsia="宋体" w:cs="宋体"/>
          <w:color w:val="000"/>
          <w:sz w:val="28"/>
          <w:szCs w:val="28"/>
        </w:rPr>
        <w:t xml:space="preserve">XX年x月x日至x月x日，由22名考古专业03级本科生和9名04级考古学硕士研究生组成的四川大学考古实习队，由考古系白彬和于孟洲带队，前往成都金沙遗址蓝光工地，进行了为期x天的田野考古发掘实习。1月6日下午，金沙遗址考古实习汇报会在四川大学博物馆新馆学术报告厅隆重举行。四川大学教务处处长马继刚、副处长廖沐川，历史文化学院副院长霍巍、副书记鲍成志，考古系主任李永宪，考古系资深教授张勋燎、宋治民等60余人出席了汇报会。</w:t>
      </w:r>
    </w:p>
    <w:p>
      <w:pPr>
        <w:ind w:left="0" w:right="0" w:firstLine="560"/>
        <w:spacing w:before="450" w:after="450" w:line="312" w:lineRule="auto"/>
      </w:pPr>
      <w:r>
        <w:rPr>
          <w:rFonts w:ascii="宋体" w:hAnsi="宋体" w:eastAsia="宋体" w:cs="宋体"/>
          <w:color w:val="000"/>
          <w:sz w:val="28"/>
          <w:szCs w:val="28"/>
        </w:rPr>
        <w:t xml:space="preserve">金沙遗址位于成都市区西北部的西二环路与西三环路之间，遗址中心地理坐标为北纬30°41′，东经104°。该遗址发现于XX年，面积约５平方公里，是二十一世纪中国第一个最为重大的考古发现，也是继广汉三星堆之后四川省最重要的考古发现，现为四川省文物保护单位。</w:t>
      </w:r>
    </w:p>
    <w:p>
      <w:pPr>
        <w:ind w:left="0" w:right="0" w:firstLine="560"/>
        <w:spacing w:before="450" w:after="450" w:line="312" w:lineRule="auto"/>
      </w:pPr>
      <w:r>
        <w:rPr>
          <w:rFonts w:ascii="宋体" w:hAnsi="宋体" w:eastAsia="宋体" w:cs="宋体"/>
          <w:color w:val="000"/>
          <w:sz w:val="28"/>
          <w:szCs w:val="28"/>
        </w:rPr>
        <w:t xml:space="preserve">5年来，为配合基本建设，成都市文物考古研究所在金沙遗址20多个地点进行了大规模的考古勘探与发掘，发掘面积已超过１５万平方米，发现大型建筑基址、祭祀活动区、一般居住区、大型墓地等，出土珍贵文物上万件，其中太阳神鸟金饰已成为中国文化遗产的标志。初步研究表明，这里是继三星堆之后，古蜀先民在成都平原建立的又一个政治、经济和文化中心，是商代晚期至西周时期（约当公元前1200—前850年）古蜀王国都邑之所在。</w:t>
      </w:r>
    </w:p>
    <w:p>
      <w:pPr>
        <w:ind w:left="0" w:right="0" w:firstLine="560"/>
        <w:spacing w:before="450" w:after="450" w:line="312" w:lineRule="auto"/>
      </w:pPr>
      <w:r>
        <w:rPr>
          <w:rFonts w:ascii="宋体" w:hAnsi="宋体" w:eastAsia="宋体" w:cs="宋体"/>
          <w:color w:val="000"/>
          <w:sz w:val="28"/>
          <w:szCs w:val="28"/>
        </w:rPr>
        <w:t xml:space="preserve">此次四川大学考古发掘实习所在的蓝光工地，位于金沙遗址中部摸底河南岸一级台地上，面积约25000平方米，与金沙遗址黄河地点仅一墙之隔，为金沙墓地的重要组成部分。川大实习发掘区位于蓝光工地的东南部，共布设5×5 ㎡探方55个， 10×10 ㎡探方12个。</w:t>
      </w:r>
    </w:p>
    <w:p>
      <w:pPr>
        <w:ind w:left="0" w:right="0" w:firstLine="560"/>
        <w:spacing w:before="450" w:after="450" w:line="312" w:lineRule="auto"/>
      </w:pPr>
      <w:r>
        <w:rPr>
          <w:rFonts w:ascii="宋体" w:hAnsi="宋体" w:eastAsia="宋体" w:cs="宋体"/>
          <w:color w:val="000"/>
          <w:sz w:val="28"/>
          <w:szCs w:val="28"/>
        </w:rPr>
        <w:t xml:space="preserve">实习队队长白彬副教授从实习的基本情况，教学大纲内容的执行情况，业务考核标准的执行情况，考古工地、文物库房及学生、民工的管理情况，学生的思想素质教育情况，发掘的主要收获等六个方面总结和汇报了此次考古发掘实习的情况。他指出，3个多月的田野考古实习，不仅锻炼了实习队伍，圆满完成了考古教学任务，而且取得了丰硕的学术成果。三轮探方共完成发掘面积2575 ㎡，清理灰坑354个、灰沟70条、墓葬66座、窑4座、房址2座、井1口；遗址堆积可分商周、秦汉、唐宋、明清四个大的时段，这为深入认识金沙遗址面貌提供了坚实的地层学证据，尤其是唐宋时期地层的辨析和确认，在成都地区乃至整个四川地区都是不多见的；发现和复原了近百件完整器物，为金沙遗址的细致分期，并探讨金沙遗址的发展、变迁提供了更为翔实的资料；灰坑、灰沟、墓葬、窑、房址等一大批遗迹的发现和清理，为研究金沙遗址蓝光工地的性质及金沙遗址的功能分区提供了新的资料；采集和浮选、筛选出较多的炭样和植物、动物标本，有助于金沙遗址古环境的复原研究；对采集人骨标本的13C测定，可以反映金沙遗址居民的食谱，有助于了解成都平原古代先民的经济生活状况。</w:t>
      </w:r>
    </w:p>
    <w:p>
      <w:pPr>
        <w:ind w:left="0" w:right="0" w:firstLine="560"/>
        <w:spacing w:before="450" w:after="450" w:line="312" w:lineRule="auto"/>
      </w:pPr>
      <w:r>
        <w:rPr>
          <w:rFonts w:ascii="宋体" w:hAnsi="宋体" w:eastAsia="宋体" w:cs="宋体"/>
          <w:color w:val="000"/>
          <w:sz w:val="28"/>
          <w:szCs w:val="28"/>
        </w:rPr>
        <w:t xml:space="preserve">参加实习的本科生代表胡松鹤、谢莉亚，研究生代表杨佩玲先后发言，各自汇报了在发掘实习中的收获和心得体会。</w:t>
      </w:r>
    </w:p>
    <w:p>
      <w:pPr>
        <w:ind w:left="0" w:right="0" w:firstLine="560"/>
        <w:spacing w:before="450" w:after="450" w:line="312" w:lineRule="auto"/>
      </w:pPr>
      <w:r>
        <w:rPr>
          <w:rFonts w:ascii="宋体" w:hAnsi="宋体" w:eastAsia="宋体" w:cs="宋体"/>
          <w:color w:val="000"/>
          <w:sz w:val="28"/>
          <w:szCs w:val="28"/>
        </w:rPr>
        <w:t xml:space="preserve">与会领导和专家学者对此次考古实习取得圆满成功表示祝贺，认为此次实习目标明确、计划周密、操作规范、管理有序、训练完整、提取信息量大，在积极推进考古实习的规范化、科学化、系统化方面，采取了一些新的举措，有了一些新的突破，是我校本科教学迎评创优工作的一个亮点和闪光点。希望考古系师生以此为契机，进一步密切川大与相关科研院所的合作，共同推动西南地区考古事业的发展。</w:t>
      </w:r>
    </w:p>
    <w:p>
      <w:pPr>
        <w:ind w:left="0" w:right="0" w:firstLine="560"/>
        <w:spacing w:before="450" w:after="450" w:line="312" w:lineRule="auto"/>
      </w:pPr>
      <w:r>
        <w:rPr>
          <w:rFonts w:ascii="宋体" w:hAnsi="宋体" w:eastAsia="宋体" w:cs="宋体"/>
          <w:color w:val="000"/>
          <w:sz w:val="28"/>
          <w:szCs w:val="28"/>
        </w:rPr>
        <w:t xml:space="preserve">四川大学考古实习队是9月19日抵达金沙遗址蓝光工地的。9月20日－11月30日为野外发掘阶段，实习学生先后完成实习方、考核方、基建方三轮探方的发掘。11月26-27日，四川大学和成都博物院联合对实习学生进行现场考核。12月1日－29日为室内整理阶段，完成陶瓷片和小件标本的清洗，陶瓷器的拼对、粘接和修复，陶、瓷片的标号（写字），陶质、陶色、纹饰和瓷器之胎、釉的统计，拣选标本，绘图，制作器物卡片，排版，拓片，文物摄影，器物排队，筛选、浮选等。12月22日－24日，实习师生分赴邛崃下霸石器地点，平乐冶铁遗址，临邛大渔村果园山庄窑址，临邛西江村尖山子、罗山墩窑址，固驿瓦窑山窑址，火井镇盐井溪，油榨乡唐城遗址、火井遗址等9个地点进行了考古调查。</w:t>
      </w:r>
    </w:p>
    <w:p>
      <w:pPr>
        <w:ind w:left="0" w:right="0" w:firstLine="560"/>
        <w:spacing w:before="450" w:after="450" w:line="312" w:lineRule="auto"/>
      </w:pPr>
      <w:r>
        <w:rPr>
          <w:rFonts w:ascii="宋体" w:hAnsi="宋体" w:eastAsia="宋体" w:cs="宋体"/>
          <w:color w:val="000"/>
          <w:sz w:val="28"/>
          <w:szCs w:val="28"/>
        </w:rPr>
        <w:t xml:space="preserve">发掘和整理期间，金沙遗址工作站站长朱章义副研究员、吉林大学边疆考古研究中心主任朱泓教授、成都博物院副院长李明斌副研究员先后为实习师生作了题为《金沙遗址的考古发现和研究》、《考古发掘出土人骨材料的处理》、《成都平原史前古城调查方法》的学术报告。</w:t>
      </w:r>
    </w:p>
    <w:p>
      <w:pPr>
        <w:ind w:left="0" w:right="0" w:firstLine="560"/>
        <w:spacing w:before="450" w:after="450" w:line="312" w:lineRule="auto"/>
      </w:pPr>
      <w:r>
        <w:rPr>
          <w:rFonts w:ascii="宋体" w:hAnsi="宋体" w:eastAsia="宋体" w:cs="宋体"/>
          <w:color w:val="000"/>
          <w:sz w:val="28"/>
          <w:szCs w:val="28"/>
        </w:rPr>
        <w:t xml:space="preserve">发掘、整理和调查期间，实习师生观看大型歌舞剧《金沙》，先后参观了金沙遗址博物馆，以及正在发掘中的龙兴寺遗址、邛崃十方堂1号窑址和平乐秦汉驿道、平乐古镇、文君井等。</w:t>
      </w:r>
    </w:p>
    <w:p>
      <w:pPr>
        <w:ind w:left="0" w:right="0" w:firstLine="560"/>
        <w:spacing w:before="450" w:after="450" w:line="312" w:lineRule="auto"/>
      </w:pPr>
      <w:r>
        <w:rPr>
          <w:rFonts w:ascii="宋体" w:hAnsi="宋体" w:eastAsia="宋体" w:cs="宋体"/>
          <w:color w:val="000"/>
          <w:sz w:val="28"/>
          <w:szCs w:val="28"/>
        </w:rPr>
        <w:t xml:space="preserve">成都博物院对此次发掘实习和考古调查的顺利进行，给予了慷慨和无私的帮助。12月2日，孙卫国副校长在教务处、学工部以及历史文化学院领导陪同下，到工地看望和慰问实习师生。四川大学党委书记杨泉明亦对此次实习极为关注。考古专业04级、05级，历史学基地班03级，考古学05级硕士和博士研究生，旅游学院文化遗产研究方向博士研究生先后来工地参观。我校考古系教师、南京师范大学、吉林大学师生先后来工地视察和指导工作。</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考古研究工作总结范文7</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考古研究工作总结范文8</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考古研究工作总结范文9</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&gt;亮点之处：</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考古研究工作总结范文10</w:t>
      </w:r>
    </w:p>
    <w:p>
      <w:pPr>
        <w:ind w:left="0" w:right="0" w:firstLine="560"/>
        <w:spacing w:before="450" w:after="450" w:line="312" w:lineRule="auto"/>
      </w:pPr>
      <w:r>
        <w:rPr>
          <w:rFonts w:ascii="宋体" w:hAnsi="宋体" w:eastAsia="宋体" w:cs="宋体"/>
          <w:color w:val="000"/>
          <w:sz w:val="28"/>
          <w:szCs w:val="28"/>
        </w:rPr>
        <w:t xml:space="preserve">一晃眼又是半年的时间，相比于过去的日子，今年因为一些原因，一些特殊的意外因素，自己的上半年的工作也非常的特别，尽管我在上半年的一半时间里，都没有去学校，但是我作为一个高三的教师，我依旧肩负起了自己的责任，对于自己的工作也还是尽力的去完成了，我也知道高三、高考不仅仅对于学生来说是一种挑战，对于我们教师来说更是一种挑战，我也在用心的完成自己的工作，用心的去对待自己的学生。</w:t>
      </w:r>
    </w:p>
    <w:p>
      <w:pPr>
        <w:ind w:left="0" w:right="0" w:firstLine="560"/>
        <w:spacing w:before="450" w:after="450" w:line="312" w:lineRule="auto"/>
      </w:pPr>
      <w:r>
        <w:rPr>
          <w:rFonts w:ascii="宋体" w:hAnsi="宋体" w:eastAsia="宋体" w:cs="宋体"/>
          <w:color w:val="000"/>
          <w:sz w:val="28"/>
          <w:szCs w:val="28"/>
        </w:rPr>
        <w:t xml:space="preserve">上半年的开始那几个月的时间，我们都在家里上网课，这次的事情也对我们的教学以及学生的学习都产生了更多的困难，挑战也更加的大，但是很幸运的是我们所有的人都在努力，所以作为一名教师，自己所能够做到的就是尽力的不让这件事影响到学生们的学习情况，不耽误他们的备考情况，在上网课的时候我也遇到了很多的挫折和磨炼，因为网课学生们所面对的都是一个机器，所以很多的时候他们所产生的问题也只能在课后得到解决，在课堂上不能很好的进行沟通，融入课堂的效率也没那么高了，所以很多的时候，我的工作也非常的困难，但是在特殊的时期也要有特殊的对待，尽管自己的工作环境是在家里，尽管学习环境和氛围都发生了或多或少的变化，但是我们学生的求学心理以及我们老师的教学工作都不会停止，所以在我们师生的共同的努力之下，我们也都在这段时间里，没有耽误学生的学习，保证他们可以正常的去进行自己之后的学习。</w:t>
      </w:r>
    </w:p>
    <w:p>
      <w:pPr>
        <w:ind w:left="0" w:right="0" w:firstLine="560"/>
        <w:spacing w:before="450" w:after="450" w:line="312" w:lineRule="auto"/>
      </w:pPr>
      <w:r>
        <w:rPr>
          <w:rFonts w:ascii="宋体" w:hAnsi="宋体" w:eastAsia="宋体" w:cs="宋体"/>
          <w:color w:val="000"/>
          <w:sz w:val="28"/>
          <w:szCs w:val="28"/>
        </w:rPr>
        <w:t xml:space="preserve">当疫情好转一些之后，也因为我们的高三的特殊性，关系到学生们的未来，所以我们也开始慢慢的`返校，在开学之后我们也更加的调整好自己的心情，在学校的时间里，更加用心的去完成自己的工作，也更加紧张去做好学生的工作，帮助他们调整好自己的状态，收拾好自己的心情，保证他们可以不受外界任何的影响，全身心的进入到复习和备考的状态当中，所以我们也需要去更好的帮助懂啊学生们。</w:t>
      </w:r>
    </w:p>
    <w:p>
      <w:pPr>
        <w:ind w:left="0" w:right="0" w:firstLine="560"/>
        <w:spacing w:before="450" w:after="450" w:line="312" w:lineRule="auto"/>
      </w:pPr>
      <w:r>
        <w:rPr>
          <w:rFonts w:ascii="宋体" w:hAnsi="宋体" w:eastAsia="宋体" w:cs="宋体"/>
          <w:color w:val="000"/>
          <w:sz w:val="28"/>
          <w:szCs w:val="28"/>
        </w:rPr>
        <w:t xml:space="preserve">眼看着上半年的工作就这样结束了，我也非常的庆幸自己的学生都非常的认真和刻苦，也正是因为这半年的工作，让我懂得了不管是什么时候，我们教师的教学工作都不能停止，学生们作为我们未来的国家栋梁，我们也有责任和义务去做好自己的工作，所以在往后的日子里，我也会认真的做好自己的本分工作，做好一名教师应该要做的事情。</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考古研究工作总结范文11</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考古研究工作总结范文12</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考古研究工作总结范文13</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考古研究工作总结范文14</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&gt;一：做好物料的验收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xx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&gt;二：控制物料的发出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&gt;三：加强库存的管理力度。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&gt;四.仓库还待进一步规划。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xx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考古研究工作总结范文15</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考古研究工作总结范文16</w:t>
      </w:r>
    </w:p>
    <w:p>
      <w:pPr>
        <w:ind w:left="0" w:right="0" w:firstLine="560"/>
        <w:spacing w:before="450" w:after="450" w:line="312" w:lineRule="auto"/>
      </w:pPr>
      <w:r>
        <w:rPr>
          <w:rFonts w:ascii="宋体" w:hAnsi="宋体" w:eastAsia="宋体" w:cs="宋体"/>
          <w:color w:val="000"/>
          <w:sz w:val="28"/>
          <w:szCs w:val="28"/>
        </w:rPr>
        <w:t xml:space="preserve">我于进入市场部，并于xx被任命市场部主管，和公司一齐度过了两年的岁月，此刻我将这期间的工作做个汇报，恳请大家对我的工作多提宝贵的意见和推荐。</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我市场部主要是以电话业务为主、网络为辅助开展工作。前期就是透过我们打出去的每一个电话，来寻找意向客户。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为建立信任的关系，与每个客户进行交流、沟通。让其从心底感觉到我们无论何时都是在为他们服务，是以帮忙他们为主，本着“我们能做到的就必须去做，我们能协调的尽量去做”的原则来开展工作。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这样，在业务工作基本完成的状况下，不仅仅满足他们的需求，得到我们应得的利益。而且透过我们的产品，我们的服务赢得他们的信任。取得下次合作的机会。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十分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取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务必要提高自己的潜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潜力、素质都有提升，都要锻炼出自己独立、较强的业务工作潜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用心向上的工作态度最主要。学做人，学做事。学会用自己的头脑去做事，学会用自己的智慧去解决问题。既然选取了这个职业，这份工作，那就要尽心尽力地做好。这也是对自己的一个职责。</w:t>
      </w:r>
    </w:p>
    <w:p>
      <w:pPr>
        <w:ind w:left="0" w:right="0" w:firstLine="560"/>
        <w:spacing w:before="450" w:after="450" w:line="312" w:lineRule="auto"/>
      </w:pPr>
      <w:r>
        <w:rPr>
          <w:rFonts w:ascii="宋体" w:hAnsi="宋体" w:eastAsia="宋体" w:cs="宋体"/>
          <w:color w:val="000"/>
          <w:sz w:val="28"/>
          <w:szCs w:val="28"/>
        </w:rPr>
        <w:t xml:space="preserve">透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回首过去，我们热情洋溢；展望未来，我们斗志昂扬。新的一年，新的祝福，新的期盼：这天，市场一部因为在此工作而骄傲；明天，市场一部会让公司因为我们的工作而自豪！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考古研究工作总结范文17</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考古研究工作总结范文18</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考古研究工作总结范文19</w:t>
      </w:r>
    </w:p>
    <w:p>
      <w:pPr>
        <w:ind w:left="0" w:right="0" w:firstLine="560"/>
        <w:spacing w:before="450" w:after="450" w:line="312" w:lineRule="auto"/>
      </w:pPr>
      <w:r>
        <w:rPr>
          <w:rFonts w:ascii="宋体" w:hAnsi="宋体" w:eastAsia="宋体" w:cs="宋体"/>
          <w:color w:val="000"/>
          <w:sz w:val="28"/>
          <w:szCs w:val="28"/>
        </w:rPr>
        <w:t xml:space="preserve">一是进一步强化文物保护基础工作，对辖区内区、市级以上文物保护单位的档案资料进行充实完善，对破损文物标志碑及文物展示牌及时进行了更换修复。并装订成册《文物保护管理制度》、《文物消防安全制度》、《行政审批服务指南》等法律法规规章制度。做好了政务服务平台的事项梳理和西藏投资项目在线审批监管平台的文物审批工作。二是法律法规宣传到位。积极开展文物保护和消防安全系列宣传活动进文物单位，通过编印发放书籍资料、媒体宣传、短信提示等手段向群众宣传文物安全的重要性，在节假日，提醒群众注意安全用火，确保文物古迹的安全，发放“文物保护法”“非物质文化遗产法”以及图册、光盘等宣传资料1000余份。三是执法监督有力。加强对文保单位的日常巡视与突击检查;实行人防与技防相结合，坚持文保单位的24小时值班制度。积极兑现201X年的工资33600元。</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考古研究工作总结范文20</w:t>
      </w:r>
    </w:p>
    <w:p>
      <w:pPr>
        <w:ind w:left="0" w:right="0" w:firstLine="560"/>
        <w:spacing w:before="450" w:after="450" w:line="312" w:lineRule="auto"/>
      </w:pPr>
      <w:r>
        <w:rPr>
          <w:rFonts w:ascii="宋体" w:hAnsi="宋体" w:eastAsia="宋体" w:cs="宋体"/>
          <w:color w:val="000"/>
          <w:sz w:val="28"/>
          <w:szCs w:val="28"/>
        </w:rPr>
        <w:t xml:space="preserve">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黑体" w:hAnsi="黑体" w:eastAsia="黑体" w:cs="黑体"/>
          <w:color w:val="000000"/>
          <w:sz w:val="36"/>
          <w:szCs w:val="36"/>
          <w:b w:val="1"/>
          <w:bCs w:val="1"/>
        </w:rPr>
        <w:t xml:space="preserve">考古研究工作总结范文21</w:t>
      </w:r>
    </w:p>
    <w:p>
      <w:pPr>
        <w:ind w:left="0" w:right="0" w:firstLine="560"/>
        <w:spacing w:before="450" w:after="450" w:line="312" w:lineRule="auto"/>
      </w:pPr>
      <w:r>
        <w:rPr>
          <w:rFonts w:ascii="宋体" w:hAnsi="宋体" w:eastAsia="宋体" w:cs="宋体"/>
          <w:color w:val="000"/>
          <w:sz w:val="28"/>
          <w:szCs w:val="28"/>
        </w:rPr>
        <w:t xml:space="preserve">第一、沟通技巧不足。每天接触不同客户而我跟他们沟通的时候说话不够简洁，说话比较繁琐。语言组织表达能力是需要加强改进。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篇二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2025-01-18T20:07:54+08:00</dcterms:created>
  <dcterms:modified xsi:type="dcterms:W3CDTF">2025-01-18T20:07:54+08:00</dcterms:modified>
</cp:coreProperties>
</file>

<file path=docProps/custom.xml><?xml version="1.0" encoding="utf-8"?>
<Properties xmlns="http://schemas.openxmlformats.org/officeDocument/2006/custom-properties" xmlns:vt="http://schemas.openxmlformats.org/officeDocument/2006/docPropsVTypes"/>
</file>