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202_年党建工作总结十四篇</w:t>
      </w:r>
      <w:bookmarkEnd w:id="1"/>
    </w:p>
    <w:p>
      <w:pPr>
        <w:jc w:val="center"/>
        <w:spacing w:before="0" w:after="450"/>
      </w:pPr>
      <w:r>
        <w:rPr>
          <w:rFonts w:ascii="Arial" w:hAnsi="Arial" w:eastAsia="Arial" w:cs="Arial"/>
          <w:color w:val="999999"/>
          <w:sz w:val="20"/>
          <w:szCs w:val="20"/>
        </w:rPr>
        <w:t xml:space="preserve">来源：网络  作者：眉眼如画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以下是为大家整理的关于202_年党建工作总结的文章14篇 ,欢迎品鉴！【篇一】202_年党建工作总结　　今年上半年，我村...</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以下是为大家整理的关于202_年党建工作总结的文章14篇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【篇一】202_年党建工作总结</w:t>
      </w:r>
    </w:p>
    <w:p>
      <w:pPr>
        <w:ind w:left="0" w:right="0" w:firstLine="560"/>
        <w:spacing w:before="450" w:after="450" w:line="312" w:lineRule="auto"/>
      </w:pPr>
      <w:r>
        <w:rPr>
          <w:rFonts w:ascii="宋体" w:hAnsi="宋体" w:eastAsia="宋体" w:cs="宋体"/>
          <w:color w:val="000"/>
          <w:sz w:val="28"/>
          <w:szCs w:val="28"/>
        </w:rPr>
        <w:t xml:space="preserve">　　今年上半年，我村党建工作坚持以党的十九大精神为指导，深入开展群众路线教育实践活动，牢固树立群众观，树立正确的权力观，把握作风建设要求，认真践行群众路线，切实把教育实践活动成效体现在服务基层、服务群众、服务发展上。</w:t>
      </w:r>
    </w:p>
    <w:p>
      <w:pPr>
        <w:ind w:left="0" w:right="0" w:firstLine="560"/>
        <w:spacing w:before="450" w:after="450" w:line="312" w:lineRule="auto"/>
      </w:pPr>
      <w:r>
        <w:rPr>
          <w:rFonts w:ascii="宋体" w:hAnsi="宋体" w:eastAsia="宋体" w:cs="宋体"/>
          <w:color w:val="000"/>
          <w:sz w:val="28"/>
          <w:szCs w:val="28"/>
        </w:rPr>
        <w:t xml:space="preserve">　　在保持农村稳定，推动农村精神文明和物质文明建设上做了大量的工作，为实现全村经济社会科学发展、转型跨越提供坚强的组织保证。下面将从八个方面进行汇报。</w:t>
      </w:r>
    </w:p>
    <w:p>
      <w:pPr>
        <w:ind w:left="0" w:right="0" w:firstLine="560"/>
        <w:spacing w:before="450" w:after="450" w:line="312" w:lineRule="auto"/>
      </w:pPr>
      <w:r>
        <w:rPr>
          <w:rFonts w:ascii="宋体" w:hAnsi="宋体" w:eastAsia="宋体" w:cs="宋体"/>
          <w:color w:val="000"/>
          <w:sz w:val="28"/>
          <w:szCs w:val="28"/>
        </w:rPr>
        <w:t xml:space="preserve">&gt;　　一、组织好、开展好党的群众路线教育实践活动，努力取得群众满意的成效</w:t>
      </w:r>
    </w:p>
    <w:p>
      <w:pPr>
        <w:ind w:left="0" w:right="0" w:firstLine="560"/>
        <w:spacing w:before="450" w:after="450" w:line="312" w:lineRule="auto"/>
      </w:pPr>
      <w:r>
        <w:rPr>
          <w:rFonts w:ascii="宋体" w:hAnsi="宋体" w:eastAsia="宋体" w:cs="宋体"/>
          <w:color w:val="000"/>
          <w:sz w:val="28"/>
          <w:szCs w:val="28"/>
        </w:rPr>
        <w:t xml:space="preserve">　　在开展群众路线教育实践活动的过程中，村委党员干部做到明确总体要求，把握好“照镜子、正衣冠、洗洗澡、治治病”这4句话、12个字;要明确基本原则，做到“五个坚持”，即：坚持正面教育、坚持批评和自我批评、坚持讲究实效、坚持分类指导、坚持领导带头，查找和整改在工作执行不力，服务基层和群众态度不好、能力不足、质量不高的突出问题;广泛听取群众意见，在加强调查研究上下功夫。</w:t>
      </w:r>
    </w:p>
    <w:p>
      <w:pPr>
        <w:ind w:left="0" w:right="0" w:firstLine="560"/>
        <w:spacing w:before="450" w:after="450" w:line="312" w:lineRule="auto"/>
      </w:pPr>
      <w:r>
        <w:rPr>
          <w:rFonts w:ascii="宋体" w:hAnsi="宋体" w:eastAsia="宋体" w:cs="宋体"/>
          <w:color w:val="000"/>
          <w:sz w:val="28"/>
          <w:szCs w:val="28"/>
        </w:rPr>
        <w:t xml:space="preserve">　　坚持开门搞活动，广泛听取、正确对待、虚心接受群众的意见和批评;采取务实管用措施推动活动开展，把规定动作抓到位。要紧密结合实际，在解决突出问题上下功夫，把自选动作抓扎实。党委班子和领导干部要自觉落实党委领导着力发挥领导干部的带头作用的”四带头“要求，以自己的表率作用影响和带动党员干部。</w:t>
      </w:r>
    </w:p>
    <w:p>
      <w:pPr>
        <w:ind w:left="0" w:right="0" w:firstLine="560"/>
        <w:spacing w:before="450" w:after="450" w:line="312" w:lineRule="auto"/>
      </w:pPr>
      <w:r>
        <w:rPr>
          <w:rFonts w:ascii="宋体" w:hAnsi="宋体" w:eastAsia="宋体" w:cs="宋体"/>
          <w:color w:val="000"/>
          <w:sz w:val="28"/>
          <w:szCs w:val="28"/>
        </w:rPr>
        <w:t xml:space="preserve">　&gt;　二、强化党员、干部学习教育，加强班子建设和党员管理。</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为全面贯彻落实党的十九大精神重要内涵，切实增强党支部的先锋堡垒作用，全面推进党的建设，进一步提高党建工作水平。</w:t>
      </w:r>
    </w:p>
    <w:p>
      <w:pPr>
        <w:ind w:left="0" w:right="0" w:firstLine="560"/>
        <w:spacing w:before="450" w:after="450" w:line="312" w:lineRule="auto"/>
      </w:pPr>
      <w:r>
        <w:rPr>
          <w:rFonts w:ascii="宋体" w:hAnsi="宋体" w:eastAsia="宋体" w:cs="宋体"/>
          <w:color w:val="000"/>
          <w:sz w:val="28"/>
          <w:szCs w:val="28"/>
        </w:rPr>
        <w:t xml:space="preserve">　　(1)重视抓好党员理论学习和思想教育。</w:t>
      </w:r>
    </w:p>
    <w:p>
      <w:pPr>
        <w:ind w:left="0" w:right="0" w:firstLine="560"/>
        <w:spacing w:before="450" w:after="450" w:line="312" w:lineRule="auto"/>
      </w:pPr>
      <w:r>
        <w:rPr>
          <w:rFonts w:ascii="宋体" w:hAnsi="宋体" w:eastAsia="宋体" w:cs="宋体"/>
          <w:color w:val="000"/>
          <w:sz w:val="28"/>
          <w:szCs w:val="28"/>
        </w:rPr>
        <w:t xml:space="preserve">　　实施村社干部能力素质提升工程，认真落实每周星期二村社干部学习日制度，要求村干部年内记写学习笔记8000字以上，社干部3000字以上。</w:t>
      </w:r>
    </w:p>
    <w:p>
      <w:pPr>
        <w:ind w:left="0" w:right="0" w:firstLine="560"/>
        <w:spacing w:before="450" w:after="450" w:line="312" w:lineRule="auto"/>
      </w:pPr>
      <w:r>
        <w:rPr>
          <w:rFonts w:ascii="宋体" w:hAnsi="宋体" w:eastAsia="宋体" w:cs="宋体"/>
          <w:color w:val="000"/>
          <w:sz w:val="28"/>
          <w:szCs w:val="28"/>
        </w:rPr>
        <w:t xml:space="preserve">　　认真组织党员学习党的路线方针政策、十八大精神和“三个代表”重要思想，坚持每季一次党员大会，每月一次党小组会，每季度一次党课。充分发挥党小组作用，组织党员进行理论学习和讨论，教育广大党员解放思想，实事求是，与时俱进，观察新形势、分析新情况、研究新问题，使思想和行动更符合客观实际，更符合新农村建设发展的要求。</w:t>
      </w:r>
    </w:p>
    <w:p>
      <w:pPr>
        <w:ind w:left="0" w:right="0" w:firstLine="560"/>
        <w:spacing w:before="450" w:after="450" w:line="312" w:lineRule="auto"/>
      </w:pPr>
      <w:r>
        <w:rPr>
          <w:rFonts w:ascii="宋体" w:hAnsi="宋体" w:eastAsia="宋体" w:cs="宋体"/>
          <w:color w:val="000"/>
          <w:sz w:val="28"/>
          <w:szCs w:val="28"/>
        </w:rPr>
        <w:t xml:space="preserve">　　让广大党员牢固树立全心全意为人民服务的思想，克服工作生活中的形式主义，做最广大群众根本利益的忠实代表，忠诚的为群众利益服务。</w:t>
      </w:r>
    </w:p>
    <w:p>
      <w:pPr>
        <w:ind w:left="0" w:right="0" w:firstLine="560"/>
        <w:spacing w:before="450" w:after="450" w:line="312" w:lineRule="auto"/>
      </w:pPr>
      <w:r>
        <w:rPr>
          <w:rFonts w:ascii="宋体" w:hAnsi="宋体" w:eastAsia="宋体" w:cs="宋体"/>
          <w:color w:val="000"/>
          <w:sz w:val="28"/>
          <w:szCs w:val="28"/>
        </w:rPr>
        <w:t xml:space="preserve">　　(2)做好争当先锋和“五好”党组织建设活动。</w:t>
      </w:r>
    </w:p>
    <w:p>
      <w:pPr>
        <w:ind w:left="0" w:right="0" w:firstLine="560"/>
        <w:spacing w:before="450" w:after="450" w:line="312" w:lineRule="auto"/>
      </w:pPr>
      <w:r>
        <w:rPr>
          <w:rFonts w:ascii="宋体" w:hAnsi="宋体" w:eastAsia="宋体" w:cs="宋体"/>
          <w:color w:val="000"/>
          <w:sz w:val="28"/>
          <w:szCs w:val="28"/>
        </w:rPr>
        <w:t xml:space="preserve">　　在全体党员中开展以“将党员培养成致富能手和生产经营骨干，把致富能手和生产经营骨干中的优秀分子培养成党员，将党员致富能手培养成村干部”为主要内容的建设活动。</w:t>
      </w:r>
    </w:p>
    <w:p>
      <w:pPr>
        <w:ind w:left="0" w:right="0" w:firstLine="560"/>
        <w:spacing w:before="450" w:after="450" w:line="312" w:lineRule="auto"/>
      </w:pPr>
      <w:r>
        <w:rPr>
          <w:rFonts w:ascii="宋体" w:hAnsi="宋体" w:eastAsia="宋体" w:cs="宋体"/>
          <w:color w:val="000"/>
          <w:sz w:val="28"/>
          <w:szCs w:val="28"/>
        </w:rPr>
        <w:t xml:space="preserve">　　(3)坚持民主集中制原则，做到重大事情集体讨论决定，坚持党员民主生活会、党员议事会、向党员大会报告工作及村民代表大会、村务公开、政务公开等制度，做到重大事宜按照“四议两公开”工作法执行。</w:t>
      </w:r>
    </w:p>
    <w:p>
      <w:pPr>
        <w:ind w:left="0" w:right="0" w:firstLine="560"/>
        <w:spacing w:before="450" w:after="450" w:line="312" w:lineRule="auto"/>
      </w:pPr>
      <w:r>
        <w:rPr>
          <w:rFonts w:ascii="宋体" w:hAnsi="宋体" w:eastAsia="宋体" w:cs="宋体"/>
          <w:color w:val="000"/>
          <w:sz w:val="28"/>
          <w:szCs w:val="28"/>
        </w:rPr>
        <w:t xml:space="preserve">　　(4)党员管理做到“要求标准严、学习教育严、党内生活严、加强监督严”，注重党员党性教育。经常开展各种形式组织活动努力提高党员的集体主义观念。</w:t>
      </w:r>
    </w:p>
    <w:p>
      <w:pPr>
        <w:ind w:left="0" w:right="0" w:firstLine="560"/>
        <w:spacing w:before="450" w:after="450" w:line="312" w:lineRule="auto"/>
      </w:pPr>
      <w:r>
        <w:rPr>
          <w:rFonts w:ascii="宋体" w:hAnsi="宋体" w:eastAsia="宋体" w:cs="宋体"/>
          <w:color w:val="000"/>
          <w:sz w:val="28"/>
          <w:szCs w:val="28"/>
        </w:rPr>
        <w:t xml:space="preserve">　　注重党组织和党员两个作用的发挥，深入开展“双培双带”、党员示范户、党员联系户、党员示范岗等活动。按时按规定收缴党费。</w:t>
      </w:r>
    </w:p>
    <w:p>
      <w:pPr>
        <w:ind w:left="0" w:right="0" w:firstLine="560"/>
        <w:spacing w:before="450" w:after="450" w:line="312" w:lineRule="auto"/>
      </w:pPr>
      <w:r>
        <w:rPr>
          <w:rFonts w:ascii="黑体" w:hAnsi="黑体" w:eastAsia="黑体" w:cs="黑体"/>
          <w:color w:val="000000"/>
          <w:sz w:val="36"/>
          <w:szCs w:val="36"/>
          <w:b w:val="1"/>
          <w:bCs w:val="1"/>
        </w:rPr>
        <w:t xml:space="preserve">【篇二】202_年党建工作总结</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【篇三】202_年党建工作总结</w:t>
      </w:r>
    </w:p>
    <w:p>
      <w:pPr>
        <w:ind w:left="0" w:right="0" w:firstLine="560"/>
        <w:spacing w:before="450" w:after="450" w:line="312" w:lineRule="auto"/>
      </w:pPr>
      <w:r>
        <w:rPr>
          <w:rFonts w:ascii="宋体" w:hAnsi="宋体" w:eastAsia="宋体" w:cs="宋体"/>
          <w:color w:val="000"/>
          <w:sz w:val="28"/>
          <w:szCs w:val="28"/>
        </w:rPr>
        <w:t xml:space="preserve">　　一年来，我园党支部在科教局党委的正确领导下，在全体党员干部、教职工的共同努力下，不断探索新时期全园保教工作新思路，形成了“围绕中心抓党建，抓好党建促质量”的工作特色，保教质量和办园水平得到了极大提高。现将我园党建工作做一汇报，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&gt;　第一部分：履行职责抓党建工作情况</w:t>
      </w:r>
    </w:p>
    <w:p>
      <w:pPr>
        <w:ind w:left="0" w:right="0" w:firstLine="560"/>
        <w:spacing w:before="450" w:after="450" w:line="312" w:lineRule="auto"/>
      </w:pPr>
      <w:r>
        <w:rPr>
          <w:rFonts w:ascii="宋体" w:hAnsi="宋体" w:eastAsia="宋体" w:cs="宋体"/>
          <w:color w:val="000"/>
          <w:sz w:val="28"/>
          <w:szCs w:val="28"/>
        </w:rPr>
        <w:t xml:space="preserve">　&gt;　一、加强制度建设，履行第一责任。</w:t>
      </w:r>
    </w:p>
    <w:p>
      <w:pPr>
        <w:ind w:left="0" w:right="0" w:firstLine="560"/>
        <w:spacing w:before="450" w:after="450" w:line="312" w:lineRule="auto"/>
      </w:pPr>
      <w:r>
        <w:rPr>
          <w:rFonts w:ascii="宋体" w:hAnsi="宋体" w:eastAsia="宋体" w:cs="宋体"/>
          <w:color w:val="000"/>
          <w:sz w:val="28"/>
          <w:szCs w:val="28"/>
        </w:rPr>
        <w:t xml:space="preserve">　　一年来，我本人努力学习“党章党规”及“十九大”精神，立足幼儿园实际，认真研究制定党建工作计划，带头坚持党员学习制度，党建工作措施得力，成效显著。每年对党员进行考核，评选优秀党员进行表彰并及时总结党建工作，发现问题，及时解决，幼儿园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　&gt;　二、抓学习强思想，强化队伍建设。</w:t>
      </w:r>
    </w:p>
    <w:p>
      <w:pPr>
        <w:ind w:left="0" w:right="0" w:firstLine="560"/>
        <w:spacing w:before="450" w:after="450" w:line="312" w:lineRule="auto"/>
      </w:pPr>
      <w:r>
        <w:rPr>
          <w:rFonts w:ascii="宋体" w:hAnsi="宋体" w:eastAsia="宋体" w:cs="宋体"/>
          <w:color w:val="000"/>
          <w:sz w:val="28"/>
          <w:szCs w:val="28"/>
        </w:rPr>
        <w:t xml:space="preserve">　　我园始终把学习作为提高党员和教师思想素质，促进师德师风建设的重要手段。一年来我园坚持集中学习与分散学习相结合，通过采取学资料、听报告、看录像、上党课、讨论交流等多种方式深入学习了党章党规、系列讲话、十九大精神，提高了学习的实效性。本学期全体教师完成学习笔记两万余字，撰写心得体会6篇。</w:t>
      </w:r>
    </w:p>
    <w:p>
      <w:pPr>
        <w:ind w:left="0" w:right="0" w:firstLine="560"/>
        <w:spacing w:before="450" w:after="450" w:line="312" w:lineRule="auto"/>
      </w:pPr>
      <w:r>
        <w:rPr>
          <w:rFonts w:ascii="宋体" w:hAnsi="宋体" w:eastAsia="宋体" w:cs="宋体"/>
          <w:color w:val="000"/>
          <w:sz w:val="28"/>
          <w:szCs w:val="28"/>
        </w:rPr>
        <w:t xml:space="preserve">　　&gt;三.教育扶贫，党员先行。</w:t>
      </w:r>
    </w:p>
    <w:p>
      <w:pPr>
        <w:ind w:left="0" w:right="0" w:firstLine="560"/>
        <w:spacing w:before="450" w:after="450" w:line="312" w:lineRule="auto"/>
      </w:pPr>
      <w:r>
        <w:rPr>
          <w:rFonts w:ascii="宋体" w:hAnsi="宋体" w:eastAsia="宋体" w:cs="宋体"/>
          <w:color w:val="000"/>
          <w:sz w:val="28"/>
          <w:szCs w:val="28"/>
        </w:rPr>
        <w:t xml:space="preserve">　　为全面、顺利完成教育脱贫工作目标，幼儿园党支部高度重视。具体做法：一是开展党员教师大家访活动。领导班子带队率领党员、教师，利用休息时间深入全园55名建档立卡幼儿家庭开展家访活动，了解幼儿家庭状况，关心幼儿成长。定期开展“三个一”活动，即包扶党员、教师一周给包扶幼儿讲一次故事，一月开展一次访谈，一学期慰问一次，送去必需的生活学习用品。二是党员为结对学校贫困幼儿送温暖。由党员、骨干教师组成的帮扶小组，前往山阳县板岩镇中心幼儿园开展了党员给贫困幼儿送温暖。为板岩镇中心幼儿园捐赠幼儿图书400余册,幼儿篮球50个。为幼儿园20名贫困幼儿购买了书包、帽子、围巾、手套等生活学习用品。三是开展城乡结对帮扶工作。近年来我园先后与高坝镇中心幼儿园、中村镇中心幼儿园、十里镇中心幼儿园、城关街道办城西、城东幼儿园、色河中心幼儿园、板岩镇中心幼儿园紧密联系、结为对口帮扶学校，开展教育帮扶活动。切实推动全县教育均衡发展，实现优质教育资源共享。</w:t>
      </w:r>
    </w:p>
    <w:p>
      <w:pPr>
        <w:ind w:left="0" w:right="0" w:firstLine="560"/>
        <w:spacing w:before="450" w:after="450" w:line="312" w:lineRule="auto"/>
      </w:pPr>
      <w:r>
        <w:rPr>
          <w:rFonts w:ascii="宋体" w:hAnsi="宋体" w:eastAsia="宋体" w:cs="宋体"/>
          <w:color w:val="000"/>
          <w:sz w:val="28"/>
          <w:szCs w:val="28"/>
        </w:rPr>
        <w:t xml:space="preserve">　&gt;　四、统筹推进，促进发展。</w:t>
      </w:r>
    </w:p>
    <w:p>
      <w:pPr>
        <w:ind w:left="0" w:right="0" w:firstLine="560"/>
        <w:spacing w:before="450" w:after="450" w:line="312" w:lineRule="auto"/>
      </w:pPr>
      <w:r>
        <w:rPr>
          <w:rFonts w:ascii="宋体" w:hAnsi="宋体" w:eastAsia="宋体" w:cs="宋体"/>
          <w:color w:val="000"/>
          <w:sz w:val="28"/>
          <w:szCs w:val="28"/>
        </w:rPr>
        <w:t xml:space="preserve">　　（一）重视阵地建设，统一思想认识。</w:t>
      </w:r>
    </w:p>
    <w:p>
      <w:pPr>
        <w:ind w:left="0" w:right="0" w:firstLine="560"/>
        <w:spacing w:before="450" w:after="450" w:line="312" w:lineRule="auto"/>
      </w:pPr>
      <w:r>
        <w:rPr>
          <w:rFonts w:ascii="宋体" w:hAnsi="宋体" w:eastAsia="宋体" w:cs="宋体"/>
          <w:color w:val="000"/>
          <w:sz w:val="28"/>
          <w:szCs w:val="28"/>
        </w:rPr>
        <w:t xml:space="preserve">　　我园党支部严格对照党建工作要求，全面开展党支部标准化建设工作，推进党支部工作规范运行。</w:t>
      </w:r>
    </w:p>
    <w:p>
      <w:pPr>
        <w:ind w:left="0" w:right="0" w:firstLine="560"/>
        <w:spacing w:before="450" w:after="450" w:line="312" w:lineRule="auto"/>
      </w:pPr>
      <w:r>
        <w:rPr>
          <w:rFonts w:ascii="宋体" w:hAnsi="宋体" w:eastAsia="宋体" w:cs="宋体"/>
          <w:color w:val="000"/>
          <w:sz w:val="28"/>
          <w:szCs w:val="28"/>
        </w:rPr>
        <w:t xml:space="preserve">　　一是按照“八有”标准建设了党员活动室。二是建立和完善党建工作制度。三是党费收缴管理规范。四是加强党员发展教育管理工作。今年有1名同志向组织递交入党申请书，被列入入党积极分子。</w:t>
      </w:r>
    </w:p>
    <w:p>
      <w:pPr>
        <w:ind w:left="0" w:right="0" w:firstLine="560"/>
        <w:spacing w:before="450" w:after="450" w:line="312" w:lineRule="auto"/>
      </w:pPr>
      <w:r>
        <w:rPr>
          <w:rFonts w:ascii="宋体" w:hAnsi="宋体" w:eastAsia="宋体" w:cs="宋体"/>
          <w:color w:val="000"/>
          <w:sz w:val="28"/>
          <w:szCs w:val="28"/>
        </w:rPr>
        <w:t xml:space="preserve">　　（二）发挥示范引领，促进专业发展。</w:t>
      </w:r>
    </w:p>
    <w:p>
      <w:pPr>
        <w:ind w:left="0" w:right="0" w:firstLine="560"/>
        <w:spacing w:before="450" w:after="450" w:line="312" w:lineRule="auto"/>
      </w:pPr>
      <w:r>
        <w:rPr>
          <w:rFonts w:ascii="宋体" w:hAnsi="宋体" w:eastAsia="宋体" w:cs="宋体"/>
          <w:color w:val="000"/>
          <w:sz w:val="28"/>
          <w:szCs w:val="28"/>
        </w:rPr>
        <w:t xml:space="preserve">　　为了充分发挥我园示范引领的优势，促进教师共同提高。一是党员教师“双培养”。我园坚持把骨干教师培养成党员，党员培养成教学骨干的双培养机制，取得了较好的成效。8名党员分别获市县教学能手、优秀教师、党员示范岗称号。15名教师分别获得教学能手、优秀教师等称号。二是送教下乡，共同成长。本学期组织党员教师分别去色河、板岩两个中心幼儿园开展课程研讨，为40余名贫困幼儿送去慰问金、学习、生活用品。三是常态化邀请结对学校教师参加我园的培训活动。</w:t>
      </w:r>
    </w:p>
    <w:p>
      <w:pPr>
        <w:ind w:left="0" w:right="0" w:firstLine="560"/>
        <w:spacing w:before="450" w:after="450" w:line="312" w:lineRule="auto"/>
      </w:pPr>
      <w:r>
        <w:rPr>
          <w:rFonts w:ascii="宋体" w:hAnsi="宋体" w:eastAsia="宋体" w:cs="宋体"/>
          <w:color w:val="000"/>
          <w:sz w:val="28"/>
          <w:szCs w:val="28"/>
        </w:rPr>
        <w:t xml:space="preserve">　　（三）开展创先争优，发挥先锋模范作用。</w:t>
      </w:r>
    </w:p>
    <w:p>
      <w:pPr>
        <w:ind w:left="0" w:right="0" w:firstLine="560"/>
        <w:spacing w:before="450" w:after="450" w:line="312" w:lineRule="auto"/>
      </w:pPr>
      <w:r>
        <w:rPr>
          <w:rFonts w:ascii="宋体" w:hAnsi="宋体" w:eastAsia="宋体" w:cs="宋体"/>
          <w:color w:val="000"/>
          <w:sz w:val="28"/>
          <w:szCs w:val="28"/>
        </w:rPr>
        <w:t xml:space="preserve">　　开展“三亮三先三优三服务”活动，即：亮身份、亮职责、亮承诺；落实“党员示范岗”和“一岗双责”，引导广大党员更好地履行岗位职责。深入推行“组团服务”活动，增强党员志愿者服务和参与公益活动的自觉性，党员志愿者多次参加县上重大活动的服务工作，例如：漫川的摩托艇赛，环秦岭自行车赛我园多名自愿者主动请缨前往，展示了党员良好的先锋模范形象。</w:t>
      </w:r>
    </w:p>
    <w:p>
      <w:pPr>
        <w:ind w:left="0" w:right="0" w:firstLine="560"/>
        <w:spacing w:before="450" w:after="450" w:line="312" w:lineRule="auto"/>
      </w:pPr>
      <w:r>
        <w:rPr>
          <w:rFonts w:ascii="宋体" w:hAnsi="宋体" w:eastAsia="宋体" w:cs="宋体"/>
          <w:color w:val="000"/>
          <w:sz w:val="28"/>
          <w:szCs w:val="28"/>
        </w:rPr>
        <w:t xml:space="preserve">　　（四）以活动为载体，强化师德师风建设。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　　在抓好政治理论、业务知识的培训和学习同时，我园更重视师德师风建设。七月开展了“做合格党员做合格教师”建党96周年系列活动。九月开展了“浓浓师生情、满满爱国心”庆祝第33个教师节活动。十月组织全体教职工收看聆听习总书记十九大报告。11月开展园长、书记讲党课课活动。各类活动的开展丰富了教师的生活，凝聚爱园之心，激发敬业之情，建设了一支富有战斗力的和谐团队。</w:t>
      </w:r>
    </w:p>
    <w:p>
      <w:pPr>
        <w:ind w:left="0" w:right="0" w:firstLine="560"/>
        <w:spacing w:before="450" w:after="450" w:line="312" w:lineRule="auto"/>
      </w:pPr>
      <w:r>
        <w:rPr>
          <w:rFonts w:ascii="宋体" w:hAnsi="宋体" w:eastAsia="宋体" w:cs="宋体"/>
          <w:color w:val="000"/>
          <w:sz w:val="28"/>
          <w:szCs w:val="28"/>
        </w:rPr>
        <w:t xml:space="preserve">　　（五）、落实“三项机制”，抓好队伍建设。</w:t>
      </w:r>
    </w:p>
    <w:p>
      <w:pPr>
        <w:ind w:left="0" w:right="0" w:firstLine="560"/>
        <w:spacing w:before="450" w:after="450" w:line="312" w:lineRule="auto"/>
      </w:pPr>
      <w:r>
        <w:rPr>
          <w:rFonts w:ascii="宋体" w:hAnsi="宋体" w:eastAsia="宋体" w:cs="宋体"/>
          <w:color w:val="000"/>
          <w:sz w:val="28"/>
          <w:szCs w:val="28"/>
        </w:rPr>
        <w:t xml:space="preserve">　　建立干部鼓励激励、容错纠错、能上能下三项机制，是我园落实习近平总书记“五个扎实”要求、实现追赶超越发展的重要举措。我园202_年先后讨论完善了《山阳县第一幼儿园教师年度考核细则》、《山阳县第一幼儿园教师职称晋级、岗位等级晋升考核细则》、《山阳县第一幼儿园教职工奖励性绩效工资考核细则》，为正确评价教师的德才表现和工作实绩，树立了良好的教风园风。我园年度考核、职称评定、绩效考核坚持倾斜一线，照顾实干，鼓励成绩原则，充分调动了教师工作的积极性、主动性和创造性，全面提高了我园保教质量。</w:t>
      </w:r>
    </w:p>
    <w:p>
      <w:pPr>
        <w:ind w:left="0" w:right="0" w:firstLine="560"/>
        <w:spacing w:before="450" w:after="450" w:line="312" w:lineRule="auto"/>
      </w:pPr>
      <w:r>
        <w:rPr>
          <w:rFonts w:ascii="宋体" w:hAnsi="宋体" w:eastAsia="宋体" w:cs="宋体"/>
          <w:color w:val="000"/>
          <w:sz w:val="28"/>
          <w:szCs w:val="28"/>
        </w:rPr>
        <w:t xml:space="preserve">　&gt;　第二部分：存在的问题及原因分析</w:t>
      </w:r>
    </w:p>
    <w:p>
      <w:pPr>
        <w:ind w:left="0" w:right="0" w:firstLine="560"/>
        <w:spacing w:before="450" w:after="450" w:line="312" w:lineRule="auto"/>
      </w:pPr>
      <w:r>
        <w:rPr>
          <w:rFonts w:ascii="宋体" w:hAnsi="宋体" w:eastAsia="宋体" w:cs="宋体"/>
          <w:color w:val="000"/>
          <w:sz w:val="28"/>
          <w:szCs w:val="28"/>
        </w:rPr>
        <w:t xml:space="preserve">　　一.政治理论学习力度不够，综合素质有待再提高。总体来讲组织生活形式还较为单一，个别党员对理论学习的重要性认识不足，自觉性不够，加之理论学习的形式还较为单一等原因，使得理论学习的深度不够，成效不甚显著，党员的政治理论水平和综合素质有待于进一步提高。</w:t>
      </w:r>
    </w:p>
    <w:p>
      <w:pPr>
        <w:ind w:left="0" w:right="0" w:firstLine="560"/>
        <w:spacing w:before="450" w:after="450" w:line="312" w:lineRule="auto"/>
      </w:pPr>
      <w:r>
        <w:rPr>
          <w:rFonts w:ascii="宋体" w:hAnsi="宋体" w:eastAsia="宋体" w:cs="宋体"/>
          <w:color w:val="000"/>
          <w:sz w:val="28"/>
          <w:szCs w:val="28"/>
        </w:rPr>
        <w:t xml:space="preserve">　　二、对党员的教育管理不够系统。党支部在培养党员的过程中，严格按照党员的发展程序和有关要求，努力做到严格把关。但对少部分党员的教育和管理工作中有所欠缺，忽略了对个别部分党员的进一步教育、培养和监督，存在着“重使用、轻管理”的倾向，使部分党员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三、党员干事创业热情缺乏。党员干部工作热情有所降低，安于现状，工作不够主动积极，不求有功，但求无过，还需要进一步增强事业心和责任心。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四、党员班子成员团队精神有待加强。坚持民主集中制不够，表现在园里重大决策、民主议事、工作上相互配合、相互学习、齐心协力等方面还有欠缺。</w:t>
      </w:r>
    </w:p>
    <w:p>
      <w:pPr>
        <w:ind w:left="0" w:right="0" w:firstLine="560"/>
        <w:spacing w:before="450" w:after="450" w:line="312" w:lineRule="auto"/>
      </w:pPr>
      <w:r>
        <w:rPr>
          <w:rFonts w:ascii="宋体" w:hAnsi="宋体" w:eastAsia="宋体" w:cs="宋体"/>
          <w:color w:val="000"/>
          <w:sz w:val="28"/>
          <w:szCs w:val="28"/>
        </w:rPr>
        <w:t xml:space="preserve">　　五、组织教育活动不够经常化。离学习型党组织、学习型领导班子还有一定差距。由于各项管理和教学工作任务繁重，组织全体党员集中学习机会较少或安排不及时，学习气氛不够浓厚。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　　六、自身抓党建的能力还需要进一步提高。今后还需要努力做到：一是坚持身体力行，以身作则，要求班子成员做到的，自己首先做到；要求教师职工遵守的，自己必须严格遵守。二是要胸怀全局，集思广益，多谋善断，知人善任，搞好班子团结，调动教职工的工作积极性。注重领导方法和艺术，争取广大教职工的支持。</w:t>
      </w:r>
    </w:p>
    <w:p>
      <w:pPr>
        <w:ind w:left="0" w:right="0" w:firstLine="560"/>
        <w:spacing w:before="450" w:after="450" w:line="312" w:lineRule="auto"/>
      </w:pPr>
      <w:r>
        <w:rPr>
          <w:rFonts w:ascii="宋体" w:hAnsi="宋体" w:eastAsia="宋体" w:cs="宋体"/>
          <w:color w:val="000"/>
          <w:sz w:val="28"/>
          <w:szCs w:val="28"/>
        </w:rPr>
        <w:t xml:space="preserve">　&gt;　第三部分：下一步工作思路和主要措施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一、加强学习。进一步加强学习，努力提高思想政治理论水平，特别要组织班子成员学习贯彻党在新时期的各项方针、政策。带头参与学习，承担授课任务，立好标竿。</w:t>
      </w:r>
    </w:p>
    <w:p>
      <w:pPr>
        <w:ind w:left="0" w:right="0" w:firstLine="560"/>
        <w:spacing w:before="450" w:after="450" w:line="312" w:lineRule="auto"/>
      </w:pPr>
      <w:r>
        <w:rPr>
          <w:rFonts w:ascii="宋体" w:hAnsi="宋体" w:eastAsia="宋体" w:cs="宋体"/>
          <w:color w:val="000"/>
          <w:sz w:val="28"/>
          <w:szCs w:val="28"/>
        </w:rPr>
        <w:t xml:space="preserve">　　二、密切联系群众。深入班级，注重调研，到群众中去宣讲党的路线、方针、政策，倾听民声及时收集信息，准确掌握第一手资料，提高决策的科学性、准确性。认真研究新时期、新形势下幼儿园工作的新情况、新特点，把群众利益放在第一位，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三、积极开展研讨交流。与班子成员多交流、沟通，掌握学前教育形势的发展，对出现的一些新事物多研究、多思考，同时鼓励班子成员之间，班子成员与教师之间多交流多沟通，在工作上互帮互促。</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一是抓责任落实，完善党建工作责任体系;</w:t>
      </w:r>
    </w:p>
    <w:p>
      <w:pPr>
        <w:ind w:left="0" w:right="0" w:firstLine="560"/>
        <w:spacing w:before="450" w:after="450" w:line="312" w:lineRule="auto"/>
      </w:pPr>
      <w:r>
        <w:rPr>
          <w:rFonts w:ascii="宋体" w:hAnsi="宋体" w:eastAsia="宋体" w:cs="宋体"/>
          <w:color w:val="000"/>
          <w:sz w:val="28"/>
          <w:szCs w:val="28"/>
        </w:rPr>
        <w:t xml:space="preserve">　　二是抓组织建设，提升党建工作整体水平;</w:t>
      </w:r>
    </w:p>
    <w:p>
      <w:pPr>
        <w:ind w:left="0" w:right="0" w:firstLine="560"/>
        <w:spacing w:before="450" w:after="450" w:line="312" w:lineRule="auto"/>
      </w:pPr>
      <w:r>
        <w:rPr>
          <w:rFonts w:ascii="宋体" w:hAnsi="宋体" w:eastAsia="宋体" w:cs="宋体"/>
          <w:color w:val="000"/>
          <w:sz w:val="28"/>
          <w:szCs w:val="28"/>
        </w:rPr>
        <w:t xml:space="preserve">　　三是抓队伍建设，凝聚基层党建工作力量;</w:t>
      </w:r>
    </w:p>
    <w:p>
      <w:pPr>
        <w:ind w:left="0" w:right="0" w:firstLine="560"/>
        <w:spacing w:before="450" w:after="450" w:line="312" w:lineRule="auto"/>
      </w:pPr>
      <w:r>
        <w:rPr>
          <w:rFonts w:ascii="宋体" w:hAnsi="宋体" w:eastAsia="宋体" w:cs="宋体"/>
          <w:color w:val="000"/>
          <w:sz w:val="28"/>
          <w:szCs w:val="28"/>
        </w:rPr>
        <w:t xml:space="preserve">　　四是抓载体创新，增强我园党建工作活力;</w:t>
      </w:r>
    </w:p>
    <w:p>
      <w:pPr>
        <w:ind w:left="0" w:right="0" w:firstLine="560"/>
        <w:spacing w:before="450" w:after="450" w:line="312" w:lineRule="auto"/>
      </w:pPr>
      <w:r>
        <w:rPr>
          <w:rFonts w:ascii="宋体" w:hAnsi="宋体" w:eastAsia="宋体" w:cs="宋体"/>
          <w:color w:val="000"/>
          <w:sz w:val="28"/>
          <w:szCs w:val="28"/>
        </w:rPr>
        <w:t xml:space="preserve">　　五是抓幼教管理，提高党员队伍整体素质。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【篇四】202_年党建工作总结</w:t>
      </w:r>
    </w:p>
    <w:p>
      <w:pPr>
        <w:ind w:left="0" w:right="0" w:firstLine="560"/>
        <w:spacing w:before="450" w:after="450" w:line="312" w:lineRule="auto"/>
      </w:pPr>
      <w:r>
        <w:rPr>
          <w:rFonts w:ascii="宋体" w:hAnsi="宋体" w:eastAsia="宋体" w:cs="宋体"/>
          <w:color w:val="000"/>
          <w:sz w:val="28"/>
          <w:szCs w:val="28"/>
        </w:rPr>
        <w:t xml:space="preserve">　　今年以来，县委深入贯彻落实习近平新时代中国特色社会主义思想和党的十九大、十九届二中、三中、四中、五中全会精神，坚持党要管党、全面从严治党，以加强党的长期执政能力建设、先进性和纯洁性建设为主线，以党的政治建设为统领，以坚定理想信念宗旨为根基，以加强全县各级党组织政治功能和组织力为重点，全面推进党的政治建设、思想建设、组织建设、党风廉政建设和反腐败斗争，不断开创党建工作新局面。</w:t>
      </w:r>
    </w:p>
    <w:p>
      <w:pPr>
        <w:ind w:left="0" w:right="0" w:firstLine="560"/>
        <w:spacing w:before="450" w:after="450" w:line="312" w:lineRule="auto"/>
      </w:pPr>
      <w:r>
        <w:rPr>
          <w:rFonts w:ascii="宋体" w:hAnsi="宋体" w:eastAsia="宋体" w:cs="宋体"/>
          <w:color w:val="000"/>
          <w:sz w:val="28"/>
          <w:szCs w:val="28"/>
        </w:rPr>
        <w:t xml:space="preserve">　　一、紧扣政治建设，切实提升自觉看齐的向心力</w:t>
      </w:r>
    </w:p>
    <w:p>
      <w:pPr>
        <w:ind w:left="0" w:right="0" w:firstLine="560"/>
        <w:spacing w:before="450" w:after="450" w:line="312" w:lineRule="auto"/>
      </w:pPr>
      <w:r>
        <w:rPr>
          <w:rFonts w:ascii="宋体" w:hAnsi="宋体" w:eastAsia="宋体" w:cs="宋体"/>
          <w:color w:val="000"/>
          <w:sz w:val="28"/>
          <w:szCs w:val="28"/>
        </w:rPr>
        <w:t xml:space="preserve">　　县委常委会充分发挥示范引领作用，切实做到一切工作从政治上看、从政治上办，不断提高政治领悟力、判断力、执行力。一是加强县委常委会自身建设。始终把坚决做到“两个维护”作为最高政治原则，在思想上高度认同、政治上坚决维护、组织上自觉服从、行动上紧紧跟随。严肃党内政治生活，严格执行民主集中制、“三重一大”、重大事项请示报告等制度，凡是涉及重大工程和重要项目安排、大额度资金使用、重要人事任免、重要民生问题和社会稳定等事项，必须提交县委常委会集体研究决定。二是加强党的集中统一领导。推动新时代人大工作与时俱进、完善发展，加强对“一府一委两院”的监督，健全人大讨论决定重大事项工作机制，提高人大及其常委会履职能力和水平。加强新时代人民政协专门协商机构建设，今年计划建设政协“文史资料室”和“委员之家”，推动协商民主广泛、多层、制度化发展，提高政治把握、调查研究、联系群众、合作共事的能力，更好的建言资政和凝聚共识。充分发挥政法委牵头抓总，支持法、检两院及司法部门依法履行职责，常态化开展扫黑除恶专项斗争，扎实推进政法队伍教育整顿工作，围绕“三个环节”“四大任务”，紧盯“X顽瘴痼疾”，推进“X专项行动”，中央第X督导组反馈问题全部整改到位。巩固和发展新时代爱国统一战线，在成功创建全市民族团结进步示范县基础上，深入推进“省级民族团结进步示范县”创建工作，稳步推进X使用工作，不断筑牢中华民族共同体意识。加强党管武装和民兵队伍建设，扎实做好潜力数据统计、民兵应急分队组建、“四室一库”建设等工作，计划新建国防教育基地，国防动员和后备力量建设迈上新台阶。重视发挥群团组织引导服务群众和维护群众权益作用，进一步夯实群团工作基础。三是全面抓好中央巡视反馈意见整改落实工作。成立由县委书记任组长的整改落实中央巡视反馈意见领导小组和有关常委任组长的X个专项整改组，下设由县委副书记、政法委书记任主任的办公室，迅速组建工作专班，制定《X县关于中央第X巡视组对X省开展常规巡视反馈意见的整改方案》，对标对表反馈意见中X个方面X项问题，经细化梳理为X项具体问题，按照中央第X巡视组X组长提出的X点整改意见建议，制定了X条具体整改措施，切实解决影响党的领导、党的建设、全面从严治党的根本性全局性问题。</w:t>
      </w:r>
    </w:p>
    <w:p>
      <w:pPr>
        <w:ind w:left="0" w:right="0" w:firstLine="560"/>
        <w:spacing w:before="450" w:after="450" w:line="312" w:lineRule="auto"/>
      </w:pPr>
      <w:r>
        <w:rPr>
          <w:rFonts w:ascii="宋体" w:hAnsi="宋体" w:eastAsia="宋体" w:cs="宋体"/>
          <w:color w:val="000"/>
          <w:sz w:val="28"/>
          <w:szCs w:val="28"/>
        </w:rPr>
        <w:t xml:space="preserve">　　二、紧扣思想建设，切实提升理论武装的引领力</w:t>
      </w:r>
    </w:p>
    <w:p>
      <w:pPr>
        <w:ind w:left="0" w:right="0" w:firstLine="560"/>
        <w:spacing w:before="450" w:after="450" w:line="312" w:lineRule="auto"/>
      </w:pPr>
      <w:r>
        <w:rPr>
          <w:rFonts w:ascii="宋体" w:hAnsi="宋体" w:eastAsia="宋体" w:cs="宋体"/>
          <w:color w:val="000"/>
          <w:sz w:val="28"/>
          <w:szCs w:val="28"/>
        </w:rPr>
        <w:t xml:space="preserve">　　坚持将学习宣传贯彻习近平新时代中国特色社会主义思想和党的十九届五中全会精神作为当前重大政治任务，加强党对意识形态工作领导，扎实开展党史学习教育，切实在学懂弄通做实上下功夫。一是加强意识形态领域领导权。按年度制定全县意识形态工作要点，明确县党政领导班子责任和重点工作任务，建立健全“扫黄打非”工作机制，并纳入意识形态工作责任制督查考核重点内容。今年以来，围绕X、建党100周年等重点工作，组织相关单位召开5次意识形态舆情会商联席会，全面准确对我县意识形态领域形势进行分析研判，增强意识形态工作的预见性、针对性和实效性。针对全县副科级以上领导干部开展铸牢中华民族共同体意识专题培训，切实增强了领导干部民族工作的意识。二是扎实开展党史学习教育。严格按照《中共中央关于在全党开展党史学习教育的通知》和省委、市委党史学习教育工作方案要求，成立了以县委书记任组长、县长任第一副组长、各相关常委为副组长、相关部门负责同志为成员的党史学习教育领导小组，制定实施《中共X县委员会印发的通知》《在全县党史学习教育中开展“我为群众办实事”实践活动工作方案》，对全县党史学习教育的目标任务、学习内容、进度安排、工作要求做出了明确规定。同时围绕贯彻新发展理念、巩固拓展脱贫攻坚成果、深化政务服务改革、保障民生需求、推进基层社会体系和治理能力现代化5个方面的内容，由县委、政府两办制定了五个具体工作方案，明确县级领导牵头负责，确保各项工作落实到位。三是深入开展多形式、分层次、全覆盖的学习培训和宣传宣讲活动。县委中心组理论学习中心组结合党史学习教育，组织全县处级干部和各乡镇、单位主要领导开展集中学习，通过白天集中学习、晚上集体研讨、轮流发言、挨个点评的方式，在读原著学原文悟原理的基础上，结合自身工作实际进行交流研讨。截止目前，县委中心组共开展专题学习X次、专题培训X次、专题研讨X次，并按照学习内容分阶段进行书面考试答题X次，进一步加深学习印象，深化学习效果。深入挖掘我县红色资源，依托X烈士纪念广场和县乡村三级新时代文明实践中心(所、站)，在全县范围开展宣讲宣传，讲红色故事，传承红色基因。抽组党校、民委等部门政治素质强、理论水平较高、实践经验丰富的理论骨干组建2支党史学习教育“X学习轻骑兵”宣讲小分队，进村入户，深入田间地头、机关企业和校园、社区、军营等广泛开展“四史”、中华民族一家亲常态化、分众化宣讲，引导全社会树立正确的历史观、民族观、文化观。深入开展群众性文化活动，在全县范围内组织开展了“唱支山歌给党听”群众性主题演唱活动、“中华民族一家亲”广场舞大赛等文化活动X多场，在全社会唱响中国共产党好、社会主义好、民族团结好的红色主旋律。</w:t>
      </w:r>
    </w:p>
    <w:p>
      <w:pPr>
        <w:ind w:left="0" w:right="0" w:firstLine="560"/>
        <w:spacing w:before="450" w:after="450" w:line="312" w:lineRule="auto"/>
      </w:pPr>
      <w:r>
        <w:rPr>
          <w:rFonts w:ascii="宋体" w:hAnsi="宋体" w:eastAsia="宋体" w:cs="宋体"/>
          <w:color w:val="000"/>
          <w:sz w:val="28"/>
          <w:szCs w:val="28"/>
        </w:rPr>
        <w:t xml:space="preserve">　　三、紧扣组织建设，切实提升服务发展的源动力</w:t>
      </w:r>
    </w:p>
    <w:p>
      <w:pPr>
        <w:ind w:left="0" w:right="0" w:firstLine="560"/>
        <w:spacing w:before="450" w:after="450" w:line="312" w:lineRule="auto"/>
      </w:pPr>
      <w:r>
        <w:rPr>
          <w:rFonts w:ascii="宋体" w:hAnsi="宋体" w:eastAsia="宋体" w:cs="宋体"/>
          <w:color w:val="000"/>
          <w:sz w:val="28"/>
          <w:szCs w:val="28"/>
        </w:rPr>
        <w:t xml:space="preserve">　　全面贯彻新时代党的建设总要求，严格落实省委“X、X”各项安排部署，聚焦提升基层党组织政治功能和组织力，强化干部队伍建设，扎实推动各领域党建工作。一是扎实推进“五强”党支部建设。制定实施X县各基层党组织《202_年“五强”党支部建设指标》，在保证完成年底30%“五强”党支部创建任务的基础上再增创10%。二是坚持抓党建促乡村振兴。全面配强乡镇党建工作力量，X个乡镇全部设立基层党建办，并配备2-5名专职组织员。全县X个村、X个社区圆满完成“两委”换届选举，实现了“五个100%”的工作目标，村干部县级联审和村党组织书记县级备案管理等工作全部完成。X个乡镇全部召开党员代表大会，依法选举产生出席十五届县委党代会代表。三是强化基层网格建设。全县共设置118个总网格，498个自然村(组)网格，探索建立网格党小组，进一步完善在职党员到社区报到参与治理服务常态化机制。全面落实社区工作者职业体系建设，建立健全社区工作者“三岗十八级”职业化薪酬体系，着力提升基层治理的能力和水平。四是统筹推进其他领域党建工作。机关事业单位党建方面，每季度对机关单位党组织开展一轮党建督查。成立了X县人民医院党委，在中小学校全面落实党组织领导下的校长负责制。非公企业和社会组织党建方面，摸排了201家非公企业和社会组织，对未建立党组织的12家非公企业开展“两个覆盖”工作。国企党建工作方面，成立了国有企业党工委，完善了组织设置，理顺了管理体制。五是强化干部队伍建设。深入贯彻落实《党政领导干部选拔任用工作条例》，严格落实干部动议调整事先请示、事后备案制度。强化面向基层用人导向，今年以来共提拔干部X名，重用X人,交流干部X人。加强干部日常管理监督，严格落实提醒函询诫勉制度，共开展提醒谈话X人、函询2人。加大后备干部培养，储备各级领导干部后备人才X名。加强干部日常管理监督，完善干部监督管理制度，审核干部任用人选X人次。六是着力推进专项整治。持续整治机关党建“灯下黑”，进一步巩固202_年专项整治成效，提升机关事业单位党建工作标准化、规范化水平。在村(社区)软弱涣散党组织整治方面，结合脱贫攻坚与乡村振兴有效衔接，持续整顿X村、X社区X个软弱涣散党组织，推动后进党支部全面转化、提档升级。</w:t>
      </w:r>
    </w:p>
    <w:p>
      <w:pPr>
        <w:ind w:left="0" w:right="0" w:firstLine="560"/>
        <w:spacing w:before="450" w:after="450" w:line="312" w:lineRule="auto"/>
      </w:pPr>
      <w:r>
        <w:rPr>
          <w:rFonts w:ascii="宋体" w:hAnsi="宋体" w:eastAsia="宋体" w:cs="宋体"/>
          <w:color w:val="000"/>
          <w:sz w:val="28"/>
          <w:szCs w:val="28"/>
        </w:rPr>
        <w:t xml:space="preserve">　　四、紧扣党风廉政建设和反腐败斗争，切实提升拒腐防变的免疫力县委坚定不移扛起全面从严治党政治责任，持续推进党风廉政建设和反腐败工作，努力营造风清气正的政治生态。一是围绕党风廉政建设责任制，切实形成反腐倡廉整体合力。县委坚决扛起党风廉政建设主体责任，202_年底按照省委X书记讲话要求，根据人员变动，及时调整党风廉政建设责任制工作领导小组和反腐败协调领导小组成员，切实压紧压实领导干部责任。按照年度党风廉政建设目标任务，制定实施《县委常委会及其成员党风廉政建设责任清单》《X县履行党风廉政建设“两个责任”清单》，明确了主体责任X个方面X项和监督责任X个方面X项清单，围绕强化党委主体责任和纪委监督责任进行全面安排部署。二是围绕廉政教育，推动反腐败工作人心入脑。县委不断强化示范引领作用，坚持把廉政教育作为树牢政治纪律和政治规矩的有力举措，突出“三个以案”教育警示工作，严格落实《X县关于推进警示教育常态化的意见》，积极利用网站、微信、客户端等网络阵地，以曝光案例、以案说纪、以案警示、廉政早提醒等形式，打造警示教育网上课堂，做到提醒常在、警钟长鸣。通过党风廉政建设平台和纪委日常监督检查，增强全县党员干部的拒腐防变意识和能力。截止目前，全县共有X个单位召开了警示教育大会，覆盖710人次。同时，今年计划新建廉政教育基地。三是围绕成效扎实，推进党风廉政制度建设。县委坚定不移扛起管党治党政治责任，坚持用制度管人，严格执行《县纪委对县委常委会成员进行监督的办法(试行)》《关于对党政主要领导干部加强监督的实施意见》等文件和领导干部任前谈话、述职述廉、诫勉谈话等制度，对新任的X名科级干部进行任前廉政谈话，廉政意见回复X批次X人，有效实现了对廉政风险的事前防控。严格落实重大事项事情报告制度，按照《关于进一步加强落实中央八项规定精神和严格执行有关事项报告制度的通知》，重点执行好“三重一大”制度，目前县委常委会研究涉及“三重一大”事项13次，切实强化集体决策的规范性。四是围绕监督到位，持之以恒强化作风建设。持续深化政治巡察，采取常规+“回头看”形式，对县检察院、民委进行了巡察。针对巡察整改日常监督职责，紧盯措施制定、书记点人点事及佐证资料归档等情况进行督促检查，目前已对县委第十三轮巡察中的X个被巡察单位整改情况进行了X轮次的监督检查，反馈督察建议X条。近期，县纪委监委计划对县委第十三轮被巡察单位进行巡察整改验收。严格落实中央八项规定精神，紧盯重要时间节点，对公款吃喝、公车私用、党员干部违规操办子女升学庆典等活动进行集中整治，加大惩戒问责和点名道姓通报力度，释放出执纪必严的强烈信号。今年以来，查处违反中央“八项规定”精神案件1起，现已移送审理;处置“形式主义、官僚主义”问题线索X起，立案X起，给予党纪政务处分X人。五是围绕执纪必严，持续深化专项整治。三务公开方面，全县“三务”公开网上平台已涵盖全部X个乡镇、X县直部门、X个行政村、X个社区。截至目前，共处置“三务公开”问题线索X件，对公开不及时的X个村委会进行了通报。供销合作社方面，由县纪委监委对202_年以来反映供销合作社系统党员领导干部违纪违法问题线索进行大起底，建立重点整治工作问题线索台账。截止目前，供销社系统腐败问题专项整治共受理问题线索X条，办理完结X条。同时，整改落实督导组于2月18日起对县供销合作社社有资产进行清产核资，对202_年以后的土地、房产、机械等社有资产违规出售、出租情况进行监督检查，截止目前完成对所有涉及乡镇的督查工作。其中，在X镇供销社发现1个问题，正在进行核实。此外，X乡、X镇、X镇、X镇、X镇部分合作社使用拨付资金时没有正规发票、缺少账目问题，经领导小组会议研究正在移送公安局处置。营商环境方面，对照省委优化营商环境第X巡视组反馈问题中的6项问题，县纪委现已全部整改完毕，并报市纪委销号。各相关部门对照《X省优化营商环境行动方案》《X市优化营商环境专项整治问题整改台账》，开展优化营商环境专项整治自查中发现的X个问题，现已全部整改完毕。今年1-5月，处置营商环境问题线索X起，立案X件，结案X件，给予党政纪处分X人。“两委”换届方面，将严肃换届选举纪律、强化监督执纪问责、保障选举工作风清气正作为一项重要政治任务抓实抓细抓到位，始终将纪律和规矩挺在前面，为换届工作平稳顺利进行提供坚实纪律保障。截止目前，查处问题线索X起，正在查办当中。民生领域方面，按照《省纪委监委关于开展民生领域专项整治的实施方案》精神，围绕民生领域专项整治三个方面的突出问题(失地农民基本保障、农民建房收费、城乡低保资金发放)设立举报电话和信箱。通过监督检查和专项审计发现问题线索，将民生领域腐败和作风问题、脱贫攻坚专项巡察相结合纳入巡察重点，专项整治开展以来已对X个乡镇和X个县直部门进行巡察。今年以来，共处置问题线索X起，党政纪处分X人。人防系统方面，全县现有X个民用建筑工程项目存在易地建设费漏缴、欠缴情况，共欠易地建设费用X万元。截至目前，累计追缴易地建设费共计X万元，其中：202_年追缴易地建设费X万元，202_年追缴易地建设费X万元，202_年追缴易地建设费X万元。处理巡察移交问题线索X件、审计移送X件、市纪委移交X件，已全部办理完结;涉及人防办主任及工作人员共X人，立案X人，给予党政纪处分X人，组织处理X人，失实了结X人。扫黑除恶专项斗争方面，扫黑除恶专项斗争开展以来，共受理涉黑涉恶保护伞问题线索X件，失实了结X件，移送上级纪委X件，立案X件(其中重信X件)，给予党纪政务处分人X人。扶贫领域方面，先后制定实施《关于成立全县开展扶贫领域腐败和作风问题专项治理工作领导小组的通知》《X县202_年至202_年扶贫领域腐败和作风问题专项治理工作方案》《X县202_年脱贫攻坚考评问责办法》《X县纪委监委202_年扶贫领域腐败和作风问题监督工作方案》和《X县精准扶贫精准脱贫工作问责办法》等文件，围绕政策落实、责任落实、工作落实等方面开展执纪监督。202_年以来，全县共查处问题线索X起，立案X件，给予党纪政务处分X人，组织处理X人。六是围绕惩处有力，时刻保持反腐败高压态势。坚持把查处违纪违法案件作为反腐败工作突破口，把惩治滥用权力作为案件查处的着力点，一体推进不敢腐、不能腐、不想腐，巩固和发展反腐败斗争压倒性胜利。今年1至4月，县纪委监委共接收信访举报X件次，处置问题线索X件，立案X件，给予党纪政务处分X人。运用监督执纪“四种形态”处理X人次，其中第一种形态X人次，第二种形态X人次，第三种形态X人次，第四种形态X人次，分别占X%、X%、X%、X%。</w:t>
      </w:r>
    </w:p>
    <w:p>
      <w:pPr>
        <w:ind w:left="0" w:right="0" w:firstLine="560"/>
        <w:spacing w:before="450" w:after="450" w:line="312" w:lineRule="auto"/>
      </w:pPr>
      <w:r>
        <w:rPr>
          <w:rFonts w:ascii="黑体" w:hAnsi="黑体" w:eastAsia="黑体" w:cs="黑体"/>
          <w:color w:val="000000"/>
          <w:sz w:val="36"/>
          <w:szCs w:val="36"/>
          <w:b w:val="1"/>
          <w:bCs w:val="1"/>
        </w:rPr>
        <w:t xml:space="preserve">【篇五】202_年党建工作总结</w:t>
      </w:r>
    </w:p>
    <w:p>
      <w:pPr>
        <w:ind w:left="0" w:right="0" w:firstLine="560"/>
        <w:spacing w:before="450" w:after="450" w:line="312" w:lineRule="auto"/>
      </w:pPr>
      <w:r>
        <w:rPr>
          <w:rFonts w:ascii="宋体" w:hAnsi="宋体" w:eastAsia="宋体" w:cs="宋体"/>
          <w:color w:val="000"/>
          <w:sz w:val="28"/>
          <w:szCs w:val="28"/>
        </w:rPr>
        <w:t xml:space="preserve">　　20XX年新民街社区在街道党工委、办事处的坚强领导下，坚持以邓小平理论和三个代表重要思想为指导，深入贯彻落实党的十七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&gt;　　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　　1、加强社区两委班子建设。一是加强理论武装。社区两委班子成员每月坚持一次集中学习，采取集中学习与自学相结合、组织辅导与座谈讨论相结合，在自学的基础上，通过集体讨论，广泛交流学习心得体会。二是坚持民主集中制。今年下半年，社区进一步健全并坚持了每周一书记办公会制度。每周一由社区工作者向书记汇报上周工作进展情况，并对本周工作进行安排，并对重大问题实行集体决策。三是社区两委班子分工作明确。通过学习等制度，使社区两委班子凝聚力、战斗力进一步增强，团结合作精神进一步提高。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　　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　　3、推进党风廉政建设。社区党委十分重视党风廉政建设工作，对党委班子成员的责任进行了明确分工。党委班子成员对照《党章》和胡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　　4、狠抓党员教育管理。一是社区坚持每月一次党组织生活学习，通过组织学习《党章》、十七大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　&gt;　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　　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　　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　&gt;　三、20XX年工作计划</w:t>
      </w:r>
    </w:p>
    <w:p>
      <w:pPr>
        <w:ind w:left="0" w:right="0" w:firstLine="560"/>
        <w:spacing w:before="450" w:after="450" w:line="312" w:lineRule="auto"/>
      </w:pPr>
      <w:r>
        <w:rPr>
          <w:rFonts w:ascii="宋体" w:hAnsi="宋体" w:eastAsia="宋体" w:cs="宋体"/>
          <w:color w:val="000"/>
          <w:sz w:val="28"/>
          <w:szCs w:val="28"/>
        </w:rPr>
        <w:t xml:space="preserve">　　20XX年，新民街社区将继续以十七大精神为指导，在党员管理服务上下功夫，进一步深化在职党员进社区活动，放大社区网络平台效映，努力打造特色社区。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　　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　　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　　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黑体" w:hAnsi="黑体" w:eastAsia="黑体" w:cs="黑体"/>
          <w:color w:val="000000"/>
          <w:sz w:val="36"/>
          <w:szCs w:val="36"/>
          <w:b w:val="1"/>
          <w:bCs w:val="1"/>
        </w:rPr>
        <w:t xml:space="preserve">【篇六】202_年党建工作总结</w:t>
      </w:r>
    </w:p>
    <w:p>
      <w:pPr>
        <w:ind w:left="0" w:right="0" w:firstLine="560"/>
        <w:spacing w:before="450" w:after="450" w:line="312" w:lineRule="auto"/>
      </w:pPr>
      <w:r>
        <w:rPr>
          <w:rFonts w:ascii="宋体" w:hAnsi="宋体" w:eastAsia="宋体" w:cs="宋体"/>
          <w:color w:val="000"/>
          <w:sz w:val="28"/>
          <w:szCs w:val="28"/>
        </w:rPr>
        <w:t xml:space="preserve">今年，我委党支部将继续以邓小平理论、“三个代表”重要思想为指导，深入学习贯彻十九大精神，在县委的领导下，进一步加强党支部建设，不断提高党支部的凝聚力、战斗力，努力把我委党支部创建成学习型党支部，努力成为“三个代表”重要思想的组织者、推动者和实践者，努力为实现“打造____县”的奋斗目标，提供稳定的治安和发展环境。根据我委工作实际，对__年党支部及机关党建工作提出如下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党的十九大精神，以开展党员先进性教育活动活动为载体，紧紧围绕我县的中心工作，突出抓好学习型机关创建活动，夯实党建基础，创新思想政治工作，努力带好队伍，为完成今年各项工作提供思想保障和动力支持，努力开创政法工作新局面。</w:t>
      </w:r>
    </w:p>
    <w:p>
      <w:pPr>
        <w:ind w:left="0" w:right="0" w:firstLine="560"/>
        <w:spacing w:before="450" w:after="450" w:line="312" w:lineRule="auto"/>
      </w:pPr>
      <w:r>
        <w:rPr>
          <w:rFonts w:ascii="宋体" w:hAnsi="宋体" w:eastAsia="宋体" w:cs="宋体"/>
          <w:color w:val="000"/>
          <w:sz w:val="28"/>
          <w:szCs w:val="28"/>
        </w:rPr>
        <w:t xml:space="preserve">&gt;二、有效推进创建学习型单位活动</w:t>
      </w:r>
    </w:p>
    <w:p>
      <w:pPr>
        <w:ind w:left="0" w:right="0" w:firstLine="560"/>
        <w:spacing w:before="450" w:after="450" w:line="312" w:lineRule="auto"/>
      </w:pPr>
      <w:r>
        <w:rPr>
          <w:rFonts w:ascii="宋体" w:hAnsi="宋体" w:eastAsia="宋体" w:cs="宋体"/>
          <w:color w:val="000"/>
          <w:sz w:val="28"/>
          <w:szCs w:val="28"/>
        </w:rPr>
        <w:t xml:space="preserve">我委党支部委立足当前、_远瞩全面启动实施了“创建学习型单位工程”。我们将按照“创新思维、提高能力、提升素质、促进发展”的目标要求，结合党支部实际和当前开展的党员先进性教育活动，在干部职工中开展“三比三看”学习竞赛活动，即：比谁学得多，看谁笔记记得好，体会深;比谁学得好，看谁观念更新快，知识利用好;比谁学得扎实，看谁业务能力强，本职工作完成好。</w:t>
      </w:r>
    </w:p>
    <w:p>
      <w:pPr>
        <w:ind w:left="0" w:right="0" w:firstLine="560"/>
        <w:spacing w:before="450" w:after="450" w:line="312" w:lineRule="auto"/>
      </w:pPr>
      <w:r>
        <w:rPr>
          <w:rFonts w:ascii="宋体" w:hAnsi="宋体" w:eastAsia="宋体" w:cs="宋体"/>
          <w:color w:val="000"/>
          <w:sz w:val="28"/>
          <w:szCs w:val="28"/>
        </w:rPr>
        <w:t xml:space="preserve">争取使每名职工做到“四个一”：理解一个概念(学习型组织的概念)，树立一个观念(终身学习的观念)，钻研一本好书，掌握一项技能。在学习原则上要求做到：集中学习、集中精力、学习内容上要做到区别对待、因人而异，干部以学理论、学政策、学业务“三学”为重点，以提高广大干部的政策理论水平、职业道德规范、业务能力，增强他们服务基层的意识，进一步提高业务能力和工作效率。</w:t>
      </w:r>
    </w:p>
    <w:p>
      <w:pPr>
        <w:ind w:left="0" w:right="0" w:firstLine="560"/>
        <w:spacing w:before="450" w:after="450" w:line="312" w:lineRule="auto"/>
      </w:pPr>
      <w:r>
        <w:rPr>
          <w:rFonts w:ascii="宋体" w:hAnsi="宋体" w:eastAsia="宋体" w:cs="宋体"/>
          <w:color w:val="000"/>
          <w:sz w:val="28"/>
          <w:szCs w:val="28"/>
        </w:rPr>
        <w:t xml:space="preserve">&gt;三、夯实党建基础，增强党组织的战斗力</w:t>
      </w:r>
    </w:p>
    <w:p>
      <w:pPr>
        <w:ind w:left="0" w:right="0" w:firstLine="560"/>
        <w:spacing w:before="450" w:after="450" w:line="312" w:lineRule="auto"/>
      </w:pPr>
      <w:r>
        <w:rPr>
          <w:rFonts w:ascii="宋体" w:hAnsi="宋体" w:eastAsia="宋体" w:cs="宋体"/>
          <w:color w:val="000"/>
          <w:sz w:val="28"/>
          <w:szCs w:val="28"/>
        </w:rPr>
        <w:t xml:space="preserve">我们将按照“党员先锋工程活动”的要求，继续深入开展争创“堡垒”支部活动。我们将总结近年来开展此项活动的经验，把支部的各项工作进一步细化、量化，形成完整的制度下发到每一个办公室，全年进行总评。</w:t>
      </w:r>
    </w:p>
    <w:p>
      <w:pPr>
        <w:ind w:left="0" w:right="0" w:firstLine="560"/>
        <w:spacing w:before="450" w:after="450" w:line="312" w:lineRule="auto"/>
      </w:pPr>
      <w:r>
        <w:rPr>
          <w:rFonts w:ascii="宋体" w:hAnsi="宋体" w:eastAsia="宋体" w:cs="宋体"/>
          <w:color w:val="000"/>
          <w:sz w:val="28"/>
          <w:szCs w:val="28"/>
        </w:rPr>
        <w:t xml:space="preserve">组织党员开展生动活泼的党建活动，提高党员队伍素质。我们除抓好党员的日常教育，坚持开好“三会一课”，保证次数、加强质量外，今年总支还将在全体党员中重点进行党员先进性教育活动，通过组织党员干部，集中学习《党员先进性教育读本》，使大家弄清党员先进性教育活动的重大意义，并结合党员丧失先进性的种.种表现，结合自身查找不足，增强党员的党性修养，提高党员自身素质。在此基础上，我们将认真开展_评议党员活动，通过自评、互评、群众参评、表彰处罚阶段实施，使_评议工作达到教育党员、树立楷模、纯洁队伍的目的。</w:t>
      </w:r>
    </w:p>
    <w:p>
      <w:pPr>
        <w:ind w:left="0" w:right="0" w:firstLine="560"/>
        <w:spacing w:before="450" w:after="450" w:line="312" w:lineRule="auto"/>
      </w:pPr>
      <w:r>
        <w:rPr>
          <w:rFonts w:ascii="宋体" w:hAnsi="宋体" w:eastAsia="宋体" w:cs="宋体"/>
          <w:color w:val="000"/>
          <w:sz w:val="28"/>
          <w:szCs w:val="28"/>
        </w:rPr>
        <w:t xml:space="preserve">&gt;四、加强思想政治工作，不断探索新形势下思想政治工作新路子</w:t>
      </w:r>
    </w:p>
    <w:p>
      <w:pPr>
        <w:ind w:left="0" w:right="0" w:firstLine="560"/>
        <w:spacing w:before="450" w:after="450" w:line="312" w:lineRule="auto"/>
      </w:pPr>
      <w:r>
        <w:rPr>
          <w:rFonts w:ascii="宋体" w:hAnsi="宋体" w:eastAsia="宋体" w:cs="宋体"/>
          <w:color w:val="000"/>
          <w:sz w:val="28"/>
          <w:szCs w:val="28"/>
        </w:rPr>
        <w:t xml:space="preserve">思想政治工作是我党的优良传统，新的一年工作中，我们始终不间断的开展思想政治工作，结合解困、改革、发展实际，与时俱进，不断创新，这一年来我们将重点抓好以下几方面工作：</w:t>
      </w:r>
    </w:p>
    <w:p>
      <w:pPr>
        <w:ind w:left="0" w:right="0" w:firstLine="560"/>
        <w:spacing w:before="450" w:after="450" w:line="312" w:lineRule="auto"/>
      </w:pPr>
      <w:r>
        <w:rPr>
          <w:rFonts w:ascii="宋体" w:hAnsi="宋体" w:eastAsia="宋体" w:cs="宋体"/>
          <w:color w:val="000"/>
          <w:sz w:val="28"/>
          <w:szCs w:val="28"/>
        </w:rPr>
        <w:t xml:space="preserve">(一)、认真组织党员职工学习党员先进性教育活动必读篇目和选学篇目。我们充分利用党课学习、职工政治理论学习等时间，组织职工反复学习和讨论，让干部职工进一步强化宗旨意识、党性意识、责任意识、学习意识和自律意识，进一步解放思想，转变观念，增强职工的危机感和使命感，统一思想、振奋精神、激发职工投身于各项工作的积极性和自觉性。</w:t>
      </w:r>
    </w:p>
    <w:p>
      <w:pPr>
        <w:ind w:left="0" w:right="0" w:firstLine="560"/>
        <w:spacing w:before="450" w:after="450" w:line="312" w:lineRule="auto"/>
      </w:pPr>
      <w:r>
        <w:rPr>
          <w:rFonts w:ascii="宋体" w:hAnsi="宋体" w:eastAsia="宋体" w:cs="宋体"/>
          <w:color w:val="000"/>
          <w:sz w:val="28"/>
          <w:szCs w:val="28"/>
        </w:rPr>
        <w:t xml:space="preserve">(二)、在思想政治工作中，我们党按照“思想政治工作创新工程”的要求，创新工作方法，在全委推广领导思想政治工作责任区制。每名领导联系一个办公室作为自己的思想政治工作责任区，定期深入责任区，与职工开展交心谈心活动，及时了解职工思想动态，解决职工难点热点问题。</w:t>
      </w:r>
    </w:p>
    <w:p>
      <w:pPr>
        <w:ind w:left="0" w:right="0" w:firstLine="560"/>
        <w:spacing w:before="450" w:after="450" w:line="312" w:lineRule="auto"/>
      </w:pPr>
      <w:r>
        <w:rPr>
          <w:rFonts w:ascii="宋体" w:hAnsi="宋体" w:eastAsia="宋体" w:cs="宋体"/>
          <w:color w:val="000"/>
          <w:sz w:val="28"/>
          <w:szCs w:val="28"/>
        </w:rPr>
        <w:t xml:space="preserve">我们还将继续开展“11”助学等活动，与社区结成帮扶对子，帮助他们解决生产生活中的实际困难。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(三)、关心职工生活，帮助他们解决实际困难。要时刻把职工的冷暖挂在心间，积极为职工抓难事、办实事、做好事。通过办职工看得见摸得着的好事，进一步密切干群关系，造就职工队伍的凝聚力。</w:t>
      </w:r>
    </w:p>
    <w:p>
      <w:pPr>
        <w:ind w:left="0" w:right="0" w:firstLine="560"/>
        <w:spacing w:before="450" w:after="450" w:line="312" w:lineRule="auto"/>
      </w:pPr>
      <w:r>
        <w:rPr>
          <w:rFonts w:ascii="宋体" w:hAnsi="宋体" w:eastAsia="宋体" w:cs="宋体"/>
          <w:color w:val="000"/>
          <w:sz w:val="28"/>
          <w:szCs w:val="28"/>
        </w:rPr>
        <w:t xml:space="preserve">(四)、抓好_阵地建设，加强宣传新信息工作。总支将准确把握_导向，紧密结合形势，及时上报有关信息，定期下发政法简报，要紧密结合思想政治工作要点，充分利用_阵地的辐射作用，加大职工形势教育力度。将总结去年宣传信息工作经验，充分发挥年轻在此项工作中的积极作用，安排给每名年轻干部每月写稿任务，并定期公布稿件完成、用稿情况，争取能够使宣传信息工作再上新台阶。</w:t>
      </w:r>
    </w:p>
    <w:p>
      <w:pPr>
        <w:ind w:left="0" w:right="0" w:firstLine="560"/>
        <w:spacing w:before="450" w:after="450" w:line="312" w:lineRule="auto"/>
      </w:pPr>
      <w:r>
        <w:rPr>
          <w:rFonts w:ascii="宋体" w:hAnsi="宋体" w:eastAsia="宋体" w:cs="宋体"/>
          <w:color w:val="000"/>
          <w:sz w:val="28"/>
          <w:szCs w:val="28"/>
        </w:rPr>
        <w:t xml:space="preserve">(五)、严格执行_测评制度，主动接受群众_监督。我们每年组织职工群众对委办班子成员，进行一次_测评，从德、能、勤、绩、廉五个方面对领导干部进行评价，把监督的权利交给职工群众，班子成员的一言一行，一举一动，都置身于群众监督之下。</w:t>
      </w:r>
    </w:p>
    <w:p>
      <w:pPr>
        <w:ind w:left="0" w:right="0" w:firstLine="560"/>
        <w:spacing w:before="450" w:after="450" w:line="312" w:lineRule="auto"/>
      </w:pPr>
      <w:r>
        <w:rPr>
          <w:rFonts w:ascii="黑体" w:hAnsi="黑体" w:eastAsia="黑体" w:cs="黑体"/>
          <w:color w:val="000000"/>
          <w:sz w:val="36"/>
          <w:szCs w:val="36"/>
          <w:b w:val="1"/>
          <w:bCs w:val="1"/>
        </w:rPr>
        <w:t xml:space="preserve">【篇七】202_年党建工作总结</w:t>
      </w:r>
    </w:p>
    <w:p>
      <w:pPr>
        <w:ind w:left="0" w:right="0" w:firstLine="560"/>
        <w:spacing w:before="450" w:after="450" w:line="312" w:lineRule="auto"/>
      </w:pPr>
      <w:r>
        <w:rPr>
          <w:rFonts w:ascii="宋体" w:hAnsi="宋体" w:eastAsia="宋体" w:cs="宋体"/>
          <w:color w:val="000"/>
          <w:sz w:val="28"/>
          <w:szCs w:val="28"/>
        </w:rPr>
        <w:t xml:space="preserve">　　20__年以来，在市委的坚强领导和市委组织部的精心指导下，我乡党委紧紧围绕十八大精神，认真贯彻落实市委关于加强基层组织建设的各项决策部署，加强领导，精心组织，突出重点，强化措施，进一步提升了我乡党建工作科学化水平，夯实了组织基础，现将工作汇报如下：</w:t>
      </w:r>
    </w:p>
    <w:p>
      <w:pPr>
        <w:ind w:left="0" w:right="0" w:firstLine="560"/>
        <w:spacing w:before="450" w:after="450" w:line="312" w:lineRule="auto"/>
      </w:pPr>
      <w:r>
        <w:rPr>
          <w:rFonts w:ascii="宋体" w:hAnsi="宋体" w:eastAsia="宋体" w:cs="宋体"/>
          <w:color w:val="000"/>
          <w:sz w:val="28"/>
          <w:szCs w:val="28"/>
        </w:rPr>
        <w:t xml:space="preserve">&gt;　　一、抓好了“新形势下流动党员的管理”的党建项目。</w:t>
      </w:r>
    </w:p>
    <w:p>
      <w:pPr>
        <w:ind w:left="0" w:right="0" w:firstLine="560"/>
        <w:spacing w:before="450" w:after="450" w:line="312" w:lineRule="auto"/>
      </w:pPr>
      <w:r>
        <w:rPr>
          <w:rFonts w:ascii="宋体" w:hAnsi="宋体" w:eastAsia="宋体" w:cs="宋体"/>
          <w:color w:val="000"/>
          <w:sz w:val="28"/>
          <w:szCs w:val="28"/>
        </w:rPr>
        <w:t xml:space="preserve">　　针对我乡党员在福建厦门聚集较多现状，今年3月乡党委组建了以党委书记为组长的党建工作领导小组赴福建厦门市进行考察，考察后我乡以“同乡会+支部”形式成立了荷湖乡驻厦门流动党支部，并指派了3名经验丰富的党员干部进行指导。今年来流动党支部已充分发挥了维权维稳，招商引资干事创业、培养人才的作用，解决外出人员就业难题20多个，调解矛盾14起，为全乡提供招商信息32条，培养合格党员1名，3名入党积极分子。</w:t>
      </w:r>
    </w:p>
    <w:p>
      <w:pPr>
        <w:ind w:left="0" w:right="0" w:firstLine="560"/>
        <w:spacing w:before="450" w:after="450" w:line="312" w:lineRule="auto"/>
      </w:pPr>
      <w:r>
        <w:rPr>
          <w:rFonts w:ascii="宋体" w:hAnsi="宋体" w:eastAsia="宋体" w:cs="宋体"/>
          <w:color w:val="000"/>
          <w:sz w:val="28"/>
          <w:szCs w:val="28"/>
        </w:rPr>
        <w:t xml:space="preserve">　&gt;　二、村级党组织活动场所建设如期施工。</w:t>
      </w:r>
    </w:p>
    <w:p>
      <w:pPr>
        <w:ind w:left="0" w:right="0" w:firstLine="560"/>
        <w:spacing w:before="450" w:after="450" w:line="312" w:lineRule="auto"/>
      </w:pPr>
      <w:r>
        <w:rPr>
          <w:rFonts w:ascii="宋体" w:hAnsi="宋体" w:eastAsia="宋体" w:cs="宋体"/>
          <w:color w:val="000"/>
          <w:sz w:val="28"/>
          <w:szCs w:val="28"/>
        </w:rPr>
        <w:t xml:space="preserve">　　针对我乡车草村党组织无活动场所，党员开会无场所的情况，乡党委高度重视，把此项工作作为党建重点项目来抓，并督促村党支部要严格按照市设计图纸施工，高标准完成场所建设，目前该活动场所已经打好地梁，铺好了地基，施工正在有条不紊的进行。</w:t>
      </w:r>
    </w:p>
    <w:p>
      <w:pPr>
        <w:ind w:left="0" w:right="0" w:firstLine="560"/>
        <w:spacing w:before="450" w:after="450" w:line="312" w:lineRule="auto"/>
      </w:pPr>
      <w:r>
        <w:rPr>
          <w:rFonts w:ascii="宋体" w:hAnsi="宋体" w:eastAsia="宋体" w:cs="宋体"/>
          <w:color w:val="000"/>
          <w:sz w:val="28"/>
          <w:szCs w:val="28"/>
        </w:rPr>
        <w:t xml:space="preserve">　&gt;　三、建立了“金牌调解”制度。</w:t>
      </w:r>
    </w:p>
    <w:p>
      <w:pPr>
        <w:ind w:left="0" w:right="0" w:firstLine="560"/>
        <w:spacing w:before="450" w:after="450" w:line="312" w:lineRule="auto"/>
      </w:pPr>
      <w:r>
        <w:rPr>
          <w:rFonts w:ascii="宋体" w:hAnsi="宋体" w:eastAsia="宋体" w:cs="宋体"/>
          <w:color w:val="000"/>
          <w:sz w:val="28"/>
          <w:szCs w:val="28"/>
        </w:rPr>
        <w:t xml:space="preserve">　　乡党委按照市委关于成立“金牌调解”制度的要求，成立了乡党委书记为组长的工作领导小组和乡、村两级“金牌调解室”。同时，从老党员、老干部、老教师、老军人及种养能人中选聘一批群众基础好、素质高、懂法律、热心调解工作的村民代表担任调解员，并制定了“金牌调解”工作考核办法。为保证此项工作不走过场，不走形式，乡党委定期派督查组对金牌调解室进行督查，通过查台账，走访群众等形式进行满意度测评，并建立考核奖惩机制，对工作不积极的，群众不满意的村党支部实行年终考核一票否决制，对表现积极，群众满意的实行物质奖励。今年以来，我乡通过金牌调解共化解交通事故、邻里纠纷等矛盾20多起。</w:t>
      </w:r>
    </w:p>
    <w:p>
      <w:pPr>
        <w:ind w:left="0" w:right="0" w:firstLine="560"/>
        <w:spacing w:before="450" w:after="450" w:line="312" w:lineRule="auto"/>
      </w:pPr>
      <w:r>
        <w:rPr>
          <w:rFonts w:ascii="宋体" w:hAnsi="宋体" w:eastAsia="宋体" w:cs="宋体"/>
          <w:color w:val="000"/>
          <w:sz w:val="28"/>
          <w:szCs w:val="28"/>
        </w:rPr>
        <w:t xml:space="preserve">&gt;　　四、远程教育学用成果转化效果明显。</w:t>
      </w:r>
    </w:p>
    <w:p>
      <w:pPr>
        <w:ind w:left="0" w:right="0" w:firstLine="560"/>
        <w:spacing w:before="450" w:after="450" w:line="312" w:lineRule="auto"/>
      </w:pPr>
      <w:r>
        <w:rPr>
          <w:rFonts w:ascii="宋体" w:hAnsi="宋体" w:eastAsia="宋体" w:cs="宋体"/>
          <w:color w:val="000"/>
          <w:sz w:val="28"/>
          <w:szCs w:val="28"/>
        </w:rPr>
        <w:t xml:space="preserve">　　以开展专家“三联三帮”活动为抓手，重点抓好夏梅示范村、学用示范典型，以点带面推进。制定专家服务团队考核办法，把乡专家服务团队服务情况与干部的提拔使用、评先选优挂钩，对服务称职、服务对象评价满意率达80%以上的专家，每年发放工作补贴300元。今年上半年，我乡共举办了“玉米科学种植及施肥技术”、“单季稻栽培技术”等6次培训，通过培训，我乡上半年的农作物大部分长势良好，丰收已成定局。</w:t>
      </w:r>
    </w:p>
    <w:p>
      <w:pPr>
        <w:ind w:left="0" w:right="0" w:firstLine="560"/>
        <w:spacing w:before="450" w:after="450" w:line="312" w:lineRule="auto"/>
      </w:pPr>
      <w:r>
        <w:rPr>
          <w:rFonts w:ascii="宋体" w:hAnsi="宋体" w:eastAsia="宋体" w:cs="宋体"/>
          <w:color w:val="000"/>
          <w:sz w:val="28"/>
          <w:szCs w:val="28"/>
        </w:rPr>
        <w:t xml:space="preserve">&gt;　　五、加强党员教育管理。</w:t>
      </w:r>
    </w:p>
    <w:p>
      <w:pPr>
        <w:ind w:left="0" w:right="0" w:firstLine="560"/>
        <w:spacing w:before="450" w:after="450" w:line="312" w:lineRule="auto"/>
      </w:pPr>
      <w:r>
        <w:rPr>
          <w:rFonts w:ascii="宋体" w:hAnsi="宋体" w:eastAsia="宋体" w:cs="宋体"/>
          <w:color w:val="000"/>
          <w:sz w:val="28"/>
          <w:szCs w:val="28"/>
        </w:rPr>
        <w:t xml:space="preserve">　　抓好党员教育管理，我乡结合实际主要从以下两方面入手：一是严格把关，从源头上确保发展党员的质量。按照“三优两评三公示”要求，推选入党积极分子，并组织“先上岗、后入党”今年上半年共发展4名党员;二是加强培训，增强党员的党性修养。今年上半年要请市委党校副校长开展了以“学习十八大精神，坚定理想信念”的讲课，同时组织农村党员在村委会远程教育教室观看了“农村民房抗震指南”专题讲座。</w:t>
      </w:r>
    </w:p>
    <w:p>
      <w:pPr>
        <w:ind w:left="0" w:right="0" w:firstLine="560"/>
        <w:spacing w:before="450" w:after="450" w:line="312" w:lineRule="auto"/>
      </w:pPr>
      <w:r>
        <w:rPr>
          <w:rFonts w:ascii="宋体" w:hAnsi="宋体" w:eastAsia="宋体" w:cs="宋体"/>
          <w:color w:val="000"/>
          <w:sz w:val="28"/>
          <w:szCs w:val="28"/>
        </w:rPr>
        <w:t xml:space="preserve">&gt;　　六、扎实开展民主评议党员处置不合格党员工作，加强党组织先进性建设。</w:t>
      </w:r>
    </w:p>
    <w:p>
      <w:pPr>
        <w:ind w:left="0" w:right="0" w:firstLine="560"/>
        <w:spacing w:before="450" w:after="450" w:line="312" w:lineRule="auto"/>
      </w:pPr>
      <w:r>
        <w:rPr>
          <w:rFonts w:ascii="宋体" w:hAnsi="宋体" w:eastAsia="宋体" w:cs="宋体"/>
          <w:color w:val="000"/>
          <w:sz w:val="28"/>
          <w:szCs w:val="28"/>
        </w:rPr>
        <w:t xml:space="preserve">　　在市委组织部召开了有关民主评议党员工作会议后，我乡精心部署，加强组织领导，成立了由乡党委书记担任组长，乡长任副组长，班子成员为成员的领导小组，负责本次工作的监督指导，同时为每个党支部指派一名指导员全程参与具体指导党组织开展民主评议工作。</w:t>
      </w:r>
    </w:p>
    <w:p>
      <w:pPr>
        <w:ind w:left="0" w:right="0" w:firstLine="560"/>
        <w:spacing w:before="450" w:after="450" w:line="312" w:lineRule="auto"/>
      </w:pPr>
      <w:r>
        <w:rPr>
          <w:rFonts w:ascii="宋体" w:hAnsi="宋体" w:eastAsia="宋体" w:cs="宋体"/>
          <w:color w:val="000"/>
          <w:sz w:val="28"/>
          <w:szCs w:val="28"/>
        </w:rPr>
        <w:t xml:space="preserve">　　此次民主评议党员工作全乡共有41个党支部，768名党员参加评议，按照文件精神清理入党材料731份，调阅27个党(总)支部的记录本、党费收费登记等资料对党员现状进行了“五清理”，清理了违规党员25名，其中“三不党员”8名，入党材料不齐全党员4名、违反计划生育党员7名，违规放火、不按时参加组织生活、思想观念落后等党员7名，评出了14名基本合格党员，2不合格党员。同时在调查摸底的基础上为每位党员建立更加完善的基本信息管理库，为下一步开展民主评议党员和处置不合格党员做准备。</w:t>
      </w:r>
    </w:p>
    <w:p>
      <w:pPr>
        <w:ind w:left="0" w:right="0" w:firstLine="560"/>
        <w:spacing w:before="450" w:after="450" w:line="312" w:lineRule="auto"/>
      </w:pPr>
      <w:r>
        <w:rPr>
          <w:rFonts w:ascii="宋体" w:hAnsi="宋体" w:eastAsia="宋体" w:cs="宋体"/>
          <w:color w:val="000"/>
          <w:sz w:val="28"/>
          <w:szCs w:val="28"/>
        </w:rPr>
        <w:t xml:space="preserve">　&gt;　七、进一步加强基层党建工作经费保障。</w:t>
      </w:r>
    </w:p>
    <w:p>
      <w:pPr>
        <w:ind w:left="0" w:right="0" w:firstLine="560"/>
        <w:spacing w:before="450" w:after="450" w:line="312" w:lineRule="auto"/>
      </w:pPr>
      <w:r>
        <w:rPr>
          <w:rFonts w:ascii="宋体" w:hAnsi="宋体" w:eastAsia="宋体" w:cs="宋体"/>
          <w:color w:val="000"/>
          <w:sz w:val="28"/>
          <w:szCs w:val="28"/>
        </w:rPr>
        <w:t xml:space="preserve">　　在保证党组织活动场所能够正常运行之外，荷湖乡下拨了每个村党员活动经费2500元，保障党组织活动有场所、有经费、有人管，切实解决无人管事、无钱办事、无场所议事等问题，为村级组织建设工作扎实有效开展创造良好条件。</w:t>
      </w:r>
    </w:p>
    <w:p>
      <w:pPr>
        <w:ind w:left="0" w:right="0" w:firstLine="560"/>
        <w:spacing w:before="450" w:after="450" w:line="312" w:lineRule="auto"/>
      </w:pPr>
      <w:r>
        <w:rPr>
          <w:rFonts w:ascii="宋体" w:hAnsi="宋体" w:eastAsia="宋体" w:cs="宋体"/>
          <w:color w:val="000"/>
          <w:sz w:val="28"/>
          <w:szCs w:val="28"/>
        </w:rPr>
        <w:t xml:space="preserve">　　存在的问题及下一步打算</w:t>
      </w:r>
    </w:p>
    <w:p>
      <w:pPr>
        <w:ind w:left="0" w:right="0" w:firstLine="560"/>
        <w:spacing w:before="450" w:after="450" w:line="312" w:lineRule="auto"/>
      </w:pPr>
      <w:r>
        <w:rPr>
          <w:rFonts w:ascii="宋体" w:hAnsi="宋体" w:eastAsia="宋体" w:cs="宋体"/>
          <w:color w:val="000"/>
          <w:sz w:val="28"/>
          <w:szCs w:val="28"/>
        </w:rPr>
        <w:t xml:space="preserve">　　一是村、组党员干部年龄偏大，大部分是不懂电脑，群众对远程教育积极性不高，导致帮带效果不明显。二是有些村级集体经济底子薄弱，部分村部还比较落后，村部建设不规范化。三是党员干部的教育培训没有形成常态化，有些党组织、党员宗旨意识淡薄，理想信念模糊，存在官僚主义，享乐主义。</w:t>
      </w:r>
    </w:p>
    <w:p>
      <w:pPr>
        <w:ind w:left="0" w:right="0" w:firstLine="560"/>
        <w:spacing w:before="450" w:after="450" w:line="312" w:lineRule="auto"/>
      </w:pPr>
      <w:r>
        <w:rPr>
          <w:rFonts w:ascii="宋体" w:hAnsi="宋体" w:eastAsia="宋体" w:cs="宋体"/>
          <w:color w:val="000"/>
          <w:sz w:val="28"/>
          <w:szCs w:val="28"/>
        </w:rPr>
        <w:t xml:space="preserve">　　在下一步工作中，我们将围绕年初预定的工作计划和以上存在的问题，认真梳理、整改，着重从以下几方面下功夫：</w:t>
      </w:r>
    </w:p>
    <w:p>
      <w:pPr>
        <w:ind w:left="0" w:right="0" w:firstLine="560"/>
        <w:spacing w:before="450" w:after="450" w:line="312" w:lineRule="auto"/>
      </w:pPr>
      <w:r>
        <w:rPr>
          <w:rFonts w:ascii="宋体" w:hAnsi="宋体" w:eastAsia="宋体" w:cs="宋体"/>
          <w:color w:val="000"/>
          <w:sz w:val="28"/>
          <w:szCs w:val="28"/>
        </w:rPr>
        <w:t xml:space="preserve">　　一是加强对党员的管理。继续加强党员先进性教育，吸纳年轻有文化的农村青年加入党组织，充实党的基层组织力量。</w:t>
      </w:r>
    </w:p>
    <w:p>
      <w:pPr>
        <w:ind w:left="0" w:right="0" w:firstLine="560"/>
        <w:spacing w:before="450" w:after="450" w:line="312" w:lineRule="auto"/>
      </w:pPr>
      <w:r>
        <w:rPr>
          <w:rFonts w:ascii="宋体" w:hAnsi="宋体" w:eastAsia="宋体" w:cs="宋体"/>
          <w:color w:val="000"/>
          <w:sz w:val="28"/>
          <w:szCs w:val="28"/>
        </w:rPr>
        <w:t xml:space="preserve">　　二是加大村级组织的帮扶力度，从抓班子建设、发展经济，做好规划建设等方面入手，规范村部。</w:t>
      </w:r>
    </w:p>
    <w:p>
      <w:pPr>
        <w:ind w:left="0" w:right="0" w:firstLine="560"/>
        <w:spacing w:before="450" w:after="450" w:line="312" w:lineRule="auto"/>
      </w:pPr>
      <w:r>
        <w:rPr>
          <w:rFonts w:ascii="宋体" w:hAnsi="宋体" w:eastAsia="宋体" w:cs="宋体"/>
          <w:color w:val="000"/>
          <w:sz w:val="28"/>
          <w:szCs w:val="28"/>
        </w:rPr>
        <w:t xml:space="preserve">　　三是完善党员的培训制度，加大对党员的培训力度，对党员进行经常性教育，提高党员的党性修养，并使之成为常态化。</w:t>
      </w:r>
    </w:p>
    <w:p>
      <w:pPr>
        <w:ind w:left="0" w:right="0" w:firstLine="560"/>
        <w:spacing w:before="450" w:after="450" w:line="312" w:lineRule="auto"/>
      </w:pPr>
      <w:r>
        <w:rPr>
          <w:rFonts w:ascii="黑体" w:hAnsi="黑体" w:eastAsia="黑体" w:cs="黑体"/>
          <w:color w:val="000000"/>
          <w:sz w:val="36"/>
          <w:szCs w:val="36"/>
          <w:b w:val="1"/>
          <w:bCs w:val="1"/>
        </w:rPr>
        <w:t xml:space="preserve">【篇八】202_年党建工作总结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开展“新常态、新形象、新作为”集中学习暨纪律作风整顿和“学党章党规、学系列讲话、做合格党员”等活动为契机，紧紧围绕“教育创新、内涵发展、质量发展”这一核心，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1、认真开展“两学一做”学习教育活动。继续师德师风建设工作及县教育局关于在教育系统开展“四学一做”学习教育活动。</w:t>
      </w:r>
    </w:p>
    <w:p>
      <w:pPr>
        <w:ind w:left="0" w:right="0" w:firstLine="560"/>
        <w:spacing w:before="450" w:after="450" w:line="312" w:lineRule="auto"/>
      </w:pPr>
      <w:r>
        <w:rPr>
          <w:rFonts w:ascii="宋体" w:hAnsi="宋体" w:eastAsia="宋体" w:cs="宋体"/>
          <w:color w:val="000"/>
          <w:sz w:val="28"/>
          <w:szCs w:val="28"/>
        </w:rPr>
        <w:t xml:space="preserve">　　2、开展“党员先锋示范岗”和“党员先进模范岗”评选活动活动，发挥党员教师的先锋模范作用。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3、加强教师职业道德教育，大力加强社会主义核心价值观的学习实践，创建学习型党组织。</w:t>
      </w:r>
    </w:p>
    <w:p>
      <w:pPr>
        <w:ind w:left="0" w:right="0" w:firstLine="560"/>
        <w:spacing w:before="450" w:after="450" w:line="312" w:lineRule="auto"/>
      </w:pPr>
      <w:r>
        <w:rPr>
          <w:rFonts w:ascii="宋体" w:hAnsi="宋体" w:eastAsia="宋体" w:cs="宋体"/>
          <w:color w:val="000"/>
          <w:sz w:val="28"/>
          <w:szCs w:val="28"/>
        </w:rPr>
        <w:t xml:space="preserve">　　4、加强入积极分子的培养考查和新党员发展工作。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　　5、加强党组织基层建设，注重党员廉洁自律教育。开展全校教职工评议党员活动。</w:t>
      </w:r>
    </w:p>
    <w:p>
      <w:pPr>
        <w:ind w:left="0" w:right="0" w:firstLine="560"/>
        <w:spacing w:before="450" w:after="450" w:line="312" w:lineRule="auto"/>
      </w:pPr>
      <w:r>
        <w:rPr>
          <w:rFonts w:ascii="宋体" w:hAnsi="宋体" w:eastAsia="宋体" w:cs="宋体"/>
          <w:color w:val="000"/>
          <w:sz w:val="28"/>
          <w:szCs w:val="28"/>
        </w:rPr>
        <w:t xml:space="preserve">　&gt;　三、工作要点</w:t>
      </w:r>
    </w:p>
    <w:p>
      <w:pPr>
        <w:ind w:left="0" w:right="0" w:firstLine="560"/>
        <w:spacing w:before="450" w:after="450" w:line="312" w:lineRule="auto"/>
      </w:pPr>
      <w:r>
        <w:rPr>
          <w:rFonts w:ascii="宋体" w:hAnsi="宋体" w:eastAsia="宋体" w:cs="宋体"/>
          <w:color w:val="000"/>
          <w:sz w:val="28"/>
          <w:szCs w:val="28"/>
        </w:rPr>
        <w:t xml:space="preserve">　　(一)健全制度，加强学习，努力提升全员素质。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　　1、领导班子健全每周理论学习会，不断加强党性修养，端正思想作风、工作作风，作教职工的表率。确立党组织全员学习、党员终身学习的理念，营造人人皆学、时时能学、处处可学的浓厚氛围，不断提高党员的学习能力、实践能力和创新能力，在武装思想、指导实践、推动工作上取得新成效;要做到组织学习制度化、常态化，全面抓好学校、党员和教职员工的政治学习，“扩大党内民主，保障党员权利”、“增强党员教育工作的针对性和有效性;党支部要把创建学习型党组织活动列入重要工作议事日程，强化督查，狠抓落实。使党员的学习能力不断提升、知识素养不断提高、先锋模范作用充分发挥，使党组织的创造力、凝聚力、战斗力不断增强。扎扎实实做好各项工作，为我校教育工作的全面、协调、可持续发展提供坚强的思想保证。</w:t>
      </w:r>
    </w:p>
    <w:p>
      <w:pPr>
        <w:ind w:left="0" w:right="0" w:firstLine="560"/>
        <w:spacing w:before="450" w:after="450" w:line="312" w:lineRule="auto"/>
      </w:pPr>
      <w:r>
        <w:rPr>
          <w:rFonts w:ascii="宋体" w:hAnsi="宋体" w:eastAsia="宋体" w:cs="宋体"/>
          <w:color w:val="000"/>
          <w:sz w:val="28"/>
          <w:szCs w:val="28"/>
        </w:rPr>
        <w:t xml:space="preserve">　　2、扎实开展好“两学一做”学习教育活动，深刻学习党章党规和习总书记系列讲话，做合格党员，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　　3、全体教职工在认真学习各级部门关于教育发展的政策精神的基础上，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　　(二)重视教师队伍建设，加大师德建设力度</w:t>
      </w:r>
    </w:p>
    <w:p>
      <w:pPr>
        <w:ind w:left="0" w:right="0" w:firstLine="560"/>
        <w:spacing w:before="450" w:after="450" w:line="312" w:lineRule="auto"/>
      </w:pPr>
      <w:r>
        <w:rPr>
          <w:rFonts w:ascii="宋体" w:hAnsi="宋体" w:eastAsia="宋体" w:cs="宋体"/>
          <w:color w:val="000"/>
          <w:sz w:val="28"/>
          <w:szCs w:val="28"/>
        </w:rPr>
        <w:t xml:space="preserve">　　1、全体教师努力实践“老师是学生学习的道德书籍”、“一个好班主任就是一个教育家”。支部要加大先进典型的宣传力度，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　　2、加强师德监督力度，杜绝体罚与变相体罚现象，健全师德一票否决制制度。</w:t>
      </w:r>
    </w:p>
    <w:p>
      <w:pPr>
        <w:ind w:left="0" w:right="0" w:firstLine="560"/>
        <w:spacing w:before="450" w:after="450" w:line="312" w:lineRule="auto"/>
      </w:pPr>
      <w:r>
        <w:rPr>
          <w:rFonts w:ascii="宋体" w:hAnsi="宋体" w:eastAsia="宋体" w:cs="宋体"/>
          <w:color w:val="000"/>
          <w:sz w:val="28"/>
          <w:szCs w:val="28"/>
        </w:rPr>
        <w:t xml:space="preserve">　　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　　(三)强化党员队伍建设，切实发挥战斗堡垒作用。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　　1、进一步加强党员的先进性、纯洁性教育活动，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　　2、健全完善党内制度。深化党要管党意识，建立健全党员教育管理的长效工作机制，坚持“三会一课”制度、党内组织生活制度。认真实施党员年度目标管理工作，要求党员结合自己工作实际，把制定目标与学校教育教学工作有机结合，促进党员目标责任制的落实。强化岗位职责，增强工作责任感。做好民主评议党员工作，按时交纳党费，增强党员的组织观念。提倡“勤于工作、善于协调、敢于创新、乐于力行”的工作作风</w:t>
      </w:r>
    </w:p>
    <w:p>
      <w:pPr>
        <w:ind w:left="0" w:right="0" w:firstLine="560"/>
        <w:spacing w:before="450" w:after="450" w:line="312" w:lineRule="auto"/>
      </w:pPr>
      <w:r>
        <w:rPr>
          <w:rFonts w:ascii="宋体" w:hAnsi="宋体" w:eastAsia="宋体" w:cs="宋体"/>
          <w:color w:val="000"/>
          <w:sz w:val="28"/>
          <w:szCs w:val="28"/>
        </w:rPr>
        <w:t xml:space="preserve">　　3、抓好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　　4、深入开展“创先争优”活动。组织党员开展主题实践活动。围绕学校中心工作，结合教育教学实际，创新拓宽活动载体，树立党员良好形象，充分发挥党员的先锋模范作用，让每位党员在师德、教育、教学、方面都成为典范，营造学校积极奋进、和融向上的氛围。</w:t>
      </w:r>
    </w:p>
    <w:p>
      <w:pPr>
        <w:ind w:left="0" w:right="0" w:firstLine="560"/>
        <w:spacing w:before="450" w:after="450" w:line="312" w:lineRule="auto"/>
      </w:pPr>
      <w:r>
        <w:rPr>
          <w:rFonts w:ascii="宋体" w:hAnsi="宋体" w:eastAsia="宋体" w:cs="宋体"/>
          <w:color w:val="000"/>
          <w:sz w:val="28"/>
          <w:szCs w:val="28"/>
        </w:rPr>
        <w:t xml:space="preserve">　　5、组织开展“民主评议党员”活动，积极争创先进党支部、争做优秀党员。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　　(四)优化支部工作，推进党风廉政建设。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　　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　　2、加强作风建设。班子成员要在工作中尊重客观规律，实事求是，对成绩不夸大，对缺点不缩小，努力做到公正、公平、公开。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　　3、提升服务水平。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　　4、巩固行风建设。对收费、师德等教职工密切关心的热点问题，抓实抓好，务求实效。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　　5、深化校务公开。校园管理做到认真公开、扎实落实。严格执行学校财务管理规定，严格执行相关规定。</w:t>
      </w:r>
    </w:p>
    <w:p>
      <w:pPr>
        <w:ind w:left="0" w:right="0" w:firstLine="560"/>
        <w:spacing w:before="450" w:after="450" w:line="312" w:lineRule="auto"/>
      </w:pPr>
      <w:r>
        <w:rPr>
          <w:rFonts w:ascii="宋体" w:hAnsi="宋体" w:eastAsia="宋体" w:cs="宋体"/>
          <w:color w:val="000"/>
          <w:sz w:val="28"/>
          <w:szCs w:val="28"/>
        </w:rPr>
        <w:t xml:space="preserve">　　(五)加强对群团组织的领导，调动各方面积极性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　　1、坚持和融管理的办学指导思想。加强对工会工作的指导，进一步完善和强化学校教代会制度化、规范化和法制化建设，组织教职工参与改革和管理，维护教职工的合法权益。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　　2、以“党建带少队建设”的方式，关心和支持少先队工作，以纪念日、节庆日为契机，开展扎实有效的爱国主义和中华传统美德教育活动。丰富青少年思想道德教育形式，组织围绕党的中心工作开展适合青年特点的丰富有益的活动，不断增强青年教师的创新意识和实践能力，提高青年教师思想素质和业务水平，积极开展青年教师各类评优创优活动。</w:t>
      </w:r>
    </w:p>
    <w:p>
      <w:pPr>
        <w:ind w:left="0" w:right="0" w:firstLine="560"/>
        <w:spacing w:before="450" w:after="450" w:line="312" w:lineRule="auto"/>
      </w:pPr>
      <w:r>
        <w:rPr>
          <w:rFonts w:ascii="宋体" w:hAnsi="宋体" w:eastAsia="宋体" w:cs="宋体"/>
          <w:color w:val="000"/>
          <w:sz w:val="28"/>
          <w:szCs w:val="28"/>
        </w:rPr>
        <w:t xml:space="preserve">　　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宋体" w:hAnsi="宋体" w:eastAsia="宋体" w:cs="宋体"/>
          <w:color w:val="000"/>
          <w:sz w:val="28"/>
          <w:szCs w:val="28"/>
        </w:rPr>
        <w:t xml:space="preserve">　　4、认真做好退休教师管理工作。</w:t>
      </w:r>
    </w:p>
    <w:p>
      <w:pPr>
        <w:ind w:left="0" w:right="0" w:firstLine="560"/>
        <w:spacing w:before="450" w:after="450" w:line="312" w:lineRule="auto"/>
      </w:pPr>
      <w:r>
        <w:rPr>
          <w:rFonts w:ascii="宋体" w:hAnsi="宋体" w:eastAsia="宋体" w:cs="宋体"/>
          <w:color w:val="000"/>
          <w:sz w:val="28"/>
          <w:szCs w:val="28"/>
        </w:rPr>
        <w:t xml:space="preserve">　　5、落实“和谐社会”思想，加强和谐校园和校园文化建设。在整体规划初具格局的基础上，进一步提升校园环境、校园文化品位，使其更美化更优化。加强与居委会、派出所、社区及校园周边等单位的文明共建活动。积极发挥校委会、班级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　　6、充分发挥宣传载体作用。树立师生身边的先进典型。通过橱窗板报、校园广播等媒体和专题、专刊、专栏形式进行宣传，以达到振奋师生精神，营造良好的舆论氛围的效果。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　　在新的一年里，我镇小学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黑体" w:hAnsi="黑体" w:eastAsia="黑体" w:cs="黑体"/>
          <w:color w:val="000000"/>
          <w:sz w:val="36"/>
          <w:szCs w:val="36"/>
          <w:b w:val="1"/>
          <w:bCs w:val="1"/>
        </w:rPr>
        <w:t xml:space="preserve">【篇九】202_年党建工作总结</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&gt;　　(一)聚焦主题，深入学习贯彻上级文件精神</w:t>
      </w:r>
    </w:p>
    <w:p>
      <w:pPr>
        <w:ind w:left="0" w:right="0" w:firstLine="560"/>
        <w:spacing w:before="450" w:after="450" w:line="312" w:lineRule="auto"/>
      </w:pPr>
      <w:r>
        <w:rPr>
          <w:rFonts w:ascii="宋体" w:hAnsi="宋体" w:eastAsia="宋体" w:cs="宋体"/>
          <w:color w:val="000"/>
          <w:sz w:val="28"/>
          <w:szCs w:val="28"/>
        </w:rPr>
        <w:t xml:space="preserve">　　依照自治区X厅党组扩大会议安排，以集中理论学习为载体，以推动工作为目标，以丰富形式为手段，结合工作实际和阶段性工作任务，高站位、多角度迅速掀起学习贯彻十九届四中全会精神、总书记关于疫情防控、经济发展、脱贫攻坚等工作的重要讲话精神和202_年全国两会精神热潮。</w:t>
      </w:r>
    </w:p>
    <w:p>
      <w:pPr>
        <w:ind w:left="0" w:right="0" w:firstLine="560"/>
        <w:spacing w:before="450" w:after="450" w:line="312" w:lineRule="auto"/>
      </w:pPr>
      <w:r>
        <w:rPr>
          <w:rFonts w:ascii="宋体" w:hAnsi="宋体" w:eastAsia="宋体" w:cs="宋体"/>
          <w:color w:val="000"/>
          <w:sz w:val="28"/>
          <w:szCs w:val="28"/>
        </w:rPr>
        <w:t xml:space="preserve">　　&gt;(二)聚焦主责，强化政治建设</w:t>
      </w:r>
    </w:p>
    <w:p>
      <w:pPr>
        <w:ind w:left="0" w:right="0" w:firstLine="560"/>
        <w:spacing w:before="450" w:after="450" w:line="312" w:lineRule="auto"/>
      </w:pPr>
      <w:r>
        <w:rPr>
          <w:rFonts w:ascii="宋体" w:hAnsi="宋体" w:eastAsia="宋体" w:cs="宋体"/>
          <w:color w:val="000"/>
          <w:sz w:val="28"/>
          <w:szCs w:val="28"/>
        </w:rPr>
        <w:t xml:space="preserve">　　一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w:t>
      </w:r>
    </w:p>
    <w:p>
      <w:pPr>
        <w:ind w:left="0" w:right="0" w:firstLine="560"/>
        <w:spacing w:before="450" w:after="450" w:line="312" w:lineRule="auto"/>
      </w:pPr>
      <w:r>
        <w:rPr>
          <w:rFonts w:ascii="宋体" w:hAnsi="宋体" w:eastAsia="宋体" w:cs="宋体"/>
          <w:color w:val="000"/>
          <w:sz w:val="28"/>
          <w:szCs w:val="28"/>
        </w:rPr>
        <w:t xml:space="preserve">　　二是推动主题教育成果巩固。结合企业运营发展的焦点、难点和热门问题，抓好整改落实“回头看”，对“问题清单”中的各项任务进行逐一整理，对整治不完全、成效不够好、职工不满意的及时补课，促使整改整治工作落到实处，推动构成长效机制。</w:t>
      </w:r>
    </w:p>
    <w:p>
      <w:pPr>
        <w:ind w:left="0" w:right="0" w:firstLine="560"/>
        <w:spacing w:before="450" w:after="450" w:line="312" w:lineRule="auto"/>
      </w:pPr>
      <w:r>
        <w:rPr>
          <w:rFonts w:ascii="宋体" w:hAnsi="宋体" w:eastAsia="宋体" w:cs="宋体"/>
          <w:color w:val="000"/>
          <w:sz w:val="28"/>
          <w:szCs w:val="28"/>
        </w:rPr>
        <w:t xml:space="preserve">　　三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四是严肃党内政治生活。认真履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&gt;　(三)聚焦主线，强化宣传思想和意识形态工作</w:t>
      </w:r>
    </w:p>
    <w:p>
      <w:pPr>
        <w:ind w:left="0" w:right="0" w:firstLine="560"/>
        <w:spacing w:before="450" w:after="450" w:line="312" w:lineRule="auto"/>
      </w:pPr>
      <w:r>
        <w:rPr>
          <w:rFonts w:ascii="宋体" w:hAnsi="宋体" w:eastAsia="宋体" w:cs="宋体"/>
          <w:color w:val="000"/>
          <w:sz w:val="28"/>
          <w:szCs w:val="28"/>
        </w:rPr>
        <w:t xml:space="preserve">　　一是认真学习新思想。通过“线上+线下”方式，通过理论学习、专题研讨、专家辅导等多种形式，掀起新思想学习高潮。</w:t>
      </w:r>
    </w:p>
    <w:p>
      <w:pPr>
        <w:ind w:left="0" w:right="0" w:firstLine="560"/>
        <w:spacing w:before="450" w:after="450" w:line="312" w:lineRule="auto"/>
      </w:pPr>
      <w:r>
        <w:rPr>
          <w:rFonts w:ascii="宋体" w:hAnsi="宋体" w:eastAsia="宋体" w:cs="宋体"/>
          <w:color w:val="000"/>
          <w:sz w:val="28"/>
          <w:szCs w:val="28"/>
        </w:rPr>
        <w:t xml:space="preserve">　　二是推动主题教育成果转化。以提升素质为重点，读原著、学原文、悟原理，开展集中学习x次，编印资料x期，中心组学习x次，观看影片x部，理论测试x次，以支部为依托开展学习研讨x余次。</w:t>
      </w:r>
    </w:p>
    <w:p>
      <w:pPr>
        <w:ind w:left="0" w:right="0" w:firstLine="560"/>
        <w:spacing w:before="450" w:after="450" w:line="312" w:lineRule="auto"/>
      </w:pPr>
      <w:r>
        <w:rPr>
          <w:rFonts w:ascii="宋体" w:hAnsi="宋体" w:eastAsia="宋体" w:cs="宋体"/>
          <w:color w:val="000"/>
          <w:sz w:val="28"/>
          <w:szCs w:val="28"/>
        </w:rPr>
        <w:t xml:space="preserve">　　三是开展好主题党日。各支部精心设计方案，开展主题鲜明、形式多样、富有内涵的主题党日x次。</w:t>
      </w:r>
    </w:p>
    <w:p>
      <w:pPr>
        <w:ind w:left="0" w:right="0" w:firstLine="560"/>
        <w:spacing w:before="450" w:after="450" w:line="312" w:lineRule="auto"/>
      </w:pPr>
      <w:r>
        <w:rPr>
          <w:rFonts w:ascii="宋体" w:hAnsi="宋体" w:eastAsia="宋体" w:cs="宋体"/>
          <w:color w:val="000"/>
          <w:sz w:val="28"/>
          <w:szCs w:val="28"/>
        </w:rPr>
        <w:t xml:space="preserve">　　四是强化意识形态工作落实。意识形态工作领导小组发挥好在严控阵地建设、把好舆论导向等方面的重要作用，制定实行《意识形态工作要点》等，牢牢掌控意识形态工作主动权、话语权;坚持党管宣传、党管意识形态、党管媒体，积极推动“学习强国”平台成为传播理论、推动工作的载体，党员平均计分达X余分;报送党建政务信息X余条，党建工作快讯X期。</w:t>
      </w:r>
    </w:p>
    <w:p>
      <w:pPr>
        <w:ind w:left="0" w:right="0" w:firstLine="560"/>
        <w:spacing w:before="450" w:after="450" w:line="312" w:lineRule="auto"/>
      </w:pPr>
      <w:r>
        <w:rPr>
          <w:rFonts w:ascii="宋体" w:hAnsi="宋体" w:eastAsia="宋体" w:cs="宋体"/>
          <w:color w:val="000"/>
          <w:sz w:val="28"/>
          <w:szCs w:val="28"/>
        </w:rPr>
        <w:t xml:space="preserve">　　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&gt;　　(四)聚集主力，强化组织建设</w:t>
      </w:r>
    </w:p>
    <w:p>
      <w:pPr>
        <w:ind w:left="0" w:right="0" w:firstLine="560"/>
        <w:spacing w:before="450" w:after="450" w:line="312" w:lineRule="auto"/>
      </w:pPr>
      <w:r>
        <w:rPr>
          <w:rFonts w:ascii="宋体" w:hAnsi="宋体" w:eastAsia="宋体" w:cs="宋体"/>
          <w:color w:val="000"/>
          <w:sz w:val="28"/>
          <w:szCs w:val="28"/>
        </w:rPr>
        <w:t xml:space="preserve">　　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合。</w:t>
      </w:r>
    </w:p>
    <w:p>
      <w:pPr>
        <w:ind w:left="0" w:right="0" w:firstLine="560"/>
        <w:spacing w:before="450" w:after="450" w:line="312" w:lineRule="auto"/>
      </w:pPr>
      <w:r>
        <w:rPr>
          <w:rFonts w:ascii="宋体" w:hAnsi="宋体" w:eastAsia="宋体" w:cs="宋体"/>
          <w:color w:val="000"/>
          <w:sz w:val="28"/>
          <w:szCs w:val="28"/>
        </w:rPr>
        <w:t xml:space="preserve">　　二是规范组织生活。认真落实“三会一课”各项要求，开展支部书记述职评议和民主评议党员各x次，支部书记讲党课x次，专题研讨x次;依托党员积分管理试点工作，全面提升党员教育管理能力和水平。</w:t>
      </w:r>
    </w:p>
    <w:p>
      <w:pPr>
        <w:ind w:left="0" w:right="0" w:firstLine="560"/>
        <w:spacing w:before="450" w:after="450" w:line="312" w:lineRule="auto"/>
      </w:pPr>
      <w:r>
        <w:rPr>
          <w:rFonts w:ascii="宋体" w:hAnsi="宋体" w:eastAsia="宋体" w:cs="宋体"/>
          <w:color w:val="000"/>
          <w:sz w:val="28"/>
          <w:szCs w:val="28"/>
        </w:rPr>
        <w:t xml:space="preserve">　　三是严格党费收缴，重视基础保障。优化完善党费收缴管理制度，足额收缴党费x余元;突出政治和服务功能，结合疫情防控，开辟网络学习平台，全面提升阵地服务党群工作水平，为开展好日常工作提供了保障和平台。</w:t>
      </w:r>
    </w:p>
    <w:p>
      <w:pPr>
        <w:ind w:left="0" w:right="0" w:firstLine="560"/>
        <w:spacing w:before="450" w:after="450" w:line="312" w:lineRule="auto"/>
      </w:pPr>
      <w:r>
        <w:rPr>
          <w:rFonts w:ascii="宋体" w:hAnsi="宋体" w:eastAsia="宋体" w:cs="宋体"/>
          <w:color w:val="000"/>
          <w:sz w:val="28"/>
          <w:szCs w:val="28"/>
        </w:rPr>
        <w:t xml:space="preserve">　　四是加强基层队伍建设。大力优化基层党建工作队伍，选优配齐支部书记x人、副书记x人;有力开展基层支部党务工作者轮训，提升驾驭工作的能力和水平;严格依照党员发展标准和程序做好X名入党积极分子的联系、培养和教育工作。</w:t>
      </w:r>
    </w:p>
    <w:p>
      <w:pPr>
        <w:ind w:left="0" w:right="0" w:firstLine="560"/>
        <w:spacing w:before="450" w:after="450" w:line="312" w:lineRule="auto"/>
      </w:pPr>
      <w:r>
        <w:rPr>
          <w:rFonts w:ascii="宋体" w:hAnsi="宋体" w:eastAsia="宋体" w:cs="宋体"/>
          <w:color w:val="000"/>
          <w:sz w:val="28"/>
          <w:szCs w:val="28"/>
        </w:rPr>
        <w:t xml:space="preserve">&gt;　　(五)聚焦主业，强化党风廉政建设和反腐败工作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一是压实党风廉政建设责任。召开X次党委会专题研究部署党风廉政建设和反腐败斗争工作，推动全面从严治党向纵深发展;班子成员认真落实管党治党责任，对职责范围内的工作主动认领研究、积极推动落实。</w:t>
      </w:r>
    </w:p>
    <w:p>
      <w:pPr>
        <w:ind w:left="0" w:right="0" w:firstLine="560"/>
        <w:spacing w:before="450" w:after="450" w:line="312" w:lineRule="auto"/>
      </w:pPr>
      <w:r>
        <w:rPr>
          <w:rFonts w:ascii="宋体" w:hAnsi="宋体" w:eastAsia="宋体" w:cs="宋体"/>
          <w:color w:val="000"/>
          <w:sz w:val="28"/>
          <w:szCs w:val="28"/>
        </w:rPr>
        <w:t xml:space="preserve">　　二是落实专项整治工作。高度重视集中整治形式主义、官僚主义专项工作，及时转发X纪委和X厅实施方案，全面要求各党支部提高认识、压实责任、强化落实，有力保障工作推动。</w:t>
      </w:r>
    </w:p>
    <w:p>
      <w:pPr>
        <w:ind w:left="0" w:right="0" w:firstLine="560"/>
        <w:spacing w:before="450" w:after="450" w:line="312" w:lineRule="auto"/>
      </w:pPr>
      <w:r>
        <w:rPr>
          <w:rFonts w:ascii="宋体" w:hAnsi="宋体" w:eastAsia="宋体" w:cs="宋体"/>
          <w:color w:val="000"/>
          <w:sz w:val="28"/>
          <w:szCs w:val="28"/>
        </w:rPr>
        <w:t xml:space="preserve">　　三是认真开展纪律教育和廉政警示教育，落实重大节日纪律要求。观看警示教育片x部，开展线上纪律教育X次;在元旦、春节和五一等重大节日期间，专门发文严明节日期间廉洁自律等有关纪律。</w:t>
      </w:r>
    </w:p>
    <w:p>
      <w:pPr>
        <w:ind w:left="0" w:right="0" w:firstLine="560"/>
        <w:spacing w:before="450" w:after="450" w:line="312" w:lineRule="auto"/>
      </w:pPr>
      <w:r>
        <w:rPr>
          <w:rFonts w:ascii="宋体" w:hAnsi="宋体" w:eastAsia="宋体" w:cs="宋体"/>
          <w:color w:val="000"/>
          <w:sz w:val="28"/>
          <w:szCs w:val="28"/>
        </w:rPr>
        <w:t xml:space="preserve">　　四是积极推动党员干部廉政档案建设工作。积极对接上级主管部门，实现廉政档案建档有章可循、格式规范、内容统一。</w:t>
      </w:r>
    </w:p>
    <w:p>
      <w:pPr>
        <w:ind w:left="0" w:right="0" w:firstLine="560"/>
        <w:spacing w:before="450" w:after="450" w:line="312" w:lineRule="auto"/>
      </w:pPr>
      <w:r>
        <w:rPr>
          <w:rFonts w:ascii="宋体" w:hAnsi="宋体" w:eastAsia="宋体" w:cs="宋体"/>
          <w:color w:val="000"/>
          <w:sz w:val="28"/>
          <w:szCs w:val="28"/>
        </w:rPr>
        <w:t xml:space="preserve">　　五是配合纪委监委做好调查取证。配合XX、XX积极做好对涉案人员的调查取证工作。</w:t>
      </w:r>
    </w:p>
    <w:p>
      <w:pPr>
        <w:ind w:left="0" w:right="0" w:firstLine="560"/>
        <w:spacing w:before="450" w:after="450" w:line="312" w:lineRule="auto"/>
      </w:pPr>
      <w:r>
        <w:rPr>
          <w:rFonts w:ascii="宋体" w:hAnsi="宋体" w:eastAsia="宋体" w:cs="宋体"/>
          <w:color w:val="000"/>
          <w:sz w:val="28"/>
          <w:szCs w:val="28"/>
        </w:rPr>
        <w:t xml:space="preserve">&gt;　　(六)聚焦主体，强化群团工作</w:t>
      </w:r>
    </w:p>
    <w:p>
      <w:pPr>
        <w:ind w:left="0" w:right="0" w:firstLine="560"/>
        <w:spacing w:before="450" w:after="450" w:line="312" w:lineRule="auto"/>
      </w:pPr>
      <w:r>
        <w:rPr>
          <w:rFonts w:ascii="宋体" w:hAnsi="宋体" w:eastAsia="宋体" w:cs="宋体"/>
          <w:color w:val="000"/>
          <w:sz w:val="28"/>
          <w:szCs w:val="28"/>
        </w:rPr>
        <w:t xml:space="preserve">　　一是加强工会基础建设。以知识比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w:t>
      </w:r>
    </w:p>
    <w:p>
      <w:pPr>
        <w:ind w:left="0" w:right="0" w:firstLine="560"/>
        <w:spacing w:before="450" w:after="450" w:line="312" w:lineRule="auto"/>
      </w:pPr>
      <w:r>
        <w:rPr>
          <w:rFonts w:ascii="宋体" w:hAnsi="宋体" w:eastAsia="宋体" w:cs="宋体"/>
          <w:color w:val="000"/>
          <w:sz w:val="28"/>
          <w:szCs w:val="28"/>
        </w:rPr>
        <w:t xml:space="preserve">　　二是保障职工福利待遇。采取物资帮助与人文关怀、平常帮助与集中慰问相结合的工作方式，做好职工集体福利、员工生日、三八妇女节、六一儿童节及平常慰问工作;落实困难职工帮扶救助，访问慰问部分困难职工和节日期间坚守岗位一线职工;积极响应上级工会关于带头促进消费的要求，为消费市场回暖复苏助力。</w:t>
      </w:r>
    </w:p>
    <w:p>
      <w:pPr>
        <w:ind w:left="0" w:right="0" w:firstLine="560"/>
        <w:spacing w:before="450" w:after="450" w:line="312" w:lineRule="auto"/>
      </w:pPr>
      <w:r>
        <w:rPr>
          <w:rFonts w:ascii="宋体" w:hAnsi="宋体" w:eastAsia="宋体" w:cs="宋体"/>
          <w:color w:val="000"/>
          <w:sz w:val="28"/>
          <w:szCs w:val="28"/>
        </w:rPr>
        <w:t xml:space="preserve">　　三是激发职工队伍活力。开展关爱女职工健康知识讲座、观看女性励志影片、“书香三八”读书征文及线上法律知识比赛等国际妇女节系列活动;深入开展学习型企业创建活动，积极开展线上职业技能培训，实现疫情期间不停学、线上培训新常态;创建职工电子书屋，开展百本图书读书月活动，搭建交换学习互动平台;组织开展线上马拉松比赛、“最美职工笑脸”摄影作品征集等。</w:t>
      </w:r>
    </w:p>
    <w:p>
      <w:pPr>
        <w:ind w:left="0" w:right="0" w:firstLine="560"/>
        <w:spacing w:before="450" w:after="450" w:line="312" w:lineRule="auto"/>
      </w:pPr>
      <w:r>
        <w:rPr>
          <w:rFonts w:ascii="宋体" w:hAnsi="宋体" w:eastAsia="宋体" w:cs="宋体"/>
          <w:color w:val="000"/>
          <w:sz w:val="28"/>
          <w:szCs w:val="28"/>
        </w:rPr>
        <w:t xml:space="preserve">　　四是开展团青工作。按要求成立青年理论学习小组，多种形式学习领会习近平总书记“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公司党委坚持在党建工作上谋思路、定举措、求实效，为推动干事创业提供坚强保障，但距离上级要求还存在一定的差距，主要表现在以下两个方面。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(一)党建工作制度体系仍需优化完善。对比新形势新任务，党建工作优化完善的空间还很大，在系统性、高质量推动党建工作与中心工作相结合上还没有破题。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公司党委将全面贯彻落实国企国资改革各项决策部署，以习近平新时代中国特色社会主义思想为指引，全面贯彻落实党的十九大及历次全会精神，牢牢围绕新时期党的建设总要求，认真贯彻落实上级各项工作部署，以高质量党建工作推动企业运营发展。</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履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动“两学一做”学习教育常态化制度化和“不忘初心、牢记使命”主题教育成果转化，推动党建水平和业务技能双提升。不断丰富形式与载体，加强意识形态工作的研判分析和兼顾实施，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养和组织能力提升各项工作，强化党建引领中心工作的保障机制建设。以提升组织力为重点，建立一切工作到支部导向，推行“一支部一品牌、一支部一特色、一支部一形象”工作。打造集学习教育、文化交流、成果展现等功能为一体的党员教育活动阵地。依托专题培训、专题研讨、素质拓展、主题活动等，加强党员思想政治教育。</w:t>
      </w:r>
    </w:p>
    <w:p>
      <w:pPr>
        <w:ind w:left="0" w:right="0" w:firstLine="560"/>
        <w:spacing w:before="450" w:after="450" w:line="312" w:lineRule="auto"/>
      </w:pPr>
      <w:r>
        <w:rPr>
          <w:rFonts w:ascii="宋体" w:hAnsi="宋体" w:eastAsia="宋体" w:cs="宋体"/>
          <w:color w:val="000"/>
          <w:sz w:val="28"/>
          <w:szCs w:val="28"/>
        </w:rPr>
        <w:t xml:space="preserve">　　(五)加速推动工作深度融合。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开展党建“品牌”建设，推动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【篇十】202_年党建工作总结</w:t>
      </w:r>
    </w:p>
    <w:p>
      <w:pPr>
        <w:ind w:left="0" w:right="0" w:firstLine="560"/>
        <w:spacing w:before="450" w:after="450" w:line="312" w:lineRule="auto"/>
      </w:pPr>
      <w:r>
        <w:rPr>
          <w:rFonts w:ascii="宋体" w:hAnsi="宋体" w:eastAsia="宋体" w:cs="宋体"/>
          <w:color w:val="000"/>
          <w:sz w:val="28"/>
          <w:szCs w:val="28"/>
        </w:rPr>
        <w:t xml:space="preserve">&gt;　　一、202_年党群工作开展情况</w:t>
      </w:r>
    </w:p>
    <w:p>
      <w:pPr>
        <w:ind w:left="0" w:right="0" w:firstLine="560"/>
        <w:spacing w:before="450" w:after="450" w:line="312" w:lineRule="auto"/>
      </w:pPr>
      <w:r>
        <w:rPr>
          <w:rFonts w:ascii="宋体" w:hAnsi="宋体" w:eastAsia="宋体" w:cs="宋体"/>
          <w:color w:val="000"/>
          <w:sz w:val="28"/>
          <w:szCs w:val="28"/>
        </w:rPr>
        <w:t xml:space="preserve">　　1.强化理论武装，狠抓理论学习。</w:t>
      </w:r>
    </w:p>
    <w:p>
      <w:pPr>
        <w:ind w:left="0" w:right="0" w:firstLine="560"/>
        <w:spacing w:before="450" w:after="450" w:line="312" w:lineRule="auto"/>
      </w:pPr>
      <w:r>
        <w:rPr>
          <w:rFonts w:ascii="宋体" w:hAnsi="宋体" w:eastAsia="宋体" w:cs="宋体"/>
          <w:color w:val="000"/>
          <w:sz w:val="28"/>
          <w:szCs w:val="28"/>
        </w:rPr>
        <w:t xml:space="preserve">　　**党总支充分落实“三会一课”制度，制定202_年学习计划、运行大表及第四季度党的理论中心组学习计划，组织并指导各项目部党支部开展思想政治理论学习，将理论学习制度化，推动理论学习往深里走、往实里走、往心里走，发挥好党的理论武装头脑、指导实践的积极重要作用。要求全体党员重视政治理论学习，做到原原本本学、全面系统学、联系实际学，不断丰富精神世界，防止学习片面化、表面化、形式化。今年9月，**党总支开展庆祝“中华人民共和国成立71周年”主题读书活动，以“坚持和运用马克思主义实践观”为主题，参会人员共同观看《关于费尔巴哈的提纲》导读视频，号召员工运用马克思哲学思想指导实践，将实践作为认识发展的动力，使全体员工不断凝聚积极向上的精神力量，为**提质增效行动，提供坚实的思想保证。</w:t>
      </w:r>
    </w:p>
    <w:p>
      <w:pPr>
        <w:ind w:left="0" w:right="0" w:firstLine="560"/>
        <w:spacing w:before="450" w:after="450" w:line="312" w:lineRule="auto"/>
      </w:pPr>
      <w:r>
        <w:rPr>
          <w:rFonts w:ascii="宋体" w:hAnsi="宋体" w:eastAsia="宋体" w:cs="宋体"/>
          <w:color w:val="000"/>
          <w:sz w:val="28"/>
          <w:szCs w:val="28"/>
        </w:rPr>
        <w:t xml:space="preserve">　　2.引领意识形态导向，筑牢思想共识。</w:t>
      </w:r>
    </w:p>
    <w:p>
      <w:pPr>
        <w:ind w:left="0" w:right="0" w:firstLine="560"/>
        <w:spacing w:before="450" w:after="450" w:line="312" w:lineRule="auto"/>
      </w:pPr>
      <w:r>
        <w:rPr>
          <w:rFonts w:ascii="宋体" w:hAnsi="宋体" w:eastAsia="宋体" w:cs="宋体"/>
          <w:color w:val="000"/>
          <w:sz w:val="28"/>
          <w:szCs w:val="28"/>
        </w:rPr>
        <w:t xml:space="preserve">　　坚持党管宣传、党管媒体、党管意识形态原则，从严管好用好意识形态阵地，不断挖潜宣传媒介功能，高度重视网络意识形态工作。持续弘扬**精神，推进**精神和阳光文化再探索、再实践、再升华。积极发挥党建宣传舆论引导、统一思想、振奋精神作用。对确定需要对外发布的内容，始终坚持正确的思想导向，未出现违背主流意识形态的内容。截至目前，已上报集团企业动态16篇、发布在集团官网15篇，**微信公众号发布信息25次，共推文47篇。同时，提高言行的甄别能力、舆情的引导能力，坚决杜绝员工发表和传播违背党的理论和路线方针政策等错误观点的行为。</w:t>
      </w:r>
    </w:p>
    <w:p>
      <w:pPr>
        <w:ind w:left="0" w:right="0" w:firstLine="560"/>
        <w:spacing w:before="450" w:after="450" w:line="312" w:lineRule="auto"/>
      </w:pPr>
      <w:r>
        <w:rPr>
          <w:rFonts w:ascii="宋体" w:hAnsi="宋体" w:eastAsia="宋体" w:cs="宋体"/>
          <w:color w:val="000"/>
          <w:sz w:val="28"/>
          <w:szCs w:val="28"/>
        </w:rPr>
        <w:t xml:space="preserve">　　3.强化党风廉政建设，持之以恒纠治“四风”。</w:t>
      </w:r>
    </w:p>
    <w:p>
      <w:pPr>
        <w:ind w:left="0" w:right="0" w:firstLine="560"/>
        <w:spacing w:before="450" w:after="450" w:line="312" w:lineRule="auto"/>
      </w:pPr>
      <w:r>
        <w:rPr>
          <w:rFonts w:ascii="宋体" w:hAnsi="宋体" w:eastAsia="宋体" w:cs="宋体"/>
          <w:color w:val="000"/>
          <w:sz w:val="28"/>
          <w:szCs w:val="28"/>
        </w:rPr>
        <w:t xml:space="preserve">　　持续推进正风肃纪工作，坚决落实从严治党总体要求，精准运用“四种形态”，持续开展“四风”问题整治。一是督促机关部室和各项目部实施党风廉政建设主体责任各项措施，**共签订责任书42人，其中处级干部1人，科级以下党员干部41人，组织51人签订廉洁从业承诺书，真正实现“横向到边、纵向到底”的责任目标，确保“一岗双责”履行到位；二是开展监察对象基本信息采集工作，认真组织**范围内监察对象68人填写《监察对象基本信息采集表》；三是严把“五一”、“十一”“中秋”、“端午”等节日期间纠治“四风”工作，做好重要事件节点廉洁提醒，坚决把全面从严治党压力传导到每一个党支部，每一名党员。及时向**集团纪委报送履行监督责任情况报告。同时，积极深入开展以案促改警示教育，不断加强党员干部党性教育、宗旨意识，有力促进党员知敬畏、存戒惧、守底线，不断把反腐败工作引向深入。</w:t>
      </w:r>
    </w:p>
    <w:p>
      <w:pPr>
        <w:ind w:left="0" w:right="0" w:firstLine="560"/>
        <w:spacing w:before="450" w:after="450" w:line="312" w:lineRule="auto"/>
      </w:pPr>
      <w:r>
        <w:rPr>
          <w:rFonts w:ascii="宋体" w:hAnsi="宋体" w:eastAsia="宋体" w:cs="宋体"/>
          <w:color w:val="000"/>
          <w:sz w:val="28"/>
          <w:szCs w:val="28"/>
        </w:rPr>
        <w:t xml:space="preserve">　　4.做好群团共建，凝聚强大合力。</w:t>
      </w:r>
    </w:p>
    <w:p>
      <w:pPr>
        <w:ind w:left="0" w:right="0" w:firstLine="560"/>
        <w:spacing w:before="450" w:after="450" w:line="312" w:lineRule="auto"/>
      </w:pPr>
      <w:r>
        <w:rPr>
          <w:rFonts w:ascii="宋体" w:hAnsi="宋体" w:eastAsia="宋体" w:cs="宋体"/>
          <w:color w:val="000"/>
          <w:sz w:val="28"/>
          <w:szCs w:val="28"/>
        </w:rPr>
        <w:t xml:space="preserve">　　走访慰问困难员工，发放帮扶资金3000元；做好消费扶贫工作，在规定时间内，完成购买扶贫产品野生山茶油129份，共计18447元；4月份，借助集团“众志成城战疫情中国****在行动”征文活动，在**内部开展征文投票活动，对参与员工发放奖励，充分调动**员工参与活动积极性，增强**凝聚力；组织员工参加“形势、目标、任务、责任”主题教育答题活动，在**集团集体排名中取得第四名的成绩；6月中旬按照**集团工会要求，积极组织**员工参加202_年安全生产月“安康杯”知识竞赛活动，并取得较好地成绩；积极参加**集团“战转勇上”主题教育职工优秀合理化建议征集活动，**员工围绕具体工作，共提出合理化建议10条，为大连酒店项目部创造经济效益21.16万元；积极参加**集团组织的“提质增效看业绩，战转勇上比担当”经验交流会，学习兄弟单位的经验做法和先进典型；引导青年员工投身“提质增效”主战场，号召青年员工积极参加青年岗位创新大赛，大连酒店项目部员工通过将库房物品进行分类，积极清理库房积压的过期客房六小件，找出可二次利用的物品，通过加工改造，变废为宝，预计节约费用6.4万元；今年9-10月，大连酒店入住率连续攀升，在酒店客人退房较多、客房服务员人手不足的情况下，为降低人工成本，党总支发动全体党员和管理人员，协助客房服务人员进行撤床单、套枕套、倒垃圾等工作，累计清洁房间近500间，充分发挥党员的带头作用，营造起**员工齐奋进的良好氛围。</w:t>
      </w:r>
    </w:p>
    <w:p>
      <w:pPr>
        <w:ind w:left="0" w:right="0" w:firstLine="560"/>
        <w:spacing w:before="450" w:after="450" w:line="312" w:lineRule="auto"/>
      </w:pPr>
      <w:r>
        <w:rPr>
          <w:rFonts w:ascii="宋体" w:hAnsi="宋体" w:eastAsia="宋体" w:cs="宋体"/>
          <w:color w:val="000"/>
          <w:sz w:val="28"/>
          <w:szCs w:val="28"/>
        </w:rPr>
        <w:t xml:space="preserve">　　5.聚焦聚神聚力，扎实开展主题教育。</w:t>
      </w:r>
    </w:p>
    <w:p>
      <w:pPr>
        <w:ind w:left="0" w:right="0" w:firstLine="560"/>
        <w:spacing w:before="450" w:after="450" w:line="312" w:lineRule="auto"/>
      </w:pPr>
      <w:r>
        <w:rPr>
          <w:rFonts w:ascii="宋体" w:hAnsi="宋体" w:eastAsia="宋体" w:cs="宋体"/>
          <w:color w:val="000"/>
          <w:sz w:val="28"/>
          <w:szCs w:val="28"/>
        </w:rPr>
        <w:t xml:space="preserve">　　按照**集团党委统一部署，东北**自4月中旬起，迅速在**范围内集中开展“战严冬、转观念、勇担当、上台阶”主题教育，第一时间制定并向**各项目部、机关部室下发了《东北**“战严冬、转观念、勇担当、上台阶”主题教育推进方案》。通过周例会、月度工作会、专题党课及项目调研等形式，对**管理人员、党员、一线群众开展主题教育动员。5月初开始，**党总支结合项目实际情况，由**班子成员带头，将主题教育专题调研、集中宣讲和全员大讨论，统筹谋划紧密结合，按照分管项目部和机关部室，以“提质增效”为主题，以“四精”着手，采取“点对点”的形式，对全体员工开展形势任务宣讲。深刻剖析东北**在提质增效专项行动中的重点、难点问题，广泛征求管理人员和一线员工对提质增效意见建议，通过员工反映的意见建议和热点难点进行交流，针对存在的现实问题进行深度思考，制定三大类共20项具体措施战严冬，使**明确提质增效专项行动的推进路径。</w:t>
      </w:r>
    </w:p>
    <w:p>
      <w:pPr>
        <w:ind w:left="0" w:right="0" w:firstLine="560"/>
        <w:spacing w:before="450" w:after="450" w:line="312" w:lineRule="auto"/>
      </w:pPr>
      <w:r>
        <w:rPr>
          <w:rFonts w:ascii="宋体" w:hAnsi="宋体" w:eastAsia="宋体" w:cs="宋体"/>
          <w:color w:val="000"/>
          <w:sz w:val="28"/>
          <w:szCs w:val="28"/>
        </w:rPr>
        <w:t xml:space="preserve">　　截至目前，**机关及项目部共开展学习18次，专题研讨8次，班子宣讲6次，专题调研17次，员工讨论7次，征集合理化建议54条，4个班组开展创新创效攻关，已完成2项攻关项目。</w:t>
      </w:r>
    </w:p>
    <w:p>
      <w:pPr>
        <w:ind w:left="0" w:right="0" w:firstLine="560"/>
        <w:spacing w:before="450" w:after="450" w:line="312" w:lineRule="auto"/>
      </w:pPr>
      <w:r>
        <w:rPr>
          <w:rFonts w:ascii="宋体" w:hAnsi="宋体" w:eastAsia="宋体" w:cs="宋体"/>
          <w:color w:val="000"/>
          <w:sz w:val="28"/>
          <w:szCs w:val="28"/>
        </w:rPr>
        <w:t xml:space="preserve">　&gt;　二、存在的问题并提出意见和建议</w:t>
      </w:r>
    </w:p>
    <w:p>
      <w:pPr>
        <w:ind w:left="0" w:right="0" w:firstLine="560"/>
        <w:spacing w:before="450" w:after="450" w:line="312" w:lineRule="auto"/>
      </w:pPr>
      <w:r>
        <w:rPr>
          <w:rFonts w:ascii="宋体" w:hAnsi="宋体" w:eastAsia="宋体" w:cs="宋体"/>
          <w:color w:val="000"/>
          <w:sz w:val="28"/>
          <w:szCs w:val="28"/>
        </w:rPr>
        <w:t xml:space="preserve">　　1.党群相关工作方式方法创新不够。对党群工作创新的前瞻性有所不足，谋求党群工作新突破，创新提升的思路不宽，办法不多。</w:t>
      </w:r>
    </w:p>
    <w:p>
      <w:pPr>
        <w:ind w:left="0" w:right="0" w:firstLine="560"/>
        <w:spacing w:before="450" w:after="450" w:line="312" w:lineRule="auto"/>
      </w:pPr>
      <w:r>
        <w:rPr>
          <w:rFonts w:ascii="宋体" w:hAnsi="宋体" w:eastAsia="宋体" w:cs="宋体"/>
          <w:color w:val="000"/>
          <w:sz w:val="28"/>
          <w:szCs w:val="28"/>
        </w:rPr>
        <w:t xml:space="preserve">　　2.意识形态的思想观念没有引领到位。员工对意识形态工作的重要性认识不足，部分群众观念更新慢、思想保守、观念陈旧等现象，存在“重业务轻思想工作”的倾向。</w:t>
      </w:r>
    </w:p>
    <w:p>
      <w:pPr>
        <w:ind w:left="0" w:right="0" w:firstLine="560"/>
        <w:spacing w:before="450" w:after="450" w:line="312" w:lineRule="auto"/>
      </w:pPr>
      <w:r>
        <w:rPr>
          <w:rFonts w:ascii="宋体" w:hAnsi="宋体" w:eastAsia="宋体" w:cs="宋体"/>
          <w:color w:val="000"/>
          <w:sz w:val="28"/>
          <w:szCs w:val="28"/>
        </w:rPr>
        <w:t xml:space="preserve">&gt;　　三、“十四五”党建工作规划及202_年重点工作计划</w:t>
      </w:r>
    </w:p>
    <w:p>
      <w:pPr>
        <w:ind w:left="0" w:right="0" w:firstLine="560"/>
        <w:spacing w:before="450" w:after="450" w:line="312" w:lineRule="auto"/>
      </w:pPr>
      <w:r>
        <w:rPr>
          <w:rFonts w:ascii="宋体" w:hAnsi="宋体" w:eastAsia="宋体" w:cs="宋体"/>
          <w:color w:val="000"/>
          <w:sz w:val="28"/>
          <w:szCs w:val="28"/>
        </w:rPr>
        <w:t xml:space="preserve">　　1.强化理论武装，凝聚思想共识。做好意识形态工作，抓实班子政治建设，结合集团工作部署，采取理论学习中心组集体学习、专题交流和学习心得交流等形式，增强理论学习的政治自觉，筑牢意识形态的共同思想基础。同时，牢牢把握网络意识形态主导权，做好**网络媒体建设管理，站稳政治立场，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2.理清工作思路，深化主题实践。将党群工作与**经营工作相融合，以解决思想和工作中存在的实际问题为出发点，创新群团活动载体，提前谋划202_年建党100周年系列活动，通过细化活动方案，运用好党员微信群，**党建平台、微信公众平台等媒介，助力**中心工作。</w:t>
      </w:r>
    </w:p>
    <w:p>
      <w:pPr>
        <w:ind w:left="0" w:right="0" w:firstLine="560"/>
        <w:spacing w:before="450" w:after="450" w:line="312" w:lineRule="auto"/>
      </w:pPr>
      <w:r>
        <w:rPr>
          <w:rFonts w:ascii="宋体" w:hAnsi="宋体" w:eastAsia="宋体" w:cs="宋体"/>
          <w:color w:val="000"/>
          <w:sz w:val="28"/>
          <w:szCs w:val="28"/>
        </w:rPr>
        <w:t xml:space="preserve">　　3.强化纪律规矩，抓好抓实管党治党工作。要把党的政治建设摆在首位，坚决压实“两个责任”，狠抓经常性警示教育，狠抓作风转变，持续深入开展以案促改，不断巩固党风廉政建设和反腐败工作，实现党风廉政建设和业务工作双丰收。</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【篇十一】202_年党建工作总结</w:t>
      </w:r>
    </w:p>
    <w:p>
      <w:pPr>
        <w:ind w:left="0" w:right="0" w:firstLine="560"/>
        <w:spacing w:before="450" w:after="450" w:line="312" w:lineRule="auto"/>
      </w:pPr>
      <w:r>
        <w:rPr>
          <w:rFonts w:ascii="宋体" w:hAnsi="宋体" w:eastAsia="宋体" w:cs="宋体"/>
          <w:color w:val="000"/>
          <w:sz w:val="28"/>
          <w:szCs w:val="28"/>
        </w:rPr>
        <w:t xml:space="preserve">　　202_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_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2025-01-31T18:44:40+08:00</dcterms:created>
  <dcterms:modified xsi:type="dcterms:W3CDTF">2025-01-31T18:44:40+08:00</dcterms:modified>
</cp:coreProperties>
</file>

<file path=docProps/custom.xml><?xml version="1.0" encoding="utf-8"?>
<Properties xmlns="http://schemas.openxmlformats.org/officeDocument/2006/custom-properties" xmlns:vt="http://schemas.openxmlformats.org/officeDocument/2006/docPropsVTypes"/>
</file>