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小班十二月工作总结 小班十二月工作总结下学期[范文模板7篇]</w:t>
      </w:r>
      <w:bookmarkEnd w:id="1"/>
    </w:p>
    <w:p>
      <w:pPr>
        <w:jc w:val="center"/>
        <w:spacing w:before="0" w:after="450"/>
      </w:pPr>
      <w:r>
        <w:rPr>
          <w:rFonts w:ascii="Arial" w:hAnsi="Arial" w:eastAsia="Arial" w:cs="Arial"/>
          <w:color w:val="999999"/>
          <w:sz w:val="20"/>
          <w:szCs w:val="20"/>
        </w:rPr>
        <w:t xml:space="preserve">来源：会员投稿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明确自己的工作目标和职业发展方向，通过工作总结我们可以提高工作效率和质量，下面是小编为您分享的小班十二月工作总结7篇，感谢您的参阅。小班十二月工作总结篇1时间过得很快，眨眼间一个月过去了，一个学期也过去了。在这一学期里，...</w:t>
      </w:r>
    </w:p>
    <w:p>
      <w:pPr>
        <w:ind w:left="0" w:right="0" w:firstLine="560"/>
        <w:spacing w:before="450" w:after="450" w:line="312" w:lineRule="auto"/>
      </w:pPr>
      <w:r>
        <w:rPr>
          <w:rFonts w:ascii="宋体" w:hAnsi="宋体" w:eastAsia="宋体" w:cs="宋体"/>
          <w:color w:val="000"/>
          <w:sz w:val="28"/>
          <w:szCs w:val="28"/>
        </w:rPr>
        <w:t xml:space="preserve">工作总结可以帮助我们明确自己的工作目标和职业发展方向，通过工作总结我们可以提高工作效率和质量，下面是小编为您分享的小班十二月工作总结7篇，感谢您的参阅。</w:t>
      </w:r>
    </w:p>
    <w:p>
      <w:pPr>
        <w:ind w:left="0" w:right="0" w:firstLine="560"/>
        <w:spacing w:before="450" w:after="450" w:line="312" w:lineRule="auto"/>
      </w:pPr>
      <w:r>
        <w:rPr>
          <w:rFonts w:ascii="宋体" w:hAnsi="宋体" w:eastAsia="宋体" w:cs="宋体"/>
          <w:color w:val="000"/>
          <w:sz w:val="28"/>
          <w:szCs w:val="28"/>
        </w:rPr>
        <w:t xml:space="preserve">小班十二月工作总结篇1（幼儿园小班十二月工作总结）</w:t>
      </w:r>
    </w:p>
    <w:p>
      <w:pPr>
        <w:ind w:left="0" w:right="0" w:firstLine="560"/>
        <w:spacing w:before="450" w:after="450" w:line="312" w:lineRule="auto"/>
      </w:pPr>
      <w:r>
        <w:rPr>
          <w:rFonts w:ascii="宋体" w:hAnsi="宋体" w:eastAsia="宋体" w:cs="宋体"/>
          <w:color w:val="000"/>
          <w:sz w:val="28"/>
          <w:szCs w:val="28"/>
        </w:rPr>
        <w:t xml:space="preserve">时间过得很快，眨眼间一个月过去了，一个学期也过去了。在这一学期里，我也有很大的收获。以下是我十二月份的工作总结：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一、教学方面（小班十二月工作总结与反思）</w:t>
      </w:r>
    </w:p>
    <w:p>
      <w:pPr>
        <w:ind w:left="0" w:right="0" w:firstLine="560"/>
        <w:spacing w:before="450" w:after="450" w:line="312" w:lineRule="auto"/>
      </w:pPr>
      <w:r>
        <w:rPr>
          <w:rFonts w:ascii="宋体" w:hAnsi="宋体" w:eastAsia="宋体" w:cs="宋体"/>
          <w:color w:val="000"/>
          <w:sz w:val="28"/>
          <w:szCs w:val="28"/>
        </w:rPr>
        <w:t xml:space="preserve">这个月主要的教学主题是天才小厨师，在给幼儿上这主题课时，幼儿显然对这主题课很感兴趣。因为幼儿对认识食物这方面的知识最为感兴趣，与此同时，我们还教导幼儿吃饭时不要浪费食物，不掉米饭。这个月我们园里举行了幼儿体能运动会，每个班的老师和小朋友们都在为这一次的运动会而努力的准备着。小朋友们也很配合老师，和老师一起练习踏步、学习早操等等。</w:t>
      </w:r>
    </w:p>
    <w:p>
      <w:pPr>
        <w:ind w:left="0" w:right="0" w:firstLine="560"/>
        <w:spacing w:before="450" w:after="450" w:line="312" w:lineRule="auto"/>
      </w:pPr>
      <w:r>
        <w:rPr>
          <w:rFonts w:ascii="宋体" w:hAnsi="宋体" w:eastAsia="宋体" w:cs="宋体"/>
          <w:color w:val="000"/>
          <w:sz w:val="28"/>
          <w:szCs w:val="28"/>
        </w:rPr>
        <w:t xml:space="preserve">二、保浇面:（小班十二月工作总结简短）</w:t>
      </w:r>
    </w:p>
    <w:p>
      <w:pPr>
        <w:ind w:left="0" w:right="0" w:firstLine="560"/>
        <w:spacing w:before="450" w:after="450" w:line="312" w:lineRule="auto"/>
      </w:pPr>
      <w:r>
        <w:rPr>
          <w:rFonts w:ascii="宋体" w:hAnsi="宋体" w:eastAsia="宋体" w:cs="宋体"/>
          <w:color w:val="000"/>
          <w:sz w:val="28"/>
          <w:szCs w:val="28"/>
        </w:rPr>
        <w:t xml:space="preserve">这个月的卫生方面还不算好，有死角的地方比较多走廊上的墙壁等，这些卫生都很容易做，只是很多时候总是不在意死角的地方。但以后多多的注意这些卫生方面的问题，把自己本班的卫生做好。</w:t>
      </w:r>
    </w:p>
    <w:p>
      <w:pPr>
        <w:ind w:left="0" w:right="0" w:firstLine="560"/>
        <w:spacing w:before="450" w:after="450" w:line="312" w:lineRule="auto"/>
      </w:pPr>
      <w:r>
        <w:rPr>
          <w:rFonts w:ascii="宋体" w:hAnsi="宋体" w:eastAsia="宋体" w:cs="宋体"/>
          <w:color w:val="000"/>
          <w:sz w:val="28"/>
          <w:szCs w:val="28"/>
        </w:rPr>
        <w:t xml:space="preserve">三、安全方面：（小班十二月工作总结怎么写）</w:t>
      </w:r>
    </w:p>
    <w:p>
      <w:pPr>
        <w:ind w:left="0" w:right="0" w:firstLine="560"/>
        <w:spacing w:before="450" w:after="450" w:line="312" w:lineRule="auto"/>
      </w:pPr>
      <w:r>
        <w:rPr>
          <w:rFonts w:ascii="宋体" w:hAnsi="宋体" w:eastAsia="宋体" w:cs="宋体"/>
          <w:color w:val="000"/>
          <w:sz w:val="28"/>
          <w:szCs w:val="28"/>
        </w:rPr>
        <w:t xml:space="preserve">在安全方面，每当进行游戏活动时，有些身体不舒服的幼儿暂时不参加，等到身体好了再和其他幼儿一起参与。本月还是有出现幼儿乱跑或随手打人、推人的现象，发生这些情况时，老师都会及时的去阻止并且教育这些幼儿。并告诉幼儿这种行为是不对的，也让幼儿明白这些行为是不正确的，以后不可以这么做。</w:t>
      </w:r>
    </w:p>
    <w:p>
      <w:pPr>
        <w:ind w:left="0" w:right="0" w:firstLine="560"/>
        <w:spacing w:before="450" w:after="450" w:line="312" w:lineRule="auto"/>
      </w:pPr>
      <w:r>
        <w:rPr>
          <w:rFonts w:ascii="宋体" w:hAnsi="宋体" w:eastAsia="宋体" w:cs="宋体"/>
          <w:color w:val="000"/>
          <w:sz w:val="28"/>
          <w:szCs w:val="28"/>
        </w:rPr>
        <w:t xml:space="preserve">四、家园方面:（小班十二月工作总结下学期）</w:t>
      </w:r>
    </w:p>
    <w:p>
      <w:pPr>
        <w:ind w:left="0" w:right="0" w:firstLine="560"/>
        <w:spacing w:before="450" w:after="450" w:line="312" w:lineRule="auto"/>
      </w:pPr>
      <w:r>
        <w:rPr>
          <w:rFonts w:ascii="宋体" w:hAnsi="宋体" w:eastAsia="宋体" w:cs="宋体"/>
          <w:color w:val="000"/>
          <w:sz w:val="28"/>
          <w:szCs w:val="28"/>
        </w:rPr>
        <w:t xml:space="preserve">这个月里的家园方面里，我没有怎么去和家长们沟通，家园练习手册只写过一次，每天早上及下午都有家长来接送幼儿，每次只要见到家长我都会主动的和他们打招呼，家长也会和我打招呼。以后，我会多和家长联系与沟通。</w:t>
      </w:r>
    </w:p>
    <w:p>
      <w:pPr>
        <w:ind w:left="0" w:right="0" w:firstLine="560"/>
        <w:spacing w:before="450" w:after="450" w:line="312" w:lineRule="auto"/>
      </w:pPr>
      <w:r>
        <w:rPr>
          <w:rFonts w:ascii="宋体" w:hAnsi="宋体" w:eastAsia="宋体" w:cs="宋体"/>
          <w:color w:val="000"/>
          <w:sz w:val="28"/>
          <w:szCs w:val="28"/>
        </w:rPr>
        <w:t xml:space="preserve">五、个人总结（小班十二月份工作总结）</w:t>
      </w:r>
    </w:p>
    <w:p>
      <w:pPr>
        <w:ind w:left="0" w:right="0" w:firstLine="560"/>
        <w:spacing w:before="450" w:after="450" w:line="312" w:lineRule="auto"/>
      </w:pPr>
      <w:r>
        <w:rPr>
          <w:rFonts w:ascii="宋体" w:hAnsi="宋体" w:eastAsia="宋体" w:cs="宋体"/>
          <w:color w:val="000"/>
          <w:sz w:val="28"/>
          <w:szCs w:val="28"/>
        </w:rPr>
        <w:t xml:space="preserve">在小一班工作这段时间里，我都在做班级上的环境布置，所以就没有给幼儿上过多少节课有时候给幼儿上着课，就乱了，不知道上到哪里去了，有时候想着，备过课都还没有上过了。不过还好，到后把班上的环境布置做完后，我就有时间把之前备过的课上过一遍了，不过有些课是黎老师上的。现在的幼儿越来越少了，不好分批上，所以自然而然的，我上一节课，黎老师上一节课。</w:t>
      </w:r>
    </w:p>
    <w:p>
      <w:pPr>
        <w:ind w:left="0" w:right="0" w:firstLine="560"/>
        <w:spacing w:before="450" w:after="450" w:line="312" w:lineRule="auto"/>
      </w:pPr>
      <w:r>
        <w:rPr>
          <w:rFonts w:ascii="宋体" w:hAnsi="宋体" w:eastAsia="宋体" w:cs="宋体"/>
          <w:color w:val="000"/>
          <w:sz w:val="28"/>
          <w:szCs w:val="28"/>
        </w:rPr>
        <w:t xml:space="preserve">小班十二月工作总结篇2（小班十二月工作小结）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里我们开展了“轱辘轱辘”、“小不点儿”主题活动。在主题《轱辘轱辘》中，引导幼儿了解了汽车、摩托车、自行车、三轮车……轱辘轱辘滚动的轮子把幼儿送到幼儿园，送回家，送到他们想去的任何地方。这些运动着的物体，给幼儿惊奇，引幼儿遐想，令幼儿着迷，引导着他们去观察、操作、发现、建构自己的知识和经验。通过科学活动“了不起的轮子”幼儿了解了轮子的作用，数学活动“轮子歌”让幼儿感知了4以内的数量，并给不同的车子粘贴相应数量的轮子。</w:t>
      </w:r>
    </w:p>
    <w:p>
      <w:pPr>
        <w:ind w:left="0" w:right="0" w:firstLine="560"/>
        <w:spacing w:before="450" w:after="450" w:line="312" w:lineRule="auto"/>
      </w:pPr>
      <w:r>
        <w:rPr>
          <w:rFonts w:ascii="宋体" w:hAnsi="宋体" w:eastAsia="宋体" w:cs="宋体"/>
          <w:color w:val="000"/>
          <w:sz w:val="28"/>
          <w:szCs w:val="28"/>
        </w:rPr>
        <w:t xml:space="preserve">在“小不点儿”主题中，语言活动《小不点儿》让幼儿根据故事情节猜想，能看到自己的长处和优点，萌发乐观、自信的情感态度。音乐活动《大雨和小雨》中，幼儿大胆尝试用声音、动作来表现大雨和小雨，积极参与音乐活动，激发对音乐的表现和创造力。另外，通过一系列的活动如《熊大大和熊小小》、《大脸小脸亲一亲》等等，使幼儿体验到家庭中成员之间的浓浓亲情，引导幼儿发现自己与周围世界之间的联系，让幼儿去关心周围的人、事、物。</w:t>
      </w:r>
    </w:p>
    <w:p>
      <w:pPr>
        <w:ind w:left="0" w:right="0" w:firstLine="560"/>
        <w:spacing w:before="450" w:after="450" w:line="312" w:lineRule="auto"/>
      </w:pPr>
      <w:r>
        <w:rPr>
          <w:rFonts w:ascii="宋体" w:hAnsi="宋体" w:eastAsia="宋体" w:cs="宋体"/>
          <w:color w:val="000"/>
          <w:sz w:val="28"/>
          <w:szCs w:val="28"/>
        </w:rPr>
        <w:t xml:space="preserve">在区域活动中，我们调整了区域环境，增添了相应的区域活动材料，并根据小班幼儿的发展水平做了分类标记，引导幼儿整理摆放。我们还开展了家长开放半日暨第四届亲子运动会活动，增进了家园联系，加深了亲子情感。我们还进行了“庆元旦”贺卡制作和游艺活动，与幼儿在快乐温馨的氛围中庆祝元旦的到来。</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本月我们加强班级卫生消毒和宣传工作，减少冬季多发病及传染病的发生。我们开展了安全教育活动：“红绿灯，眨眼睛”、“嚼嚼碎，慢慢咽”以及健康教育活动：“安全过马路”通过活动使幼儿加强了安全意识，增强了自我保护能力。对于体弱儿，我们也进行了特殊的护理，合理安排他们的饮食和锻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利用《家长园地栏》、班级网站等形式让家长了解幼儿在园的情况，并且将家长家教经验进行交流和分享。同时，继续开展上门家访活动，与幼儿家长沟通幼儿在园与在家的表现情况，增进家园联系，更好地对幼儿进行家园共育。</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引导幼儿自觉遵守各项常规，在活动中大胆地表现自己，养成集体荣誉感。我们惊喜地发现，有些原来上课不举手发言的小朋友也能尝试着举起小手回答问题了。同时，我们还引导幼儿安静有秩序地进入盥洗室，用正确的方法迅速洗手、擦手，不玩水，节约用水。</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我们利用班级特色活动时间组织幼儿撕贴“秋天的树”、“汽车的轮子”，锻炼了幼儿的手部肌肉，增强了幼儿的动手能力。同时，我们还将幼儿的撕纸作品装饰在班级环境中，引导幼儿相互欣赏。</w:t>
      </w:r>
    </w:p>
    <w:p>
      <w:pPr>
        <w:ind w:left="0" w:right="0" w:firstLine="560"/>
        <w:spacing w:before="450" w:after="450" w:line="312" w:lineRule="auto"/>
      </w:pPr>
      <w:r>
        <w:rPr>
          <w:rFonts w:ascii="宋体" w:hAnsi="宋体" w:eastAsia="宋体" w:cs="宋体"/>
          <w:color w:val="000"/>
          <w:sz w:val="28"/>
          <w:szCs w:val="28"/>
        </w:rPr>
        <w:t xml:space="preserve">小班十二月工作总结篇3（小班12月工作总结）</w:t>
      </w:r>
    </w:p>
    <w:p>
      <w:pPr>
        <w:ind w:left="0" w:right="0" w:firstLine="560"/>
        <w:spacing w:before="450" w:after="450" w:line="312" w:lineRule="auto"/>
      </w:pPr>
      <w:r>
        <w:rPr>
          <w:rFonts w:ascii="宋体" w:hAnsi="宋体" w:eastAsia="宋体" w:cs="宋体"/>
          <w:color w:val="000"/>
          <w:sz w:val="28"/>
          <w:szCs w:val="28"/>
        </w:rPr>
        <w:t xml:space="preserve">一、教育教学工作（2024幼儿园小班十二月份工作总结）</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伸伸转转”使幼儿感受到了歌曲的活泼和欢快的情绪，小手也跟着运动了起来。美术活动“小脚丫旅行”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元旦”游艺活动，在“捉尾巴”和“高楼运球”游戏活动中，让幼儿充分感受了过元旦的快乐气氛。还举行了“迎新年画展”，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二、卫生保育工作（小班第一学期十二月工作总结）</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宋体" w:hAnsi="宋体" w:eastAsia="宋体" w:cs="宋体"/>
          <w:color w:val="000"/>
          <w:sz w:val="28"/>
          <w:szCs w:val="28"/>
        </w:rPr>
        <w:t xml:space="preserve">小班十二月工作总结篇4</w:t>
      </w:r>
    </w:p>
    <w:p>
      <w:pPr>
        <w:ind w:left="0" w:right="0" w:firstLine="560"/>
        <w:spacing w:before="450" w:after="450" w:line="312" w:lineRule="auto"/>
      </w:pPr>
      <w:r>
        <w:rPr>
          <w:rFonts w:ascii="宋体" w:hAnsi="宋体" w:eastAsia="宋体" w:cs="宋体"/>
          <w:color w:val="000"/>
          <w:sz w:val="28"/>
          <w:szCs w:val="28"/>
        </w:rPr>
        <w:t xml:space="preserve">在十二月，我们送走了快乐的圣诞节，月底迎来了元旦游艺节目，在笑声和歌声中我们一起送走了十二月，准备迎接崭新的一月，现将十二月份工作做如下总结：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伸伸转转”使幼儿感受到了歌曲的活泼和欢快的情绪，小手也跟着运动了起来。美术活动“小脚丫旅行”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元旦”游艺活动，在“捉尾巴”和“高楼运球”游戏活动中，让幼儿充分感受了过元旦的快乐气氛。还举行了“迎新年画展”，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宋体" w:hAnsi="宋体" w:eastAsia="宋体" w:cs="宋体"/>
          <w:color w:val="000"/>
          <w:sz w:val="28"/>
          <w:szCs w:val="28"/>
        </w:rPr>
        <w:t xml:space="preserve">小班十二月工作总结篇5</w:t>
      </w:r>
    </w:p>
    <w:p>
      <w:pPr>
        <w:ind w:left="0" w:right="0" w:firstLine="560"/>
        <w:spacing w:before="450" w:after="450" w:line="312" w:lineRule="auto"/>
      </w:pPr>
      <w:r>
        <w:rPr>
          <w:rFonts w:ascii="宋体" w:hAnsi="宋体" w:eastAsia="宋体" w:cs="宋体"/>
          <w:color w:val="000"/>
          <w:sz w:val="28"/>
          <w:szCs w:val="28"/>
        </w:rPr>
        <w:t xml:space="preserve">回顾十二月份完成的小班教学工作着实让我付出不少心血，毕竟小班的孩子处于打基础的阶段从而需要身为教师的自己格外注意才行，得益于家长对幼儿园的信任让我在工作中减轻了许多压力，而我也能够为了孩子们的学习而努力做好自身的工作，以下是我在十二月份小班教学工作中的总结。</w:t>
      </w:r>
    </w:p>
    <w:p>
      <w:pPr>
        <w:ind w:left="0" w:right="0" w:firstLine="560"/>
        <w:spacing w:before="450" w:after="450" w:line="312" w:lineRule="auto"/>
      </w:pPr>
      <w:r>
        <w:rPr>
          <w:rFonts w:ascii="宋体" w:hAnsi="宋体" w:eastAsia="宋体" w:cs="宋体"/>
          <w:color w:val="000"/>
          <w:sz w:val="28"/>
          <w:szCs w:val="28"/>
        </w:rPr>
        <w:t xml:space="preserve">做好音乐和美术教学方面的工作从而帮助孩子树立正确的世界观，相对于理论知识的灌输来说这个年龄阶段的孩子更需要培养对世界的认知，因此我在音乐课上会着重于培养孩子们的语感，让他们通过自己的嗓音来准确地表达内心的情感，尤其是说话方面要能够流畅地表达自身的想法，对于说话结巴的孩子则会让他们练习日常口语以便于能够以普通话进行对话，也许是大多数家长都忙于工作的缘故导致许多孩子在发音方面都存在着一定的问题，主要是说话结巴以至于无法准备地表达出自身的想法。美术课上则是培养孩子们的空间感从而让他们以自己的感官来认识这个世界，由于我在工作中很重视孩子们的想法从而取得了不错的成果。</w:t>
      </w:r>
    </w:p>
    <w:p>
      <w:pPr>
        <w:ind w:left="0" w:right="0" w:firstLine="560"/>
        <w:spacing w:before="450" w:after="450" w:line="312" w:lineRule="auto"/>
      </w:pPr>
      <w:r>
        <w:rPr>
          <w:rFonts w:ascii="宋体" w:hAnsi="宋体" w:eastAsia="宋体" w:cs="宋体"/>
          <w:color w:val="000"/>
          <w:sz w:val="28"/>
          <w:szCs w:val="28"/>
        </w:rPr>
        <w:t xml:space="preserve">安全防护以及体检方面也是比较重视的，由于处于十二月份的缘故导致天气是十分寒冷的，因此我也会嘱咐家长给孩子添加衣物以免出现感冒的状况，然而也许是过于关心的缘故导致出现了部分适得其反的效果，即部分家长给孩子穿的衣服太多以至于行动不便，再加上有些衣服的领口比较窄的缘故导致孩子们的日常活动也受到了影响。园领导在本月也组织各个教师对孩子们进行了体检，主要是孩子们体质较差的缘故导致很容易出现感冒流鼻涕的状况。</w:t>
      </w:r>
    </w:p>
    <w:p>
      <w:pPr>
        <w:ind w:left="0" w:right="0" w:firstLine="560"/>
        <w:spacing w:before="450" w:after="450" w:line="312" w:lineRule="auto"/>
      </w:pPr>
      <w:r>
        <w:rPr>
          <w:rFonts w:ascii="宋体" w:hAnsi="宋体" w:eastAsia="宋体" w:cs="宋体"/>
          <w:color w:val="000"/>
          <w:sz w:val="28"/>
          <w:szCs w:val="28"/>
        </w:rPr>
        <w:t xml:space="preserve">纪律管理方面是我在十二月份的工作中做得比较差的，由于部分孩子喜欢恶作剧的缘故导致经常会扰乱课堂的秩序，虽然也有批评过这部分孩子却没能取得理想的效果，而且在下课后也会见到一些孩子在幼儿园各处追逐打闹的\'状况，虽然每次都会进行制止却依旧存在屡教不改的现象，因此我会积极向其他班的班主任请教从而了解如何管理好班级纪律，而且对于孩子们在课堂上的表现也会反映给家长从而共同探讨这类问题的解决方式。</w:t>
      </w:r>
    </w:p>
    <w:p>
      <w:pPr>
        <w:ind w:left="0" w:right="0" w:firstLine="560"/>
        <w:spacing w:before="450" w:after="450" w:line="312" w:lineRule="auto"/>
      </w:pPr>
      <w:r>
        <w:rPr>
          <w:rFonts w:ascii="宋体" w:hAnsi="宋体" w:eastAsia="宋体" w:cs="宋体"/>
          <w:color w:val="000"/>
          <w:sz w:val="28"/>
          <w:szCs w:val="28"/>
        </w:rPr>
        <w:t xml:space="preserve">虽然整体上在十二月份的教学工作中取得了不错的成果，但是对于工作中存在的一些问题还是不容忽视的，所以我也要尽快改进自己的工作方式并争取在今后取得更好的教学成果。</w:t>
      </w:r>
    </w:p>
    <w:p>
      <w:pPr>
        <w:ind w:left="0" w:right="0" w:firstLine="560"/>
        <w:spacing w:before="450" w:after="450" w:line="312" w:lineRule="auto"/>
      </w:pPr>
      <w:r>
        <w:rPr>
          <w:rFonts w:ascii="宋体" w:hAnsi="宋体" w:eastAsia="宋体" w:cs="宋体"/>
          <w:color w:val="000"/>
          <w:sz w:val="28"/>
          <w:szCs w:val="28"/>
        </w:rPr>
        <w:t xml:space="preserve">小班十二月工作总结篇6</w:t>
      </w:r>
    </w:p>
    <w:p>
      <w:pPr>
        <w:ind w:left="0" w:right="0" w:firstLine="560"/>
        <w:spacing w:before="450" w:after="450" w:line="312" w:lineRule="auto"/>
      </w:pPr>
      <w:r>
        <w:rPr>
          <w:rFonts w:ascii="宋体" w:hAnsi="宋体" w:eastAsia="宋体" w:cs="宋体"/>
          <w:color w:val="000"/>
          <w:sz w:val="28"/>
          <w:szCs w:val="28"/>
        </w:rPr>
        <w:t xml:space="preserve">12月份根据教育局的要求，结合幼儿园工作实际，园长乔建在办公会上将“安全工作回头看”作为12月份的月重点和工作中心。要求各分管领导围绕“回头看”，将看到内容及时进行整改和调整，各部门认真落实将安全工作放在首位并渗透到各自的工作中去，各项工作安全圆满的完成，现将12月工作总结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1、幼儿早期阅读的新调整：注重幼儿阅读常规的建立;阅读技能的培养;阅读习惯的养成;认读训练游戏化;每天上午12点至12点30分为幼儿早期阅读时间。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一天一检查，一天一汇总，一周一评比，一月一小结”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 、实用为宗旨.利用废旧材料制作了许多别出心裁的玩具。如:飞盘、保龄球、推车、键子等。丰富、充足的活动器材使孩子们玩得非常开心!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二、办公室、宣传、人事、安全工作、综治、家长学校</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3、完善规范了省级示范家长学校档案、省级示范园档案和1986年至2024_年档案;规范地执行公文接收程序，严格执行档案保管程序。建立公文接收记录本并按程序做好记录。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4、与劳动局监察大队接洽了失业保险事宜。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(1)对教师进行了班级主页的网络知识培训。(2)检查了班级相册、教学安排、班级公告建设情况并在网站和校园公示。各班班级主页正在积极建设中。(3)网站首页内容更新及时。更新了教师风采和园所介绍内容。(4)幼儿园网站迎检方案的制定和申报。(5)幼儿园网站12月份访问量居中国幼儿园门户排行榜榜首!(6)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5、12月份为安全、卫生宣传月，制作了两个安全、卫生宣传栏，张贴了宣传标语，把重安全、卫生的意识广泛宣传到家长和师生心中，做到时时重安全、处处讲卫生。通过图文并茂的形式达到宣传教育的效果。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1、送审__年退休教师的工资调整、08年遗属补助的报批。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(四)综治：已就广告牌找了门前四包办公室。工作总结</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(六)家长学校：整理完善2006年至2024_年家长学校档案。更新了家长学校制度和家长学校教室制度上墙。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三、党工团工作</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宋体" w:hAnsi="宋体" w:eastAsia="宋体" w:cs="宋体"/>
          <w:color w:val="000"/>
          <w:sz w:val="28"/>
          <w:szCs w:val="28"/>
        </w:rPr>
        <w:t xml:space="preserve">看了“幼儿园小班2024十二月份工作总结”的人还看了</w:t>
      </w:r>
    </w:p>
    <w:p>
      <w:pPr>
        <w:ind w:left="0" w:right="0" w:firstLine="560"/>
        <w:spacing w:before="450" w:after="450" w:line="312" w:lineRule="auto"/>
      </w:pPr>
      <w:r>
        <w:rPr>
          <w:rFonts w:ascii="宋体" w:hAnsi="宋体" w:eastAsia="宋体" w:cs="宋体"/>
          <w:color w:val="000"/>
          <w:sz w:val="28"/>
          <w:szCs w:val="28"/>
        </w:rPr>
        <w:t xml:space="preserve">1.幼儿园小班12月工作总结</w:t>
      </w:r>
    </w:p>
    <w:p>
      <w:pPr>
        <w:ind w:left="0" w:right="0" w:firstLine="560"/>
        <w:spacing w:before="450" w:after="450" w:line="312" w:lineRule="auto"/>
      </w:pPr>
      <w:r>
        <w:rPr>
          <w:rFonts w:ascii="宋体" w:hAnsi="宋体" w:eastAsia="宋体" w:cs="宋体"/>
          <w:color w:val="000"/>
          <w:sz w:val="28"/>
          <w:szCs w:val="28"/>
        </w:rPr>
        <w:t xml:space="preserve">2.2024幼儿园小班个人工作总结</w:t>
      </w:r>
    </w:p>
    <w:p>
      <w:pPr>
        <w:ind w:left="0" w:right="0" w:firstLine="560"/>
        <w:spacing w:before="450" w:after="450" w:line="312" w:lineRule="auto"/>
      </w:pPr>
      <w:r>
        <w:rPr>
          <w:rFonts w:ascii="宋体" w:hAnsi="宋体" w:eastAsia="宋体" w:cs="宋体"/>
          <w:color w:val="000"/>
          <w:sz w:val="28"/>
          <w:szCs w:val="28"/>
        </w:rPr>
        <w:t xml:space="preserve">3.幼儿园12月工作总结小班</w:t>
      </w:r>
    </w:p>
    <w:p>
      <w:pPr>
        <w:ind w:left="0" w:right="0" w:firstLine="560"/>
        <w:spacing w:before="450" w:after="450" w:line="312" w:lineRule="auto"/>
      </w:pPr>
      <w:r>
        <w:rPr>
          <w:rFonts w:ascii="宋体" w:hAnsi="宋体" w:eastAsia="宋体" w:cs="宋体"/>
          <w:color w:val="000"/>
          <w:sz w:val="28"/>
          <w:szCs w:val="28"/>
        </w:rPr>
        <w:t xml:space="preserve">4.幼儿大班12月份工作总结5篇</w:t>
      </w:r>
    </w:p>
    <w:p>
      <w:pPr>
        <w:ind w:left="0" w:right="0" w:firstLine="560"/>
        <w:spacing w:before="450" w:after="450" w:line="312" w:lineRule="auto"/>
      </w:pPr>
      <w:r>
        <w:rPr>
          <w:rFonts w:ascii="宋体" w:hAnsi="宋体" w:eastAsia="宋体" w:cs="宋体"/>
          <w:color w:val="000"/>
          <w:sz w:val="28"/>
          <w:szCs w:val="28"/>
        </w:rPr>
        <w:t xml:space="preserve">5.12月份幼儿园小班总结</w:t>
      </w:r>
    </w:p>
    <w:p>
      <w:pPr>
        <w:ind w:left="0" w:right="0" w:firstLine="560"/>
        <w:spacing w:before="450" w:after="450" w:line="312" w:lineRule="auto"/>
      </w:pPr>
      <w:r>
        <w:rPr>
          <w:rFonts w:ascii="宋体" w:hAnsi="宋体" w:eastAsia="宋体" w:cs="宋体"/>
          <w:color w:val="000"/>
          <w:sz w:val="28"/>
          <w:szCs w:val="28"/>
        </w:rPr>
        <w:t xml:space="preserve">小班十二月工作总结篇7</w:t>
      </w:r>
    </w:p>
    <w:p>
      <w:pPr>
        <w:ind w:left="0" w:right="0" w:firstLine="560"/>
        <w:spacing w:before="450" w:after="450" w:line="312" w:lineRule="auto"/>
      </w:pPr>
      <w:r>
        <w:rPr>
          <w:rFonts w:ascii="宋体" w:hAnsi="宋体" w:eastAsia="宋体" w:cs="宋体"/>
          <w:color w:val="000"/>
          <w:sz w:val="28"/>
          <w:szCs w:val="28"/>
        </w:rPr>
        <w:t xml:space="preserve">十二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以上就是关于幼儿园小班十二月工作总结,小班十二月工作总结与反思,小班十二月工作总结简短,小班十二月工作总结怎么写,小班十二月工作总结下学期,小班十二月份工作总结,小班十二月工作小结,小班12月工作总结,2024幼儿园小班十二月份工作总结,小班第一学期十二月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2025-04-19T13:23:29+08:00</dcterms:created>
  <dcterms:modified xsi:type="dcterms:W3CDTF">2025-04-19T13:23:29+08:00</dcterms:modified>
</cp:coreProperties>
</file>

<file path=docProps/custom.xml><?xml version="1.0" encoding="utf-8"?>
<Properties xmlns="http://schemas.openxmlformats.org/officeDocument/2006/custom-properties" xmlns:vt="http://schemas.openxmlformats.org/officeDocument/2006/docPropsVTypes"/>
</file>