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酒店保安员个人年终总结 2024年酒店保安员个人年终总结[整理精选5篇]</w:t>
      </w:r>
      <w:bookmarkEnd w:id="1"/>
    </w:p>
    <w:p>
      <w:pPr>
        <w:jc w:val="center"/>
        <w:spacing w:before="0" w:after="450"/>
      </w:pPr>
      <w:r>
        <w:rPr>
          <w:rFonts w:ascii="Arial" w:hAnsi="Arial" w:eastAsia="Arial" w:cs="Arial"/>
          <w:color w:val="999999"/>
          <w:sz w:val="20"/>
          <w:szCs w:val="20"/>
        </w:rPr>
        <w:t xml:space="preserve">来源：会员投稿  作者：雾凇晨曦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份适合自己的年终总结是需要花费时间思考的，随便应付是没有任何价值的，为了使自己在工作中可以更出色，写好年终总结是最关键的步骤，下面是小编为您分享的酒店保安员个人年终总结5篇，感谢您的参阅。酒店保安员个人年终总结篇12024_年酒店保安部...</w:t>
      </w:r>
    </w:p>
    <w:p>
      <w:pPr>
        <w:ind w:left="0" w:right="0" w:firstLine="560"/>
        <w:spacing w:before="450" w:after="450" w:line="312" w:lineRule="auto"/>
      </w:pPr>
      <w:r>
        <w:rPr>
          <w:rFonts w:ascii="宋体" w:hAnsi="宋体" w:eastAsia="宋体" w:cs="宋体"/>
          <w:color w:val="000"/>
          <w:sz w:val="28"/>
          <w:szCs w:val="28"/>
        </w:rPr>
        <w:t xml:space="preserve">写一份适合自己的年终总结是需要花费时间思考的，随便应付是没有任何价值的，为了使自己在工作中可以更出色，写好年终总结是最关键的步骤，下面是小编为您分享的酒店保安员个人年终总结5篇，感谢您的参阅。</w:t>
      </w:r>
    </w:p>
    <w:p>
      <w:pPr>
        <w:ind w:left="0" w:right="0" w:firstLine="560"/>
        <w:spacing w:before="450" w:after="450" w:line="312" w:lineRule="auto"/>
      </w:pPr>
      <w:r>
        <w:rPr>
          <w:rFonts w:ascii="宋体" w:hAnsi="宋体" w:eastAsia="宋体" w:cs="宋体"/>
          <w:color w:val="000"/>
          <w:sz w:val="28"/>
          <w:szCs w:val="28"/>
        </w:rPr>
        <w:t xml:space="preserve">酒店保安员个人年终总结篇1（酒店保安员个人年终总结范文大全图片）</w:t>
      </w:r>
    </w:p>
    <w:p>
      <w:pPr>
        <w:ind w:left="0" w:right="0" w:firstLine="560"/>
        <w:spacing w:before="450" w:after="450" w:line="312" w:lineRule="auto"/>
      </w:pPr>
      <w:r>
        <w:rPr>
          <w:rFonts w:ascii="宋体" w:hAnsi="宋体" w:eastAsia="宋体" w:cs="宋体"/>
          <w:color w:val="000"/>
          <w:sz w:val="28"/>
          <w:szCs w:val="28"/>
        </w:rPr>
        <w:t xml:space="preserve">2024_年酒店保安部全体员工在酒店上级领导的正确指引下，在各兄弟部门的大力支持下，扎实工作，开拓创新，有力地维护了酒店的经营秩序，确保了酒店的平安。一年来，我部始终以预防为主，防消结合为指导方针，坚持群防群治、常备不懈、外树形象、内强素质的原则。</w:t>
      </w:r>
    </w:p>
    <w:p>
      <w:pPr>
        <w:ind w:left="0" w:right="0" w:firstLine="560"/>
        <w:spacing w:before="450" w:after="450" w:line="312" w:lineRule="auto"/>
      </w:pPr>
      <w:r>
        <w:rPr>
          <w:rFonts w:ascii="宋体" w:hAnsi="宋体" w:eastAsia="宋体" w:cs="宋体"/>
          <w:color w:val="000"/>
          <w:sz w:val="28"/>
          <w:szCs w:val="28"/>
        </w:rPr>
        <w:t xml:space="preserve">回顾过去的2024_年，酒店在安全工作方面始终保持清醒的头脑，绷紧安全这根弦，把安全工作当作经济发展的基础环节来抓。讲安全、问安全、抓安全，在例会上x总和x总多次强调安全工作。我们一定要坚决克服麻痹思想和侥幸心理，始终保持着如履薄冰的危机感和紧迫感，警钟常鸣，切实做好安全工作；强调各队员要加强安全学习，对责任不落实、工作不到位、防范措施不力而造成重大事故的有关责任人员，要严肃追究相应责任。</w:t>
      </w:r>
    </w:p>
    <w:p>
      <w:pPr>
        <w:ind w:left="0" w:right="0" w:firstLine="560"/>
        <w:spacing w:before="450" w:after="450" w:line="312" w:lineRule="auto"/>
      </w:pPr>
      <w:r>
        <w:rPr>
          <w:rFonts w:ascii="宋体" w:hAnsi="宋体" w:eastAsia="宋体" w:cs="宋体"/>
          <w:color w:val="000"/>
          <w:sz w:val="28"/>
          <w:szCs w:val="28"/>
        </w:rPr>
        <w:t xml:space="preserve">在宾馆试营业初期我部个别队员工作态度不积极，工作协调能力差，工作责任心不强，时常出现缺岗、漏岗、睡岗的现象、工作没有部署、该管的不管、该问的不问、该做的不做和处理事情不灵活等现象。经过上级领导的批评指正，和本人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表扬和奖励。对不求上进、消极怠工的人员进行批评教育，对屡教不改多次犯错的人员清除保安队伍绝不留情。另外严把应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就是凭着稳定良好的工作心态，保安部全体员工从试营业初期至今除本部门日常工作外协助各部门完成传菜、搬运物品、清理施工场地、火灾抢险、醉酒客人闹事、等各项临时任务共计100余次，对各部门新员工进行军训5次、组织酒店所有员工进行消防安全教育1次并且成功进行了1次消防安全演习，使所有员工重视消防工作，并学会灭火器的使用方法，处理客人对保安部的投诉3起，抓获餐饮部员工私自携带酒店名酒外出1次，接待消防检查工作5次，接待治安安全检查2次、参加省消防培训1次，参加市消防治安会议1次。并且圆满完成了酒店全年各项重大接待工作。试营业前期我部保安员董文超在执勤时发现大堂顶棚大面积漏水，在处理不了的情况下迅速上报，上级领导果断处理确保了酒店的正常开业，由于酒店行业工作的特殊性，我们始终坚持服务客人的原则在工作中对客人的不理解甚至辱骂有的还采取一些过激的行为我们保安员都是骂不还口，确保客人在酒店愉快的消费。由于宾馆处于试营业阶段各项设施设备还不到位，周边围墙没有护栏人员可以随意翻越，整个酒店没有视频监控设备，酒店消防设施还不完备以及保安人手一直短缺，针对这些情况全体保安员心往一处想，劲往一处使，在各自的哨位上充分发挥主观能动性，把部门的各项工作落到实处确保了各项制度的落实。</w:t>
      </w:r>
    </w:p>
    <w:p>
      <w:pPr>
        <w:ind w:left="0" w:right="0" w:firstLine="560"/>
        <w:spacing w:before="450" w:after="450" w:line="312" w:lineRule="auto"/>
      </w:pPr>
      <w:r>
        <w:rPr>
          <w:rFonts w:ascii="宋体" w:hAnsi="宋体" w:eastAsia="宋体" w:cs="宋体"/>
          <w:color w:val="000"/>
          <w:sz w:val="28"/>
          <w:szCs w:val="28"/>
        </w:rPr>
        <w:t xml:space="preserve">保安部涉及到的工作范围大到整个宾馆的安全、消防工作小至本部门的各项管理制度及各项预案。从202424_年初我部就结合宾馆实际工作需要先后建立和修改了保安部值班登记本、保安部停车登记本、保安部各个哨位的职责、哨位值班细则、监控室值班登记表、每周培训计划表以及部门员工的奖惩规定和宾馆安全防火预案、宾馆火灾紧急扑救预案、宾馆突发事件应急预案。所有文书登记在使用的同时，会不断的根据实际需要进行整改。各个登记本在用完后经过部门主管检查，一律上交人力资源部保存。同时制定了保安部的服务宗旨：保障酒店、员工及宾客的人身财产安全不受到侵害，维护酒店正常的营业秩序，营造一个良好、和谐的工作生活环境使全体保安员明白保安部特殊的服务性质。</w:t>
      </w:r>
    </w:p>
    <w:p>
      <w:pPr>
        <w:ind w:left="0" w:right="0" w:firstLine="560"/>
        <w:spacing w:before="450" w:after="450" w:line="312" w:lineRule="auto"/>
      </w:pPr>
      <w:r>
        <w:rPr>
          <w:rFonts w:ascii="宋体" w:hAnsi="宋体" w:eastAsia="宋体" w:cs="宋体"/>
          <w:color w:val="000"/>
          <w:sz w:val="28"/>
          <w:szCs w:val="28"/>
        </w:rPr>
        <w:t xml:space="preserve">酒店保安员个人年终总结篇2（酒店保安员个人年终总结范文）</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在公司领导的正确管理下，作为公司的一名保安部人员，以本人所看管的公司区域和物品安全防范为己任，认真做好每一项工作。为在以后的工作中做得更好，现就一年在公司工作期间的工作情况总结如下：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1、服从上级领导。（酒店保安员个人年终总结怎么写）</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2、遵章守纪，注重礼貌礼节。（酒店保安员个人年终总结报告）</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3、正确树立服务意识。（2024年酒店保安员个人年终总结）</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4、不断学习进取，提高业务水平（酒店保安员年终工作总结）。</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w:t>
      </w:r>
    </w:p>
    <w:p>
      <w:pPr>
        <w:ind w:left="0" w:right="0" w:firstLine="560"/>
        <w:spacing w:before="450" w:after="450" w:line="312" w:lineRule="auto"/>
      </w:pPr>
      <w:r>
        <w:rPr>
          <w:rFonts w:ascii="宋体" w:hAnsi="宋体" w:eastAsia="宋体" w:cs="宋体"/>
          <w:color w:val="000"/>
          <w:sz w:val="28"/>
          <w:szCs w:val="28"/>
        </w:rPr>
        <w:t xml:space="preserve">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5、注重实效，提高安全意识。（酒店保安个人年终工作总结）</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酒店保安员个人年终总结篇3（酒店保安员工年终总结怎么写）</w:t>
      </w:r>
    </w:p>
    <w:p>
      <w:pPr>
        <w:ind w:left="0" w:right="0" w:firstLine="560"/>
        <w:spacing w:before="450" w:after="450" w:line="312" w:lineRule="auto"/>
      </w:pPr>
      <w:r>
        <w:rPr>
          <w:rFonts w:ascii="宋体" w:hAnsi="宋体" w:eastAsia="宋体" w:cs="宋体"/>
          <w:color w:val="000"/>
          <w:sz w:val="28"/>
          <w:szCs w:val="28"/>
        </w:rPr>
        <w:t xml:space="preserve">我是一名普通的酒店保安员，在我心中，黄贝酒店就是我的家，领导是我的家长。同事是我的兄弟姐妹，酒店的事是我自已的事，我要精心守卫我的家，使它在安全的环境中茁壮成长。我明白作为一个家庭成员，一名保安员“守卫酒店、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酒店的安全，这有802房患病的朱女士，每一次患病都会磕东西我们酒店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自免费]并认真地学习记录,长掌消防知识,结合本酒店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2.对酒店的治安严于管理，敢于不法分子作斗争。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4.在队长的带领下我们进行了酒店的绿化、维护工作。创建和谐文明酒店。</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2024年即将过去，我们将满怀地迎来2024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宋体" w:hAnsi="宋体" w:eastAsia="宋体" w:cs="宋体"/>
          <w:color w:val="000"/>
          <w:sz w:val="28"/>
          <w:szCs w:val="28"/>
        </w:rPr>
        <w:t xml:space="preserve">酒店保安员个人年终总结篇4（酒店保安员年度总结）</w:t>
      </w:r>
    </w:p>
    <w:p>
      <w:pPr>
        <w:ind w:left="0" w:right="0" w:firstLine="560"/>
        <w:spacing w:before="450" w:after="450" w:line="312" w:lineRule="auto"/>
      </w:pPr>
      <w:r>
        <w:rPr>
          <w:rFonts w:ascii="宋体" w:hAnsi="宋体" w:eastAsia="宋体" w:cs="宋体"/>
          <w:color w:val="000"/>
          <w:sz w:val="28"/>
          <w:szCs w:val="28"/>
        </w:rPr>
        <w:t xml:space="preserve">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二、落实安全检讨，力保酒店安全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w:t>
      </w:r>
    </w:p>
    <w:p>
      <w:pPr>
        <w:ind w:left="0" w:right="0" w:firstLine="560"/>
        <w:spacing w:before="450" w:after="450" w:line="312" w:lineRule="auto"/>
      </w:pPr>
      <w:r>
        <w:rPr>
          <w:rFonts w:ascii="宋体" w:hAnsi="宋体" w:eastAsia="宋体" w:cs="宋体"/>
          <w:color w:val="000"/>
          <w:sz w:val="28"/>
          <w:szCs w:val="28"/>
        </w:rPr>
        <w:t xml:space="preserve">同时在会议时比较好的员工及时进行表彰，对表现不好的员工进行严肃批评，同时对员工要进行要增强铁的纪律教育，尤其是我们大门岗的员工，接触人多面广，更加要做到这一点，例如：在今年x月9日那天，我们的领班xxx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w:t>
      </w:r>
    </w:p>
    <w:p>
      <w:pPr>
        <w:ind w:left="0" w:right="0" w:firstLine="560"/>
        <w:spacing w:before="450" w:after="450" w:line="312" w:lineRule="auto"/>
      </w:pPr>
      <w:r>
        <w:rPr>
          <w:rFonts w:ascii="宋体" w:hAnsi="宋体" w:eastAsia="宋体" w:cs="宋体"/>
          <w:color w:val="000"/>
          <w:sz w:val="28"/>
          <w:szCs w:val="28"/>
        </w:rPr>
        <w:t xml:space="preserve">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部保安会议上大力表彰了领班xxx，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酒店保安员个人年终总结篇5（酒店保安员工个人总结简短）</w:t>
      </w:r>
    </w:p>
    <w:p>
      <w:pPr>
        <w:ind w:left="0" w:right="0" w:firstLine="560"/>
        <w:spacing w:before="450" w:after="450" w:line="312" w:lineRule="auto"/>
      </w:pPr>
      <w:r>
        <w:rPr>
          <w:rFonts w:ascii="宋体" w:hAnsi="宋体" w:eastAsia="宋体" w:cs="宋体"/>
          <w:color w:val="000"/>
          <w:sz w:val="28"/>
          <w:szCs w:val="28"/>
        </w:rPr>
        <w:t xml:space="preserve">保安部自今年年开展工作以来，酒店所属区域基本正常，外围车辆指挥安排有序，防火、防盗、防事故、防自然灾害，四防工作安全无事故，更换监控显示器四台，消防系统运行正常，对消防设施设备的数量统计及检查，对过期的消防器材上报并更换，所有的这些与总办的正确领导是分不开的，现就2024年本部门工作具体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坚持班前会工作布置和班后会工作小结制度，贯彻落实酒店的各项规章制度，对酒店下发的文件和会议精神的内容及时传达给每一个队员，严格管理劳动纪律。这方面工作当中，有少数违规违纪的人员均已按部门的规章制度及酒店的《员工手册》进行处罚。</w:t>
      </w:r>
    </w:p>
    <w:p>
      <w:pPr>
        <w:ind w:left="0" w:right="0" w:firstLine="560"/>
        <w:spacing w:before="450" w:after="450" w:line="312" w:lineRule="auto"/>
      </w:pPr>
      <w:r>
        <w:rPr>
          <w:rFonts w:ascii="宋体" w:hAnsi="宋体" w:eastAsia="宋体" w:cs="宋体"/>
          <w:color w:val="000"/>
          <w:sz w:val="28"/>
          <w:szCs w:val="28"/>
        </w:rPr>
        <w:t xml:space="preserve">2、人员的不稳定仍然是部门工作中的一大因素，今年保安部离职人数共有xx人，新增xx人，目前仍有少数人员流动，针对这一问题，部门也对保安人员做了大量工作，比如阐述酒店给予良好的福利待遇、每年都调整员工工资、有发展空间的管理机制、为员工创造学习机会等，鼓励保安队员在工作中尽可能发挥自己的特长做好本职工作等，尽量减少人员的流动，确保酒店正常的安全生产秩序。</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全面负责本酒店的消防安全检查工作，实行“预防为主，防消结合”的消防工作方针，经常开展防火安全检查、发现和整改火灾隐患等，及时上传消防安全重点单位信息平台文件填报工作，真正做到“防患于未然”，确保酒店人身财产的安全。</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除了消防工作外，我保安部在安全保卫工作方面也不放松警惕。坚持每小时安全巡逻，监控和外围岗位不脱岗，技防和人防相结合的管理方法。紧抓临芳墅、会议中心、三期车场的管理，禁止发生车辆刮蹭事件，值班领班定时在酒店外围督促巡查，各岗位夜间9时定时定点按时在xx签到等。对平时巡查及检查出的各类安全隐患做出有效的处理办法，避免了可能发生的事故。保安部对酒店所发生的突发事件处理建立了《xx保安部应急处理预案》，并成立了安全保卫小组，发现情况做到招之能来、来之能战、战之能胜。一年以来，在总经办和人事部的配合下对全体员工进行了消防、防汛培训演练各一次。完成了安全生产月各种文件的填报工作。</w:t>
      </w:r>
    </w:p>
    <w:p>
      <w:pPr>
        <w:ind w:left="0" w:right="0" w:firstLine="560"/>
        <w:spacing w:before="450" w:after="450" w:line="312" w:lineRule="auto"/>
      </w:pPr>
      <w:r>
        <w:rPr>
          <w:rFonts w:ascii="宋体" w:hAnsi="宋体" w:eastAsia="宋体" w:cs="宋体"/>
          <w:color w:val="000"/>
          <w:sz w:val="28"/>
          <w:szCs w:val="28"/>
        </w:rPr>
        <w:t xml:space="preserve">四、培训和训练</w:t>
      </w:r>
    </w:p>
    <w:p>
      <w:pPr>
        <w:ind w:left="0" w:right="0" w:firstLine="560"/>
        <w:spacing w:before="450" w:after="450" w:line="312" w:lineRule="auto"/>
      </w:pPr>
      <w:r>
        <w:rPr>
          <w:rFonts w:ascii="宋体" w:hAnsi="宋体" w:eastAsia="宋体" w:cs="宋体"/>
          <w:color w:val="000"/>
          <w:sz w:val="28"/>
          <w:szCs w:val="28"/>
        </w:rPr>
        <w:t xml:space="preserve">1、培训工作，部门也在思想教育和礼节礼貌和仪容仪表方面加大力度去培训，让多数年轻队员在思想上由复杂性向健康稳定方向发展。组织队员学习《员工手册》《安保业务学习手册》，在酒店要有公司意识，要具备最起码的责任心，做什么要像什么，我们的形象代表着酒店的形象“窗口”，尽善尽美地履行自己的岗位职责，工作一步一个脚印，做到认真踏实，真诚友善。</w:t>
      </w:r>
    </w:p>
    <w:p>
      <w:pPr>
        <w:ind w:left="0" w:right="0" w:firstLine="560"/>
        <w:spacing w:before="450" w:after="450" w:line="312" w:lineRule="auto"/>
      </w:pPr>
      <w:r>
        <w:rPr>
          <w:rFonts w:ascii="宋体" w:hAnsi="宋体" w:eastAsia="宋体" w:cs="宋体"/>
          <w:color w:val="000"/>
          <w:sz w:val="28"/>
          <w:szCs w:val="28"/>
        </w:rPr>
        <w:t xml:space="preserve">2、训练工作，部门每个月制定的训练内容有队列和素质训练、消防训练。三大步伐、俯卧撑，速跑，抛接水带，水枪等是训练的主要内容。但因大部分非退役军人，所以效果一般，所以在针对这种情况，部门以后将强化训练。</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1、牢抓防火、防盗、防汛、防各类安全事故，确保酒店安全。</w:t>
      </w:r>
    </w:p>
    <w:p>
      <w:pPr>
        <w:ind w:left="0" w:right="0" w:firstLine="560"/>
        <w:spacing w:before="450" w:after="450" w:line="312" w:lineRule="auto"/>
      </w:pPr>
      <w:r>
        <w:rPr>
          <w:rFonts w:ascii="宋体" w:hAnsi="宋体" w:eastAsia="宋体" w:cs="宋体"/>
          <w:color w:val="000"/>
          <w:sz w:val="28"/>
          <w:szCs w:val="28"/>
        </w:rPr>
        <w:t xml:space="preserve">2、提高队员素质，做好培训工作。</w:t>
      </w:r>
    </w:p>
    <w:p>
      <w:pPr>
        <w:ind w:left="0" w:right="0" w:firstLine="560"/>
        <w:spacing w:before="450" w:after="450" w:line="312" w:lineRule="auto"/>
      </w:pPr>
      <w:r>
        <w:rPr>
          <w:rFonts w:ascii="宋体" w:hAnsi="宋体" w:eastAsia="宋体" w:cs="宋体"/>
          <w:color w:val="000"/>
          <w:sz w:val="28"/>
          <w:szCs w:val="28"/>
        </w:rPr>
        <w:t xml:space="preserve">3、灵活处理各种纠纷，维护保障酒店良好秩序。</w:t>
      </w:r>
    </w:p>
    <w:p>
      <w:pPr>
        <w:ind w:left="0" w:right="0" w:firstLine="560"/>
        <w:spacing w:before="450" w:after="450" w:line="312" w:lineRule="auto"/>
      </w:pPr>
      <w:r>
        <w:rPr>
          <w:rFonts w:ascii="宋体" w:hAnsi="宋体" w:eastAsia="宋体" w:cs="宋体"/>
          <w:color w:val="000"/>
          <w:sz w:val="28"/>
          <w:szCs w:val="28"/>
        </w:rPr>
        <w:t xml:space="preserve">4、酒店消电检工作。</w:t>
      </w:r>
    </w:p>
    <w:p>
      <w:pPr>
        <w:ind w:left="0" w:right="0" w:firstLine="560"/>
        <w:spacing w:before="450" w:after="450" w:line="312" w:lineRule="auto"/>
      </w:pPr>
      <w:r>
        <w:rPr>
          <w:rFonts w:ascii="宋体" w:hAnsi="宋体" w:eastAsia="宋体" w:cs="宋体"/>
          <w:color w:val="000"/>
          <w:sz w:val="28"/>
          <w:szCs w:val="28"/>
        </w:rPr>
        <w:t xml:space="preserve">5、跟进消防、监控设备设施的日常维护和保养。</w:t>
      </w:r>
    </w:p>
    <w:p>
      <w:pPr>
        <w:ind w:left="0" w:right="0" w:firstLine="560"/>
        <w:spacing w:before="450" w:after="450" w:line="312" w:lineRule="auto"/>
      </w:pPr>
      <w:r>
        <w:rPr>
          <w:rFonts w:ascii="宋体" w:hAnsi="宋体" w:eastAsia="宋体" w:cs="宋体"/>
          <w:color w:val="000"/>
          <w:sz w:val="28"/>
          <w:szCs w:val="28"/>
        </w:rPr>
        <w:t xml:space="preserve">6、做好节假日的安全保卫工作。</w:t>
      </w:r>
    </w:p>
    <w:p>
      <w:pPr>
        <w:ind w:left="0" w:right="0" w:firstLine="560"/>
        <w:spacing w:before="450" w:after="450" w:line="312" w:lineRule="auto"/>
      </w:pPr>
      <w:r>
        <w:rPr>
          <w:rFonts w:ascii="宋体" w:hAnsi="宋体" w:eastAsia="宋体" w:cs="宋体"/>
          <w:color w:val="000"/>
          <w:sz w:val="28"/>
          <w:szCs w:val="28"/>
        </w:rPr>
        <w:t xml:space="preserve">7、配合其他部门做好各项接待工作。</w:t>
      </w:r>
    </w:p>
    <w:p>
      <w:pPr>
        <w:ind w:left="0" w:right="0" w:firstLine="560"/>
        <w:spacing w:before="450" w:after="450" w:line="312" w:lineRule="auto"/>
      </w:pPr>
      <w:r>
        <w:rPr>
          <w:rFonts w:ascii="宋体" w:hAnsi="宋体" w:eastAsia="宋体" w:cs="宋体"/>
          <w:color w:val="000"/>
          <w:sz w:val="28"/>
          <w:szCs w:val="28"/>
        </w:rPr>
        <w:t xml:space="preserve">9、认清部门工作中的几点不足，针对性地做好以下几项：</w:t>
      </w:r>
    </w:p>
    <w:p>
      <w:pPr>
        <w:ind w:left="0" w:right="0" w:firstLine="560"/>
        <w:spacing w:before="450" w:after="450" w:line="312" w:lineRule="auto"/>
      </w:pPr>
      <w:r>
        <w:rPr>
          <w:rFonts w:ascii="宋体" w:hAnsi="宋体" w:eastAsia="宋体" w:cs="宋体"/>
          <w:color w:val="000"/>
          <w:sz w:val="28"/>
          <w:szCs w:val="28"/>
        </w:rPr>
        <w:t xml:space="preserve">（1）队员形像素质需要进一步提高。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（2）部门管理水平需要提高，要有创新意识。</w:t>
      </w:r>
    </w:p>
    <w:p>
      <w:pPr>
        <w:ind w:left="0" w:right="0" w:firstLine="560"/>
        <w:spacing w:before="450" w:after="450" w:line="312" w:lineRule="auto"/>
      </w:pPr>
      <w:r>
        <w:rPr>
          <w:rFonts w:ascii="宋体" w:hAnsi="宋体" w:eastAsia="宋体" w:cs="宋体"/>
          <w:color w:val="000"/>
          <w:sz w:val="28"/>
          <w:szCs w:val="28"/>
        </w:rPr>
        <w:t xml:space="preserve">（3）提高部门工作效率和质量，争取得到领导的肯定。</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明年的工作中，我们部门会针对不足之处，在总经办的大力支持和帮助下，结合部门实际情况，扬长避短，在树立xx酒店保安新形象和完善保安部内部建设上狠下功夫，层层抓起。相信在总办领导的正确指导下，在部门全体队员的努力下，在明年会取得更好的成绩。</w:t>
      </w:r>
    </w:p>
    <w:p>
      <w:pPr>
        <w:ind w:left="0" w:right="0" w:firstLine="560"/>
        <w:spacing w:before="450" w:after="450" w:line="312" w:lineRule="auto"/>
      </w:pPr>
      <w:r>
        <w:rPr>
          <w:rFonts w:ascii="宋体" w:hAnsi="宋体" w:eastAsia="宋体" w:cs="宋体"/>
          <w:color w:val="000"/>
          <w:sz w:val="28"/>
          <w:szCs w:val="28"/>
        </w:rPr>
        <w:t xml:space="preserve">以上就是关于酒店保安员个人年终总结范文大全图片,酒店保安员个人年终总结范文,酒店保安员个人年终总结怎么写,酒店保安员个人年终总结报告,2024年酒店保安员个人年终总结,酒店保安员年终工作总结,酒店保安个人年终工作总结,酒店保安员工年终总结怎么写,酒店保安员年度总结,酒店保安员工个人总结简短,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2025-04-09T10:33:22+08:00</dcterms:created>
  <dcterms:modified xsi:type="dcterms:W3CDTF">2025-04-09T10:33:22+08:00</dcterms:modified>
</cp:coreProperties>
</file>

<file path=docProps/custom.xml><?xml version="1.0" encoding="utf-8"?>
<Properties xmlns="http://schemas.openxmlformats.org/officeDocument/2006/custom-properties" xmlns:vt="http://schemas.openxmlformats.org/officeDocument/2006/docPropsVTypes"/>
</file>