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关于公司年终工作总结与计划简短 公司年终总结和工作计划[精品推荐8篇]</w:t>
      </w:r>
      <w:bookmarkEnd w:id="1"/>
    </w:p>
    <w:p>
      <w:pPr>
        <w:jc w:val="center"/>
        <w:spacing w:before="0" w:after="450"/>
      </w:pPr>
      <w:r>
        <w:rPr>
          <w:rFonts w:ascii="Arial" w:hAnsi="Arial" w:eastAsia="Arial" w:cs="Arial"/>
          <w:color w:val="999999"/>
          <w:sz w:val="20"/>
          <w:szCs w:val="20"/>
        </w:rPr>
        <w:t xml:space="preserve">来源：会员投稿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公司年终工作总结与计划简短一一、加强政治理论学习，提高工会干部素质为提高员工的整体素质，培养一支有思想、有知识、有文化、有道德、有纪律、有创新的“六有”员工队伍，在公司领导的亲切关怀下，工会与行政、党办密切配合，积极开展技术业务培训、党...</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关于公司年终工作总结与计划简短一（关于公司年终工作总结与计划简短范文）</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三、积极开展劳动竞赛，为完成公司任务建功立业。工会积极参加民航工会开展的新《劳动合同法》知识竞</w:t>
      </w:r>
    </w:p>
    <w:p>
      <w:pPr>
        <w:ind w:left="0" w:right="0" w:firstLine="560"/>
        <w:spacing w:before="450" w:after="450" w:line="312" w:lineRule="auto"/>
      </w:pPr>
      <w:r>
        <w:rPr>
          <w:rFonts w:ascii="宋体" w:hAnsi="宋体" w:eastAsia="宋体" w:cs="宋体"/>
          <w:color w:val="000"/>
          <w:sz w:val="28"/>
          <w:szCs w:val="28"/>
        </w:rPr>
        <w:t xml:space="preserve">赛，同时围绕着公司劳动竞赛活动的目标要求，积极做好员工想</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w:t>
      </w:r>
    </w:p>
    <w:p>
      <w:pPr>
        <w:ind w:left="0" w:right="0" w:firstLine="560"/>
        <w:spacing w:before="450" w:after="450" w:line="312" w:lineRule="auto"/>
      </w:pPr>
      <w:r>
        <w:rPr>
          <w:rFonts w:ascii="宋体" w:hAnsi="宋体" w:eastAsia="宋体" w:cs="宋体"/>
          <w:color w:val="000"/>
          <w:sz w:val="28"/>
          <w:szCs w:val="28"/>
        </w:rPr>
        <w:t xml:space="preserve">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2024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w:t>
      </w:r>
    </w:p>
    <w:p>
      <w:pPr>
        <w:ind w:left="0" w:right="0" w:firstLine="560"/>
        <w:spacing w:before="450" w:after="450" w:line="312" w:lineRule="auto"/>
      </w:pPr>
      <w:r>
        <w:rPr>
          <w:rFonts w:ascii="宋体" w:hAnsi="宋体" w:eastAsia="宋体" w:cs="宋体"/>
          <w:color w:val="000"/>
          <w:sz w:val="28"/>
          <w:szCs w:val="28"/>
        </w:rPr>
        <w:t xml:space="preserve">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关于公司年终工作总结与计划简短二（关于公司年终工作总结与计划简短怎么写）</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玉兔回宫传捷报，金龙奋庆迎新春，值此新春佳节来临之际，我有幸代表佳阳集团向一年来辛勤工作、团结拼搏的广大员工表示衷心的感谢和诚挚的问候!祝大家新年快乐，万事如意!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今天是我们××集团----××××大酒店的年终总结表彰大会，我们欢聚一堂，交流经验，表彰先进，共谋发展。2024年，是咱们公司也是酒店保持良好发展势头的一年，是市场拓展、队伍建设取得骄人成绩的一年，是全体员工迎接挑战、经受考验、努力克服困难、出色完成全年任务的一年。酒店从营运到现在还不到两年的时间，在总经理×总的经营领导以及大家的齐心协力、共同努力下，已快速步入正轨并得到顾客的一致好评，充分体现了咱们四星级酒店的标准和高度。这些成绩的取得与×总的正确领导和大家的辛勤工作是分不开的，是酒店上下一致努力、共同拼搏的结果。在此，我们要向今天非常高兴能在这个温馨祥和的时刻跟大家道一声：你们辛苦了!</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2024年，是新的开始新的希望，是我们新的历程新的梦想。我们要抓住新的机遇，迎接新的挑战。以高度的使命感和责任感来推进咱们酒店的发展，共同创造更好的企业效益和社会效益。为此，我谨提几点希望：一是积极开拓市场，提高酒店的入住率和知名度，增进品牌意识，这一点对客房部和餐饮部的作用非常重要;二是进一步加强酒店管理，完善制度建设，增强酒店可持续发展的能力;三是加强人才培训，培养出一批高素质、高标准的专业人才，酒店是高要求的服务行业，对于专业人才的培养非常重要;四是团结互助，织造“至亲至爱、至诚至信”的文化精神，给顾客以人性化、高品质服务。</w:t>
      </w:r>
    </w:p>
    <w:p>
      <w:pPr>
        <w:ind w:left="0" w:right="0" w:firstLine="560"/>
        <w:spacing w:before="450" w:after="450" w:line="312" w:lineRule="auto"/>
      </w:pPr>
      <w:r>
        <w:rPr>
          <w:rFonts w:ascii="宋体" w:hAnsi="宋体" w:eastAsia="宋体" w:cs="宋体"/>
          <w:color w:val="000"/>
          <w:sz w:val="28"/>
          <w:szCs w:val="28"/>
        </w:rPr>
        <w:t xml:space="preserve">2024年，是值得期待的一年，让我们携手并肩，同心协力，向着更加高远的目标迈进，共同创造××××大酒店更加灿烂的明天!</w:t>
      </w:r>
    </w:p>
    <w:p>
      <w:pPr>
        <w:ind w:left="0" w:right="0" w:firstLine="560"/>
        <w:spacing w:before="450" w:after="450" w:line="312" w:lineRule="auto"/>
      </w:pPr>
      <w:r>
        <w:rPr>
          <w:rFonts w:ascii="宋体" w:hAnsi="宋体" w:eastAsia="宋体" w:cs="宋体"/>
          <w:color w:val="000"/>
          <w:sz w:val="28"/>
          <w:szCs w:val="28"/>
        </w:rPr>
        <w:t xml:space="preserve">最后，再次感谢大家为酒店为××集团的付出和努力，祝福大家在新的一年里工作顺利，幸福安康，阖家欢乐!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关于公司年终工作总结与计划简短三（关于公司年终工作总结与计划简短一句话）</w:t>
      </w:r>
    </w:p>
    <w:p>
      <w:pPr>
        <w:ind w:left="0" w:right="0" w:firstLine="560"/>
        <w:spacing w:before="450" w:after="450" w:line="312" w:lineRule="auto"/>
      </w:pPr>
      <w:r>
        <w:rPr>
          <w:rFonts w:ascii="宋体" w:hAnsi="宋体" w:eastAsia="宋体" w:cs="宋体"/>
          <w:color w:val="000"/>
          <w:sz w:val="28"/>
          <w:szCs w:val="28"/>
        </w:rPr>
        <w:t xml:space="preserve">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关于公司年终工作总结与计划简短四（公司年终总结和工作计划）</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1、2024—04至2024—10，新塘锦绣新天地机电部。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2、2024—10—26至今，_项目机电部。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2024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关于公司年终工作总结与计划简短五（年终公司工作总结范文）</w:t>
      </w:r>
    </w:p>
    <w:p>
      <w:pPr>
        <w:ind w:left="0" w:right="0" w:firstLine="560"/>
        <w:spacing w:before="450" w:after="450" w:line="312" w:lineRule="auto"/>
      </w:pPr>
      <w:r>
        <w:rPr>
          <w:rFonts w:ascii="宋体" w:hAnsi="宋体" w:eastAsia="宋体" w:cs="宋体"/>
          <w:color w:val="000"/>
          <w:sz w:val="28"/>
          <w:szCs w:val="28"/>
        </w:rPr>
        <w:t xml:space="preserve">2024_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2024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__公司技术开发部在2024_年共进行新产品开发37项，其中41%实现了批量生产，16%客户考证中，22%待考证，21%在研制开发。这些新项目中，国际客户占78%，国内客户占16%。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国际客户包括__等，项目主要包括锥环、支撑环、槽绝缘、出线板、匝间绝缘、加工件用层压板、缠绕管等转子和定子部件。国内客户主要是哈电和上汽，项目包括门型绝缘、核电槽绝缘等。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2024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四、2024_年工作计划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2024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关于公司年终工作总结与计划简短六（公司年度工作总结及计划）</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__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__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__年间接费用约占总产值的_%，其中人员管理费用占总产值的_%，现场管理经费占总产值的_%，车辆维修折旧占总产值的_%，生活经费占总产值的_%。</w:t>
      </w:r>
    </w:p>
    <w:p>
      <w:pPr>
        <w:ind w:left="0" w:right="0" w:firstLine="560"/>
        <w:spacing w:before="450" w:after="450" w:line="312" w:lineRule="auto"/>
      </w:pPr>
      <w:r>
        <w:rPr>
          <w:rFonts w:ascii="宋体" w:hAnsi="宋体" w:eastAsia="宋体" w:cs="宋体"/>
          <w:color w:val="000"/>
          <w:sz w:val="28"/>
          <w:szCs w:val="28"/>
        </w:rPr>
        <w:t xml:space="preserve">__年直接接费用约占总产值的_%，其中工人工资费占总产值的_%，辅材占总产值的_%，机械费总产值的_%，直接费总计支出约_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__年按目前剩余工程量及已确定合同进行测算，保证完成产值1000万，力争完成1500万;确保上交公司_%的毛利后力争创造_%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_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__历的春节，提前祝各位领导及同仁身体健康，工作顺利!谢谢大家!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关于公司年终工作总结与计划简短七（公司年终工作总结报告怎么写）</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200x年我们办公室在后勤服务方面，我觉得完成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关于公司年终工作总结与计划简短八（公司年终工作总结及2024工作目标）</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二、20--年的目标和计划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宋体" w:hAnsi="宋体" w:eastAsia="宋体" w:cs="宋体"/>
          <w:color w:val="000"/>
          <w:sz w:val="28"/>
          <w:szCs w:val="28"/>
        </w:rPr>
        <w:t xml:space="preserve">以上就是关于关于公司年终工作总结与计划简短范文,关于公司年终工作总结与计划简短怎么写,关于公司年终工作总结与计划简短一句话,公司年终总结和工作计划,年终公司工作总结范文,公司年度工作总结及计划,公司年终工作总结报告怎么写,公司年终工作总结及2024工作目标,公司的年度工作总结,公司年度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2025-04-19T13:21:38+08:00</dcterms:created>
  <dcterms:modified xsi:type="dcterms:W3CDTF">2025-04-19T13:21:38+08:00</dcterms:modified>
</cp:coreProperties>
</file>

<file path=docProps/custom.xml><?xml version="1.0" encoding="utf-8"?>
<Properties xmlns="http://schemas.openxmlformats.org/officeDocument/2006/custom-properties" xmlns:vt="http://schemas.openxmlformats.org/officeDocument/2006/docPropsVTypes"/>
</file>