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-幼儿园年度工作总结优质 幼儿园年度工作总结2024年[精品范文7篇]</w:t>
      </w:r>
      <w:bookmarkEnd w:id="1"/>
    </w:p>
    <w:p>
      <w:pPr>
        <w:jc w:val="center"/>
        <w:spacing w:before="0" w:after="450"/>
      </w:pPr>
      <w:r>
        <w:rPr>
          <w:rFonts w:ascii="Arial" w:hAnsi="Arial" w:eastAsia="Arial" w:cs="Arial"/>
          <w:color w:val="999999"/>
          <w:sz w:val="20"/>
          <w:szCs w:val="20"/>
        </w:rPr>
        <w:t xml:space="preserve">来源：会员投稿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工作总结是了解自己在工作中可能存在的不规范和不合理之处的重要途径，小编今天就为您带来了2024-2024幼儿园年度工作总结优质7篇，相信一定会对你有所帮...</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工作总结是了解自己在工作中可能存在的不规范和不合理之处的重要途径，小编今天就为您带来了2024-2024幼儿园年度工作总结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2024-2024幼儿园年度工作总结篇1（幼儿园年度工作总结范文优质）</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国务院、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一、加强领导、明确责任（幼儿园年度工作总结大全）</w:t>
      </w:r>
    </w:p>
    <w:p>
      <w:pPr>
        <w:ind w:left="0" w:right="0" w:firstLine="560"/>
        <w:spacing w:before="450" w:after="450" w:line="312" w:lineRule="auto"/>
      </w:pPr>
      <w:r>
        <w:rPr>
          <w:rFonts w:ascii="宋体" w:hAnsi="宋体" w:eastAsia="宋体" w:cs="宋体"/>
          <w:color w:val="000"/>
          <w:sz w:val="28"/>
          <w:szCs w:val="28"/>
        </w:rPr>
        <w:t xml:space="preserve">为把安全工作落到实处，全体教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二、加强教育、提高认识（幼儿园年度工作总结2024年）</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三、完善制度、强化管理（2024～2024年度幼儿园工作总结）</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4、加强对食品卫生的管理。严格执行《食品卫生法》等文件的规定，不允许幼儿买、捎零食，不允许在园内吃零食。</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6、严格执行晨午检制度。值班人员做到一摸、二看、三问、四查，及时掌握幼儿健康状态，发现问题及时处理。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四、立足防范、齐抓共管（幼儿园年度工作总结 个人2024通用）</w:t>
      </w:r>
    </w:p>
    <w:p>
      <w:pPr>
        <w:ind w:left="0" w:right="0" w:firstLine="560"/>
        <w:spacing w:before="450" w:after="450" w:line="312" w:lineRule="auto"/>
      </w:pPr>
      <w:r>
        <w:rPr>
          <w:rFonts w:ascii="宋体" w:hAnsi="宋体" w:eastAsia="宋体" w:cs="宋体"/>
          <w:color w:val="000"/>
          <w:sz w:val="28"/>
          <w:szCs w:val="28"/>
        </w:rPr>
        <w:t xml:space="preserve">1、学期初全园教职工进行卫生大扫除；每周五例行一次卫生劳动；值班老师定期清理厕所和拔除校内的杂草；定期或不定期检查园舍、设备、设施、线路，并大力提倡独立自主、勤俭办园的敬业精神。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2024-2024幼儿园年度工作总结篇2（幼儿园年度工作小结）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2024年我撰写的论文《多媒体——-教师的好帮手》荣获昌吉州论文大赛一等奖，2024年创作的校园歌曲《好客的新疆人》荣获昌吉教育总工会民族团结校园歌曲三等奖，2024年撰写的论文《对一个调皮幼儿的案例分析》荣获自治区德育教育科研优秀成果三等奖，2024年荣获县级“阅读之星”的光荣称号，2024年我辅导的幼儿获得昌吉州大赛二等奖，2024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2024-2024幼儿园年度工作总结篇3（幼儿园年度工作总结简短）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2024-2024幼儿园年度工作总结篇4（幼儿园年度工作总结报告范文）</w:t>
      </w:r>
    </w:p>
    <w:p>
      <w:pPr>
        <w:ind w:left="0" w:right="0" w:firstLine="560"/>
        <w:spacing w:before="450" w:after="450" w:line="312" w:lineRule="auto"/>
      </w:pPr>
      <w:r>
        <w:rPr>
          <w:rFonts w:ascii="宋体" w:hAnsi="宋体" w:eastAsia="宋体" w:cs="宋体"/>
          <w:color w:val="000"/>
          <w:sz w:val="28"/>
          <w:szCs w:val="28"/>
        </w:rPr>
        <w:t xml:space="preserve">本学年在园主任的领导下，后勤工作继续以教育指导《纲要》和《幼儿园工作规程》为指导，围绕幼儿园的中心工作，对照xx市幼托机构卫生、安全的标准，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一、重视后勤人员的思想学习，提高他们的服务意识（幼儿园年度工作总结2024）</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二、珍爱幼儿生命，提高卫生保健水平（2024幼儿园年度工作总结范文）</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年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xx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6、添置部分卫生清洁用具，保证后源充备。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7、为顺利举办“迎新献爱心”庆元旦活动，做好了筹备工作。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8、协助会计做好了幼儿代办费的结算工作。以上总结是幼儿园后勤工作中的一部分，更多的内容和责任将促使我们在今后的工作中不断反思和完善，以期待更多的收获。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2024-2024幼儿园年度工作总结篇5</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管理制度规范到位我园对卫生保健工作实行园长负责制。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幼儿的生活安排科学有序我园根据幼儿年龄特点指定了科学有序的生活制度和作息时间表，并要求全体保教人员严格执行作息时间，规范操作程序。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1、把好防病治病关口、严格把好防病治病体检关。</w:t>
      </w:r>
    </w:p>
    <w:p>
      <w:pPr>
        <w:ind w:left="0" w:right="0" w:firstLine="560"/>
        <w:spacing w:before="450" w:after="450" w:line="312" w:lineRule="auto"/>
      </w:pPr>
      <w:r>
        <w:rPr>
          <w:rFonts w:ascii="宋体" w:hAnsi="宋体" w:eastAsia="宋体" w:cs="宋体"/>
          <w:color w:val="000"/>
          <w:sz w:val="28"/>
          <w:szCs w:val="28"/>
        </w:rPr>
        <w:t xml:space="preserve">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保健老师每天坚持认真晨检，做到一问二看三摸四查，并作好详细记录，了解每位幼儿的.健康状况。在传染病流行期间更是加大力度，及时让教师了解手足口病、甲型流感知识，并向家长发放预防传染病的告家长书，我园没有发生一例手足中病和甲型流感病例。</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卫生宣教幼根据季节和发病情况，定期办卫生保健知识黑板报，宣传育儿、护理等保健常识。各班还将健康教育内容渗透在一日活动之中，并在《家长园地》上开辟专栏，介绍科学育儿知识。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完成体格检查并进行评价。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2024-2024幼儿园年度工作总结篇6</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2024年度，对于xx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2024-2024幼儿园年度工作总结篇7</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精神，坚持加快发展为主题，以改革创新为动力，以科学管理为手段，在园领导的重视、关心和指导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本学期加强了园风建设，全体教工互相关心，互相尊重，平等相处，常用礼貌用语，教师和保育员、后勤人员配合密切，共同关心爱护幼儿，让幼儿在日常生活中保持愉快的情绪，促进幼儿富有个性健康地发展。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继续采用公共区落实具体负责人的制度，使工作更加细化，加强检查力度，发现问题及时整改。园部采用了定期和不定期的方式对各公共区、班、室及后勤食堂的卫生工作情况进行检查、评比并公布结果。10月份，结合检察中发现的问题，提出了整改措施：给各班的拖把贴好标记，便于区分是盥洗室用还是活动室用？让各班保育员将自然角的枯死的植物及时清除干净，对各活动室有关橱柜里外摆放内容提出了统一的要求。因此，校园卫生情况总体呈现整洁有序的面貌。</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2．做好晨间检查、全日观察记录。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并及时通知幼儿家长。所在班级进行消毒，防止病情扩散。实行保健老师喂药方法，做好服药幼儿的登记、家长签名工作。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3．认真做好卫生工作，台帐资料齐全、规范，随时接受检查，确保幼儿园卫生达标。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（二）认真做好卫生宣教工作</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1．根据各年龄阶段幼儿认知水平的不同，各年级组制订出了安全、健康、体锻方面做到的内容。期初有计划，期中有活动方案、活动过程记录，期末有这方面的各类总结。</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（三）做好体弱儿、肥胖儿的管理</w:t>
      </w:r>
    </w:p>
    <w:p>
      <w:pPr>
        <w:ind w:left="0" w:right="0" w:firstLine="560"/>
        <w:spacing w:before="450" w:after="450" w:line="312" w:lineRule="auto"/>
      </w:pPr>
      <w:r>
        <w:rPr>
          <w:rFonts w:ascii="宋体" w:hAnsi="宋体" w:eastAsia="宋体" w:cs="宋体"/>
          <w:color w:val="000"/>
          <w:sz w:val="28"/>
          <w:szCs w:val="28"/>
        </w:rPr>
        <w:t xml:space="preserve">本学期对体弱儿、肥胖儿在建立专案的基础上，进行有针对性的指导。如在肥胖儿管理方面：一日活动中从运动、餐点等环节进行有针对性的干预，每月测身高、体重一次，并及时与家长交流意见，使家长能够理解管理的意义，使之成为共同管理，起到事半功倍的效果。在体弱儿管理方面：继续使用“体弱儿体育锻炼个案管理和照顾记录表”，通过教师和保育员共同的管理和照顾。让体弱儿积极、力所能及的参与到活动中来，收到良好的效果。</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财务管理是一项技术性、政策性、原则性很强的繁杂工作，其基本任务是要贯彻勤俭办学的方针，坚持为教育教学服务，充分发挥资金的效益。因此，幼儿园在财务管理过程中，必须做到统一领导，统筹兼顾、集中管理、全面安排、量入付出、节约使用、提高效益。</w:t>
      </w:r>
    </w:p>
    <w:p>
      <w:pPr>
        <w:ind w:left="0" w:right="0" w:firstLine="560"/>
        <w:spacing w:before="450" w:after="450" w:line="312" w:lineRule="auto"/>
      </w:pPr>
      <w:r>
        <w:rPr>
          <w:rFonts w:ascii="宋体" w:hAnsi="宋体" w:eastAsia="宋体" w:cs="宋体"/>
          <w:color w:val="000"/>
          <w:sz w:val="28"/>
          <w:szCs w:val="28"/>
        </w:rPr>
        <w:t xml:space="preserve">1．幼儿园资产细致管理。做好幼儿园资产管理工作是完成办学任务的物质保证，我们以“实事求是、量力而行、保证重点，统筹兼顾，综合平衡”为原则，添置、调配好幼儿园资产，并对资产逐一认真进行登记，注意平时的保管。健全制度，规范操作。教职工中强化节约意识，加强管理。形成节能减排岗位责任制，明确各岗位人员相关工作要求，并将之纳入学期考核内容，同步落实奖励机制。对幼儿园财物注意及时清查，合理使用，减少浪费，做到胸中有数，家底清楚。办公用品、教学用品由专人负责保管，教师领用、借用均进行登记。</w:t>
      </w:r>
    </w:p>
    <w:p>
      <w:pPr>
        <w:ind w:left="0" w:right="0" w:firstLine="560"/>
        <w:spacing w:before="450" w:after="450" w:line="312" w:lineRule="auto"/>
      </w:pPr>
      <w:r>
        <w:rPr>
          <w:rFonts w:ascii="宋体" w:hAnsi="宋体" w:eastAsia="宋体" w:cs="宋体"/>
          <w:color w:val="000"/>
          <w:sz w:val="28"/>
          <w:szCs w:val="28"/>
        </w:rPr>
        <w:t xml:space="preserve">2．重视维修，注意保养。平时要定期对校产进行检查，及时维修、维护，及时消除事故隐患，充分发挥使用效能。同时也是为了保证师生有一个舒适、安全的工作、学习环境。</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3．实行固定资产信息软件系统管理，资产登记及时，帐实相符，设备、设施的使用、保管、报损规范，设备采购及其他资产增添按规定程序采购、登记、入帐。规范资产档案整理工作。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四、优化后勤工作人员队伍，不断增强保教人员的服务意识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坚持每月进行保育员学习、培训。本学期除了进一步学习了新《纲要》的精神、认真学习贯彻上级文件精神，保健老师每月一次组织他们开展好业务培训与技能比赛活动，先后对她们培训的内容有：警惕诺如病毒感染、加强冬季卫生工作、幼儿良好习惯培养、擦桌子比赛等。通过以上培训活动，使各位保育员的\'业务水平和操作技能提高很快。促使后勤工作规范化，提高保教质量。增强了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根据后勤工作和新园的楼层结构的需要，也为了调动保育员中的积极因素，设立了三个“小组长”，每一楼层一个，有利于日常的工作安排与调配，以确保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3．进一步规范和落实“日常规范操作”，加大督促和检查的力度，使每位保育员能明确“日常规范操作”的要求，提高保育质量。</w:t>
      </w:r>
    </w:p>
    <w:p>
      <w:pPr>
        <w:ind w:left="0" w:right="0" w:firstLine="560"/>
        <w:spacing w:before="450" w:after="450" w:line="312" w:lineRule="auto"/>
      </w:pPr>
      <w:r>
        <w:rPr>
          <w:rFonts w:ascii="宋体" w:hAnsi="宋体" w:eastAsia="宋体" w:cs="宋体"/>
          <w:color w:val="000"/>
          <w:sz w:val="28"/>
          <w:szCs w:val="28"/>
        </w:rPr>
        <w:t xml:space="preserve">4．加强指导、督促和检查食堂的食品卫生、规范操作。组织食堂工作人员进行了“食品卫生”、“食品安全”等内容的学习和培训，进一步明确各岗位的职责，日常规范操作，把幼儿的安全、健康放在首位。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5.十二月中旬组织全体教职工进行了一次“传染病知识”的网络培训，并进行了卫生保健知识的问卷练习。</w:t>
      </w:r>
    </w:p>
    <w:p>
      <w:pPr>
        <w:ind w:left="0" w:right="0" w:firstLine="560"/>
        <w:spacing w:before="450" w:after="450" w:line="312" w:lineRule="auto"/>
      </w:pPr>
      <w:r>
        <w:rPr>
          <w:rFonts w:ascii="宋体" w:hAnsi="宋体" w:eastAsia="宋体" w:cs="宋体"/>
          <w:color w:val="000"/>
          <w:sz w:val="28"/>
          <w:szCs w:val="28"/>
        </w:rPr>
        <w:t xml:space="preserve">五、加强安全管理，提高操作规范化</w:t>
      </w:r>
    </w:p>
    <w:p>
      <w:pPr>
        <w:ind w:left="0" w:right="0" w:firstLine="560"/>
        <w:spacing w:before="450" w:after="450" w:line="312" w:lineRule="auto"/>
      </w:pPr>
      <w:r>
        <w:rPr>
          <w:rFonts w:ascii="宋体" w:hAnsi="宋体" w:eastAsia="宋体" w:cs="宋体"/>
          <w:color w:val="000"/>
          <w:sz w:val="28"/>
          <w:szCs w:val="28"/>
        </w:rPr>
        <w:t xml:space="preserve">安全工作是幼儿园各项工作任务的重中之重，也是后勤的重点工作之一，因此，本学期我们突出重点，狠抓管理，有针对性地加强薄弱环节，切实增强师生的防范意识和能力，大力搞好幼儿园的安全工作。主要落实在以下几方面：</w:t>
      </w:r>
    </w:p>
    <w:p>
      <w:pPr>
        <w:ind w:left="0" w:right="0" w:firstLine="560"/>
        <w:spacing w:before="450" w:after="450" w:line="312" w:lineRule="auto"/>
      </w:pPr>
      <w:r>
        <w:rPr>
          <w:rFonts w:ascii="宋体" w:hAnsi="宋体" w:eastAsia="宋体" w:cs="宋体"/>
          <w:color w:val="000"/>
          <w:sz w:val="28"/>
          <w:szCs w:val="28"/>
        </w:rPr>
        <w:t xml:space="preserve">1．加强安全教育，提高师生防护能力。</w:t>
      </w:r>
    </w:p>
    <w:p>
      <w:pPr>
        <w:ind w:left="0" w:right="0" w:firstLine="560"/>
        <w:spacing w:before="450" w:after="450" w:line="312" w:lineRule="auto"/>
      </w:pPr>
      <w:r>
        <w:rPr>
          <w:rFonts w:ascii="宋体" w:hAnsi="宋体" w:eastAsia="宋体" w:cs="宋体"/>
          <w:color w:val="000"/>
          <w:sz w:val="28"/>
          <w:szCs w:val="28"/>
        </w:rPr>
        <w:t xml:space="preserve">我们主要分了教职工、学生、家长三个层面进行：</w:t>
      </w:r>
    </w:p>
    <w:p>
      <w:pPr>
        <w:ind w:left="0" w:right="0" w:firstLine="560"/>
        <w:spacing w:before="450" w:after="450" w:line="312" w:lineRule="auto"/>
      </w:pPr>
      <w:r>
        <w:rPr>
          <w:rFonts w:ascii="宋体" w:hAnsi="宋体" w:eastAsia="宋体" w:cs="宋体"/>
          <w:color w:val="000"/>
          <w:sz w:val="28"/>
          <w:szCs w:val="28"/>
        </w:rPr>
        <w:t xml:space="preserve">一是加强对教职工的安全培训。加强安全法律法规的学习，增强安全法制观念；定期召开有主题的安全会议，本学期召开了有关幼儿一日活动中的安全隐患及预防等方面的培训。</w:t>
      </w:r>
    </w:p>
    <w:p>
      <w:pPr>
        <w:ind w:left="0" w:right="0" w:firstLine="560"/>
        <w:spacing w:before="450" w:after="450" w:line="312" w:lineRule="auto"/>
      </w:pPr>
      <w:r>
        <w:rPr>
          <w:rFonts w:ascii="宋体" w:hAnsi="宋体" w:eastAsia="宋体" w:cs="宋体"/>
          <w:color w:val="000"/>
          <w:sz w:val="28"/>
          <w:szCs w:val="28"/>
        </w:rPr>
        <w:t xml:space="preserve">二是加强对幼儿的安全教育。每个班围绕制定的安全教育计划，有针对性地开展好以提高幼儿自护、自救、防灾、逃生能力等方面的安全教育活动，活动涉及的面较广，有食品安全的、有自身保护的等等，在增强幼儿的防范意识和能力的同时，掌握其基本的遇到危险时自护、自救、逃生和报警的方法。同时，我们根据幼儿的实际，又以年级组为单位认真开展了安全主题教育活动。同时，利用“国旗下讲话”的机会，宣传有关食品、煤气等方面的安全教育内容。</w:t>
      </w:r>
    </w:p>
    <w:p>
      <w:pPr>
        <w:ind w:left="0" w:right="0" w:firstLine="560"/>
        <w:spacing w:before="450" w:after="450" w:line="312" w:lineRule="auto"/>
      </w:pPr>
      <w:r>
        <w:rPr>
          <w:rFonts w:ascii="宋体" w:hAnsi="宋体" w:eastAsia="宋体" w:cs="宋体"/>
          <w:color w:val="000"/>
          <w:sz w:val="28"/>
          <w:szCs w:val="28"/>
        </w:rPr>
        <w:t xml:space="preserve">三是加强针对学生家长的安全教育。我们注意加强与家长的沟通与联系，建立学校、家庭、社会相结合的安全管理机系；通过宣传橱窗、向家长发放了《告家长书》等安全教育宣传材料，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2．完善应急预案，加强逃生演练。</w:t>
      </w:r>
    </w:p>
    <w:p>
      <w:pPr>
        <w:ind w:left="0" w:right="0" w:firstLine="560"/>
        <w:spacing w:before="450" w:after="450" w:line="312" w:lineRule="auto"/>
      </w:pPr>
      <w:r>
        <w:rPr>
          <w:rFonts w:ascii="宋体" w:hAnsi="宋体" w:eastAsia="宋体" w:cs="宋体"/>
          <w:color w:val="000"/>
          <w:sz w:val="28"/>
          <w:szCs w:val="28"/>
        </w:rPr>
        <w:t xml:space="preserve">我园进一步完善各项应急预案，做到全面、具体、详细、实用。根据预案进行相应的自救演练，如：我们定期不定时的进行防火、防震等方面的演练，切实提高幼儿应对突发事件的能力，确保突发事件发生时将损失降到最小。</w:t>
      </w:r>
    </w:p>
    <w:p>
      <w:pPr>
        <w:ind w:left="0" w:right="0" w:firstLine="560"/>
        <w:spacing w:before="450" w:after="450" w:line="312" w:lineRule="auto"/>
      </w:pPr>
      <w:r>
        <w:rPr>
          <w:rFonts w:ascii="宋体" w:hAnsi="宋体" w:eastAsia="宋体" w:cs="宋体"/>
          <w:color w:val="000"/>
          <w:sz w:val="28"/>
          <w:szCs w:val="28"/>
        </w:rPr>
        <w:t xml:space="preserve">3．深入排查隐患，限时整改到位。</w:t>
      </w:r>
    </w:p>
    <w:p>
      <w:pPr>
        <w:ind w:left="0" w:right="0" w:firstLine="560"/>
        <w:spacing w:before="450" w:after="450" w:line="312" w:lineRule="auto"/>
      </w:pPr>
      <w:r>
        <w:rPr>
          <w:rFonts w:ascii="宋体" w:hAnsi="宋体" w:eastAsia="宋体" w:cs="宋体"/>
          <w:color w:val="000"/>
          <w:sz w:val="28"/>
          <w:szCs w:val="28"/>
        </w:rPr>
        <w:t xml:space="preserve">我们隐患排查有两个重点：一是对活动室、活动器械、食堂、厕所等建筑，进行彻底排查，对排查出的问题，分情况进行处理。二是对消防设施、应急照明、指示标志等基础设施进行排查，对于检查出的器材损坏的，立即按要求进行修复并保证其正常使用。每月底及时上报《牌幼安全检查月报表》，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4．指导、督促和检查食堂的食品卫生、规范操作，保障幼儿身体健康。</w:t>
      </w:r>
    </w:p>
    <w:p>
      <w:pPr>
        <w:ind w:left="0" w:right="0" w:firstLine="560"/>
        <w:spacing w:before="450" w:after="450" w:line="312" w:lineRule="auto"/>
      </w:pPr>
      <w:r>
        <w:rPr>
          <w:rFonts w:ascii="宋体" w:hAnsi="宋体" w:eastAsia="宋体" w:cs="宋体"/>
          <w:color w:val="000"/>
          <w:sz w:val="28"/>
          <w:szCs w:val="28"/>
        </w:rPr>
        <w:t xml:space="preserve">一是对食堂等场所实行严格审查制度，并将制度到位，责任到人，把好各个关口，做好进货、验货、入库、清洗、烹饪等过程，把食品安全隐患拒之门外。二是加强对食堂人员的法纪教育和培训，本学期进行了《学校食堂卫生管理的有关法律法规》、《食堂从业人员和分餐人员的卫生要求》、《食堂采购人员要注意的事项》、《食物中毒的有关事项》等内容的学习和培训，进一步明确各岗位的职责，日常规范操作，把幼儿的安全、健康放在首位。并建立了严格的食堂卫生管理制度，园部做好抽查和定期检查工作。三是接受迎接市卫生监督所领导来园检查指导。2024年9月4日上午，市卫生监督所对我园食品卫生进行了专项的检查。检察人员通过查阅资料、现场检查等方式细致了解了牌楼幼儿园的食品安全工作，对幼儿园食堂的制度建设、食品加工操作流程、食品原料贮存以及食堂环境卫生等情况进行了仔细地检查。对食堂的硬件设施、食品的归类摆放及食堂的环境卫生表示满意，同时也提出了下阶段工作的建设性意见。</w:t>
      </w:r>
    </w:p>
    <w:p>
      <w:pPr>
        <w:ind w:left="0" w:right="0" w:firstLine="560"/>
        <w:spacing w:before="450" w:after="450" w:line="312" w:lineRule="auto"/>
      </w:pPr>
      <w:r>
        <w:rPr>
          <w:rFonts w:ascii="宋体" w:hAnsi="宋体" w:eastAsia="宋体" w:cs="宋体"/>
          <w:color w:val="000"/>
          <w:sz w:val="28"/>
          <w:szCs w:val="28"/>
        </w:rPr>
        <w:t xml:space="preserve">5．加强门卫值班制度。</w:t>
      </w:r>
    </w:p>
    <w:p>
      <w:pPr>
        <w:ind w:left="0" w:right="0" w:firstLine="560"/>
        <w:spacing w:before="450" w:after="450" w:line="312" w:lineRule="auto"/>
      </w:pPr>
      <w:r>
        <w:rPr>
          <w:rFonts w:ascii="宋体" w:hAnsi="宋体" w:eastAsia="宋体" w:cs="宋体"/>
          <w:color w:val="000"/>
          <w:sz w:val="28"/>
          <w:szCs w:val="28"/>
        </w:rPr>
        <w:t xml:space="preserve">闲杂人等一律不准进入；生人找人一律问清原因并登记；领导来访也要询问登记。</w:t>
      </w:r>
    </w:p>
    <w:p>
      <w:pPr>
        <w:ind w:left="0" w:right="0" w:firstLine="560"/>
        <w:spacing w:before="450" w:after="450" w:line="312" w:lineRule="auto"/>
      </w:pPr>
      <w:r>
        <w:rPr>
          <w:rFonts w:ascii="宋体" w:hAnsi="宋体" w:eastAsia="宋体" w:cs="宋体"/>
          <w:color w:val="000"/>
          <w:sz w:val="28"/>
          <w:szCs w:val="28"/>
        </w:rPr>
        <w:t xml:space="preserve">六、切实加强膳食管理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在原有的经验基础上，严格把好了菜质量验收关和菜的数量关，采用统一配菜的方式进行配送，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定期召开园级膳委会会议，充分发挥膳委会成员的集体力量，通过观摩幼儿的进餐，了解幼儿的膳食情况。在制订食谱上，听取膳食委员会成员的意见和建议，采纳其中提出的合理的、富有营养的菜肴。进而保证了菜的新鲜和营养，同时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能按时公布“本周食谱”，合理使用好幼儿的伙食费，让家长放心满意，无投诉。</w:t>
      </w:r>
    </w:p>
    <w:p>
      <w:pPr>
        <w:ind w:left="0" w:right="0" w:firstLine="560"/>
        <w:spacing w:before="450" w:after="450" w:line="312" w:lineRule="auto"/>
      </w:pPr>
      <w:r>
        <w:rPr>
          <w:rFonts w:ascii="宋体" w:hAnsi="宋体" w:eastAsia="宋体" w:cs="宋体"/>
          <w:color w:val="000"/>
          <w:sz w:val="28"/>
          <w:szCs w:val="28"/>
        </w:rPr>
        <w:t xml:space="preserve">七、做好信息化建设，丰富网站资源</w:t>
      </w:r>
    </w:p>
    <w:p>
      <w:pPr>
        <w:ind w:left="0" w:right="0" w:firstLine="560"/>
        <w:spacing w:before="450" w:after="450" w:line="312" w:lineRule="auto"/>
      </w:pPr>
      <w:r>
        <w:rPr>
          <w:rFonts w:ascii="宋体" w:hAnsi="宋体" w:eastAsia="宋体" w:cs="宋体"/>
          <w:color w:val="000"/>
          <w:sz w:val="28"/>
          <w:szCs w:val="28"/>
        </w:rPr>
        <w:t xml:space="preserve">做好网站建设，利用网络优势，开展家园互动。做好幼儿园网站及班级网页的建设，为教育教学提供优质服务，进一步优化栏目结构，扩大信息量，及时更新网站内容。加强网上家园互动，提高家长科学育儿水平。加强网络宣传力度，及时宣传我园的信息情况。加强教师“信息技术”的培训，采用集体培训和个别辅导相结合的方式，共同学习，不断提高，为我园的信息化建设服务。</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统领和各位教职工的共同努力下，认真、踏实地完成了各项工作，但还存在不足，有些工作有待在下学期的工作中不断完善。如：1．由于是新校舍，内部环境装饰还较欠缺（大厅、东、西楼道的装饰）。2．后勤人员岗位责任意识还较欠缺，配合教师做的教育教学不够到位。</w:t>
      </w:r>
    </w:p>
    <w:p>
      <w:pPr>
        <w:ind w:left="0" w:right="0" w:firstLine="560"/>
        <w:spacing w:before="450" w:after="450" w:line="312" w:lineRule="auto"/>
      </w:pPr>
      <w:r>
        <w:rPr>
          <w:rFonts w:ascii="宋体" w:hAnsi="宋体" w:eastAsia="宋体" w:cs="宋体"/>
          <w:color w:val="000"/>
          <w:sz w:val="28"/>
          <w:szCs w:val="28"/>
        </w:rPr>
        <w:t xml:space="preserve">下阶段工作思路：1．加强校园硬件、文化建设。2．进一步制定、完善有关后勤管理方面的相应制度，并切实落实。3．提高后勤人员的岗位责任意识。从而提高后勤队伍的整体素质和后勤工作的质量，最终提升幼教中心保教工作的整体水平与整体质量。配合各个部门力争把牌幼建设得更好。</w:t>
      </w:r>
    </w:p>
    <w:p>
      <w:pPr>
        <w:ind w:left="0" w:right="0" w:firstLine="560"/>
        <w:spacing w:before="450" w:after="450" w:line="312" w:lineRule="auto"/>
      </w:pPr>
      <w:r>
        <w:rPr>
          <w:rFonts w:ascii="宋体" w:hAnsi="宋体" w:eastAsia="宋体" w:cs="宋体"/>
          <w:color w:val="000"/>
          <w:sz w:val="28"/>
          <w:szCs w:val="28"/>
        </w:rPr>
        <w:t xml:space="preserve">本学期后勤工作围绕幼儿园五年发展规划，根据幼儿园园务计划，本着“强化管理，优化服务质量”的理念，加强管理，关注细节，提升后勤队伍人员的素质与工作积极性，高效率地配合幼儿园各部门开展各项活动。在园领导的指导支持下，在全体后勤人员的共同努力下，后勤条线的各项工作得以有条不紊地开展，取得了一定成效。</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(一)加强队伍建设，提升人员素质</w:t>
      </w:r>
    </w:p>
    <w:p>
      <w:pPr>
        <w:ind w:left="0" w:right="0" w:firstLine="560"/>
        <w:spacing w:before="450" w:after="450" w:line="312" w:lineRule="auto"/>
      </w:pPr>
      <w:r>
        <w:rPr>
          <w:rFonts w:ascii="宋体" w:hAnsi="宋体" w:eastAsia="宋体" w:cs="宋体"/>
          <w:color w:val="000"/>
          <w:sz w:val="28"/>
          <w:szCs w:val="28"/>
        </w:rPr>
        <w:t xml:space="preserve">围绕幼儿园的办园理念，结合工会“健康365”主题活动，根据后勤人员的年龄特点、文化层次、岗位需求等，开展各种形式的主题活动，提升后勤人员的思想素养，进一步完善后勤队伍建设。</w:t>
      </w:r>
    </w:p>
    <w:p>
      <w:pPr>
        <w:ind w:left="0" w:right="0" w:firstLine="560"/>
        <w:spacing w:before="450" w:after="450" w:line="312" w:lineRule="auto"/>
      </w:pPr>
      <w:r>
        <w:rPr>
          <w:rFonts w:ascii="宋体" w:hAnsi="宋体" w:eastAsia="宋体" w:cs="宋体"/>
          <w:color w:val="000"/>
          <w:sz w:val="28"/>
          <w:szCs w:val="28"/>
        </w:rPr>
        <w:t xml:space="preserve">1、师德讲堂引领智慧工作。</w:t>
      </w:r>
    </w:p>
    <w:p>
      <w:pPr>
        <w:ind w:left="0" w:right="0" w:firstLine="560"/>
        <w:spacing w:before="450" w:after="450" w:line="312" w:lineRule="auto"/>
      </w:pPr>
      <w:r>
        <w:rPr>
          <w:rFonts w:ascii="宋体" w:hAnsi="宋体" w:eastAsia="宋体" w:cs="宋体"/>
          <w:color w:val="000"/>
          <w:sz w:val="28"/>
          <w:szCs w:val="28"/>
        </w:rPr>
        <w:t xml:space="preserve">2、文化活动展示自我风采。</w:t>
      </w:r>
    </w:p>
    <w:p>
      <w:pPr>
        <w:ind w:left="0" w:right="0" w:firstLine="560"/>
        <w:spacing w:before="450" w:after="450" w:line="312" w:lineRule="auto"/>
      </w:pPr>
      <w:r>
        <w:rPr>
          <w:rFonts w:ascii="宋体" w:hAnsi="宋体" w:eastAsia="宋体" w:cs="宋体"/>
          <w:color w:val="000"/>
          <w:sz w:val="28"/>
          <w:szCs w:val="28"/>
        </w:rPr>
        <w:t xml:space="preserve">3、温馨交流凝聚组员人心。</w:t>
      </w:r>
    </w:p>
    <w:p>
      <w:pPr>
        <w:ind w:left="0" w:right="0" w:firstLine="560"/>
        <w:spacing w:before="450" w:after="450" w:line="312" w:lineRule="auto"/>
      </w:pPr>
      <w:r>
        <w:rPr>
          <w:rFonts w:ascii="宋体" w:hAnsi="宋体" w:eastAsia="宋体" w:cs="宋体"/>
          <w:color w:val="000"/>
          <w:sz w:val="28"/>
          <w:szCs w:val="28"/>
        </w:rPr>
        <w:t xml:space="preserve">(二)加大考核力度，提高服务质量</w:t>
      </w:r>
    </w:p>
    <w:p>
      <w:pPr>
        <w:ind w:left="0" w:right="0" w:firstLine="560"/>
        <w:spacing w:before="450" w:after="450" w:line="312" w:lineRule="auto"/>
      </w:pPr>
      <w:r>
        <w:rPr>
          <w:rFonts w:ascii="宋体" w:hAnsi="宋体" w:eastAsia="宋体" w:cs="宋体"/>
          <w:color w:val="000"/>
          <w:sz w:val="28"/>
          <w:szCs w:val="28"/>
        </w:rPr>
        <w:t xml:space="preserve">1、星级保育员起引领作用。</w:t>
      </w:r>
    </w:p>
    <w:p>
      <w:pPr>
        <w:ind w:left="0" w:right="0" w:firstLine="560"/>
        <w:spacing w:before="450" w:after="450" w:line="312" w:lineRule="auto"/>
      </w:pPr>
      <w:r>
        <w:rPr>
          <w:rFonts w:ascii="宋体" w:hAnsi="宋体" w:eastAsia="宋体" w:cs="宋体"/>
          <w:color w:val="000"/>
          <w:sz w:val="28"/>
          <w:szCs w:val="28"/>
        </w:rPr>
        <w:t xml:space="preserve">2、完善月考核起激励作用。</w:t>
      </w:r>
    </w:p>
    <w:p>
      <w:pPr>
        <w:ind w:left="0" w:right="0" w:firstLine="560"/>
        <w:spacing w:before="450" w:after="450" w:line="312" w:lineRule="auto"/>
      </w:pPr>
      <w:r>
        <w:rPr>
          <w:rFonts w:ascii="宋体" w:hAnsi="宋体" w:eastAsia="宋体" w:cs="宋体"/>
          <w:color w:val="000"/>
          <w:sz w:val="28"/>
          <w:szCs w:val="28"/>
        </w:rPr>
        <w:t xml:space="preserve">(三)注重调研指导，规范操作细节</w:t>
      </w:r>
    </w:p>
    <w:p>
      <w:pPr>
        <w:ind w:left="0" w:right="0" w:firstLine="560"/>
        <w:spacing w:before="450" w:after="450" w:line="312" w:lineRule="auto"/>
      </w:pPr>
      <w:r>
        <w:rPr>
          <w:rFonts w:ascii="宋体" w:hAnsi="宋体" w:eastAsia="宋体" w:cs="宋体"/>
          <w:color w:val="000"/>
          <w:sz w:val="28"/>
          <w:szCs w:val="28"/>
        </w:rPr>
        <w:t xml:space="preserve">1、保教调研力度大。</w:t>
      </w:r>
    </w:p>
    <w:p>
      <w:pPr>
        <w:ind w:left="0" w:right="0" w:firstLine="560"/>
        <w:spacing w:before="450" w:after="450" w:line="312" w:lineRule="auto"/>
      </w:pPr>
      <w:r>
        <w:rPr>
          <w:rFonts w:ascii="宋体" w:hAnsi="宋体" w:eastAsia="宋体" w:cs="宋体"/>
          <w:color w:val="000"/>
          <w:sz w:val="28"/>
          <w:szCs w:val="28"/>
        </w:rPr>
        <w:t xml:space="preserve">2、侧重调研同发展。</w:t>
      </w:r>
    </w:p>
    <w:p>
      <w:pPr>
        <w:ind w:left="0" w:right="0" w:firstLine="560"/>
        <w:spacing w:before="450" w:after="450" w:line="312" w:lineRule="auto"/>
      </w:pPr>
      <w:r>
        <w:rPr>
          <w:rFonts w:ascii="宋体" w:hAnsi="宋体" w:eastAsia="宋体" w:cs="宋体"/>
          <w:color w:val="000"/>
          <w:sz w:val="28"/>
          <w:szCs w:val="28"/>
        </w:rPr>
        <w:t xml:space="preserve">3、园级牵手促成长。</w:t>
      </w:r>
    </w:p>
    <w:p>
      <w:pPr>
        <w:ind w:left="0" w:right="0" w:firstLine="560"/>
        <w:spacing w:before="450" w:after="450" w:line="312" w:lineRule="auto"/>
      </w:pPr>
      <w:r>
        <w:rPr>
          <w:rFonts w:ascii="宋体" w:hAnsi="宋体" w:eastAsia="宋体" w:cs="宋体"/>
          <w:color w:val="000"/>
          <w:sz w:val="28"/>
          <w:szCs w:val="28"/>
        </w:rPr>
        <w:t xml:space="preserve">(四)加强校园安全管理，建设平安校园</w:t>
      </w:r>
    </w:p>
    <w:p>
      <w:pPr>
        <w:ind w:left="0" w:right="0" w:firstLine="560"/>
        <w:spacing w:before="450" w:after="450" w:line="312" w:lineRule="auto"/>
      </w:pPr>
      <w:r>
        <w:rPr>
          <w:rFonts w:ascii="宋体" w:hAnsi="宋体" w:eastAsia="宋体" w:cs="宋体"/>
          <w:color w:val="000"/>
          <w:sz w:val="28"/>
          <w:szCs w:val="28"/>
        </w:rPr>
        <w:t xml:space="preserve">1、完善安全检查机制。</w:t>
      </w:r>
    </w:p>
    <w:p>
      <w:pPr>
        <w:ind w:left="0" w:right="0" w:firstLine="560"/>
        <w:spacing w:before="450" w:after="450" w:line="312" w:lineRule="auto"/>
      </w:pPr>
      <w:r>
        <w:rPr>
          <w:rFonts w:ascii="宋体" w:hAnsi="宋体" w:eastAsia="宋体" w:cs="宋体"/>
          <w:color w:val="000"/>
          <w:sz w:val="28"/>
          <w:szCs w:val="28"/>
        </w:rPr>
        <w:t xml:space="preserve">2、落实安全常态培训。</w:t>
      </w:r>
    </w:p>
    <w:p>
      <w:pPr>
        <w:ind w:left="0" w:right="0" w:firstLine="560"/>
        <w:spacing w:before="450" w:after="450" w:line="312" w:lineRule="auto"/>
      </w:pPr>
      <w:r>
        <w:rPr>
          <w:rFonts w:ascii="宋体" w:hAnsi="宋体" w:eastAsia="宋体" w:cs="宋体"/>
          <w:color w:val="000"/>
          <w:sz w:val="28"/>
          <w:szCs w:val="28"/>
        </w:rPr>
        <w:t xml:space="preserve">(五)合理规划布局，创设校园优美环境为一级园复验做好充分准备</w:t>
      </w:r>
    </w:p>
    <w:p>
      <w:pPr>
        <w:ind w:left="0" w:right="0" w:firstLine="560"/>
        <w:spacing w:before="450" w:after="450" w:line="312" w:lineRule="auto"/>
      </w:pPr>
      <w:r>
        <w:rPr>
          <w:rFonts w:ascii="宋体" w:hAnsi="宋体" w:eastAsia="宋体" w:cs="宋体"/>
          <w:color w:val="000"/>
          <w:sz w:val="28"/>
          <w:szCs w:val="28"/>
        </w:rPr>
        <w:t xml:space="preserve">1、创设户外野趣运动场景。</w:t>
      </w:r>
    </w:p>
    <w:p>
      <w:pPr>
        <w:ind w:left="0" w:right="0" w:firstLine="560"/>
        <w:spacing w:before="450" w:after="450" w:line="312" w:lineRule="auto"/>
      </w:pPr>
      <w:r>
        <w:rPr>
          <w:rFonts w:ascii="宋体" w:hAnsi="宋体" w:eastAsia="宋体" w:cs="宋体"/>
          <w:color w:val="000"/>
          <w:sz w:val="28"/>
          <w:szCs w:val="28"/>
        </w:rPr>
        <w:t xml:space="preserve">2、构建教工温馨工作环境。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1、遵守财经纪律，执行财务制度。</w:t>
      </w:r>
    </w:p>
    <w:p>
      <w:pPr>
        <w:ind w:left="0" w:right="0" w:firstLine="560"/>
        <w:spacing w:before="450" w:after="450" w:line="312" w:lineRule="auto"/>
      </w:pPr>
      <w:r>
        <w:rPr>
          <w:rFonts w:ascii="宋体" w:hAnsi="宋体" w:eastAsia="宋体" w:cs="宋体"/>
          <w:color w:val="000"/>
          <w:sz w:val="28"/>
          <w:szCs w:val="28"/>
        </w:rPr>
        <w:t xml:space="preserve">2、积极服务条线，确保活动开展。</w:t>
      </w:r>
    </w:p>
    <w:p>
      <w:pPr>
        <w:ind w:left="0" w:right="0" w:firstLine="560"/>
        <w:spacing w:before="450" w:after="450" w:line="312" w:lineRule="auto"/>
      </w:pPr>
      <w:r>
        <w:rPr>
          <w:rFonts w:ascii="宋体" w:hAnsi="宋体" w:eastAsia="宋体" w:cs="宋体"/>
          <w:color w:val="000"/>
          <w:sz w:val="28"/>
          <w:szCs w:val="28"/>
        </w:rPr>
        <w:t xml:space="preserve">二、收获的成效</w:t>
      </w:r>
    </w:p>
    <w:p>
      <w:pPr>
        <w:ind w:left="0" w:right="0" w:firstLine="560"/>
        <w:spacing w:before="450" w:after="450" w:line="312" w:lineRule="auto"/>
      </w:pPr>
      <w:r>
        <w:rPr>
          <w:rFonts w:ascii="宋体" w:hAnsi="宋体" w:eastAsia="宋体" w:cs="宋体"/>
          <w:color w:val="000"/>
          <w:sz w:val="28"/>
          <w:szCs w:val="28"/>
        </w:rPr>
        <w:t xml:space="preserve">工作扎实有成效。在一级园复验评审过程中，后勤工作得到了市级专家的肯定：保健工作扎实，两部发展均衡。两大员的规范操作、保教配班方面得到了专家的好评。同时，后勤人员在一级园复验评审中表现出的团结向上的向日葵精神，体现出较强的大局意识，体现新幼人“做最好的自己”的办园理念。</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1、食堂人员的规范操作有待提高。</w:t>
      </w:r>
    </w:p>
    <w:p>
      <w:pPr>
        <w:ind w:left="0" w:right="0" w:firstLine="560"/>
        <w:spacing w:before="450" w:after="450" w:line="312" w:lineRule="auto"/>
      </w:pPr>
      <w:r>
        <w:rPr>
          <w:rFonts w:ascii="宋体" w:hAnsi="宋体" w:eastAsia="宋体" w:cs="宋体"/>
          <w:color w:val="000"/>
          <w:sz w:val="28"/>
          <w:szCs w:val="28"/>
        </w:rPr>
        <w:t xml:space="preserve">2、新手后勤人员的知识点掌握还不够熟练。</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1、进一步关注细节，强化岗位操作的规范性。</w:t>
      </w:r>
    </w:p>
    <w:p>
      <w:pPr>
        <w:ind w:left="0" w:right="0" w:firstLine="560"/>
        <w:spacing w:before="450" w:after="450" w:line="312" w:lineRule="auto"/>
      </w:pPr>
      <w:r>
        <w:rPr>
          <w:rFonts w:ascii="宋体" w:hAnsi="宋体" w:eastAsia="宋体" w:cs="宋体"/>
          <w:color w:val="000"/>
          <w:sz w:val="28"/>
          <w:szCs w:val="28"/>
        </w:rPr>
        <w:t xml:space="preserve">2、继续开展沟通交流活动，凝聚人心。</w:t>
      </w:r>
    </w:p>
    <w:p>
      <w:pPr>
        <w:ind w:left="0" w:right="0" w:firstLine="560"/>
        <w:spacing w:before="450" w:after="450" w:line="312" w:lineRule="auto"/>
      </w:pPr>
      <w:r>
        <w:rPr>
          <w:rFonts w:ascii="宋体" w:hAnsi="宋体" w:eastAsia="宋体" w:cs="宋体"/>
          <w:color w:val="000"/>
          <w:sz w:val="28"/>
          <w:szCs w:val="28"/>
        </w:rPr>
        <w:t xml:space="preserve">3、个性化调研促均衡发展。</w:t>
      </w:r>
    </w:p>
    <w:p>
      <w:pPr>
        <w:ind w:left="0" w:right="0" w:firstLine="560"/>
        <w:spacing w:before="450" w:after="450" w:line="312" w:lineRule="auto"/>
      </w:pPr>
      <w:r>
        <w:rPr>
          <w:rFonts w:ascii="宋体" w:hAnsi="宋体" w:eastAsia="宋体" w:cs="宋体"/>
          <w:color w:val="000"/>
          <w:sz w:val="28"/>
          <w:szCs w:val="28"/>
        </w:rPr>
        <w:t xml:space="preserve">以上就是关于幼儿园年度工作总结范文优质,幼儿园年度工作总结大全,幼儿园年度工作总结2024年,2024～2024年度幼儿园工作总结,幼儿园年度工作总结 个人2024通用,幼儿园年度工作小结,幼儿园年度工作总结简短,幼儿园年度工作总结报告范文,幼儿园年度工作总结2024,2024幼儿园年度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2025-04-07T06:02:54+08:00</dcterms:created>
  <dcterms:modified xsi:type="dcterms:W3CDTF">2025-04-07T06:02:54+08:00</dcterms:modified>
</cp:coreProperties>
</file>

<file path=docProps/custom.xml><?xml version="1.0" encoding="utf-8"?>
<Properties xmlns="http://schemas.openxmlformats.org/officeDocument/2006/custom-properties" xmlns:vt="http://schemas.openxmlformats.org/officeDocument/2006/docPropsVTypes"/>
</file>