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县委农办季度工作总结范文(19篇)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县委农办季度工作总结范文1(一)扎实推进城乡生活垃圾无害化处理为进一步实现生活垃圾无害化、减量化、资源化处理，从根本上解决“垃圾围城”的出路，我县于20xx年投资1800万元在垃圾填埋场西侧建设日处理生活垃圾300吨的大型垃圾中转站，20x...</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全面完成全县农村工作会议确定的目标任务，争取在全市新农村建设考核中取得较好成绩。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1、及时分解任务。进一步明确全市新农村建设的目标体系，并及时把工作任务分解到办内各科室。</w:t>
      </w:r>
    </w:p>
    <w:p>
      <w:pPr>
        <w:ind w:left="0" w:right="0" w:firstLine="560"/>
        <w:spacing w:before="450" w:after="450" w:line="312" w:lineRule="auto"/>
      </w:pPr>
      <w:r>
        <w:rPr>
          <w:rFonts w:ascii="宋体" w:hAnsi="宋体" w:eastAsia="宋体" w:cs="宋体"/>
          <w:color w:val="000"/>
          <w:sz w:val="28"/>
          <w:szCs w:val="28"/>
        </w:rPr>
        <w:t xml:space="preserve">2、加强督查考核。一是完善考核办法。根据省下达的考核办法和主要任务，适当简化考核项目和评分办法，提高可*作*；同时要考虑与“两个社会”考核办法和全市农办系统综合考评办法的对接。二是强化进度督查。继续实行新农村建设进展情况季报制度，及时掌握进度，抓好督查落实。每次督查后都要分析各项工作进展情况、存在问题，对进度滞后的乡镇（街道）、相关部门予以通报。三是积累考核资料。按照新农村建设考核的要求，注意积累考核资料，避免“打乱仗”。</w:t>
      </w:r>
    </w:p>
    <w:p>
      <w:pPr>
        <w:ind w:left="0" w:right="0" w:firstLine="560"/>
        <w:spacing w:before="450" w:after="450" w:line="312" w:lineRule="auto"/>
      </w:pPr>
      <w:r>
        <w:rPr>
          <w:rFonts w:ascii="宋体" w:hAnsi="宋体" w:eastAsia="宋体" w:cs="宋体"/>
          <w:color w:val="000"/>
          <w:sz w:val="28"/>
          <w:szCs w:val="28"/>
        </w:rPr>
        <w:t xml:space="preserve">3、完善工作机制。一是完善农村形势分析制度。每季度分析农村经济社会形势，又分析新农村建设进度，针对存在问题，提出对策建议，及时形成、报送分析报告。二是完善沟通协调机制。主动向省、市新农办汇报工作，加强与新农村建设成员单位和联络员的联系，通报情况，增进感情。三是完善信息宣传工作机制。适当调整信息报点和信息员，适时开展业务培训，安排信息员列席农村形势分析会。继续办好《今日农村》简报，及时反映各乡镇（街道）、各部门推进新农村建设的动态，提高信息报送的时效*和深度。主动与新闻媒体联系，做好新农村建设的宣传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1、三月下旬召开全县农村工作会议，抓好省、市、县农村工作会议精神的贯彻落实，形成贯彻情况综述信息。</w:t>
      </w:r>
    </w:p>
    <w:p>
      <w:pPr>
        <w:ind w:left="0" w:right="0" w:firstLine="560"/>
        <w:spacing w:before="450" w:after="450" w:line="312" w:lineRule="auto"/>
      </w:pPr>
      <w:r>
        <w:rPr>
          <w:rFonts w:ascii="宋体" w:hAnsi="宋体" w:eastAsia="宋体" w:cs="宋体"/>
          <w:color w:val="000"/>
          <w:sz w:val="28"/>
          <w:szCs w:val="28"/>
        </w:rPr>
        <w:t xml:space="preserve">2、市对县任务下达后，分解新农村建设工作指标，研究完善考核办法。</w:t>
      </w:r>
    </w:p>
    <w:p>
      <w:pPr>
        <w:ind w:left="0" w:right="0" w:firstLine="560"/>
        <w:spacing w:before="450" w:after="450" w:line="312" w:lineRule="auto"/>
      </w:pPr>
      <w:r>
        <w:rPr>
          <w:rFonts w:ascii="宋体" w:hAnsi="宋体" w:eastAsia="宋体" w:cs="宋体"/>
          <w:color w:val="000"/>
          <w:sz w:val="28"/>
          <w:szCs w:val="28"/>
        </w:rPr>
        <w:t xml:space="preserve">3、八月下旬，对乡镇（街道）、相关部门主要任务进度开展一次督查。</w:t>
      </w:r>
    </w:p>
    <w:p>
      <w:pPr>
        <w:ind w:left="0" w:right="0" w:firstLine="560"/>
        <w:spacing w:before="450" w:after="450" w:line="312" w:lineRule="auto"/>
      </w:pPr>
      <w:r>
        <w:rPr>
          <w:rFonts w:ascii="宋体" w:hAnsi="宋体" w:eastAsia="宋体" w:cs="宋体"/>
          <w:color w:val="000"/>
          <w:sz w:val="28"/>
          <w:szCs w:val="28"/>
        </w:rPr>
        <w:t xml:space="preserve">4、十一月上旬，再次督查全县新农村建设主要任务完成进度，掌握情况，做好查漏补缺。</w:t>
      </w:r>
    </w:p>
    <w:p>
      <w:pPr>
        <w:ind w:left="0" w:right="0" w:firstLine="560"/>
        <w:spacing w:before="450" w:after="450" w:line="312" w:lineRule="auto"/>
      </w:pPr>
      <w:r>
        <w:rPr>
          <w:rFonts w:ascii="宋体" w:hAnsi="宋体" w:eastAsia="宋体" w:cs="宋体"/>
          <w:color w:val="000"/>
          <w:sz w:val="28"/>
          <w:szCs w:val="28"/>
        </w:rPr>
        <w:t xml:space="preserve">5、十二月，开展对乡镇（街道）和成员单位新农村建设考核，迎接省、市对县新农村建设考核。</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县委农办季度工作总结范文3</w:t>
      </w:r>
    </w:p>
    <w:p>
      <w:pPr>
        <w:ind w:left="0" w:right="0" w:firstLine="560"/>
        <w:spacing w:before="450" w:after="450" w:line="312" w:lineRule="auto"/>
      </w:pPr>
      <w:r>
        <w:rPr>
          <w:rFonts w:ascii="宋体" w:hAnsi="宋体" w:eastAsia="宋体" w:cs="宋体"/>
          <w:color w:val="000"/>
          <w:sz w:val="28"/>
          <w:szCs w:val="28"/>
        </w:rPr>
        <w:t xml:space="preserve">20_年，在县委的坚强领导下，县委办公室坚持以******新时代中国特色社会主义思想为指引，深入贯彻党的十九大和***二中、三中、四中***精神及省市会议文件要求，紧扣县委决策部署和中心工作，充分发挥综合服务保障作用，强化管理、勤勉履职，主动作为、锐意进取，全面完成了年度各项目标任务，有力保障了县委各项工作的高效有序运转。</w:t>
      </w:r>
    </w:p>
    <w:p>
      <w:pPr>
        <w:ind w:left="0" w:right="0" w:firstLine="560"/>
        <w:spacing w:before="450" w:after="450" w:line="312" w:lineRule="auto"/>
      </w:pPr>
      <w:r>
        <w:rPr>
          <w:rFonts w:ascii="宋体" w:hAnsi="宋体" w:eastAsia="宋体" w:cs="宋体"/>
          <w:color w:val="000"/>
          <w:sz w:val="28"/>
          <w:szCs w:val="28"/>
        </w:rPr>
        <w:t xml:space="preserve">一、旗帜鲜明讲政治，坚决做到对党绝对忠诚</w:t>
      </w:r>
    </w:p>
    <w:p>
      <w:pPr>
        <w:ind w:left="0" w:right="0" w:firstLine="560"/>
        <w:spacing w:before="450" w:after="450" w:line="312" w:lineRule="auto"/>
      </w:pPr>
      <w:r>
        <w:rPr>
          <w:rFonts w:ascii="宋体" w:hAnsi="宋体" w:eastAsia="宋体" w:cs="宋体"/>
          <w:color w:val="000"/>
          <w:sz w:val="28"/>
          <w:szCs w:val="28"/>
        </w:rPr>
        <w:t xml:space="preserve">强化“四个意识”、坚定“四个自信”、做到“两个维护”，始终在政治立场、政治方向、政治原则、政治道路上同以******为核心的党***保持高度一致，坚决贯彻落实党***和省市县委决策部署，坚定政治立场，永葆忠诚本色，努力当好县委的“坚强前哨”和“巩固后院”。一是带头强化理论武装。坚持班子成员带头，将集体学习与个人自学相结合、理论学习与实践体验相结合，严格落实周一例会制度和理论中心组学习制度，集体学习党的十九大和***二中、三中、四中***精神及中省市各级文件会议精神等内容，深入系统研读******系列讲话及理论著作，不断拓宽了党员干部政治理论视野，增强政治敏锐性和鉴别力。同时，千方百计挤出时间钻研办文、办会、办事等业务知识，并结合实际，深入思考和谋划，努力成为工作的行家里手。二是带头强化政治担当。办公室班子始终保持坚如磐石的政治定力，把讲政治、敢担当贯彻工作中始终，牢记“业务之中有政治”，围绕***、省市的决策部署和县委重点安排，善于从政治上统筹谋划、具体部署、狠抓督查、推动落实，准确把握政治因素，筹划落实政治要求，严防政治风险，堵塞政治漏洞，加强政治历练，增强政治担当，不断提升政治判断力、政治执行力，时刻彰显政治本色。三是带头狠抓工作落实。聚焦党的***二中、三中***及省委十三届四次***、市委七届八次***精神，围绕县委十七届***重点工作，坚持问题导向、目标导向、结果导向，立足全县实际，定思路、定重点、定举措，全面安排部署推动落实。坚持用辩证思维看待形势发展变化，坚定不移贯彻新发展理念，紧盯全面打赢脱贫攻坚战、决胜全面建成小康社会、扫黑除恶专项斗争等重点内容抓落实、求突破、见实效，把注意力、战斗力集中到解决各种不平衡不充分问题上来，为建设关中最美县献智献力。四是带头校正方向偏差。把贯彻落实党***、省市县委决策部署作为切入点和落脚点，时刻对标对表，对照各级要求和人民群众的新期待，查摆贯彻落实中存在的突出问题，完善制度机制，强化措施方法，不断校准航行、调整方向，自觉在思想上政治上行动上同以******同志为核心的党***保持高度一致，同县委的中心工作保持一致，真正做到认识上一致、思想上统一、政治上同心、行动上同步，把***和省市县委决策部署转化为旬邑发展的工作思路、方法举措，推动各项事业迈上新台阶。</w:t>
      </w:r>
    </w:p>
    <w:p>
      <w:pPr>
        <w:ind w:left="0" w:right="0" w:firstLine="560"/>
        <w:spacing w:before="450" w:after="450" w:line="312" w:lineRule="auto"/>
      </w:pPr>
      <w:r>
        <w:rPr>
          <w:rFonts w:ascii="宋体" w:hAnsi="宋体" w:eastAsia="宋体" w:cs="宋体"/>
          <w:color w:val="000"/>
          <w:sz w:val="28"/>
          <w:szCs w:val="28"/>
        </w:rPr>
        <w:t xml:space="preserve">二、聚焦中心抓服务，参谋辅政更加精准高效</w:t>
      </w:r>
    </w:p>
    <w:p>
      <w:pPr>
        <w:ind w:left="0" w:right="0" w:firstLine="560"/>
        <w:spacing w:before="450" w:after="450" w:line="312" w:lineRule="auto"/>
      </w:pPr>
      <w:r>
        <w:rPr>
          <w:rFonts w:ascii="宋体" w:hAnsi="宋体" w:eastAsia="宋体" w:cs="宋体"/>
          <w:color w:val="000"/>
          <w:sz w:val="28"/>
          <w:szCs w:val="28"/>
        </w:rPr>
        <w:t xml:space="preserve">三、着眼全局抓协调，综合保障更加细致周密</w:t>
      </w:r>
    </w:p>
    <w:p>
      <w:pPr>
        <w:ind w:left="0" w:right="0" w:firstLine="560"/>
        <w:spacing w:before="450" w:after="450" w:line="312" w:lineRule="auto"/>
      </w:pPr>
      <w:r>
        <w:rPr>
          <w:rFonts w:ascii="宋体" w:hAnsi="宋体" w:eastAsia="宋体" w:cs="宋体"/>
          <w:color w:val="000"/>
          <w:sz w:val="28"/>
          <w:szCs w:val="28"/>
        </w:rPr>
        <w:t xml:space="preserve">围绕加快发展第一要务，坚持贴近县委领导思路、把握工作规律、突出工作重点，充分发挥参谋助手作用，强化公文管理、综合协调、调查研究、机要保密、会务服务等工作，推进各项工作取得新突破。</w:t>
      </w:r>
    </w:p>
    <w:p>
      <w:pPr>
        <w:ind w:left="0" w:right="0" w:firstLine="560"/>
        <w:spacing w:before="450" w:after="450" w:line="312" w:lineRule="auto"/>
      </w:pPr>
      <w:r>
        <w:rPr>
          <w:rFonts w:ascii="宋体" w:hAnsi="宋体" w:eastAsia="宋体" w:cs="宋体"/>
          <w:color w:val="000"/>
          <w:sz w:val="28"/>
          <w:szCs w:val="28"/>
        </w:rPr>
        <w:t xml:space="preserve">（二）全面深化综合改革。一是机构改革平稳有序。认真贯彻落实全县政府机构改革《工作方案》和《实施意见》，坚持“编随事走、人随编走、应划尽划”原则，加强组织领导，周密部署安排，明确责任分工，严格按照机构改革时间节点要求，扎实稳妥做好工作衔接交接、人员编制划转等工作，统筹做好机构改革后单位办公用房调剂工作，顺利完成了承担的机构改革任务。目前，原县委610办公室职能和人员已划转县委政法委；将原县委督查室、县政府督查室合并列为县委工作部门，人员部分划转；原县^v^行政职能和人员已划转县委办公室，各项工作衔接有序、推进有力。二是深化改革全面加快。组织召开了县委全面深化改革委员会第一次会议，审议通过了《******旬邑县委全面深化改革委员会及各专项小组组成人员名单》《全面深化改革委员会成员包抓推进重大改革项目暂行办法》等文件，确定县级领导牵头推进的重大改革事项20项。下发了《县委全面深化改革委员会20_年工作要点和责任分工》，全面部署改革任务94项，其中承接省市87项、自主改革7项。三是改革督查扎实开展。全面落实全市《关于开展十八大以来改革任务“回头看”工作的通知》精神，下发了督查通知，利用20天时间开展重点工作专项督查调研，针对存在问题提出了整改意见。全年累计向市委上报动态信息12期。</w:t>
      </w:r>
    </w:p>
    <w:p>
      <w:pPr>
        <w:ind w:left="0" w:right="0" w:firstLine="560"/>
        <w:spacing w:before="450" w:after="450" w:line="312" w:lineRule="auto"/>
      </w:pPr>
      <w:r>
        <w:rPr>
          <w:rFonts w:ascii="宋体" w:hAnsi="宋体" w:eastAsia="宋体" w:cs="宋体"/>
          <w:color w:val="000"/>
          <w:sz w:val="28"/>
          <w:szCs w:val="28"/>
        </w:rPr>
        <w:t xml:space="preserve">（三）抓实抓好脱贫攻坚。一是巡视问题清仓见底。对标今年***专项巡视和成效考核、贫困县退出评估、省级考核通报和省委巡视等反馈问题，将各级反馈问题与工作实际相结合，组织“四支队伍”和帮扶干部，查漏洞、补短板、强弱项，针对归纳梳理的6个方面9条问题，多次组织召开专题会议，研究整改方案，制定整改清单 当前隐藏内容免费查看，明确整改责任，扎实推进驻村帮扶工作。目前，4条问题已整改到位，5条问题整改进度达到90％，形成了主要领导全面抓、分管领导具体管、帮扶干部扎实帮的工作格局。二是脱贫产业不断壮大。积极争取农业产业帮扶资金10万元，扩建彩钢结构羊舍200平方米，硬化地面400平方米；流转土地20亩，种植牧草5亩、玉米15亩。组织村“两委”干部赴郑家镇考察獭兔养殖，召开了后庄村20_年产业发展座谈会，动员有养殖经验的贫困户养殖獭兔，增加群众收入。完善羊场管理制度，积极推行科学管理方法，年内新增羊30只。争取产业帮扶资金50万元，计划增加育肥羊100只，建设獭兔养殖基地300平方米。三是为民解难倾心倾情。利用村级便民服务大厅开展服务100多次，联系中银富登银行、君越装饰公司等爱心企业慰问群众30人（次），发放1万多元慰问品。积极开展高龄老人送温暖活动，筹资5000元为全村70岁以上老人发放米面油等生活用品。联系爱尔眼科开展义诊，为眼疾患者建立健康档案20多份，免费发放价值202_多元药品。积极争取林业项目，帮助村委会绿化广场花园700平方米，栽植绿化树木20棵；争取文化旅游项目，帮助建设文化长廊25米、活动舞台60平方米。自筹资金3万元，制作脱贫攻坚、扫黑除恶、乡村振兴等宣传标语70多幅，营造了浓厚的村级宣传氛围。</w:t>
      </w:r>
    </w:p>
    <w:p>
      <w:pPr>
        <w:ind w:left="0" w:right="0" w:firstLine="560"/>
        <w:spacing w:before="450" w:after="450" w:line="312" w:lineRule="auto"/>
      </w:pPr>
      <w:r>
        <w:rPr>
          <w:rFonts w:ascii="宋体" w:hAnsi="宋体" w:eastAsia="宋体" w:cs="宋体"/>
          <w:color w:val="000"/>
          <w:sz w:val="28"/>
          <w:szCs w:val="28"/>
        </w:rPr>
        <w:t xml:space="preserve">四、紧盯问题抓督查，推动落实更加有力迅速</w:t>
      </w:r>
    </w:p>
    <w:p>
      <w:pPr>
        <w:ind w:left="0" w:right="0" w:firstLine="560"/>
        <w:spacing w:before="450" w:after="450" w:line="312" w:lineRule="auto"/>
      </w:pPr>
      <w:r>
        <w:rPr>
          <w:rFonts w:ascii="宋体" w:hAnsi="宋体" w:eastAsia="宋体" w:cs="宋体"/>
          <w:color w:val="000"/>
          <w:sz w:val="28"/>
          <w:szCs w:val="28"/>
        </w:rPr>
        <w:t xml:space="preserve">始终把督查工作作为贯彻落实重大决策部署与领导指示精神的重要一环，充分发挥督查抓落实、促发展的“利器”作用，确保政令畅通、决策落地、部署执行，不断优化工作作风、提高工作效率。一是狠抓上级决策部署督查。聚焦党的十九大和***二中、三中***精神，围绕***、省市委各类会议、文件安排部署，紧盯党内重要法规制度文件贯彻落实、***专项巡视整改、环保督察、省委巡视等方面，在全县范围内统筹开展督导督查，以强有力的督导督查推动党***重大决策部署在全县落地生根、开花结果。切实加强对重点项目建设的督查问效，从设计、招投标、实施、验收等各个环节全程跟踪督查，及时协调解决项目建设中的困难和问题，积极主动为项目建设提供服务、保驾护航。二是狠抓县委重点工作督查。紧盯县级各单位各部门落实党委主体责任、执行党内政治生活制度、理论学习和精神文明建设、脱贫攻坚、扫黑除恶专项斗争、生态环境保护、市考目标责任完成等领导重视、群众关心、社会关注的关键领域作为督查重点内容，深入相关单位、基层一线，采取听取汇报、查阅工作台账、调研走访等形式，开展督查50余次，对敷衍整改、虚假整改、表面整改的严肃追责问责，保障了各项工作扎实稳步推进，确保县委决策部署落实到实处。三是狠抓日常工作任务督查。坚持问题导向，将督查工作抓在日常、严在经常，综合运用联合督查、实地督查、抽样督查、跟踪督查、催报督查，盯紧盯牢服务职能发挥、干部作风建设等方面，深入60多个部门，对单位干部职工平时在岗守岗、重点节日值班情况进行了抽查，对存在问题进行了通报。组建专项督查组，分赴各镇办、部门，对各单位文明家庭创建、平安建设、公务用车、厉行节约反对铺张浪费、农村环境卫生综合整治、土地确权登记等工作，全程跟踪，全程督办，督促落实，促进了政风行风和干部作风的持续好转，得到各级充分肯定。</w:t>
      </w:r>
    </w:p>
    <w:p>
      <w:pPr>
        <w:ind w:left="0" w:right="0" w:firstLine="560"/>
        <w:spacing w:before="450" w:after="450" w:line="312" w:lineRule="auto"/>
      </w:pPr>
      <w:r>
        <w:rPr>
          <w:rFonts w:ascii="宋体" w:hAnsi="宋体" w:eastAsia="宋体" w:cs="宋体"/>
          <w:color w:val="000"/>
          <w:sz w:val="28"/>
          <w:szCs w:val="28"/>
        </w:rPr>
        <w:t xml:space="preserve">五、凝心聚力抓队伍，组织堡垒更加坚固有力</w:t>
      </w:r>
    </w:p>
    <w:p>
      <w:pPr>
        <w:ind w:left="0" w:right="0" w:firstLine="560"/>
        <w:spacing w:before="450" w:after="450" w:line="312" w:lineRule="auto"/>
      </w:pPr>
      <w:r>
        <w:rPr>
          <w:rFonts w:ascii="宋体" w:hAnsi="宋体" w:eastAsia="宋体" w:cs="宋体"/>
          <w:color w:val="000"/>
          <w:sz w:val="28"/>
          <w:szCs w:val="28"/>
        </w:rPr>
        <w:t xml:space="preserve">高度重视办公室支部组织建设，狠抓党员干部队伍培训教育，努力打造一支政治强、业务精、作风硬、纪律严、县委和群众满意的党员干部队伍。一是规范党内政治生活。扎实落实《新形势下关于党内政治生活的若干准则》《中国******支部工作条例（试行）》《中国******党员教育管理工作条例》，严格执行“三会一课”、民主生活会、组织生活会等制度，全面推行党员“承诺、践诺、积分、评议”教育管理模式，推动党内政治生活制度化、规范化。坚持将主题党日活动与全民教育、扫黑除恶、脱贫攻坚等工作紧密结合，开展主题党日活动6次，进一步丰富了党建品牌内涵，引领各项重点工作再上新台阶。二是用心抓好文明家庭创建。坚决贯彻落实县委部署要求，精心制定了《县委办公室文明家庭创建实施方案》，为全体党员干部职工逐人建立了文明家庭创建档案，每季度召开1次专题会议，听取创建工作情况汇报，研究解决存在问题。20_年11月5日，召开了县委办公室文明家庭创建工作交流会议，6名同志就创建文明家庭心得体会做了发言，进一步激发了全办创建热情，形成了典型引领、向上向善的浓厚氛围。三是有序高效开展主题教育。认真落实县委“不忘初心、牢记使命”主题教育总要求，聚焦“五个目标”，将四项措施贯穿主题教育全过程，精心组织党员干部认真学习规定篇目，对照“四个对照、四个找一找”和“十八个是否”，扎实开展问题检视、深刻检视剖析，把自己摆进去，把工作摆进去，把职责摆进去，主动接受群众监督，把问题找实，把根源找深，扎实整改问题。高标准召开了支部专题组织生活会和党员民主评议活动，做到了把不忘初心的标尺立起来，把牢记使命的责任扛起来，提高了思想觉悟，增强了纪律和规矩意识，强化了干事创业劲头。四是持续规范机关内部管理。立足办公室职能、科室分工和干部职责，进一步健全完善了支部建设和科室工作流程、岗位责任制、上下班、请销假等制度，以制度管人、以制度管事、以制度促服务，强化制度约束，规范内部管理，增强了办公室的凝聚力和战斗力。进一步选优配强了支委队伍，参照《中国******支部工作条例》，细化了党支部书记抓支部工作责任清单，培养入党积极分子3名，充实完善了党员活动室各类设施和资料，以“六有”目标建设阵地，推进内部管理科学化、规范化。五是切实凝聚干事创业合力。坚决维护办公室领导班子的团结，大事讲原则、小事讲风格、有事共商量，对县委决策部署和涉及办公室工作的相关事务，及时组织召开主任办公会议，充分听取班子成员意见建议，增强了团结，凝聚了活力。工作过程中，既能总揽全局、拍板定夺，又能协调各方、采纳异议，凡集体研究决定的事项，都坚决执行、务求实效，全力推动各项工作落实。认真落实谈心谈话制度，与班子成员和干部职工经常开展谈心交流，对发现的苗头问题及时教育提醒，对干部职工的困难问题积极帮助解决，充分调动和发挥了办公室整体战斗力和执行力。六是切实加强党风廉政建设。以陈肖坪和权王军案“以案促改”警示教育活动等为抓手，坚持把党风廉政教育、纪律规矩教育纳入干部理论学习范围，组织党员干部定期学习有关会议精神和文件资料，使党员干部受警醒、明底线、知敬畏。全体党员赴县公安局禁毒中心接受党性体检再教育，参观学习了张俊彪文学馆，32名党员全部建立了文明家庭创建档案，印发了《党员应知应会100问》《支部工作年度计划》《党风廉政建设年度工作计划》等学习内容，党员积分制考核、日常学习教育等制度全面落实。</w:t>
      </w:r>
    </w:p>
    <w:p>
      <w:pPr>
        <w:ind w:left="0" w:right="0" w:firstLine="560"/>
        <w:spacing w:before="450" w:after="450" w:line="312" w:lineRule="auto"/>
      </w:pPr>
      <w:r>
        <w:rPr>
          <w:rFonts w:ascii="宋体" w:hAnsi="宋体" w:eastAsia="宋体" w:cs="宋体"/>
          <w:color w:val="000"/>
          <w:sz w:val="28"/>
          <w:szCs w:val="28"/>
        </w:rPr>
        <w:t xml:space="preserve">新的一年，我们将紧紧围绕县委中心工作和总体部署，进一步优化管理转作风，加强协调抓落实，锤炼队伍强素质，精细服务提质量，继续保持和发扬办公室人员“特别能战斗、特别能吃苦、特别能奉献”的优良作风，努力当好县委的坚强“前哨”和巩固“后院”，为矢志追赶超越、决胜全面小康、加快建设关中最美县作出积极贡献！</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县委农办季度工作总结范文4</w:t>
      </w:r>
    </w:p>
    <w:p>
      <w:pPr>
        <w:ind w:left="0" w:right="0" w:firstLine="560"/>
        <w:spacing w:before="450" w:after="450" w:line="312" w:lineRule="auto"/>
      </w:pPr>
      <w:r>
        <w:rPr>
          <w:rFonts w:ascii="宋体" w:hAnsi="宋体" w:eastAsia="宋体" w:cs="宋体"/>
          <w:color w:val="000"/>
          <w:sz w:val="28"/>
          <w:szCs w:val="28"/>
        </w:rPr>
        <w:t xml:space="preserve">二0XX年，在县委、县政府和县农业综合开发领导小组的正确领导下，在省、市业务部门的关心指导下，__县农业综合开发工作紧紧围绕农业增效、农民增收这一目标，以强化农业基础设施建设为重点，精心组织，创新开发，较好地完成了全年各项建设任务，项目区农业综合生产能力和效益得到了显著提高，为全县农业及农村经济战略性结构调整起到了应有的基础作用。现将20xx年农业综合开发工作情况总结如下：</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（一）全面完成０5年度市级审批项目五十铺小苗村的井灌工程建设</w:t>
      </w:r>
    </w:p>
    <w:p>
      <w:pPr>
        <w:ind w:left="0" w:right="0" w:firstLine="560"/>
        <w:spacing w:before="450" w:after="450" w:line="312" w:lineRule="auto"/>
      </w:pPr>
      <w:r>
        <w:rPr>
          <w:rFonts w:ascii="宋体" w:hAnsi="宋体" w:eastAsia="宋体" w:cs="宋体"/>
          <w:color w:val="000"/>
          <w:sz w:val="28"/>
          <w:szCs w:val="28"/>
        </w:rPr>
        <w:t xml:space="preserve">小苗项目总投资70万元，其中财政资金51万元，治理面积万亩。新打及配套机井6眼，配套老机井20眼，铺设管网千米，电缆千米，新建井房17间，建中沟桥3座，过路涵3座。小苗项目已顺利通过市、县验收。小苗的井灌管理，得到市局领导的赞赏，同时，市局把小苗村的井灌建设与管理的经验在全市推广。</w:t>
      </w:r>
    </w:p>
    <w:p>
      <w:pPr>
        <w:ind w:left="0" w:right="0" w:firstLine="560"/>
        <w:spacing w:before="450" w:after="450" w:line="312" w:lineRule="auto"/>
      </w:pPr>
      <w:r>
        <w:rPr>
          <w:rFonts w:ascii="宋体" w:hAnsi="宋体" w:eastAsia="宋体" w:cs="宋体"/>
          <w:color w:val="000"/>
          <w:sz w:val="28"/>
          <w:szCs w:val="28"/>
        </w:rPr>
        <w:t xml:space="preserve">（二）努力做好20xx年度国家立项的农业综合开发项目建设工作</w:t>
      </w:r>
    </w:p>
    <w:p>
      <w:pPr>
        <w:ind w:left="0" w:right="0" w:firstLine="560"/>
        <w:spacing w:before="450" w:after="450" w:line="312" w:lineRule="auto"/>
      </w:pPr>
      <w:r>
        <w:rPr>
          <w:rFonts w:ascii="宋体" w:hAnsi="宋体" w:eastAsia="宋体" w:cs="宋体"/>
          <w:color w:val="000"/>
          <w:sz w:val="28"/>
          <w:szCs w:val="28"/>
        </w:rPr>
        <w:t xml:space="preserve">__县20xx年度农业综合开发主要建设任务是半岗镇万亩中低产田改造项目，总投资600万元。今年年初，我们对20xx年度项目早动手、早规划、早安排。于今年5月份完成了项目设计与规划图的绘制工作，市下达项目计划后，7月份编报项目实施方案，10月份项目正式开工建设。截至到今年12月份，通过县开发办精心组织、周密安排，克服种种困难和不利因素，完成项目建设任务的66。其中开挖疏浚沟渠60公里，新修道路8公里，维修道路4公里；修建桥涵建筑物573座；完成优质良种小麦、水稻示范推广面积１万亩，营造生态林199亩，对项目区农民进行科学技术培训1000人次。在项目区成立用水协会和水稻协会。</w:t>
      </w:r>
    </w:p>
    <w:p>
      <w:pPr>
        <w:ind w:left="0" w:right="0" w:firstLine="560"/>
        <w:spacing w:before="450" w:after="450" w:line="312" w:lineRule="auto"/>
      </w:pPr>
      <w:r>
        <w:rPr>
          <w:rFonts w:ascii="宋体" w:hAnsi="宋体" w:eastAsia="宋体" w:cs="宋体"/>
          <w:color w:val="000"/>
          <w:sz w:val="28"/>
          <w:szCs w:val="28"/>
        </w:rPr>
        <w:t xml:space="preserve">截止到目前，20xx年度项目资金已到位，其中市以上财政无偿资金430万元，县级财政配套资金24万元由省代配并已到县专户，项目区自筹资金19万元。</w:t>
      </w:r>
    </w:p>
    <w:p>
      <w:pPr>
        <w:ind w:left="0" w:right="0" w:firstLine="560"/>
        <w:spacing w:before="450" w:after="450" w:line="312" w:lineRule="auto"/>
      </w:pPr>
      <w:r>
        <w:rPr>
          <w:rFonts w:ascii="宋体" w:hAnsi="宋体" w:eastAsia="宋体" w:cs="宋体"/>
          <w:color w:val="000"/>
          <w:sz w:val="28"/>
          <w:szCs w:val="28"/>
        </w:rPr>
        <w:t xml:space="preserve">&gt;二、主要做法与体会</w:t>
      </w:r>
    </w:p>
    <w:p>
      <w:pPr>
        <w:ind w:left="0" w:right="0" w:firstLine="560"/>
        <w:spacing w:before="450" w:after="450" w:line="312" w:lineRule="auto"/>
      </w:pPr>
      <w:r>
        <w:rPr>
          <w:rFonts w:ascii="宋体" w:hAnsi="宋体" w:eastAsia="宋体" w:cs="宋体"/>
          <w:color w:val="000"/>
          <w:sz w:val="28"/>
          <w:szCs w:val="28"/>
        </w:rPr>
        <w:t xml:space="preserve">（一）加大组织领导力度，保证项目顺利实施。</w:t>
      </w:r>
    </w:p>
    <w:p>
      <w:pPr>
        <w:ind w:left="0" w:right="0" w:firstLine="560"/>
        <w:spacing w:before="450" w:after="450" w:line="312" w:lineRule="auto"/>
      </w:pPr>
      <w:r>
        <w:rPr>
          <w:rFonts w:ascii="宋体" w:hAnsi="宋体" w:eastAsia="宋体" w:cs="宋体"/>
          <w:color w:val="000"/>
          <w:sz w:val="28"/>
          <w:szCs w:val="28"/>
        </w:rPr>
        <w:t xml:space="preserve">一年来，县农发办和半岗镇政府始终把农业综合开发工作作为推动农业结构战略性调整和促进农村经济发展的重要措施，列入重要议事日程，对加快全县农业基础设施建设起到了很大的推动作用。在项目实施过程中，县开发办积极配合乡镇做好项目建设中存在的突出问题。针对20xx年度项目工程量较大、施工环境复杂，存在问题较多的现状，县开发办会同半岗镇政府，先后7次组织召开了项目区干部群众座谈会，做好项目的开工建设和群众思想工作。县开发办一班人经常深入项目区走访调查群众，想点子、出主意，会同当地政府积极做好群众的思想工作，同时深入分析工程建设中存在的问题和根源，并制定了严密的工程建设措施，从项目的规划设计、土地协调、施工放线到项目开工建设，我们都把群众的利益放在首位，充分尊重和争取群众的意见，提高了群众参与开发的程度和热情。通过精心组织和周密安排部署，与充分的前期准备工作，保证了项目顺利实施。</w:t>
      </w:r>
    </w:p>
    <w:p>
      <w:pPr>
        <w:ind w:left="0" w:right="0" w:firstLine="560"/>
        <w:spacing w:before="450" w:after="450" w:line="312" w:lineRule="auto"/>
      </w:pPr>
      <w:r>
        <w:rPr>
          <w:rFonts w:ascii="宋体" w:hAnsi="宋体" w:eastAsia="宋体" w:cs="宋体"/>
          <w:color w:val="000"/>
          <w:sz w:val="28"/>
          <w:szCs w:val="28"/>
        </w:rPr>
        <w:t xml:space="preserve">（二）认真组织项目实施，严格工程建设质量</w:t>
      </w:r>
    </w:p>
    <w:p>
      <w:pPr>
        <w:ind w:left="0" w:right="0" w:firstLine="560"/>
        <w:spacing w:before="450" w:after="450" w:line="312" w:lineRule="auto"/>
      </w:pPr>
      <w:r>
        <w:rPr>
          <w:rFonts w:ascii="宋体" w:hAnsi="宋体" w:eastAsia="宋体" w:cs="宋体"/>
          <w:color w:val="000"/>
          <w:sz w:val="28"/>
          <w:szCs w:val="28"/>
        </w:rPr>
        <w:t xml:space="preserve">工程设计是项目实施的主要内容，也是项目能否取得预期效益的关键，因此我们在项目的规划设计中坚持高标准、严要求，县开发办组织专业技术人员深入项目区，与镇、村干部一起对项目进行勘测设计，并反复修改，同时积极征求项目区农民群众的意见，使项目设计更加科学、合理，真正能解决当地生产中存在的实际问题。其次实行项目工程招投标制。按照《国家农业综合开发项目招标暂行办法》，对土方工程和桥涵建筑物工程进行了招标建设。坚持公开、公平、公正的原则，经过筛选确定，择优选择施工队伍，并与一、二标段中标单位宿州市水利建筑安装公司和__县水利建筑安装公司签定施工合同，明确工程建设质量和工期，严格按照规划和图纸施工，即降低了工程成本，又保证了工程建设质量和工期。半岗镇也成立了工程指挥部，狠抓工程建设质量，严格把好质量关。同时,市里派一名监理人员长期驻点。此外，县开发办也加大对项目建设的监督检查力度，每天深入项目区例行检查和指导，发现问题及时纠正，确保了工程施工进度和质量，到目前已建工程没有发现有一处不合格的，受到群众的良好评价。</w:t>
      </w:r>
    </w:p>
    <w:p>
      <w:pPr>
        <w:ind w:left="0" w:right="0" w:firstLine="560"/>
        <w:spacing w:before="450" w:after="450" w:line="312" w:lineRule="auto"/>
      </w:pPr>
      <w:r>
        <w:rPr>
          <w:rFonts w:ascii="宋体" w:hAnsi="宋体" w:eastAsia="宋体" w:cs="宋体"/>
          <w:color w:val="000"/>
          <w:sz w:val="28"/>
          <w:szCs w:val="28"/>
        </w:rPr>
        <w:t xml:space="preserve">（三）管好用好项目资金，提高资金管理水平</w:t>
      </w:r>
    </w:p>
    <w:p>
      <w:pPr>
        <w:ind w:left="0" w:right="0" w:firstLine="560"/>
        <w:spacing w:before="450" w:after="450" w:line="312" w:lineRule="auto"/>
      </w:pPr>
      <w:r>
        <w:rPr>
          <w:rFonts w:ascii="宋体" w:hAnsi="宋体" w:eastAsia="宋体" w:cs="宋体"/>
          <w:color w:val="000"/>
          <w:sz w:val="28"/>
          <w:szCs w:val="28"/>
        </w:rPr>
        <w:t xml:space="preserve">加强项目资金管理，是搞好农业综合开发的重要保证。在资金管理上，一是加强对财务人员的教育培训力度，认真组织学习有关农业综合开发资金管理的法律法规，提高财务人员的业务素质，规范资金管理；二是严格执行国家有关农业综合开发资金投入政策规定，坚持“国家引导，配套投入，民办公助，滚动开发”的投入机制，项目乡镇、村广泛发动群众采取种种。</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县委农办季度工作总结范文5</w:t>
      </w:r>
    </w:p>
    <w:p>
      <w:pPr>
        <w:ind w:left="0" w:right="0" w:firstLine="560"/>
        <w:spacing w:before="450" w:after="450" w:line="312" w:lineRule="auto"/>
      </w:pPr>
      <w:r>
        <w:rPr>
          <w:rFonts w:ascii="宋体" w:hAnsi="宋体" w:eastAsia="宋体" w:cs="宋体"/>
          <w:color w:val="000"/>
          <w:sz w:val="28"/>
          <w:szCs w:val="28"/>
        </w:rPr>
        <w:t xml:space="preserve">县委农工办xx年工作总结与xx年工作计划</w:t>
      </w:r>
    </w:p>
    <w:p>
      <w:pPr>
        <w:ind w:left="0" w:right="0" w:firstLine="560"/>
        <w:spacing w:before="450" w:after="450" w:line="312" w:lineRule="auto"/>
      </w:pPr>
      <w:r>
        <w:rPr>
          <w:rFonts w:ascii="宋体" w:hAnsi="宋体" w:eastAsia="宋体" w:cs="宋体"/>
          <w:color w:val="000"/>
          <w:sz w:val="28"/>
          <w:szCs w:val="28"/>
        </w:rPr>
        <w:t xml:space="preserve">xx年，我们以*1号文件和省、市农业农村工作会议精神为指导，以增加农民收入为中心，以“三村联创奔小康”为抓手，以园区建设、招商引资为重点，突出劳动力转移、粮食恢复*生产、农业提质增效和农村实事工程建设等工作，积极推动农村配套改革，全面落实农村政策。在全年工作中我办牢固确立“思想上坚持争先创优，工作上突出务实创新，措施上体现靠实创效”的目标要求，理清思路，*抓落实，使农业农村工作稳步迈上一个新台阶，表现为五个特点:</w:t>
      </w:r>
    </w:p>
    <w:p>
      <w:pPr>
        <w:ind w:left="0" w:right="0" w:firstLine="560"/>
        <w:spacing w:before="450" w:after="450" w:line="312" w:lineRule="auto"/>
      </w:pPr>
      <w:r>
        <w:rPr>
          <w:rFonts w:ascii="宋体" w:hAnsi="宋体" w:eastAsia="宋体" w:cs="宋体"/>
          <w:color w:val="000"/>
          <w:sz w:val="28"/>
          <w:szCs w:val="28"/>
        </w:rPr>
        <w:t xml:space="preserve">----农村经济稳步发展。农业增加值23。5亿元，比上年21。79亿元增加1。71亿元，增长7。85%，完成年初目标（23。2亿元）的101。3%；农民人均纯收入5030元，比上年4402元增加628元，增长14。3%，完成年初目标（4635元）的108。5%；农村劳动力转移27。6万人（较上年增加2万人），培训2万人，完成年初目标数。</w:t>
      </w:r>
    </w:p>
    <w:p>
      <w:pPr>
        <w:ind w:left="0" w:right="0" w:firstLine="560"/>
        <w:spacing w:before="450" w:after="450" w:line="312" w:lineRule="auto"/>
      </w:pPr>
      <w:r>
        <w:rPr>
          <w:rFonts w:ascii="宋体" w:hAnsi="宋体" w:eastAsia="宋体" w:cs="宋体"/>
          <w:color w:val="000"/>
          <w:sz w:val="28"/>
          <w:szCs w:val="28"/>
        </w:rPr>
        <w:t xml:space="preserve">----招商引资形势喜人。全年完成部门招商引资1736万元，完成年初目标的144。67%，其中外资项目155万美元，完成任务的775%。全年农业利用“三资”5。1亿元，占年初目标的255%（其中：民资和工商资本4。4亿元，增长53。85%，农业利用外资924万美元，增长42。15%）。</w:t>
      </w:r>
    </w:p>
    <w:p>
      <w:pPr>
        <w:ind w:left="0" w:right="0" w:firstLine="560"/>
        <w:spacing w:before="450" w:after="450" w:line="312" w:lineRule="auto"/>
      </w:pPr>
      <w:r>
        <w:rPr>
          <w:rFonts w:ascii="宋体" w:hAnsi="宋体" w:eastAsia="宋体" w:cs="宋体"/>
          <w:color w:val="000"/>
          <w:sz w:val="28"/>
          <w:szCs w:val="28"/>
        </w:rPr>
        <w:t xml:space="preserve">----农村改革不断完善。为巩固去年村干部“核编定员、竞争上岗”工作成果，调研起草了《关于加强村干部规范化管理的意见》、《关于明确村级事权的意见》、《关于规范村干部报酬及养老保险的意见》的三个文件，对全体村干部落实了养老保险，巩固了基层组织，稳定了村干部队伍。积极稳妥开展农经服务体系改革，通过考试、考核，公平竞争，各镇农经工作人员由原104人精简为60人，并无一例*；加快农村合作经济组织建设，xx年新建36家，其中“四有”示范农民*合作经济组织4家，占全市四分之一，进行工商登记7家。目前我县共有各种类型的合作经济组织80家，其中协会29家，合作社51家。</w:t>
      </w:r>
    </w:p>
    <w:p>
      <w:pPr>
        <w:ind w:left="0" w:right="0" w:firstLine="560"/>
        <w:spacing w:before="450" w:after="450" w:line="312" w:lineRule="auto"/>
      </w:pPr>
      <w:r>
        <w:rPr>
          <w:rFonts w:ascii="宋体" w:hAnsi="宋体" w:eastAsia="宋体" w:cs="宋体"/>
          <w:color w:val="000"/>
          <w:sz w:val="28"/>
          <w:szCs w:val="28"/>
        </w:rPr>
        <w:t xml:space="preserve">----农经服务不断优化。落实农村“一免三补”政策，规范一事一议筹资筹劳办法，严格执行减负政策规定，农民负担总额为1916。59万元，较上年减少2840。23万元，人均减负41。26元，下降59。7%，全年无涉农事件；村务公开到位率100%，扬州市第一；农经“一站式”服务的镇由5个增至10个，完成县定任务；建立土地流转市场9家，比去年新增加7家，新建土地股份合作社4家，实现零的突破；注重抓好以土地承包纠纷为主的*查处，xx年接待*93起，调处93起，调处率为100%。</w:t>
      </w:r>
    </w:p>
    <w:p>
      <w:pPr>
        <w:ind w:left="0" w:right="0" w:firstLine="560"/>
        <w:spacing w:before="450" w:after="450" w:line="312" w:lineRule="auto"/>
      </w:pPr>
      <w:r>
        <w:rPr>
          <w:rFonts w:ascii="宋体" w:hAnsi="宋体" w:eastAsia="宋体" w:cs="宋体"/>
          <w:color w:val="000"/>
          <w:sz w:val="28"/>
          <w:szCs w:val="28"/>
        </w:rPr>
        <w:t xml:space="preserve">----机关建设得到加强。以开展保持*员先进*学习教育活动为契机，在创建学研型、服务型机关方面取得了良好效果，每周集中学习不少于两次，被省市转发刊登文章12篇，优化考核评比名次比xx年上升了5名。</w:t>
      </w:r>
    </w:p>
    <w:p>
      <w:pPr>
        <w:ind w:left="0" w:right="0" w:firstLine="560"/>
        <w:spacing w:before="450" w:after="450" w:line="312" w:lineRule="auto"/>
      </w:pPr>
      <w:r>
        <w:rPr>
          <w:rFonts w:ascii="宋体" w:hAnsi="宋体" w:eastAsia="宋体" w:cs="宋体"/>
          <w:color w:val="000"/>
          <w:sz w:val="28"/>
          <w:szCs w:val="28"/>
        </w:rPr>
        <w:t xml:space="preserve">回顾总结二○○五年的工作，我们的主要做法是：</w:t>
      </w:r>
    </w:p>
    <w:p>
      <w:pPr>
        <w:ind w:left="0" w:right="0" w:firstLine="560"/>
        <w:spacing w:before="450" w:after="450" w:line="312" w:lineRule="auto"/>
      </w:pPr>
      <w:r>
        <w:rPr>
          <w:rFonts w:ascii="宋体" w:hAnsi="宋体" w:eastAsia="宋体" w:cs="宋体"/>
          <w:color w:val="000"/>
          <w:sz w:val="28"/>
          <w:szCs w:val="28"/>
        </w:rPr>
        <w:t xml:space="preserve">一、围绕农民增收，在落实关键措施上抓到位</w:t>
      </w:r>
    </w:p>
    <w:p>
      <w:pPr>
        <w:ind w:left="0" w:right="0" w:firstLine="560"/>
        <w:spacing w:before="450" w:after="450" w:line="312" w:lineRule="auto"/>
      </w:pPr>
      <w:r>
        <w:rPr>
          <w:rFonts w:ascii="宋体" w:hAnsi="宋体" w:eastAsia="宋体" w:cs="宋体"/>
          <w:color w:val="000"/>
          <w:sz w:val="28"/>
          <w:szCs w:val="28"/>
        </w:rPr>
        <w:t xml:space="preserve">精心组织抓协调，强化指导抓服务，围绕年初制定的农民增收“221”农民就业致富工程，落实关键措施。</w:t>
      </w:r>
    </w:p>
    <w:p>
      <w:pPr>
        <w:ind w:left="0" w:right="0" w:firstLine="560"/>
        <w:spacing w:before="450" w:after="450" w:line="312" w:lineRule="auto"/>
      </w:pPr>
      <w:r>
        <w:rPr>
          <w:rFonts w:ascii="宋体" w:hAnsi="宋体" w:eastAsia="宋体" w:cs="宋体"/>
          <w:color w:val="000"/>
          <w:sz w:val="28"/>
          <w:szCs w:val="28"/>
        </w:rPr>
        <w:t xml:space="preserve">1、发展劳务经济，增加非农收入。坚持把发展劳务经济作为促进农民增收的核心工作，分解落实任务，加强协调引导，做到培训和转移两手抓，县外输出与就地吸纳相结合，有序组织农村劳动力转移输出，不断提高农民职业技能素质，农民从事非农产业的就业率已达66%，**收入有了提高。今年农民来自劳务及**收入2130元，人均增加228元。</w:t>
      </w:r>
    </w:p>
    <w:p>
      <w:pPr>
        <w:ind w:left="0" w:right="0" w:firstLine="560"/>
        <w:spacing w:before="450" w:after="450" w:line="312" w:lineRule="auto"/>
      </w:pPr>
      <w:r>
        <w:rPr>
          <w:rFonts w:ascii="宋体" w:hAnsi="宋体" w:eastAsia="宋体" w:cs="宋体"/>
          <w:color w:val="000"/>
          <w:sz w:val="28"/>
          <w:szCs w:val="28"/>
        </w:rPr>
        <w:t xml:space="preserve">2、注重农业生产，促进挖潜增收。夏季小麦获得了历史最好收成，亩产达796斤，水稻生产积极应对条纹叶枯病、灰飞虱，严防严控，加之后期气候条件有利，全县秋粮生产恢复*增长，水稻平均单产1020斤，较上年增加近200斤，17万亩蔬菜生产也实现产销两旺，农民从种植业实现人均增收250元。养殖业突出生态养殖，主攻品牌经营，实现人均增收100元。</w:t>
      </w:r>
    </w:p>
    <w:p>
      <w:pPr>
        <w:ind w:left="0" w:right="0" w:firstLine="560"/>
        <w:spacing w:before="450" w:after="450" w:line="312" w:lineRule="auto"/>
      </w:pPr>
      <w:r>
        <w:rPr>
          <w:rFonts w:ascii="宋体" w:hAnsi="宋体" w:eastAsia="宋体" w:cs="宋体"/>
          <w:color w:val="000"/>
          <w:sz w:val="28"/>
          <w:szCs w:val="28"/>
        </w:rPr>
        <w:t xml:space="preserve">3、培植“龙头”企业，推动产业化经营。充分利用优质农副产品，抓住政策扶持契机，兴办了宝泰米业产业化、兴泰农牧生猪产业化、维盛板业、纺纱起毛布等加工项目，推进了粮油、藕菜、棉花、林木、畜禽水产五大产业的发展。已形成15家农产品龙头企业，其中9家农产品加工企业成为省市重点龙头企业，荷仙集团成为国家级重点龙头企业，从事加工流通企业达150多家。特别是在为宝泰米业服务上，春季帮助企业落实了优质籼稻种植订单7万多亩，秋季采用保护价收购，既促进了企业发展，又保护了农民利益，取得了双赢。</w:t>
      </w:r>
    </w:p>
    <w:p>
      <w:pPr>
        <w:ind w:left="0" w:right="0" w:firstLine="560"/>
        <w:spacing w:before="450" w:after="450" w:line="312" w:lineRule="auto"/>
      </w:pPr>
      <w:r>
        <w:rPr>
          <w:rFonts w:ascii="宋体" w:hAnsi="宋体" w:eastAsia="宋体" w:cs="宋体"/>
          <w:color w:val="000"/>
          <w:sz w:val="28"/>
          <w:szCs w:val="28"/>
        </w:rPr>
        <w:t xml:space="preserve">4、发展合作经济组织，指导规范组建。按照边发展边规范、以规范促发展的思路，积极组建各类农民*合作经济组织36家，对照“四有”标准，争创市级“四有”示范合作组织4家（正兴畜禽产销合作社、曹甸水稻机*秧合作社、宝应湖西水产养殖合作社、柳堡镇水产流通合作社）。至目前，全县共批准成立80家，从上级争取无偿补助资金160多万元，其中省农机部门对我县以曹甸镇为主的机*秧合作社项目就争取到补助金140万元。我县该项工作在全市名列前茅，11月份我县关于农民*合作经济组织建设的做法，在市*召开全市农民*合作经济组织会议上作了典型交流发言。</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县委农办季度工作总结范文6</w:t>
      </w:r>
    </w:p>
    <w:p>
      <w:pPr>
        <w:ind w:left="0" w:right="0" w:firstLine="560"/>
        <w:spacing w:before="450" w:after="450" w:line="312" w:lineRule="auto"/>
      </w:pPr>
      <w:r>
        <w:rPr>
          <w:rFonts w:ascii="宋体" w:hAnsi="宋体" w:eastAsia="宋体" w:cs="宋体"/>
          <w:color w:val="000"/>
          <w:sz w:val="28"/>
          <w:szCs w:val="28"/>
        </w:rPr>
        <w:t xml:space="preserve">为了彻底改善村屯环境，提升农村和农民的生产生活条件，从20xx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县委农办季度工作总结范文7</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v^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县委农办季度工作总结范文8</w:t>
      </w:r>
    </w:p>
    <w:p>
      <w:pPr>
        <w:ind w:left="0" w:right="0" w:firstLine="560"/>
        <w:spacing w:before="450" w:after="450" w:line="312" w:lineRule="auto"/>
      </w:pPr>
      <w:r>
        <w:rPr>
          <w:rFonts w:ascii="宋体" w:hAnsi="宋体" w:eastAsia="宋体" w:cs="宋体"/>
          <w:color w:val="000"/>
          <w:sz w:val="28"/>
          <w:szCs w:val="28"/>
        </w:rPr>
        <w:t xml:space="preserve">1、完成任务时间比方案预期推迟。由于法定的招投标程序耗时较多、县里秸秆禁烧、种植结构调整、村两委换届、抗旱工作等重大阶段性工作牵动县直和镇场的很多精力，加之阴雨天气、省里招标的证书和管理软件滞后等多种因素致使确权进度比预期明显推迟。</w:t>
      </w:r>
    </w:p>
    <w:p>
      <w:pPr>
        <w:ind w:left="0" w:right="0" w:firstLine="560"/>
        <w:spacing w:before="450" w:after="450" w:line="312" w:lineRule="auto"/>
      </w:pPr>
      <w:r>
        <w:rPr>
          <w:rFonts w:ascii="宋体" w:hAnsi="宋体" w:eastAsia="宋体" w:cs="宋体"/>
          <w:color w:val="000"/>
          <w:sz w:val="28"/>
          <w:szCs w:val="28"/>
        </w:rPr>
        <w:t xml:space="preserve">2、部分权证打印信息存在一定差错。主要是当初时间紧，任务重，部分村组在组织户主指界时本户户主到位率还不够高，地界指的不实，地块顺序在存在一定差错，给后期矫正带来不小工作量。由于多种历史原因，同组同承包人口地亩差异问题普遍存在，致使部分村组对发证心存顾虑。</w:t>
      </w:r>
    </w:p>
    <w:p>
      <w:pPr>
        <w:ind w:left="0" w:right="0" w:firstLine="560"/>
        <w:spacing w:before="450" w:after="450" w:line="312" w:lineRule="auto"/>
      </w:pPr>
      <w:r>
        <w:rPr>
          <w:rFonts w:ascii="宋体" w:hAnsi="宋体" w:eastAsia="宋体" w:cs="宋体"/>
          <w:color w:val="000"/>
          <w:sz w:val="28"/>
          <w:szCs w:val="28"/>
        </w:rPr>
        <w:t xml:space="preserve">3、个别历史遗留土地纠纷仍难以调解。确权中大部分一般性问题得到了解决，但有少部分矛盾纠纷由来已久，历经多年，当初的情况难以考究，利益双方要求相差较大，有的涉法诉讼，这部分矛盾纠纷至今没有得到很好解决。</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县委农办季度工作总结范文9</w:t>
      </w:r>
    </w:p>
    <w:p>
      <w:pPr>
        <w:ind w:left="0" w:right="0" w:firstLine="560"/>
        <w:spacing w:before="450" w:after="450" w:line="312" w:lineRule="auto"/>
      </w:pPr>
      <w:r>
        <w:rPr>
          <w:rFonts w:ascii="宋体" w:hAnsi="宋体" w:eastAsia="宋体" w:cs="宋体"/>
          <w:color w:val="000"/>
          <w:sz w:val="28"/>
          <w:szCs w:val="28"/>
        </w:rPr>
        <w:t xml:space="preserve">20_年3月以来，经过全县上下共同努力，全县24个镇（场、街道）基本完成了土地确权的主体工作，包括前期调查摸底、外业测绘、公示纠错、签字确认、档案整理、打证颁证等阶段工作。市县两级农委、市_密切协作，先后利用近1个月的时间，对我县所有镇场街道确权档案逐一进行指导和验收，经认真准备和整改，所有镇、街道都高分通过档案验收，为后来的确权颁证奠定了坚实基础。全县国土二调面积为万亩，除去国营农场和取得批文的被征用耕地外，应确权面积万亩，截至20_年12月31日，实际确权面积万亩，实际确权农户数万户，已打印证书万户，打印率超过94%，发放证书万户，发证率达75%，预计春节期间可全部发放到户。各种原因暂未确权面积万亩，其中整村没有推进（或暂缓确权）的有近20个村，涉及承包地8万亩，未确权主要原因：一是城镇规划区占地；二是煤矿塌陷区占地；三是集镇建设占地；四是开发区及工业园区占地；五是林场农户没有与国有林地分开的部分承包地；六是个别仍坚持几年一动地的组；七是矛盾纠纷没有解决的农户。</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县委农办季度工作总结范文10</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&gt;二、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&gt;三、完成了农田高标准建设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&gt;四、世行贷款广东农业面源污染治理项目工作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&gt;五、农业技术推广补助项目及农作物病虫害防治工作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&gt;六、种粮补贴及农机补贴工作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&gt;七、防汛及重点县农田水利设施建设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&gt;八、农业安全生产及红火蚁监测防治工作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XX市农业局、总工会、人社局联合举办的农产品质量安全检测技能大赛中获得全市速测“一等奖”，“XX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&gt;九、林业工作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&gt;十、明年工作计划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县委农办季度工作总结范文11</w:t>
      </w:r>
    </w:p>
    <w:p>
      <w:pPr>
        <w:ind w:left="0" w:right="0" w:firstLine="560"/>
        <w:spacing w:before="450" w:after="450" w:line="312" w:lineRule="auto"/>
      </w:pPr>
      <w:r>
        <w:rPr>
          <w:rFonts w:ascii="宋体" w:hAnsi="宋体" w:eastAsia="宋体" w:cs="宋体"/>
          <w:color w:val="000"/>
          <w:sz w:val="28"/>
          <w:szCs w:val="28"/>
        </w:rPr>
        <w:t xml:space="preserve">*苍梧县委办公室20_年工作总结</w:t>
      </w:r>
    </w:p>
    <w:p>
      <w:pPr>
        <w:ind w:left="0" w:right="0" w:firstLine="560"/>
        <w:spacing w:before="450" w:after="450" w:line="312" w:lineRule="auto"/>
      </w:pPr>
      <w:r>
        <w:rPr>
          <w:rFonts w:ascii="宋体" w:hAnsi="宋体" w:eastAsia="宋体" w:cs="宋体"/>
          <w:color w:val="000"/>
          <w:sz w:val="28"/>
          <w:szCs w:val="28"/>
        </w:rPr>
        <w:t xml:space="preserve">暨20_年工作计划</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宋体" w:hAnsi="宋体" w:eastAsia="宋体" w:cs="宋体"/>
          <w:color w:val="000"/>
          <w:sz w:val="28"/>
          <w:szCs w:val="28"/>
        </w:rPr>
        <w:t xml:space="preserve">20_年，在县委的正确领导和上级业务部门的指导下，我办坚持以*理论和[三个代表\"重要思想为指导，深入贯彻落实科学发展观，紧紧围绕县委中心工作，以服务领导决策、*抓督办落实、提高运转效率和加强干部队伍建设为重点，不断完善服务理念，全面提升[三服务\"能力，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(一)围绕县委中心工作，在服务县委决策能力上有新突破 一年来，我办围绕县委中心工作，多层次、全方位的为县委正确决策提供高质量的参谋服务。一是从谋划全局出发，不断提升服务能力的全面*、主动*和积极*。20_年，是[十二五\"的头一年，也是我县经济社会发展进程中极不平凡的一年。面对异常严峻的形势，我办紧紧围绕县委工作中心，积极应对，在维护全县社会局势稳定、促进发展方面提供了很好的参谋服务作用。6月份，为确保长洲水利枢纽三四线船闸工程顺利施工，我办对下小河弃土场施工存在的主要问题进行了全面分析，对工程施工可能出现的稳定问题进行了详尽研判，并提出了应对措施，牵头制订了施工总方案和11个配套方案，从而使长洲水利枢纽三四线船闸工程下小河弃土场施工顺利进行，确保了船闸工程按计划顺利推进。二是从求深、求实、求精出发，全面提升办公室文字材料质量。今年以来，我办本着提高质量原则，按时按质撰</w:t>
      </w:r>
    </w:p>
    <w:p>
      <w:pPr>
        <w:ind w:left="0" w:right="0" w:firstLine="560"/>
        <w:spacing w:before="450" w:after="450" w:line="312" w:lineRule="auto"/>
      </w:pPr>
      <w:r>
        <w:rPr>
          <w:rFonts w:ascii="宋体" w:hAnsi="宋体" w:eastAsia="宋体" w:cs="宋体"/>
          <w:color w:val="000"/>
          <w:sz w:val="28"/>
          <w:szCs w:val="28"/>
        </w:rPr>
        <w:t xml:space="preserve">写了县委七次全会和县第十三次党代会报告等领导讲话稿以及各类汇报总结等文字材料100多份。三是从实际出发，深入开展*群众关注的热点难点问题调研。一年来，我们围绕林改、新农保、新农村建设、项目建设、招商引资和征地拆迁等重点工作进行了15次专题调查研究，对存在问题进行分析研究并提出了整改意见，促进各项重点工作顺利开展。全县林改工作顺利通过自治区验收，新农村建设亮点纷呈，项目建设取得新突破。下半年，我们围绕全县干部作风建设问题，组织有关部门开展了治庸治懒专题调研活动，为县委进一步加强干部作风建设提供了科学依据。</w:t>
      </w:r>
    </w:p>
    <w:p>
      <w:pPr>
        <w:ind w:left="0" w:right="0" w:firstLine="560"/>
        <w:spacing w:before="450" w:after="450" w:line="312" w:lineRule="auto"/>
      </w:pPr>
      <w:r>
        <w:rPr>
          <w:rFonts w:ascii="宋体" w:hAnsi="宋体" w:eastAsia="宋体" w:cs="宋体"/>
          <w:color w:val="000"/>
          <w:sz w:val="28"/>
          <w:szCs w:val="28"/>
        </w:rPr>
        <w:t xml:space="preserve">(二)围绕注重时效标准，在做好信息报送工作上有新进展 立足县委中心工作，不断提高信息工作质量和服务水平。一是加强信息队伍建设。今年，我办派出主管信息业务领导和信息业务员参加了区、市举办信息写作培训班各1期，并派出信息业务员到区党委信息处跟班学，切实提高了信息人员的业务能力和写作水平，提高了信息队伍的战斗力，提高信息工作质量。二是紧贴县委中心工作，围绕热点、难点问题，积极报送苗头*、倾向*、预测*信息和带有全局*的综合信息，努力为党委决策提供全方位、多领域、多角度的信息服务。20_年，共上报区、市信息100余条，其中中办采用2条，区采用20多条，市采用50多条，为各级领导了解*、经济、社会动态和进行决策提供了可靠的依据。截至11月底，我办超额完成了全年区、市信息报送任务，其中在区厅得分排在梧州市各县(市、区)首位。</w:t>
      </w:r>
    </w:p>
    <w:p>
      <w:pPr>
        <w:ind w:left="0" w:right="0" w:firstLine="560"/>
        <w:spacing w:before="450" w:after="450" w:line="312" w:lineRule="auto"/>
      </w:pPr>
      <w:r>
        <w:rPr>
          <w:rFonts w:ascii="宋体" w:hAnsi="宋体" w:eastAsia="宋体" w:cs="宋体"/>
          <w:color w:val="000"/>
          <w:sz w:val="28"/>
          <w:szCs w:val="28"/>
        </w:rPr>
        <w:t xml:space="preserve">(三)围绕完善制度落实，在推动督办检查工作上有新举措 今年以来，我办坚持求真务实的作风和敢于碰硬的姿态，充</w:t>
      </w:r>
    </w:p>
    <w:p>
      <w:pPr>
        <w:ind w:left="0" w:right="0" w:firstLine="560"/>
        <w:spacing w:before="450" w:after="450" w:line="312" w:lineRule="auto"/>
      </w:pPr>
      <w:r>
        <w:rPr>
          <w:rFonts w:ascii="宋体" w:hAnsi="宋体" w:eastAsia="宋体" w:cs="宋体"/>
          <w:color w:val="000"/>
          <w:sz w:val="28"/>
          <w:szCs w:val="28"/>
        </w:rPr>
        <w:t xml:space="preserve">分发挥办公室的督办检查作用，扎扎实实地抓好落实，使县委的每一项决策和领导的每一个批示都落到实处。一是围绕热点、难点问题，开展跟踪调查活动。今年，把长洲水利枢纽三、四线船闸、苍海工程、苍梧县六堡茶产业化加工区、社学工业园区、南广高速铁路等重大项目建设和林改工作、县镇村三级换届等重点工作作为督查重点，开展经常*督查活动，跟踪问效，及时向县委领导反馈工作落实情况，有力推动了各项工作的落实。尤其是在苍梧县沙头镇双尚新村整改工作中，我办抽调督查人员进村尊点驻守，确保整改工作按时按质完成；在打击整顿非法采矿和非法采砂的工作中，我们牵头组织了5个专项督查组，深入全县十二个镇进行专项督查，及时反馈督查情况，为县委、县*决策部署提供依据，进一步整顿和规范了全县矿产资源开发秩序，确保国家和*生命财产安全。二是突出工作重点，*抓督查报送工作。根据县委安排，我办对各乡镇、县直机关各项工作进展情况以及对单位正职领导的每周工作计划、工作汇报进行督查，及时向领导汇报，很好地落实了县委的工作部署及要求。</w:t>
      </w:r>
    </w:p>
    <w:p>
      <w:pPr>
        <w:ind w:left="0" w:right="0" w:firstLine="560"/>
        <w:spacing w:before="450" w:after="450" w:line="312" w:lineRule="auto"/>
      </w:pPr>
      <w:r>
        <w:rPr>
          <w:rFonts w:ascii="宋体" w:hAnsi="宋体" w:eastAsia="宋体" w:cs="宋体"/>
          <w:color w:val="000"/>
          <w:sz w:val="28"/>
          <w:szCs w:val="28"/>
        </w:rPr>
        <w:t xml:space="preserve">(四)围绕增强责任意识，慎重地做好机要工作和保密工作一是加大对涉密人员的教育与学习力度，增强他们的责任意识，提高他们保密工作和实际*作水平。二是完善收发文登记管理制度，要求将所收到、发送的每一份文件都详细登记，内容包括时间、签发人、文件名等，并要求将收发的每一份文件分门别类，严格归档，存放指定位置，在接收、送达密件过程中不能在中途停留，不能在中途与无关人员闲聊。三是严格执行24小时值班和检查制度。机要人员24小时值班并定期对机要保密设施进行检查，每天一上班必须检查保密机要设施，下班后又进行一次安</w:t>
      </w:r>
    </w:p>
    <w:p>
      <w:pPr>
        <w:ind w:left="0" w:right="0" w:firstLine="560"/>
        <w:spacing w:before="450" w:after="450" w:line="312" w:lineRule="auto"/>
      </w:pPr>
      <w:r>
        <w:rPr>
          <w:rFonts w:ascii="宋体" w:hAnsi="宋体" w:eastAsia="宋体" w:cs="宋体"/>
          <w:color w:val="000"/>
          <w:sz w:val="28"/>
          <w:szCs w:val="28"/>
        </w:rPr>
        <w:t xml:space="preserve">全检查，确保万无一失。一年来，由于管理严格，严肃纪律、踏实工作、苦干实干，全年未出现过一起失泄密事故。</w:t>
      </w:r>
    </w:p>
    <w:p>
      <w:pPr>
        <w:ind w:left="0" w:right="0" w:firstLine="560"/>
        <w:spacing w:before="450" w:after="450" w:line="312" w:lineRule="auto"/>
      </w:pPr>
      <w:r>
        <w:rPr>
          <w:rFonts w:ascii="宋体" w:hAnsi="宋体" w:eastAsia="宋体" w:cs="宋体"/>
          <w:color w:val="000"/>
          <w:sz w:val="28"/>
          <w:szCs w:val="28"/>
        </w:rPr>
        <w:t xml:space="preserve">(五)围绕精益求精要求，在提高文秘和服务工作中有新进步</w:t>
      </w:r>
    </w:p>
    <w:p>
      <w:pPr>
        <w:ind w:left="0" w:right="0" w:firstLine="560"/>
        <w:spacing w:before="450" w:after="450" w:line="312" w:lineRule="auto"/>
      </w:pPr>
      <w:r>
        <w:rPr>
          <w:rFonts w:ascii="宋体" w:hAnsi="宋体" w:eastAsia="宋体" w:cs="宋体"/>
          <w:color w:val="000"/>
          <w:sz w:val="28"/>
          <w:szCs w:val="28"/>
        </w:rPr>
        <w:t xml:space="preserve">1、在文稿起草工作中，敢于创新，力求使综合文字材料真正体现领导的最新思想和最高水平，体现对基层的针对*和指导*。20_年撰写苍梧县第十三次党代会上的报告较好地贯彻了县委的决策思想，深得领导的好评。</w:t>
      </w:r>
    </w:p>
    <w:p>
      <w:pPr>
        <w:ind w:left="0" w:right="0" w:firstLine="560"/>
        <w:spacing w:before="450" w:after="450" w:line="312" w:lineRule="auto"/>
      </w:pPr>
      <w:r>
        <w:rPr>
          <w:rFonts w:ascii="宋体" w:hAnsi="宋体" w:eastAsia="宋体" w:cs="宋体"/>
          <w:color w:val="000"/>
          <w:sz w:val="28"/>
          <w:szCs w:val="28"/>
        </w:rPr>
        <w:t xml:space="preserve">2、在公文处理工作中，建立严格的文件传阅制度，明确专人负责，提高发文效率，要求能在当日完成的工作决不推到次日完成，让领导在第一时间掌握上级文件精神，并建立完善的档案归档制度。全年，*的文件没有发生一起重大差错，赢得了各级、各部门的好评。</w:t>
      </w:r>
    </w:p>
    <w:p>
      <w:pPr>
        <w:ind w:left="0" w:right="0" w:firstLine="560"/>
        <w:spacing w:before="450" w:after="450" w:line="312" w:lineRule="auto"/>
      </w:pPr>
      <w:r>
        <w:rPr>
          <w:rFonts w:ascii="宋体" w:hAnsi="宋体" w:eastAsia="宋体" w:cs="宋体"/>
          <w:color w:val="000"/>
          <w:sz w:val="28"/>
          <w:szCs w:val="28"/>
        </w:rPr>
        <w:t xml:space="preserve">3、在筹备会议工作中，力求一个[细\"字。今年以来，承办各级大小会议40多次，每次都能做到早安排、早部署，确保了每一次会议都能圆满完成。</w:t>
      </w:r>
    </w:p>
    <w:p>
      <w:pPr>
        <w:ind w:left="0" w:right="0" w:firstLine="560"/>
        <w:spacing w:before="450" w:after="450" w:line="312" w:lineRule="auto"/>
      </w:pPr>
      <w:r>
        <w:rPr>
          <w:rFonts w:ascii="宋体" w:hAnsi="宋体" w:eastAsia="宋体" w:cs="宋体"/>
          <w:color w:val="000"/>
          <w:sz w:val="28"/>
          <w:szCs w:val="28"/>
        </w:rPr>
        <w:t xml:space="preserve">4、在后勤接待工作中，建立健全了一整套的接待规章制度。详细制定接待预案，严格接待标准，规范接待程序，在接待上级领导和外市县领导工作中没有出现大的差错，树立了我县热情好客、廉洁、高效的良好形象。</w:t>
      </w:r>
    </w:p>
    <w:p>
      <w:pPr>
        <w:ind w:left="0" w:right="0" w:firstLine="560"/>
        <w:spacing w:before="450" w:after="450" w:line="312" w:lineRule="auto"/>
      </w:pPr>
      <w:r>
        <w:rPr>
          <w:rFonts w:ascii="宋体" w:hAnsi="宋体" w:eastAsia="宋体" w:cs="宋体"/>
          <w:color w:val="000"/>
          <w:sz w:val="28"/>
          <w:szCs w:val="28"/>
        </w:rPr>
        <w:t xml:space="preserve">(六)围绕素质建设方向，在机关干部队伍建设上有新提高 今年以来，我办坚持以人为本，提高干部队伍素质，在干部队伍建设上取得了显著成效。一是培养办公室干部骨干能力。一年来，我办始终坚持培养新人、锻炼骨干、输送人才的原则，从下级单位抽调人员进行学习培训，补充新鲜血液，充实干部队伍。</w:t>
      </w:r>
    </w:p>
    <w:p>
      <w:pPr>
        <w:ind w:left="0" w:right="0" w:firstLine="560"/>
        <w:spacing w:before="450" w:after="450" w:line="312" w:lineRule="auto"/>
      </w:pPr>
      <w:r>
        <w:rPr>
          <w:rFonts w:ascii="宋体" w:hAnsi="宋体" w:eastAsia="宋体" w:cs="宋体"/>
          <w:color w:val="000"/>
          <w:sz w:val="28"/>
          <w:szCs w:val="28"/>
        </w:rPr>
        <w:t xml:space="preserve">二是着力提高干部职工思想素质。我办组织全办干部职工分阶段、分步骤学习贯彻党的*及十七届五中、六中全会精神，认真学习[七一\"讲话精神，增强干部的大局意识和服务意识。鼓励干部职工加强现代理论知识学习，参加各种培训，提高业务能力。</w:t>
      </w:r>
    </w:p>
    <w:p>
      <w:pPr>
        <w:ind w:left="0" w:right="0" w:firstLine="560"/>
        <w:spacing w:before="450" w:after="450" w:line="312" w:lineRule="auto"/>
      </w:pPr>
      <w:r>
        <w:rPr>
          <w:rFonts w:ascii="宋体" w:hAnsi="宋体" w:eastAsia="宋体" w:cs="宋体"/>
          <w:color w:val="000"/>
          <w:sz w:val="28"/>
          <w:szCs w:val="28"/>
        </w:rPr>
        <w:t xml:space="preserve">在过去的一年时间里，我们虽然取得了一定的成绩，但也存在一些不足和问题，主要是:一是工作的前瞻*还不够强，为县委提供参谋服务能力还有待提高，到基层开展调研工作还有待深入。二是办文程序有待进一步规范，办文质量有待进一步提高。三是信息和督查工作力度有待进一步加强，尤其是督查广度和督查质量上有待加强。针对以上存在的问题，在新的一年里，我们将采取有效措施，认真加以整改，将县委办公室工作推上一个新台阶。</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_年，我办将全面贯彻落实党的*、十七届六中全会和自治区、梧州市党代会精神，认真学习全区党委秘书长、办公室主任工作会议精神，深入贯彻[忠诚为要、卓越为先、创新为源、拼搏为荣、奉献为上、自律为基\"的中办精神和[忠诚、创新、奉献、*\"的自治区党委办公厅精神，紧紧围绕县委中心工作，全面提升服务能力，争创工作亮点，着力加强干部队伍思想*建设、业务能力建设和工作作风建设，为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(一)进一步提高队伍素质。加强对经济建设、社会创新管理和法律常识等知识的学习，提高理论素质。通过各种形式的学习，不断提高干部业务素质。着力提高现代化办公能力，提高办</w:t>
      </w:r>
    </w:p>
    <w:p>
      <w:pPr>
        <w:ind w:left="0" w:right="0" w:firstLine="560"/>
        <w:spacing w:before="450" w:after="450" w:line="312" w:lineRule="auto"/>
      </w:pPr>
      <w:r>
        <w:rPr>
          <w:rFonts w:ascii="宋体" w:hAnsi="宋体" w:eastAsia="宋体" w:cs="宋体"/>
          <w:color w:val="000"/>
          <w:sz w:val="28"/>
          <w:szCs w:val="28"/>
        </w:rPr>
        <w:t xml:space="preserve">公效率。</w:t>
      </w:r>
    </w:p>
    <w:p>
      <w:pPr>
        <w:ind w:left="0" w:right="0" w:firstLine="560"/>
        <w:spacing w:before="450" w:after="450" w:line="312" w:lineRule="auto"/>
      </w:pPr>
      <w:r>
        <w:rPr>
          <w:rFonts w:ascii="宋体" w:hAnsi="宋体" w:eastAsia="宋体" w:cs="宋体"/>
          <w:color w:val="000"/>
          <w:sz w:val="28"/>
          <w:szCs w:val="28"/>
        </w:rPr>
        <w:t xml:space="preserve">(二)进一步深化服务能力。紧紧围绕县委中心工作，着实增强服务意识，找准服务方法，有效保*县委工作顺利运转。强化协调意识，发挥桥梁纽带作用，保*县委决策真正落到实处。强化调研工作，开展针对*较强的基层调研，为县委决策部署提供第一手资料，切实帮助基层和群众解决实际问题。</w:t>
      </w:r>
    </w:p>
    <w:p>
      <w:pPr>
        <w:ind w:left="0" w:right="0" w:firstLine="560"/>
        <w:spacing w:before="450" w:after="450" w:line="312" w:lineRule="auto"/>
      </w:pPr>
      <w:r>
        <w:rPr>
          <w:rFonts w:ascii="宋体" w:hAnsi="宋体" w:eastAsia="宋体" w:cs="宋体"/>
          <w:color w:val="000"/>
          <w:sz w:val="28"/>
          <w:szCs w:val="28"/>
        </w:rPr>
        <w:t xml:space="preserve">(三)进一步加强作风建设。*抓党风廉正建设，树立清政廉明，严以律己的廉洁形象。努力提升思想素质，树立求真务实，勤政敬业的公仆形象。切实提升道德素质，树立规范办公，礼貌接待的文明形象。</w:t>
      </w:r>
    </w:p>
    <w:p>
      <w:pPr>
        <w:ind w:left="0" w:right="0" w:firstLine="560"/>
        <w:spacing w:before="450" w:after="450" w:line="312" w:lineRule="auto"/>
      </w:pPr>
      <w:r>
        <w:rPr>
          <w:rFonts w:ascii="宋体" w:hAnsi="宋体" w:eastAsia="宋体" w:cs="宋体"/>
          <w:color w:val="000"/>
          <w:sz w:val="28"/>
          <w:szCs w:val="28"/>
        </w:rPr>
        <w:t xml:space="preserve">(四)进一步提高办文质量。进一步规范办文程序，严格审阅签批制度，提高文字水平，把好政策关、业务关，确保各级党委、*各项决策部署顺利实施。</w:t>
      </w:r>
    </w:p>
    <w:p>
      <w:pPr>
        <w:ind w:left="0" w:right="0" w:firstLine="560"/>
        <w:spacing w:before="450" w:after="450" w:line="312" w:lineRule="auto"/>
      </w:pPr>
      <w:r>
        <w:rPr>
          <w:rFonts w:ascii="宋体" w:hAnsi="宋体" w:eastAsia="宋体" w:cs="宋体"/>
          <w:color w:val="000"/>
          <w:sz w:val="28"/>
          <w:szCs w:val="28"/>
        </w:rPr>
        <w:t xml:space="preserve">(五)进一步加强督查工作。加大对各级党委重大决策部署的落实的检查督促力度，加强对领导批示件的专项查办工作，力争在督查落实上取得新突破，创造办公室工作新亮点。</w:t>
      </w:r>
    </w:p>
    <w:p>
      <w:pPr>
        <w:ind w:left="0" w:right="0" w:firstLine="560"/>
        <w:spacing w:before="450" w:after="450" w:line="312" w:lineRule="auto"/>
      </w:pPr>
      <w:r>
        <w:rPr>
          <w:rFonts w:ascii="宋体" w:hAnsi="宋体" w:eastAsia="宋体" w:cs="宋体"/>
          <w:color w:val="000"/>
          <w:sz w:val="28"/>
          <w:szCs w:val="28"/>
        </w:rPr>
        <w:t xml:space="preserve">*苍梧县委办公室</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县委农办季度工作总结范文12</w:t>
      </w:r>
    </w:p>
    <w:p>
      <w:pPr>
        <w:ind w:left="0" w:right="0" w:firstLine="560"/>
        <w:spacing w:before="450" w:after="450" w:line="312" w:lineRule="auto"/>
      </w:pPr>
      <w:r>
        <w:rPr>
          <w:rFonts w:ascii="宋体" w:hAnsi="宋体" w:eastAsia="宋体" w:cs="宋体"/>
          <w:color w:val="000"/>
          <w:sz w:val="28"/>
          <w:szCs w:val="28"/>
        </w:rPr>
        <w:t xml:space="preserve">1、加大农村土地流转的宣传引导力度。将土地流转列入对镇场的考评范围，建立镇（场）、街道农村土地流转数据平台，建立完善土地流转交易平台，畅通流转信息，加大引导力度。</w:t>
      </w:r>
    </w:p>
    <w:p>
      <w:pPr>
        <w:ind w:left="0" w:right="0" w:firstLine="560"/>
        <w:spacing w:before="450" w:after="450" w:line="312" w:lineRule="auto"/>
      </w:pPr>
      <w:r>
        <w:rPr>
          <w:rFonts w:ascii="宋体" w:hAnsi="宋体" w:eastAsia="宋体" w:cs="宋体"/>
          <w:color w:val="000"/>
          <w:sz w:val="28"/>
          <w:szCs w:val="28"/>
        </w:rPr>
        <w:t xml:space="preserve">2、做好合作社、家庭农场服务工作。按照县委县政府的统一部署，配合金融办做好土地经营权证书抵押贷款工作，为合作社家庭农场提供金融支持，破解其发展的资金瓶颈。加大合作社、家庭农场的指导和支持力度，发挥示范社、示范家庭农场的带头作用。做好镇场街道合作社指导站建设，积极准备相关工作资料，迎接省农委等部门来我县进行合作社示范县检查验收。</w:t>
      </w:r>
    </w:p>
    <w:p>
      <w:pPr>
        <w:ind w:left="0" w:right="0" w:firstLine="560"/>
        <w:spacing w:before="450" w:after="450" w:line="312" w:lineRule="auto"/>
      </w:pPr>
      <w:r>
        <w:rPr>
          <w:rFonts w:ascii="宋体" w:hAnsi="宋体" w:eastAsia="宋体" w:cs="宋体"/>
          <w:color w:val="000"/>
          <w:sz w:val="28"/>
          <w:szCs w:val="28"/>
        </w:rPr>
        <w:t xml:space="preserve">3、农村土地确权颁证工作。充分发挥对专业公司合同约束、对镇场街道考评奖惩积极作用，按照省农委要求，开展确权工作“回头看”，加快纠错纠偏工作。4月底完成颁证；5月底完成资料建档和县级确权登记颁证数据库建设；6月底完成县级自查和迎接市核查、省验收工作。</w:t>
      </w:r>
    </w:p>
    <w:p>
      <w:pPr>
        <w:ind w:left="0" w:right="0" w:firstLine="560"/>
        <w:spacing w:before="450" w:after="450" w:line="312" w:lineRule="auto"/>
      </w:pPr>
      <w:r>
        <w:rPr>
          <w:rFonts w:ascii="宋体" w:hAnsi="宋体" w:eastAsia="宋体" w:cs="宋体"/>
          <w:color w:val="000"/>
          <w:sz w:val="28"/>
          <w:szCs w:val="28"/>
        </w:rPr>
        <w:t xml:space="preserve">农村土地承包经营权确权登记颁证工作汇报</w:t>
      </w:r>
    </w:p>
    <w:p>
      <w:pPr>
        <w:ind w:left="0" w:right="0" w:firstLine="560"/>
        <w:spacing w:before="450" w:after="450" w:line="312" w:lineRule="auto"/>
      </w:pPr>
      <w:r>
        <w:rPr>
          <w:rFonts w:ascii="宋体" w:hAnsi="宋体" w:eastAsia="宋体" w:cs="宋体"/>
          <w:color w:val="000"/>
          <w:sz w:val="28"/>
          <w:szCs w:val="28"/>
        </w:rPr>
        <w:t xml:space="preserve">尊敬的梁省长、各位领导：</w:t>
      </w:r>
    </w:p>
    <w:p>
      <w:pPr>
        <w:ind w:left="0" w:right="0" w:firstLine="560"/>
        <w:spacing w:before="450" w:after="450" w:line="312" w:lineRule="auto"/>
      </w:pPr>
      <w:r>
        <w:rPr>
          <w:rFonts w:ascii="宋体" w:hAnsi="宋体" w:eastAsia="宋体" w:cs="宋体"/>
          <w:color w:val="000"/>
          <w:sz w:val="28"/>
          <w:szCs w:val="28"/>
        </w:rPr>
        <w:t xml:space="preserve">欢迎到涡阳检查指导工作，这是对涡阳县乃至XX市农业农村工作的鞭策、关怀和厚爱。涡阳县作为全省20个农村综合改革试点县之一，按要求在全省率先整县推进农村土地确权登记颁证工作。自全省召开第一批土地确权动员会议以来，我县严格按照上级要求，积极筹划，加紧部署，迅速启动，稳妥推进，目前全县确权颁证基本完成，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县委农办季度工作总结范文13</w:t>
      </w:r>
    </w:p>
    <w:p>
      <w:pPr>
        <w:ind w:left="0" w:right="0" w:firstLine="560"/>
        <w:spacing w:before="450" w:after="450" w:line="312" w:lineRule="auto"/>
      </w:pPr>
      <w:r>
        <w:rPr>
          <w:rFonts w:ascii="宋体" w:hAnsi="宋体" w:eastAsia="宋体" w:cs="宋体"/>
          <w:color w:val="000"/>
          <w:sz w:val="28"/>
          <w:szCs w:val="28"/>
        </w:rPr>
        <w:t xml:space="preserve">（一）城湖公交线工程。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x公路占迁方面，全线还有个别路段占地还有待协调，xx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（三）xx县南麻至坦埠道路（xx段）改建工程。x.地面附属物清理不到位，至今还x户房屋未拆除，多处传输线杆未移除。x.取土场问题。部分选定的取土场土质坚硬，进度较慢。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（四）金水河田园综合体建设工程。x.取土场选取困难，进度较慢。x.建设资金短缺。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县委农办季度工作总结范文14</w:t>
      </w:r>
    </w:p>
    <w:p>
      <w:pPr>
        <w:ind w:left="0" w:right="0" w:firstLine="560"/>
        <w:spacing w:before="450" w:after="450" w:line="312" w:lineRule="auto"/>
      </w:pPr>
      <w:r>
        <w:rPr>
          <w:rFonts w:ascii="宋体" w:hAnsi="宋体" w:eastAsia="宋体" w:cs="宋体"/>
          <w:color w:val="000"/>
          <w:sz w:val="28"/>
          <w:szCs w:val="28"/>
        </w:rPr>
        <w:t xml:space="preserve">根据上级部门巩固拓展医疗保障脱贫攻坚成果同乡村振兴有效衔接实施意见，贫困人口政策将有较大调整：</w:t>
      </w:r>
    </w:p>
    <w:p>
      <w:pPr>
        <w:ind w:left="0" w:right="0" w:firstLine="560"/>
        <w:spacing w:before="450" w:after="450" w:line="312" w:lineRule="auto"/>
      </w:pPr>
      <w:r>
        <w:rPr>
          <w:rFonts w:ascii="宋体" w:hAnsi="宋体" w:eastAsia="宋体" w:cs="宋体"/>
          <w:color w:val="000"/>
          <w:sz w:val="28"/>
          <w:szCs w:val="28"/>
        </w:rPr>
        <w:t xml:space="preserve">(一)参保政策调整。</w:t>
      </w:r>
    </w:p>
    <w:p>
      <w:pPr>
        <w:ind w:left="0" w:right="0" w:firstLine="560"/>
        <w:spacing w:before="450" w:after="450" w:line="312" w:lineRule="auto"/>
      </w:pPr>
      <w:r>
        <w:rPr>
          <w:rFonts w:ascii="宋体" w:hAnsi="宋体" w:eastAsia="宋体" w:cs="宋体"/>
          <w:color w:val="000"/>
          <w:sz w:val="28"/>
          <w:szCs w:val="28"/>
        </w:rPr>
        <w:t xml:space="preserve">医疗救助基金对特困人员个人缴费给予全额资助，对低保对象给予90%定额资助。过渡期内，对返贫致贫人口给予80%定额资助，脱贫不稳定和纳入农村低收入人口监测的给予50%定额资助。未纳入农村低收入人口监测范围的稳定脱贫人口不再享受参保资助政策。</w:t>
      </w:r>
    </w:p>
    <w:p>
      <w:pPr>
        <w:ind w:left="0" w:right="0" w:firstLine="560"/>
        <w:spacing w:before="450" w:after="450" w:line="312" w:lineRule="auto"/>
      </w:pPr>
      <w:r>
        <w:rPr>
          <w:rFonts w:ascii="宋体" w:hAnsi="宋体" w:eastAsia="宋体" w:cs="宋体"/>
          <w:color w:val="000"/>
          <w:sz w:val="28"/>
          <w:szCs w:val="28"/>
        </w:rPr>
        <w:t xml:space="preserve">(二)报销政策调整。</w:t>
      </w:r>
    </w:p>
    <w:p>
      <w:pPr>
        <w:ind w:left="0" w:right="0" w:firstLine="560"/>
        <w:spacing w:before="450" w:after="450" w:line="312" w:lineRule="auto"/>
      </w:pPr>
      <w:r>
        <w:rPr>
          <w:rFonts w:ascii="宋体" w:hAnsi="宋体" w:eastAsia="宋体" w:cs="宋体"/>
          <w:color w:val="000"/>
          <w:sz w:val="28"/>
          <w:szCs w:val="28"/>
        </w:rPr>
        <w:t xml:space="preserve">省医保局联合省民政厅、省财政厅、省乡村振兴局等部门下发《省巩固拓展医疗保障脱贫攻坚成果有效衔接乡村振兴战略实施方案》，方案中明确全面清理不可持续的存量过度保障政策，发挥三重保障制度对特困人员、低保对象、返贫致贫人口的梯次减负作用。由原先的“351”“180”过渡到三重保障，即基本医保、大病保险、医疗救助进行医疗保障。从省里的方案来看，脱贫人口中低保对象、特困人员等，大病保险起付线降低50%，从万元降到7500元，分段支付比例提高了5个百分点，综合报补比例较高。未纳入农村低收入人口监测范围的稳定脱贫人口报销比例降低。</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县委农办季度工作总结范文15</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县委农办季度工作总结范文16</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v^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县委农办季度工作总结范文17</w:t>
      </w:r>
    </w:p>
    <w:p>
      <w:pPr>
        <w:ind w:left="0" w:right="0" w:firstLine="560"/>
        <w:spacing w:before="450" w:after="450" w:line="312" w:lineRule="auto"/>
      </w:pPr>
      <w:r>
        <w:rPr>
          <w:rFonts w:ascii="宋体" w:hAnsi="宋体" w:eastAsia="宋体" w:cs="宋体"/>
          <w:color w:val="000"/>
          <w:sz w:val="28"/>
          <w:szCs w:val="28"/>
        </w:rPr>
        <w:t xml:space="preserve">20_年农办重点工作汇报</w:t>
      </w:r>
    </w:p>
    <w:p>
      <w:pPr>
        <w:ind w:left="0" w:right="0" w:firstLine="560"/>
        <w:spacing w:before="450" w:after="450" w:line="312" w:lineRule="auto"/>
      </w:pPr>
      <w:r>
        <w:rPr>
          <w:rFonts w:ascii="宋体" w:hAnsi="宋体" w:eastAsia="宋体" w:cs="宋体"/>
          <w:color w:val="000"/>
          <w:sz w:val="28"/>
          <w:szCs w:val="28"/>
        </w:rPr>
        <w:t xml:space="preserve">为更好地服务于“三农”工作，全力推动景县农业现代化发展进程，20_年度，在扎实做好县委、县政府交办的各项工作任务的同时，我们重点抓好以下几项工作：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一是全力推进20_年度连镇乡高标准农田建设项目。20_年计划在连镇乡实施高标准农田建设项目，总投资1600万元，其中上级财政资金1400万元，群众自筹200万元，涉及连镇乡宗庄、五里等7个行政村的1万亩耕地。</w:t>
      </w:r>
    </w:p>
    <w:p>
      <w:pPr>
        <w:ind w:left="0" w:right="0" w:firstLine="560"/>
        <w:spacing w:before="450" w:after="450" w:line="312" w:lineRule="auto"/>
      </w:pPr>
      <w:r>
        <w:rPr>
          <w:rFonts w:ascii="宋体" w:hAnsi="宋体" w:eastAsia="宋体" w:cs="宋体"/>
          <w:color w:val="000"/>
          <w:sz w:val="28"/>
          <w:szCs w:val="28"/>
        </w:rPr>
        <w:t xml:space="preserve">二是高标准完成20_年度新型经营主体实施高标准农田建设试点项目。</w:t>
      </w:r>
    </w:p>
    <w:p>
      <w:pPr>
        <w:ind w:left="0" w:right="0" w:firstLine="560"/>
        <w:spacing w:before="450" w:after="450" w:line="312" w:lineRule="auto"/>
      </w:pPr>
      <w:r>
        <w:rPr>
          <w:rFonts w:ascii="宋体" w:hAnsi="宋体" w:eastAsia="宋体" w:cs="宋体"/>
          <w:color w:val="000"/>
          <w:sz w:val="28"/>
          <w:szCs w:val="28"/>
        </w:rPr>
        <w:t xml:space="preserve">20_年计划在留府乡扶持新型经营主体实施高标准农田建设项目，总投资743万元，其中上级财政资金650万元，群众自筹93万元，涉及衡水亿鑫养殖有限公司流转承包的小营等6个行政村万亩耕地。</w:t>
      </w:r>
    </w:p>
    <w:p>
      <w:pPr>
        <w:ind w:left="0" w:right="0" w:firstLine="560"/>
        <w:spacing w:before="450" w:after="450" w:line="312" w:lineRule="auto"/>
      </w:pPr>
      <w:r>
        <w:rPr>
          <w:rFonts w:ascii="宋体" w:hAnsi="宋体" w:eastAsia="宋体" w:cs="宋体"/>
          <w:color w:val="000"/>
          <w:sz w:val="28"/>
          <w:szCs w:val="28"/>
        </w:rPr>
        <w:t xml:space="preserve">三是加快推进农业产业化发展进程。</w:t>
      </w:r>
    </w:p>
    <w:p>
      <w:pPr>
        <w:ind w:left="0" w:right="0" w:firstLine="560"/>
        <w:spacing w:before="450" w:after="450" w:line="312" w:lineRule="auto"/>
      </w:pPr>
      <w:r>
        <w:rPr>
          <w:rFonts w:ascii="宋体" w:hAnsi="宋体" w:eastAsia="宋体" w:cs="宋体"/>
          <w:color w:val="000"/>
          <w:sz w:val="28"/>
          <w:szCs w:val="28"/>
        </w:rPr>
        <w:t xml:space="preserve">为进一步推进我县农业产业化发展进程，提升农业经营主体辐射带动能力，20_年我县共争取农业产业化财政补助项目3个：河北康洁食品有限公司的600万公斤腌渍蔬菜加工扩建项目，总投资585万元，其中上级财政资金280万元，企业自筹305万元；景县碧林园种植业农民专业合作社的22万公斤设施果蔬扩建项目，总投资216万元，其中上级财政资金126万元，合作社自筹90万元；景县志清种植业农民专业合作社的万公斤设施樱桃种植扩建项目，总投资264万元，其中上级财政资金161万元，合作社自筹103万元。</w:t>
      </w:r>
    </w:p>
    <w:p>
      <w:pPr>
        <w:ind w:left="0" w:right="0" w:firstLine="560"/>
        <w:spacing w:before="450" w:after="450" w:line="312" w:lineRule="auto"/>
      </w:pPr>
      <w:r>
        <w:rPr>
          <w:rFonts w:ascii="宋体" w:hAnsi="宋体" w:eastAsia="宋体" w:cs="宋体"/>
          <w:color w:val="000"/>
          <w:sz w:val="28"/>
          <w:szCs w:val="28"/>
        </w:rPr>
        <w:t xml:space="preserve">四是关于地方预算经费。</w:t>
      </w:r>
    </w:p>
    <w:p>
      <w:pPr>
        <w:ind w:left="0" w:right="0" w:firstLine="560"/>
        <w:spacing w:before="450" w:after="450" w:line="312" w:lineRule="auto"/>
      </w:pPr>
      <w:r>
        <w:rPr>
          <w:rFonts w:ascii="宋体" w:hAnsi="宋体" w:eastAsia="宋体" w:cs="宋体"/>
          <w:color w:val="000"/>
          <w:sz w:val="28"/>
          <w:szCs w:val="28"/>
        </w:rPr>
        <w:t xml:space="preserve">根据财政部《农业综合开发事业费使用管理若干规定》（财发字[1999]102号）中各级财政部门应根据当地农业综合开发任务的大小和事业发展的需要，合理安排农业综合开发事业费的规定，以及省农发办[20_]40号文中第三章第八条第二款第三项验收项目中“本级财政预算安排农业综合开发事业费应与工作任务适应（财政投资1000万元以下的，安排农业综合开发事业费不低于10万元；财政投资1000万元以上的，安排农业综合开发事业费不低于15万元）的要求，20_年我办农发项目财政总投资达到2617万元，为维持正常的业务开展，需要列入20_年预算经费20万元左右。</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县委农办季度工作总结范文18</w:t>
      </w:r>
    </w:p>
    <w:p>
      <w:pPr>
        <w:ind w:left="0" w:right="0" w:firstLine="560"/>
        <w:spacing w:before="450" w:after="450" w:line="312" w:lineRule="auto"/>
      </w:pPr>
      <w:r>
        <w:rPr>
          <w:rFonts w:ascii="宋体" w:hAnsi="宋体" w:eastAsia="宋体" w:cs="宋体"/>
          <w:color w:val="000"/>
          <w:sz w:val="28"/>
          <w:szCs w:val="28"/>
        </w:rPr>
        <w:t xml:space="preserve">今年以，我办在区委、区政府的正确领导和市农业综合开发办的关心支持下，以党的十八届五中全会会议精神为行动指南，深入学习领会省、市、区经济工作会议精神，以推进农业现代化为中心，以高标准农田建设和农业合作化产业化发展为主线，以建设精品工程、样板工程、民心工程为目标，不断开拓进创新，加强规范管理，狠抓工程质量，为全区农业增效、农民增收和农村经济发展作出积极贡献，扎实完成了季度目标任务。</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1、完成201年土地治理项目工作，顺利通过省、市工作组考评验收</w:t>
      </w:r>
    </w:p>
    <w:p>
      <w:pPr>
        <w:ind w:left="0" w:right="0" w:firstLine="560"/>
        <w:spacing w:before="450" w:after="450" w:line="312" w:lineRule="auto"/>
      </w:pPr>
      <w:r>
        <w:rPr>
          <w:rFonts w:ascii="宋体" w:hAnsi="宋体" w:eastAsia="宋体" w:cs="宋体"/>
          <w:color w:val="000"/>
          <w:sz w:val="28"/>
          <w:szCs w:val="28"/>
        </w:rPr>
        <w:t xml:space="preserve">⑴、201年度项目建设我们坚持质量至上、工艺创新、科学合理、形象突出、群众满意的基本原则，力求为全区农田基础设施建设树立榜样。201年项目总投资448万元（其中财政资金448万元），建设高标准农田04万亩，衬砌渠道61公里，修建主要渠系建筑物4座，塘扩建加固9座，修建机耕路1公里。举办实用生产技术培训班1期，培训600人次，取得了良好的综合效益。</w:t>
      </w:r>
    </w:p>
    <w:p>
      <w:pPr>
        <w:ind w:left="0" w:right="0" w:firstLine="560"/>
        <w:spacing w:before="450" w:after="450" w:line="312" w:lineRule="auto"/>
      </w:pPr>
      <w:r>
        <w:rPr>
          <w:rFonts w:ascii="宋体" w:hAnsi="宋体" w:eastAsia="宋体" w:cs="宋体"/>
          <w:color w:val="000"/>
          <w:sz w:val="28"/>
          <w:szCs w:val="28"/>
        </w:rPr>
        <w:t xml:space="preserve">⑵、20xx年度土地治理项目计划编制工作全部完成，并顺利通过省、市进行的项目评审。现已进入到招投标工作阶段，预计在10月中旬完成该项目的招投标工作。该项目为xx区檀江乡天子高标准农田建设项目，该项目总投资490万元，均为财政资金。</w:t>
      </w:r>
    </w:p>
    <w:p>
      <w:pPr>
        <w:ind w:left="0" w:right="0" w:firstLine="560"/>
        <w:spacing w:before="450" w:after="450" w:line="312" w:lineRule="auto"/>
      </w:pPr>
      <w:r>
        <w:rPr>
          <w:rFonts w:ascii="宋体" w:hAnsi="宋体" w:eastAsia="宋体" w:cs="宋体"/>
          <w:color w:val="000"/>
          <w:sz w:val="28"/>
          <w:szCs w:val="28"/>
        </w:rPr>
        <w:t xml:space="preserve">2、加大产业化项目争资金力度，不断扩大农业综合开发影响力</w:t>
      </w:r>
    </w:p>
    <w:p>
      <w:pPr>
        <w:ind w:left="0" w:right="0" w:firstLine="560"/>
        <w:spacing w:before="450" w:after="450" w:line="312" w:lineRule="auto"/>
      </w:pPr>
      <w:r>
        <w:rPr>
          <w:rFonts w:ascii="宋体" w:hAnsi="宋体" w:eastAsia="宋体" w:cs="宋体"/>
          <w:color w:val="000"/>
          <w:sz w:val="28"/>
          <w:szCs w:val="28"/>
        </w:rPr>
        <w:t xml:space="preserve">今年农业产业化经营项目辐射范围进一步扩大。201年度4个财政补助项目（财政资金420万元）已全面完成建设任务，并顺利通过省、市级工作组考评验收。20xx年产业化项目实施方案已编制完成，并顺利通过省、市审核批复，现已进入实施建设阶段。振辉农民专业合作社、蔡锷油茶农民专业合作社、新声农庄种养大户申报的个项目争取到财政资金140万元。</w:t>
      </w:r>
    </w:p>
    <w:p>
      <w:pPr>
        <w:ind w:left="0" w:right="0" w:firstLine="560"/>
        <w:spacing w:before="450" w:after="450" w:line="312" w:lineRule="auto"/>
      </w:pPr>
      <w:r>
        <w:rPr>
          <w:rFonts w:ascii="宋体" w:hAnsi="宋体" w:eastAsia="宋体" w:cs="宋体"/>
          <w:color w:val="000"/>
          <w:sz w:val="28"/>
          <w:szCs w:val="28"/>
        </w:rPr>
        <w:t xml:space="preserve">3、全力完成区委、区政府布置的中心工作，行使部门职责</w:t>
      </w:r>
    </w:p>
    <w:p>
      <w:pPr>
        <w:ind w:left="0" w:right="0" w:firstLine="560"/>
        <w:spacing w:before="450" w:after="450" w:line="312" w:lineRule="auto"/>
      </w:pPr>
      <w:r>
        <w:rPr>
          <w:rFonts w:ascii="宋体" w:hAnsi="宋体" w:eastAsia="宋体" w:cs="宋体"/>
          <w:color w:val="000"/>
          <w:sz w:val="28"/>
          <w:szCs w:val="28"/>
        </w:rPr>
        <w:t xml:space="preserve">⑴、传达贯彻落实区委经济工作会议精神，结合单位实际，制定了具体的工作方案，并将任务进一步细化分解。</w:t>
      </w:r>
    </w:p>
    <w:p>
      <w:pPr>
        <w:ind w:left="0" w:right="0" w:firstLine="560"/>
        <w:spacing w:before="450" w:after="450" w:line="312" w:lineRule="auto"/>
      </w:pPr>
      <w:r>
        <w:rPr>
          <w:rFonts w:ascii="宋体" w:hAnsi="宋体" w:eastAsia="宋体" w:cs="宋体"/>
          <w:color w:val="000"/>
          <w:sz w:val="28"/>
          <w:szCs w:val="28"/>
        </w:rPr>
        <w:t xml:space="preserve">⑵、按照相关要求认真做好党建工作，并开展问题排查和整改，进一步将党建工作抓实抓细。</w:t>
      </w:r>
    </w:p>
    <w:p>
      <w:pPr>
        <w:ind w:left="0" w:right="0" w:firstLine="560"/>
        <w:spacing w:before="450" w:after="450" w:line="312" w:lineRule="auto"/>
      </w:pPr>
      <w:r>
        <w:rPr>
          <w:rFonts w:ascii="宋体" w:hAnsi="宋体" w:eastAsia="宋体" w:cs="宋体"/>
          <w:color w:val="000"/>
          <w:sz w:val="28"/>
          <w:szCs w:val="28"/>
        </w:rPr>
        <w:t xml:space="preserve">⑶、按照区委统一部署和要求，扎实开展了第二阶段“民情恳谈”工作会议，对群众反映的问题进行梳理汇总，请函相关部门进行解决了实际问题和困难。</w:t>
      </w:r>
    </w:p>
    <w:p>
      <w:pPr>
        <w:ind w:left="0" w:right="0" w:firstLine="560"/>
        <w:spacing w:before="450" w:after="450" w:line="312" w:lineRule="auto"/>
      </w:pPr>
      <w:r>
        <w:rPr>
          <w:rFonts w:ascii="宋体" w:hAnsi="宋体" w:eastAsia="宋体" w:cs="宋体"/>
          <w:color w:val="000"/>
          <w:sz w:val="28"/>
          <w:szCs w:val="28"/>
        </w:rPr>
        <w:t xml:space="preserve">⑷、加大力度“创国卫”，我办全体人员按照区委、区政府要求，在驻点社区、雪峰农贸市场进行上路执勤，做好宣传引导，为创造“创国卫”良好的环境贡献一份力量。</w:t>
      </w:r>
    </w:p>
    <w:p>
      <w:pPr>
        <w:ind w:left="0" w:right="0" w:firstLine="560"/>
        <w:spacing w:before="450" w:after="450" w:line="312" w:lineRule="auto"/>
      </w:pPr>
      <w:r>
        <w:rPr>
          <w:rFonts w:ascii="宋体" w:hAnsi="宋体" w:eastAsia="宋体" w:cs="宋体"/>
          <w:color w:val="000"/>
          <w:sz w:val="28"/>
          <w:szCs w:val="28"/>
        </w:rPr>
        <w:t xml:space="preserve">⑸、积极开展“精准扶贫”走访慰问活动，我办8月1日对蔡锷乡齐心村的留守儿童进行走访慰问，并送去书包等慰问品。全体党员干部按照结对帮扶方案，逐一入户走访。并把每户的登记在册，建档立卡，针对每个贫困户的情况制定出相应的可行的扶贫计划。积极推进脱贫攻坚易地扶贫搬迁工作，强化政策宣传，重点就易地扶贫搬迁的安置方式、搬迁对象、补助标准、认定程序、房屋标准、建设方式、配套设施等进行宣传。</w:t>
      </w:r>
    </w:p>
    <w:p>
      <w:pPr>
        <w:ind w:left="0" w:right="0" w:firstLine="560"/>
        <w:spacing w:before="450" w:after="450" w:line="312" w:lineRule="auto"/>
      </w:pPr>
      <w:r>
        <w:rPr>
          <w:rFonts w:ascii="宋体" w:hAnsi="宋体" w:eastAsia="宋体" w:cs="宋体"/>
          <w:color w:val="000"/>
          <w:sz w:val="28"/>
          <w:szCs w:val="28"/>
        </w:rPr>
        <w:t xml:space="preserve">⑹、完成区委区政府交待的其它中心工作任务。</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1、认真做好20xx年度土地治理项目招投标工作，并着力抓好工程建设质量与工艺水平。</w:t>
      </w:r>
    </w:p>
    <w:p>
      <w:pPr>
        <w:ind w:left="0" w:right="0" w:firstLine="560"/>
        <w:spacing w:before="450" w:after="450" w:line="312" w:lineRule="auto"/>
      </w:pPr>
      <w:r>
        <w:rPr>
          <w:rFonts w:ascii="宋体" w:hAnsi="宋体" w:eastAsia="宋体" w:cs="宋体"/>
          <w:color w:val="000"/>
          <w:sz w:val="28"/>
          <w:szCs w:val="28"/>
        </w:rPr>
        <w:t xml:space="preserve">2、认真做好20xx年度个产业化项目建设工作，督促项目单位完成项目建设任务和内务资料整理归档。</w:t>
      </w:r>
    </w:p>
    <w:p>
      <w:pPr>
        <w:ind w:left="0" w:right="0" w:firstLine="560"/>
        <w:spacing w:before="450" w:after="450" w:line="312" w:lineRule="auto"/>
      </w:pPr>
      <w:r>
        <w:rPr>
          <w:rFonts w:ascii="宋体" w:hAnsi="宋体" w:eastAsia="宋体" w:cs="宋体"/>
          <w:color w:val="000"/>
          <w:sz w:val="28"/>
          <w:szCs w:val="28"/>
        </w:rPr>
        <w:t xml:space="preserve">3、认真开展好“创国卫”工作，尽最大努力为“创国卫”工作贡献一份力量。</w:t>
      </w:r>
    </w:p>
    <w:p>
      <w:pPr>
        <w:ind w:left="0" w:right="0" w:firstLine="560"/>
        <w:spacing w:before="450" w:after="450" w:line="312" w:lineRule="auto"/>
      </w:pPr>
      <w:r>
        <w:rPr>
          <w:rFonts w:ascii="宋体" w:hAnsi="宋体" w:eastAsia="宋体" w:cs="宋体"/>
          <w:color w:val="000"/>
          <w:sz w:val="28"/>
          <w:szCs w:val="28"/>
        </w:rPr>
        <w:t xml:space="preserve">4、继续扎实开展好“精准扶贫”工作，力争所挂点村的贫困人员全部脱贫。</w:t>
      </w:r>
    </w:p>
    <w:p>
      <w:pPr>
        <w:ind w:left="0" w:right="0" w:firstLine="560"/>
        <w:spacing w:before="450" w:after="450" w:line="312" w:lineRule="auto"/>
      </w:pPr>
      <w:r>
        <w:rPr>
          <w:rFonts w:ascii="宋体" w:hAnsi="宋体" w:eastAsia="宋体" w:cs="宋体"/>
          <w:color w:val="000"/>
          <w:sz w:val="28"/>
          <w:szCs w:val="28"/>
        </w:rPr>
        <w:t xml:space="preserve">5、不折不扣完成区委、区政府和市农业综合开发办交办的其它事项。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县委农办季度工作总结范文19</w:t>
      </w:r>
    </w:p>
    <w:p>
      <w:pPr>
        <w:ind w:left="0" w:right="0" w:firstLine="560"/>
        <w:spacing w:before="450" w:after="450" w:line="312" w:lineRule="auto"/>
      </w:pPr>
      <w:r>
        <w:rPr>
          <w:rFonts w:ascii="宋体" w:hAnsi="宋体" w:eastAsia="宋体" w:cs="宋体"/>
          <w:color w:val="000"/>
          <w:sz w:val="28"/>
          <w:szCs w:val="28"/>
        </w:rPr>
        <w:t xml:space="preserve">一年来，区农技推广中心在区委、区政府的正确领导和上级业务部门的指导下，深入贯彻落实“三严三实”专题教育活动以及今年中央和省、市、区农村工作会议精神，按照区“提质增效落实年”活动要求，认真做好农业新品种和实用新技术的引进、试验、示范、推广及服务工作，促进农业增效、农民增收，各项工作取得了较好的成绩。组织出版了《XX区耕地地力调查与评价》，为我区制定农业发展规划，调整农业产业结构，加快科学施肥技术推广等提供科学依据。《新型杀虫剂福戈防治水稻主要害虫的推广应用》项目获得市农技推广奖三等奖。</w:t>
      </w:r>
    </w:p>
    <w:p>
      <w:pPr>
        <w:ind w:left="0" w:right="0" w:firstLine="560"/>
        <w:spacing w:before="450" w:after="450" w:line="312" w:lineRule="auto"/>
      </w:pPr>
      <w:r>
        <w:rPr>
          <w:rFonts w:ascii="宋体" w:hAnsi="宋体" w:eastAsia="宋体" w:cs="宋体"/>
          <w:color w:val="000"/>
          <w:sz w:val="28"/>
          <w:szCs w:val="28"/>
        </w:rPr>
        <w:t xml:space="preserve">&gt;一、全年各项主要工作完成情况</w:t>
      </w:r>
    </w:p>
    <w:p>
      <w:pPr>
        <w:ind w:left="0" w:right="0" w:firstLine="560"/>
        <w:spacing w:before="450" w:after="450" w:line="312" w:lineRule="auto"/>
      </w:pPr>
      <w:r>
        <w:rPr>
          <w:rFonts w:ascii="宋体" w:hAnsi="宋体" w:eastAsia="宋体" w:cs="宋体"/>
          <w:color w:val="000"/>
          <w:sz w:val="28"/>
          <w:szCs w:val="28"/>
        </w:rPr>
        <w:t xml:space="preserve">&gt;（一）扎实开展各项农技推广业务工作，农技推广工作成效显著</w:t>
      </w:r>
    </w:p>
    <w:p>
      <w:pPr>
        <w:ind w:left="0" w:right="0" w:firstLine="560"/>
        <w:spacing w:before="450" w:after="450" w:line="312" w:lineRule="auto"/>
      </w:pPr>
      <w:r>
        <w:rPr>
          <w:rFonts w:ascii="宋体" w:hAnsi="宋体" w:eastAsia="宋体" w:cs="宋体"/>
          <w:color w:val="000"/>
          <w:sz w:val="28"/>
          <w:szCs w:val="28"/>
        </w:rPr>
        <w:t xml:space="preserve">今年我区农作物播种总面积为万亩（包括冬种），早、晚造总面积为万亩，其中水稻万亩、甜玉米万亩、花生万亩、蔬菜万亩、甘薯万亩，其它作物万亩。预计冬种面积为万亩。回顾一年来的农技推广工作，主要体现在“五推进，三确保”八个方面：</w:t>
      </w:r>
    </w:p>
    <w:p>
      <w:pPr>
        <w:ind w:left="0" w:right="0" w:firstLine="560"/>
        <w:spacing w:before="450" w:after="450" w:line="312" w:lineRule="auto"/>
      </w:pPr>
      <w:r>
        <w:rPr>
          <w:rFonts w:ascii="宋体" w:hAnsi="宋体" w:eastAsia="宋体" w:cs="宋体"/>
          <w:color w:val="000"/>
          <w:sz w:val="28"/>
          <w:szCs w:val="28"/>
        </w:rPr>
        <w:t xml:space="preserve">&gt;1、加大良种推广力度，推进了新品种的引进与示范推广</w:t>
      </w:r>
    </w:p>
    <w:p>
      <w:pPr>
        <w:ind w:left="0" w:right="0" w:firstLine="560"/>
        <w:spacing w:before="450" w:after="450" w:line="312" w:lineRule="auto"/>
      </w:pPr>
      <w:r>
        <w:rPr>
          <w:rFonts w:ascii="宋体" w:hAnsi="宋体" w:eastAsia="宋体" w:cs="宋体"/>
          <w:color w:val="000"/>
          <w:sz w:val="28"/>
          <w:szCs w:val="28"/>
        </w:rPr>
        <w:t xml:space="preserve">“科技创新，良种先行”，优良品种的应用是农业增产稳产的最基本保障。20_年，我们进一步加大引进优良品种的力度，加快良种的更新换代，以建设农业科技示范基地来推进我区良种的推广。全年主要推广近30多个农作物优良新品种，全区良种播种面积达，良种覆盖率在97%以上。在横沥镇墨园村建立500亩水稻优质品种和航天品种示范区，示范推广华航31号、华航丝苗、粤禾丝苗、粤齐新占、粤丰新占、固丰占、广8优169等10个品种；并在下半年，引进试验华航32号、华航33号、华航36号、金航油占等4个航天水稻新品种，示范推广效益显著。在横沥镇土桥村百亩水稻新品种展示区示范推广华航丝苗、粤美丝苗、粤禾丝苗、桂晶丝苗、玉晶软占、广红2号、宁优1179等品种。在农科示范基地内开展花生、玉米优新品种示范推广，展示了粤油45、湛油75等5个花生优新品种，以及华美甜8号、粤甜16号等9个玉米优新品种。通过建设示范基地，为完成全年的良种良法推广工作打下了良好的基础。此外，通过举办农作物优新品种展示观摩会、与华南农大合作示范新品种、技术跟踪指导、宣传配套技术等方式加快新品种示范推广。</w:t>
      </w:r>
    </w:p>
    <w:p>
      <w:pPr>
        <w:ind w:left="0" w:right="0" w:firstLine="560"/>
        <w:spacing w:before="450" w:after="450" w:line="312" w:lineRule="auto"/>
      </w:pPr>
      <w:r>
        <w:rPr>
          <w:rFonts w:ascii="宋体" w:hAnsi="宋体" w:eastAsia="宋体" w:cs="宋体"/>
          <w:color w:val="000"/>
          <w:sz w:val="28"/>
          <w:szCs w:val="28"/>
        </w:rPr>
        <w:t xml:space="preserve">&gt;2、加快普及科学施肥技术，推进了新肥料、新技术的应用推广</w:t>
      </w:r>
    </w:p>
    <w:p>
      <w:pPr>
        <w:ind w:left="0" w:right="0" w:firstLine="560"/>
        <w:spacing w:before="450" w:after="450" w:line="312" w:lineRule="auto"/>
      </w:pPr>
      <w:r>
        <w:rPr>
          <w:rFonts w:ascii="宋体" w:hAnsi="宋体" w:eastAsia="宋体" w:cs="宋体"/>
          <w:color w:val="000"/>
          <w:sz w:val="28"/>
          <w:szCs w:val="28"/>
        </w:rPr>
        <w:t xml:space="preserve">测土配方施肥技术的示范推广是我区近年来持续实施的国家级农业项目，按照转变农业发展方式的总体要求，坚持“增产、高效、经济、环保”的施肥理念，紧紧围绕配方肥推广这个核心，在全区建立8个示范村整建制推进，建立健全农企合作推广配方肥服务体系，实现测土配方施肥技术“全覆盖”。开展新型农业经营主体科学施肥示范工程，针对规模化经营主体进行技术指导服务，示范面积2万亩。在全区水稻种植大户、示范户等新型农业经营主体开展水稻配方肥“一卡通”补贴，补贴面积400亩。全年全区实施测土配方施肥面积40万亩次，其中水稻16万亩，甜玉米9万亩，花生4万亩，梅菜4万亩，蔬菜7万亩，配方肥施用面积万亩次，覆盖全区129个行政村，为万户农户提供测土配方施肥技术服务，发放配方施肥建议卡5万份，入户率达到93%以上，建立1个万亩测土配方施肥示范区，10个村级示范方，在117个行政村开展测土配方施肥信息公开上墙。此外，在全区实施“沃土工程”，大力推广有机肥施用技术、秸秆回田技术等，加强土壤地力建设。通过建立示范区进行新肥料、新技术的展示与推广，在横沥镇土桥村、沙岗村各建立1个百亩水稻控释肥示范区，在农科示范基地内建立甜玉米水肥一体化灌溉施肥技术示范展示区，并组织农民进行现场观摩，推动了新肥料、新技术在我区的推广。</w:t>
      </w:r>
    </w:p>
    <w:p>
      <w:pPr>
        <w:ind w:left="0" w:right="0" w:firstLine="560"/>
        <w:spacing w:before="450" w:after="450" w:line="312" w:lineRule="auto"/>
      </w:pPr>
      <w:r>
        <w:rPr>
          <w:rFonts w:ascii="宋体" w:hAnsi="宋体" w:eastAsia="宋体" w:cs="宋体"/>
          <w:color w:val="000"/>
          <w:sz w:val="28"/>
          <w:szCs w:val="28"/>
        </w:rPr>
        <w:t xml:space="preserve">&gt;3、加强农作物病虫预测预报和综合防治，推进了植保新设备的引进与示范</w:t>
      </w:r>
    </w:p>
    <w:p>
      <w:pPr>
        <w:ind w:left="0" w:right="0" w:firstLine="560"/>
        <w:spacing w:before="450" w:after="450" w:line="312" w:lineRule="auto"/>
      </w:pPr>
      <w:r>
        <w:rPr>
          <w:rFonts w:ascii="宋体" w:hAnsi="宋体" w:eastAsia="宋体" w:cs="宋体"/>
          <w:color w:val="000"/>
          <w:sz w:val="28"/>
          <w:szCs w:val="28"/>
        </w:rPr>
        <w:t xml:space="preserve">农作物病虫测报是一项基础性工作，为了提高我区病虫测报准确率，围绕提高粮食产量，确保粮食生产安全这一主题，加强农作物病虫害的预测预报。测报人员根据农作物生长的不同季节，针对不同病虫害发生时期，到有关乡镇进行田间调查，准确掌握病虫害的发生情况，通过科学分析做出病虫害发生预报、研究制定防治措施并及时发布病虫情报，指导镇（街）和广大农民做好病虫害的防治工作。全年共印发了15期《农作物病虫情报》，病虫情报准确率达95%以上，全区全年没有发生大的农作物病虫害。向省、市植保站报送测报数据34期，为指导农户适时用药、对症防治、减轻污染和损失等方面，提供了技术支持。在全区开展了荔枝病虫的监测普查，并进行防治防控指导，提高了农户的科学防控荔枝病虫害水平，确保了荔枝生产安全。据统计，今年全年各类作物病虫草螺鼠害发生面积302万亩次，防治面积398万亩次，挽回损失56619吨。此外，还加强植保新技术的引进、示范和推广，联合珠海绿卫士航空植保技术有限公司在横沥墨园村开展植保无人机田间施药现场演示会，以此让更多农户、合作社了解并接受新技术、新设备，更好地为农户服务。</w:t>
      </w:r>
    </w:p>
    <w:p>
      <w:pPr>
        <w:ind w:left="0" w:right="0" w:firstLine="560"/>
        <w:spacing w:before="450" w:after="450" w:line="312" w:lineRule="auto"/>
      </w:pPr>
      <w:r>
        <w:rPr>
          <w:rFonts w:ascii="宋体" w:hAnsi="宋体" w:eastAsia="宋体" w:cs="宋体"/>
          <w:color w:val="000"/>
          <w:sz w:val="28"/>
          <w:szCs w:val="28"/>
        </w:rPr>
        <w:t xml:space="preserve">&gt;4、完善“惠城农技110”服务，推进了农业科技信息的进村入户</w:t>
      </w:r>
    </w:p>
    <w:p>
      <w:pPr>
        <w:ind w:left="0" w:right="0" w:firstLine="560"/>
        <w:spacing w:before="450" w:after="450" w:line="312" w:lineRule="auto"/>
      </w:pPr>
      <w:r>
        <w:rPr>
          <w:rFonts w:ascii="宋体" w:hAnsi="宋体" w:eastAsia="宋体" w:cs="宋体"/>
          <w:color w:val="000"/>
          <w:sz w:val="28"/>
          <w:szCs w:val="28"/>
        </w:rPr>
        <w:t xml:space="preserve">不断创新农科信息服务方式，丰富农科信息服务内容，完善了“惠城农技110”的各项工作制度，使服务的方式更趋科学化和更具实效性，让广大农户方便、及时、有效地获得农技信息，加快农业技术转化为生产力，促进农业增效，农民增收。全年共接受咨询220多人次，解决100多宗关于病虫防治、农用物资信息、种植技术指导咨询及求助业务。此外，继续维护管理好惠城农技信息网和农技手机快讯，并使该网与“惠城农技110”服务热线相结合，通过农技信息网络平台，实现“科技网络”到镇、科技信息到村的目的，使农民能及时得到相关农技信息。全年在惠城农技信息网发布230多条有关农技动态、实用技术、良种推介、农作物病虫情报等信息。利用惠城农技手机快讯发布47000多条有关农作物病虫害防治、灾害补救复产措施、良种推介以及如何购买种子、肥料、农药等信息。</w:t>
      </w:r>
    </w:p>
    <w:p>
      <w:pPr>
        <w:ind w:left="0" w:right="0" w:firstLine="560"/>
        <w:spacing w:before="450" w:after="450" w:line="312" w:lineRule="auto"/>
      </w:pPr>
      <w:r>
        <w:rPr>
          <w:rFonts w:ascii="宋体" w:hAnsi="宋体" w:eastAsia="宋体" w:cs="宋体"/>
          <w:color w:val="000"/>
          <w:sz w:val="28"/>
          <w:szCs w:val="28"/>
        </w:rPr>
        <w:t xml:space="preserve">&gt;5、积极开展农科教育培训，推进了农业科技下乡的便民惠民</w:t>
      </w:r>
    </w:p>
    <w:p>
      <w:pPr>
        <w:ind w:left="0" w:right="0" w:firstLine="560"/>
        <w:spacing w:before="450" w:after="450" w:line="312" w:lineRule="auto"/>
      </w:pPr>
      <w:r>
        <w:rPr>
          <w:rFonts w:ascii="宋体" w:hAnsi="宋体" w:eastAsia="宋体" w:cs="宋体"/>
          <w:color w:val="000"/>
          <w:sz w:val="28"/>
          <w:szCs w:val="28"/>
        </w:rPr>
        <w:t xml:space="preserve">坚持以农民实用为出发点，积极开展农业科技宣传，认真抓好农业技术培训。全年在马安、汝湖、横沥、芦洲等农业大镇共举办了80多场有关水稻、花生病虫害防治、甜玉米优质高产高效栽培技术、测土配方施肥技术等培训班、科技集市、田头论坛等活动。据统计，今年的农业科技下乡活动共出动了农业科技人员300多人次，培训农民达5000多人次，咨询人数1万多人次，发放各类农科资料及挂图万余份，赠送种子、肥料、病虫害防治农药、害蚁防治药物各一批。各媒体对我中心开展的科技下乡、农技推广工作宣传报道了62次，其中惠州电视台播报了2次、惠州广播电台报道了3次、《惠州日报》宣传7次、市农业局网站宣传14次、市农技中心网站宣传14次、城区政府网宣传18次，在《中国农业信息》、《广东农业》、《惠州农业信息》等刊物发表文章4篇。</w:t>
      </w:r>
    </w:p>
    <w:p>
      <w:pPr>
        <w:ind w:left="0" w:right="0" w:firstLine="560"/>
        <w:spacing w:before="450" w:after="450" w:line="312" w:lineRule="auto"/>
      </w:pPr>
      <w:r>
        <w:rPr>
          <w:rFonts w:ascii="宋体" w:hAnsi="宋体" w:eastAsia="宋体" w:cs="宋体"/>
          <w:color w:val="000"/>
          <w:sz w:val="28"/>
          <w:szCs w:val="28"/>
        </w:rPr>
        <w:t xml:space="preserve">&gt;6、狠抓红火蚁防控工作，确保了农业农村生产生活的秩序稳定</w:t>
      </w:r>
    </w:p>
    <w:p>
      <w:pPr>
        <w:ind w:left="0" w:right="0" w:firstLine="560"/>
        <w:spacing w:before="450" w:after="450" w:line="312" w:lineRule="auto"/>
      </w:pPr>
      <w:r>
        <w:rPr>
          <w:rFonts w:ascii="宋体" w:hAnsi="宋体" w:eastAsia="宋体" w:cs="宋体"/>
          <w:color w:val="000"/>
          <w:sz w:val="28"/>
          <w:szCs w:val="28"/>
        </w:rPr>
        <w:t xml:space="preserve">至今年底，我区13个镇（街）142个行政村都有发生红火蚁，总发生面积达万亩。为加强红火蚁的防控，我们加大了防控力度。一是加强监测普查。每月组织植检人员对全区红火蚁疫情开展普查和监测，定期统计和上报红火蚁发生面积，及时摸清了红火蚁发生点的分布情况，建立和完善红火蚁的监测网点。二是加大宣传培训力度和广度。在村（社区）、公园、小区等公共宣传栏张贴红火蚁防控技术挂图，向市民公开咨询热线电话，向群众广泛普及红火蚁的防控救护技术。全年共发放了万余份红火蚁防控图册等宣传资料，举办了32场红火蚁防控技术培训班。三是加强示范区防控工作。继续加强横沥翟村、建安村、江北、九龙农业现代化示范区和农科示范基地等五个红火蚁防控示范区的防控工作，并以点带面扩大防控范围，推动红火蚁防控工作的全面开展。四是积极组织群众力量，开展群防群控。据统计，今年全区共投入人力1万人次，投放药剂6吨，投药面积达万多亩。五是加强植物检疫。通过大力宣传植物检疫法规和植物检疫知识，提高植物检疫人员业务水平，提高社会对植检工作的认识程度。组织人力、物力，定人包区分赴到各镇（街）进行疫情的产地检疫，发现疫情后及时指导有关人员进行扑杀，从源头上防止了红火蚁疫情在我区进一步扩散和蔓延。通过努力，全区的红火蚁发生基本上得到了有效遏制，重点防控区内防治效果达到了95%以上，维护了人们群众生产生活的正常秩序和社会和谐稳定。</w:t>
      </w:r>
    </w:p>
    <w:p>
      <w:pPr>
        <w:ind w:left="0" w:right="0" w:firstLine="560"/>
        <w:spacing w:before="450" w:after="450" w:line="312" w:lineRule="auto"/>
      </w:pPr>
      <w:r>
        <w:rPr>
          <w:rFonts w:ascii="宋体" w:hAnsi="宋体" w:eastAsia="宋体" w:cs="宋体"/>
          <w:color w:val="000"/>
          <w:sz w:val="28"/>
          <w:szCs w:val="28"/>
        </w:rPr>
        <w:t xml:space="preserve">&gt;7、建立全区耕地土壤重金属污染防控机制，确保了农产品质量安全</w:t>
      </w:r>
    </w:p>
    <w:p>
      <w:pPr>
        <w:ind w:left="0" w:right="0" w:firstLine="560"/>
        <w:spacing w:before="450" w:after="450" w:line="312" w:lineRule="auto"/>
      </w:pPr>
      <w:r>
        <w:rPr>
          <w:rFonts w:ascii="宋体" w:hAnsi="宋体" w:eastAsia="宋体" w:cs="宋体"/>
          <w:color w:val="000"/>
          <w:sz w:val="28"/>
          <w:szCs w:val="28"/>
        </w:rPr>
        <w:t xml:space="preserve">继续在全区耕地开展土壤重金属污染防控治理工作，建立防控机制。全区全年建立了95个市级土壤重金属污染预警监测点，完成了样品采集工作，并建立了15个“省控点”与20个“区控点”，完成了布点工作。通过整合专业技术队伍，并组织技术人员参加业务培训，加强专业技术能力建设。通过面源污染物治理、科学施肥、蔬菜农药残留检测等技术的`推广，加强土壤环境监管职能。建立了污染重点区域和一般农区的耕地土壤质量动态监测体系，建立相关工作机制，对农地土壤重金属污染情况及发展趋势、土壤地力质量变化情况进行及时监控。</w:t>
      </w:r>
    </w:p>
    <w:p>
      <w:pPr>
        <w:ind w:left="0" w:right="0" w:firstLine="560"/>
        <w:spacing w:before="450" w:after="450" w:line="312" w:lineRule="auto"/>
      </w:pPr>
      <w:r>
        <w:rPr>
          <w:rFonts w:ascii="宋体" w:hAnsi="宋体" w:eastAsia="宋体" w:cs="宋体"/>
          <w:color w:val="000"/>
          <w:sz w:val="28"/>
          <w:szCs w:val="28"/>
        </w:rPr>
        <w:t xml:space="preserve">&gt;8、配合开展农业投入品质量检测工作，确保了农业生产资料的质量安全</w:t>
      </w:r>
    </w:p>
    <w:p>
      <w:pPr>
        <w:ind w:left="0" w:right="0" w:firstLine="560"/>
        <w:spacing w:before="450" w:after="450" w:line="312" w:lineRule="auto"/>
      </w:pPr>
      <w:r>
        <w:rPr>
          <w:rFonts w:ascii="宋体" w:hAnsi="宋体" w:eastAsia="宋体" w:cs="宋体"/>
          <w:color w:val="000"/>
          <w:sz w:val="28"/>
          <w:szCs w:val="28"/>
        </w:rPr>
        <w:t xml:space="preserve">积极配合农业行政部门开展农资打假、市场调查等活动，认真开展种子、肥料、农药等投入品的质量检验检测，规范农资市场秩序，促进农资市场健康发展，保障农业生产用种、用药和用肥安全，切实维护农民群众的合法权益。主要与市农技推广中心共同开展水稻、玉米、蔬菜等农作物种子质量抽查4次，协助区农业局加强种子市场的监管、服务和指导，解决种子质量纠纷2宗，保障了农业生产用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2025-04-21T09:48:08+08:00</dcterms:created>
  <dcterms:modified xsi:type="dcterms:W3CDTF">2025-04-21T09:48:08+08:00</dcterms:modified>
</cp:coreProperties>
</file>

<file path=docProps/custom.xml><?xml version="1.0" encoding="utf-8"?>
<Properties xmlns="http://schemas.openxmlformats.org/officeDocument/2006/custom-properties" xmlns:vt="http://schemas.openxmlformats.org/officeDocument/2006/docPropsVTypes"/>
</file>