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乡镇应急办干事工作总结(优选9篇)</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乡镇应急办干事工作总结1为抓好这次活动，20XX年9月14日召开了xx应急管理宣传周活动动员大会，乡党委书记xx及乡长xx都在动员会上发表讲话，在会上下发了《xx应急管理宣传周活动实施方案》，对整个宣传活动作了详细的布置，明确了各村的职责任...</w:t>
      </w:r>
    </w:p>
    <w:p>
      <w:pPr>
        <w:ind w:left="0" w:right="0" w:firstLine="560"/>
        <w:spacing w:before="450" w:after="450" w:line="312" w:lineRule="auto"/>
      </w:pPr>
      <w:r>
        <w:rPr>
          <w:rFonts w:ascii="黑体" w:hAnsi="黑体" w:eastAsia="黑体" w:cs="黑体"/>
          <w:color w:val="000000"/>
          <w:sz w:val="36"/>
          <w:szCs w:val="36"/>
          <w:b w:val="1"/>
          <w:bCs w:val="1"/>
        </w:rPr>
        <w:t xml:space="preserve">乡镇应急办干事工作总结1</w:t>
      </w:r>
    </w:p>
    <w:p>
      <w:pPr>
        <w:ind w:left="0" w:right="0" w:firstLine="560"/>
        <w:spacing w:before="450" w:after="450" w:line="312" w:lineRule="auto"/>
      </w:pPr>
      <w:r>
        <w:rPr>
          <w:rFonts w:ascii="宋体" w:hAnsi="宋体" w:eastAsia="宋体" w:cs="宋体"/>
          <w:color w:val="000"/>
          <w:sz w:val="28"/>
          <w:szCs w:val="28"/>
        </w:rPr>
        <w:t xml:space="preserve">为抓好这次活动，20XX年9月14日召开了xx应急管理宣传周活动动员大会，乡党委书记xx及乡长xx都在动员会上发表讲话，在会上下发了《xx应急管理宣传周活动实施方案》，对整个宣传活动作了详细的布置，明确了各村的职责任务。为搞好本次活动，乡应急办公室召开了相关部门负责人会议，协调活动的准备工作，制定了活动的详细实施细则，同时，各村的部门领导也高度重视此项工作，制定了各村的实际宣传活动实施方案，安排专门人员，认真布置，精心准备。为确保这次活动的成功有效，乡政府和各部门在资金上也给予了一定的保障。领导的高度重视，为这次宣传活动扎实开展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乡镇应急办干事工作总结2</w:t>
      </w:r>
    </w:p>
    <w:p>
      <w:pPr>
        <w:ind w:left="0" w:right="0" w:firstLine="560"/>
        <w:spacing w:before="450" w:after="450" w:line="312" w:lineRule="auto"/>
      </w:pPr>
      <w:r>
        <w:rPr>
          <w:rFonts w:ascii="宋体" w:hAnsi="宋体" w:eastAsia="宋体" w:cs="宋体"/>
          <w:color w:val="000"/>
          <w:sz w:val="28"/>
          <w:szCs w:val="28"/>
        </w:rPr>
        <w:t xml:space="preserve">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一、高度重视，加强重视</w:t>
      </w:r>
    </w:p>
    <w:p>
      <w:pPr>
        <w:ind w:left="0" w:right="0" w:firstLine="560"/>
        <w:spacing w:before="450" w:after="450" w:line="312" w:lineRule="auto"/>
      </w:pPr>
      <w:r>
        <w:rPr>
          <w:rFonts w:ascii="宋体" w:hAnsi="宋体" w:eastAsia="宋体" w:cs="宋体"/>
          <w:color w:val="000"/>
          <w:sz w:val="28"/>
          <w:szCs w:val="28"/>
        </w:rPr>
        <w:t xml:space="preserve">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二、认真开展自查工作</w:t>
      </w:r>
    </w:p>
    <w:p>
      <w:pPr>
        <w:ind w:left="0" w:right="0" w:firstLine="560"/>
        <w:spacing w:before="450" w:after="450" w:line="312" w:lineRule="auto"/>
      </w:pPr>
      <w:r>
        <w:rPr>
          <w:rFonts w:ascii="宋体" w:hAnsi="宋体" w:eastAsia="宋体" w:cs="宋体"/>
          <w:color w:val="000"/>
          <w:sz w:val="28"/>
          <w:szCs w:val="28"/>
        </w:rPr>
        <w:t xml:space="preserve">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8、应急社会动员机制建设。</w:t>
      </w:r>
    </w:p>
    <w:p>
      <w:pPr>
        <w:ind w:left="0" w:right="0" w:firstLine="560"/>
        <w:spacing w:before="450" w:after="450" w:line="312" w:lineRule="auto"/>
      </w:pPr>
      <w:r>
        <w:rPr>
          <w:rFonts w:ascii="宋体" w:hAnsi="宋体" w:eastAsia="宋体" w:cs="宋体"/>
          <w:color w:val="000"/>
          <w:sz w:val="28"/>
          <w:szCs w:val="28"/>
        </w:rPr>
        <w:t xml:space="preserve">（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（2）政府在接到灾情报告后，应立即向乡值班领导和主要领导汇报，根据灾情等级由政府确定救灾应急预案的启动。</w:t>
      </w:r>
    </w:p>
    <w:p>
      <w:pPr>
        <w:ind w:left="0" w:right="0" w:firstLine="560"/>
        <w:spacing w:before="450" w:after="450" w:line="312" w:lineRule="auto"/>
      </w:pPr>
      <w:r>
        <w:rPr>
          <w:rFonts w:ascii="黑体" w:hAnsi="黑体" w:eastAsia="黑体" w:cs="黑体"/>
          <w:color w:val="000000"/>
          <w:sz w:val="36"/>
          <w:szCs w:val="36"/>
          <w:b w:val="1"/>
          <w:bCs w:val="1"/>
        </w:rPr>
        <w:t xml:space="preserve">乡镇应急办干事工作总结3</w:t>
      </w:r>
    </w:p>
    <w:p>
      <w:pPr>
        <w:ind w:left="0" w:right="0" w:firstLine="560"/>
        <w:spacing w:before="450" w:after="450" w:line="312" w:lineRule="auto"/>
      </w:pPr>
      <w:r>
        <w:rPr>
          <w:rFonts w:ascii="宋体" w:hAnsi="宋体" w:eastAsia="宋体" w:cs="宋体"/>
          <w:color w:val="000"/>
          <w:sz w:val="28"/>
          <w:szCs w:val="28"/>
        </w:rPr>
        <w:t xml:space="preserve">根据上级《关于进一步做好应急管理工作》要求，为切实提高处置突发事件能力，预防和减少自然灾害、公共卫生和社会突发事件所造成的损失，保障人民群众生命财产安全，制定本计划。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坚持“以人为本、预防为主”的原则，围绕“无急可应，有急能应”的目标，以应急管理机制建设为突破口，以应急管理综合能力提升为重点，着力增强应急保障能力，全面提升应急管理工作水平。重点抓好以下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(一)狠抓组织机构建设</w:t>
      </w:r>
    </w:p>
    <w:p>
      <w:pPr>
        <w:ind w:left="0" w:right="0" w:firstLine="560"/>
        <w:spacing w:before="450" w:after="450" w:line="312" w:lineRule="auto"/>
      </w:pPr>
      <w:r>
        <w:rPr>
          <w:rFonts w:ascii="宋体" w:hAnsi="宋体" w:eastAsia="宋体" w:cs="宋体"/>
          <w:color w:val="000"/>
          <w:sz w:val="28"/>
          <w:szCs w:val="28"/>
        </w:rPr>
        <w:t xml:space="preserve">1.优化指挥机构。针对职责使命，镇委、镇政府及时召开形势分析会，调整应急领导指挥部成员，并进行应急指挥能力强化培训，保障了全镇应急指挥组织健全、领导有力、科学决策。</w:t>
      </w:r>
    </w:p>
    <w:p>
      <w:pPr>
        <w:ind w:left="0" w:right="0" w:firstLine="560"/>
        <w:spacing w:before="450" w:after="450" w:line="312" w:lineRule="auto"/>
      </w:pPr>
      <w:r>
        <w:rPr>
          <w:rFonts w:ascii="宋体" w:hAnsi="宋体" w:eastAsia="宋体" w:cs="宋体"/>
          <w:color w:val="000"/>
          <w:sz w:val="28"/>
          <w:szCs w:val="28"/>
        </w:rPr>
        <w:t xml:space="preserve">2.明确职责要求。按照“人按职责干、事按制度办”的要求，明确应急委员会职责，调整应急委员会成员，并进一步明晰应急委员会成员的职责要求和工作任务，为预防和处置各类突发事件奠定基础。</w:t>
      </w:r>
    </w:p>
    <w:p>
      <w:pPr>
        <w:ind w:left="0" w:right="0" w:firstLine="560"/>
        <w:spacing w:before="450" w:after="450" w:line="312" w:lineRule="auto"/>
      </w:pPr>
      <w:r>
        <w:rPr>
          <w:rFonts w:ascii="宋体" w:hAnsi="宋体" w:eastAsia="宋体" w:cs="宋体"/>
          <w:color w:val="000"/>
          <w:sz w:val="28"/>
          <w:szCs w:val="28"/>
        </w:rPr>
        <w:t xml:space="preserve">3.组建应急队伍。一是建立综合应急救援队伍。年内建议以消防大队为主，联合公安、交警、安监、医疗等相关部门，组成综合应急救援大队。同时，指导社区依托治安人员、民兵、保安等建立相关应急救援队伍，在镇应急指挥机构组织下开展突发事件先期处置。二是建立灭火救援攻坚组。在成功组建森林扑火分队经验的基础上，进一步建立灭火救援攻坚组，提高镇消防队伍灭火救援专业作战能力。</w:t>
      </w:r>
    </w:p>
    <w:p>
      <w:pPr>
        <w:ind w:left="0" w:right="0" w:firstLine="560"/>
        <w:spacing w:before="450" w:after="450" w:line="312" w:lineRule="auto"/>
      </w:pPr>
      <w:r>
        <w:rPr>
          <w:rFonts w:ascii="宋体" w:hAnsi="宋体" w:eastAsia="宋体" w:cs="宋体"/>
          <w:color w:val="000"/>
          <w:sz w:val="28"/>
          <w:szCs w:val="28"/>
        </w:rPr>
        <w:t xml:space="preserve">(二)狠抓应急预案建设</w:t>
      </w:r>
    </w:p>
    <w:p>
      <w:pPr>
        <w:ind w:left="0" w:right="0" w:firstLine="560"/>
        <w:spacing w:before="450" w:after="450" w:line="312" w:lineRule="auto"/>
      </w:pPr>
      <w:r>
        <w:rPr>
          <w:rFonts w:ascii="宋体" w:hAnsi="宋体" w:eastAsia="宋体" w:cs="宋体"/>
          <w:color w:val="000"/>
          <w:sz w:val="28"/>
          <w:szCs w:val="28"/>
        </w:rPr>
        <w:t xml:space="preserve">1.修订完善预案体系建设。结合我镇实际，组织编制专项应急预案和部门应急预案，建立“横向到边、纵向到底”的预案体系。同时制定下发《应急预案操作手册》，做到人手一本，熟悉情况，强化技能，提高应急快反能力。</w:t>
      </w:r>
    </w:p>
    <w:p>
      <w:pPr>
        <w:ind w:left="0" w:right="0" w:firstLine="560"/>
        <w:spacing w:before="450" w:after="450" w:line="312" w:lineRule="auto"/>
      </w:pPr>
      <w:r>
        <w:rPr>
          <w:rFonts w:ascii="宋体" w:hAnsi="宋体" w:eastAsia="宋体" w:cs="宋体"/>
          <w:color w:val="000"/>
          <w:sz w:val="28"/>
          <w:szCs w:val="28"/>
        </w:rPr>
        <w:t xml:space="preserve">2.建立健全典型案例档案。广泛收集并整理应急处置典型案例，建立健全应急案例档案库。同时，积极开展应急典型案例分析研讨活动，借锤敲钟、举一反三，警钟长鸣、亡羊补牢，切实做到吃别人的堑、长自己的智。</w:t>
      </w:r>
    </w:p>
    <w:p>
      <w:pPr>
        <w:ind w:left="0" w:right="0" w:firstLine="560"/>
        <w:spacing w:before="450" w:after="450" w:line="312" w:lineRule="auto"/>
      </w:pPr>
      <w:r>
        <w:rPr>
          <w:rFonts w:ascii="宋体" w:hAnsi="宋体" w:eastAsia="宋体" w:cs="宋体"/>
          <w:color w:val="000"/>
          <w:sz w:val="28"/>
          <w:szCs w:val="28"/>
        </w:rPr>
        <w:t xml:space="preserve">(三)狠抓指挥平台建设</w:t>
      </w:r>
    </w:p>
    <w:p>
      <w:pPr>
        <w:ind w:left="0" w:right="0" w:firstLine="560"/>
        <w:spacing w:before="450" w:after="450" w:line="312" w:lineRule="auto"/>
      </w:pPr>
      <w:r>
        <w:rPr>
          <w:rFonts w:ascii="宋体" w:hAnsi="宋体" w:eastAsia="宋体" w:cs="宋体"/>
          <w:color w:val="000"/>
          <w:sz w:val="28"/>
          <w:szCs w:val="28"/>
        </w:rPr>
        <w:t xml:space="preserve">1.落实值班制度。一是推行领导带班制度。全体党政班子成员轮流值班，负责协调处置应急值班室发生的突发性公共事件，并做好有关突发性公共事件的汇报工作。二是全面启动应急值班制度。按照预案，落实值班领导和值班分队，并做好车辆、物资器材等相关保障，真正发挥应急总值班室的应急处置功能。</w:t>
      </w:r>
    </w:p>
    <w:p>
      <w:pPr>
        <w:ind w:left="0" w:right="0" w:firstLine="560"/>
        <w:spacing w:before="450" w:after="450" w:line="312" w:lineRule="auto"/>
      </w:pPr>
      <w:r>
        <w:rPr>
          <w:rFonts w:ascii="宋体" w:hAnsi="宋体" w:eastAsia="宋体" w:cs="宋体"/>
          <w:color w:val="000"/>
          <w:sz w:val="28"/>
          <w:szCs w:val="28"/>
        </w:rPr>
        <w:t xml:space="preserve">2.发挥应急平台功能。一是发挥镇应急办总协调作用，建立110、119、120、122，以及安监、食品药品监督、卫生、交通、环保等应急平台的沟通通报制度，畅通应急信息，增强全镇应急处置战斗力。二是加快安监分局应急平台建设，协助促进安监分局应急救援指挥平台建设，建设实时视频监控平台，加快对危险化学类、重大危险源类等企业的实时监控步伐。</w:t>
      </w:r>
    </w:p>
    <w:p>
      <w:pPr>
        <w:ind w:left="0" w:right="0" w:firstLine="560"/>
        <w:spacing w:before="450" w:after="450" w:line="312" w:lineRule="auto"/>
      </w:pPr>
      <w:r>
        <w:rPr>
          <w:rFonts w:ascii="宋体" w:hAnsi="宋体" w:eastAsia="宋体" w:cs="宋体"/>
          <w:color w:val="000"/>
          <w:sz w:val="28"/>
          <w:szCs w:val="28"/>
        </w:rPr>
        <w:t xml:space="preserve">(四)狠抓潜力调查工作</w:t>
      </w:r>
    </w:p>
    <w:p>
      <w:pPr>
        <w:ind w:left="0" w:right="0" w:firstLine="560"/>
        <w:spacing w:before="450" w:after="450" w:line="312" w:lineRule="auto"/>
      </w:pPr>
      <w:r>
        <w:rPr>
          <w:rFonts w:ascii="宋体" w:hAnsi="宋体" w:eastAsia="宋体" w:cs="宋体"/>
          <w:color w:val="000"/>
          <w:sz w:val="28"/>
          <w:szCs w:val="28"/>
        </w:rPr>
        <w:t xml:space="preserve">1.做好应急避灾场所调查。对辖区内“小区地下停车场及具备防空防灾功能的地下场所”、“学校礼堂”、“社区礼堂”、“广场、公园、绿地、体育场”、以及“防疫隔离病房”等应急避灾场所调查，做好登记造册，并通过网络向社会全面公开。</w:t>
      </w:r>
    </w:p>
    <w:p>
      <w:pPr>
        <w:ind w:left="0" w:right="0" w:firstLine="560"/>
        <w:spacing w:before="450" w:after="450" w:line="312" w:lineRule="auto"/>
      </w:pPr>
      <w:r>
        <w:rPr>
          <w:rFonts w:ascii="宋体" w:hAnsi="宋体" w:eastAsia="宋体" w:cs="宋体"/>
          <w:color w:val="000"/>
          <w:sz w:val="28"/>
          <w:szCs w:val="28"/>
        </w:rPr>
        <w:t xml:space="preserve">2.做好应急救援装备调查。对全镇范围内包括集体、企业或私人所有的“消防车”、“冲锋舟(救生艇)”、“救护车”、“吊车”、“大型挖泥机”、“推土机”、“大型自卸货车(泥头车)”、“危险品运输车”、“应急供电车”、“运水车”等应急救援装备调查，做好登记造册，畅通临时应急征调联系渠道。</w:t>
      </w:r>
    </w:p>
    <w:p>
      <w:pPr>
        <w:ind w:left="0" w:right="0" w:firstLine="560"/>
        <w:spacing w:before="450" w:after="450" w:line="312" w:lineRule="auto"/>
      </w:pPr>
      <w:r>
        <w:rPr>
          <w:rFonts w:ascii="宋体" w:hAnsi="宋体" w:eastAsia="宋体" w:cs="宋体"/>
          <w:color w:val="000"/>
          <w:sz w:val="28"/>
          <w:szCs w:val="28"/>
        </w:rPr>
        <w:t xml:space="preserve">3.做好应急救援储备物资调查。开展全镇范围内“粮食(大米)”、“食用盐”、“地下饮用水井”、“防凌块石”、“应急药品”等应急救援储备物资调查，并做好登记造册，以备无患。</w:t>
      </w:r>
    </w:p>
    <w:p>
      <w:pPr>
        <w:ind w:left="0" w:right="0" w:firstLine="560"/>
        <w:spacing w:before="450" w:after="450" w:line="312" w:lineRule="auto"/>
      </w:pPr>
      <w:r>
        <w:rPr>
          <w:rFonts w:ascii="宋体" w:hAnsi="宋体" w:eastAsia="宋体" w:cs="宋体"/>
          <w:color w:val="000"/>
          <w:sz w:val="28"/>
          <w:szCs w:val="28"/>
        </w:rPr>
        <w:t xml:space="preserve">(五)狠抓演练及制度建设</w:t>
      </w:r>
    </w:p>
    <w:p>
      <w:pPr>
        <w:ind w:left="0" w:right="0" w:firstLine="560"/>
        <w:spacing w:before="450" w:after="450" w:line="312" w:lineRule="auto"/>
      </w:pPr>
      <w:r>
        <w:rPr>
          <w:rFonts w:ascii="宋体" w:hAnsi="宋体" w:eastAsia="宋体" w:cs="宋体"/>
          <w:color w:val="000"/>
          <w:sz w:val="28"/>
          <w:szCs w:val="28"/>
        </w:rPr>
        <w:t xml:space="preserve">1.持续推进应急实战演练。一是持续推进地震及消防避险演练常态化。每年要求全镇所有中小学校开展至少一次地震及消防避险演练。二是大力推进消防自救演练普遍化。对全镇行政企事业单位、社区，以及人员密集、危险源集中的重点单位、重点领域开展常规化的消防自救演练，提高全民消防自救应急能力。三是推进应急处置演练专业化，20XX年组织1至2次有针对性的应急综合演练，以演练提高应急队伍的专业化战斗能力。</w:t>
      </w:r>
    </w:p>
    <w:p>
      <w:pPr>
        <w:ind w:left="0" w:right="0" w:firstLine="560"/>
        <w:spacing w:before="450" w:after="450" w:line="312" w:lineRule="auto"/>
      </w:pPr>
      <w:r>
        <w:rPr>
          <w:rFonts w:ascii="宋体" w:hAnsi="宋体" w:eastAsia="宋体" w:cs="宋体"/>
          <w:color w:val="000"/>
          <w:sz w:val="28"/>
          <w:szCs w:val="28"/>
        </w:rPr>
        <w:t xml:space="preserve">2.全面开展宣传培训工作。一是积极做好应急知识宣传和教育活动，结合省、地区和县委、县政府要求，做好“气象灾害应急知识宣传”、“防灾减灾日”、“消防安全月”、“应急救护培训”、森林扑火等一系列专项应急知识宣传和教育活动。二是积极做好应急培训讲座，邀请地区有关应急处置专家，到我镇开展1-2场应急知识宣讲活动。三是积极做好应急救护培训，继续协调县医院，组织对我镇企业员工的应急救护培训工作，更大范围地普及我镇人口的应急救护能力。</w:t>
      </w:r>
    </w:p>
    <w:p>
      <w:pPr>
        <w:ind w:left="0" w:right="0" w:firstLine="560"/>
        <w:spacing w:before="450" w:after="450" w:line="312" w:lineRule="auto"/>
      </w:pPr>
      <w:r>
        <w:rPr>
          <w:rFonts w:ascii="黑体" w:hAnsi="黑体" w:eastAsia="黑体" w:cs="黑体"/>
          <w:color w:val="000000"/>
          <w:sz w:val="36"/>
          <w:szCs w:val="36"/>
          <w:b w:val="1"/>
          <w:bCs w:val="1"/>
        </w:rPr>
        <w:t xml:space="preserve">乡镇应急办干事工作总结4</w:t>
      </w:r>
    </w:p>
    <w:p>
      <w:pPr>
        <w:ind w:left="0" w:right="0" w:firstLine="560"/>
        <w:spacing w:before="450" w:after="450" w:line="312" w:lineRule="auto"/>
      </w:pPr>
      <w:r>
        <w:rPr>
          <w:rFonts w:ascii="宋体" w:hAnsi="宋体" w:eastAsia="宋体" w:cs="宋体"/>
          <w:color w:val="000"/>
          <w:sz w:val="28"/>
          <w:szCs w:val="28"/>
        </w:rPr>
        <w:t xml:space="preserve">采取群众喜闻乐见、寓教于乐的方式，利用广播、宣传栏、明白纸等多种载体，主动开展应急管理宣传教育工作，积极动员社会各界参与。一是利用会议宣传，把应急管理工作纳入经常性工作机制，逢会必讲，时刻提醒大家，警钟长鸣。二是包村干部进村入户，宣讲应急管理常识，使应急管理知识家喻户晓。三是利用学校教育宣传，我镇各中小学，规定每学期开展不少于3个课时的应急知识宣传活动，努力实现教育一个学生，带动一个家庭，影响一方群众的目的。</w:t>
      </w:r>
    </w:p>
    <w:p>
      <w:pPr>
        <w:ind w:left="0" w:right="0" w:firstLine="560"/>
        <w:spacing w:before="450" w:after="450" w:line="312" w:lineRule="auto"/>
      </w:pPr>
      <w:r>
        <w:rPr>
          <w:rFonts w:ascii="黑体" w:hAnsi="黑体" w:eastAsia="黑体" w:cs="黑体"/>
          <w:color w:val="000000"/>
          <w:sz w:val="36"/>
          <w:szCs w:val="36"/>
          <w:b w:val="1"/>
          <w:bCs w:val="1"/>
        </w:rPr>
        <w:t xml:space="preserve">乡镇应急办干事工作总结5</w:t>
      </w:r>
    </w:p>
    <w:p>
      <w:pPr>
        <w:ind w:left="0" w:right="0" w:firstLine="560"/>
        <w:spacing w:before="450" w:after="450" w:line="312" w:lineRule="auto"/>
      </w:pPr>
      <w:r>
        <w:rPr>
          <w:rFonts w:ascii="宋体" w:hAnsi="宋体" w:eastAsia="宋体" w:cs="宋体"/>
          <w:color w:val="000"/>
          <w:sz w:val="28"/>
          <w:szCs w:val="28"/>
        </w:rPr>
        <w:t xml:space="preserve">1、通过本次宣传周的活动，锻炼和检验了应急管理干部队伍在具体工作中的实际应用，推进了基层应急队伍建设，使应急管理干部的组织协调能力和创新能力得到明显提高。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2、通过本次宣传周的活动，深入查找风险隐患和应急管理薄弱环节，制定了落实了整改方案，完善了相关措施，推动应急管理各项工作深入开展。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3、通过本次宣传活动，使广大基层干部和群众深入了解了《辽宁省突发事件应对条例》，学习了应对突发事件的处理方法和应对措施、以及防灾减灾的基本技能和自救互救的应急常识。</w:t>
      </w:r>
    </w:p>
    <w:p>
      <w:pPr>
        <w:ind w:left="0" w:right="0" w:firstLine="560"/>
        <w:spacing w:before="450" w:after="450" w:line="312" w:lineRule="auto"/>
      </w:pPr>
      <w:r>
        <w:rPr>
          <w:rFonts w:ascii="宋体" w:hAnsi="宋体" w:eastAsia="宋体" w:cs="宋体"/>
          <w:color w:val="000"/>
          <w:sz w:val="28"/>
          <w:szCs w:val="28"/>
        </w:rPr>
        <w:t xml:space="preserve">20xx年，铁城镇政府应急管理工作在县委、县政府的正确领导下，高度重视应急管理工作，从维护人民群众利益的高度出发，加强组织协调，做好统筹规划，有效维护本辖区的社会政治稳定和广大人民群众利益，促进了全镇经济社会的发展。现将我镇应急管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乡镇应急办干事工作总结6</w:t>
      </w:r>
    </w:p>
    <w:p>
      <w:pPr>
        <w:ind w:left="0" w:right="0" w:firstLine="560"/>
        <w:spacing w:before="450" w:after="450" w:line="312" w:lineRule="auto"/>
      </w:pPr>
      <w:r>
        <w:rPr>
          <w:rFonts w:ascii="宋体" w:hAnsi="宋体" w:eastAsia="宋体" w:cs="宋体"/>
          <w:color w:val="000"/>
          <w:sz w:val="28"/>
          <w:szCs w:val="28"/>
        </w:rPr>
        <w:t xml:space="preserve">为进一步加强应急管理工作，有效预防和应对突发性事件发生，我镇建立了应急值班制度和领导带班制度，坚持24小时值班，做好记录登记，同时保证信息畅通及零报告制度，一旦遇到紧急突发事件，立即启动应急机制。特别是认真做好重要节日、重大事件期间的值守应急工作，世博、国庆等</w:t>
      </w:r>
    </w:p>
    <w:p>
      <w:pPr>
        <w:ind w:left="0" w:right="0" w:firstLine="560"/>
        <w:spacing w:before="450" w:after="450" w:line="312" w:lineRule="auto"/>
      </w:pPr>
      <w:r>
        <w:rPr>
          <w:rFonts w:ascii="宋体" w:hAnsi="宋体" w:eastAsia="宋体" w:cs="宋体"/>
          <w:color w:val="000"/>
          <w:sz w:val="28"/>
          <w:szCs w:val="28"/>
        </w:rPr>
        <w:t xml:space="preserve">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乡镇应急办干事工作总结7</w:t>
      </w:r>
    </w:p>
    <w:p>
      <w:pPr>
        <w:ind w:left="0" w:right="0" w:firstLine="560"/>
        <w:spacing w:before="450" w:after="450" w:line="312" w:lineRule="auto"/>
      </w:pPr>
      <w:r>
        <w:rPr>
          <w:rFonts w:ascii="宋体" w:hAnsi="宋体" w:eastAsia="宋体" w:cs="宋体"/>
          <w:color w:val="000"/>
          <w:sz w:val="28"/>
          <w:szCs w:val="28"/>
        </w:rPr>
        <w:t xml:space="preserve">加大安全检查和违章处罚力度，强化防范措施，把隐患消灭在萌芽状态。我镇定期不定期的组织有关部门对煤矿、水陆交通、非煤矿山、烟花爆竹、消防、危化物品、建筑施工、农林水电、乡镇企业、森林防火进行安全大检查，特别是在元旦、春节、“五一”、国庆节、学校放学上学等特殊期间前后在全镇开展安全生产大检查，检查侧重于查找安全隐患，并加大其整改及处罚力度，从而把安全隐患消灭在萌芽状态。镇党委政府每月对全镇个行业各领域进行三次以上安全形势分析，各分管领导每月对各分管行业不少于2次以上安全检查，查出安全隐患及时下达整改方案，并限时整改到位，整改不到位的不得恢复生产。</w:t>
      </w:r>
    </w:p>
    <w:p>
      <w:pPr>
        <w:ind w:left="0" w:right="0" w:firstLine="560"/>
        <w:spacing w:before="450" w:after="450" w:line="312" w:lineRule="auto"/>
      </w:pPr>
      <w:r>
        <w:rPr>
          <w:rFonts w:ascii="宋体" w:hAnsi="宋体" w:eastAsia="宋体" w:cs="宋体"/>
          <w:color w:val="000"/>
          <w:sz w:val="28"/>
          <w:szCs w:val="28"/>
        </w:rPr>
        <w:t xml:space="preserve">（一）、煤矿安全方面</w:t>
      </w:r>
    </w:p>
    <w:p>
      <w:pPr>
        <w:ind w:left="0" w:right="0" w:firstLine="560"/>
        <w:spacing w:before="450" w:after="450" w:line="312" w:lineRule="auto"/>
      </w:pPr>
      <w:r>
        <w:rPr>
          <w:rFonts w:ascii="宋体" w:hAnsi="宋体" w:eastAsia="宋体" w:cs="宋体"/>
          <w:color w:val="000"/>
          <w:sz w:val="28"/>
          <w:szCs w:val="28"/>
        </w:rPr>
        <w:t xml:space="preserve">认真贯彻落实上级一系列安全指示精神，坚持“安全第一、生产第二”的安全生产方针，牢固树立“以人为本、安全为首”理念，突出“安全压倒一切、事故否定一切”，紧紧围绕全年安全目标和安全工作总体安排。</w:t>
      </w:r>
    </w:p>
    <w:p>
      <w:pPr>
        <w:ind w:left="0" w:right="0" w:firstLine="560"/>
        <w:spacing w:before="450" w:after="450" w:line="312" w:lineRule="auto"/>
      </w:pPr>
      <w:r>
        <w:rPr>
          <w:rFonts w:ascii="宋体" w:hAnsi="宋体" w:eastAsia="宋体" w:cs="宋体"/>
          <w:color w:val="000"/>
          <w:sz w:val="28"/>
          <w:szCs w:val="28"/>
        </w:rPr>
        <w:t xml:space="preserve">一是加大教育培训、宣传力度。我镇五个煤矿，除每月自行组织2次惯例培训之外，镇安监站还邀请煤炭局的专家到各个煤矿进行授课，要求煤矿班组长及所有矿工必须参加。向他们宣讲安全知识、典型事故分析，课后进行统一考试。特殊工种的员工，我们定期布置安排到上级有关单位进行培训，并通过考核取得特种作业上岗证。宣传方面，我们经常根据我镇实际情况形式多样广泛宣传安全知识，督促煤矿开好调度会、班前会，提高职工的安全意识。书写标语680余条，开展职工帮扶活动，爱矿爱家、反“三违”活动，每月开展班组活动，进行了广泛宣传，职工的素质普遍得到了提升。</w:t>
      </w:r>
    </w:p>
    <w:p>
      <w:pPr>
        <w:ind w:left="0" w:right="0" w:firstLine="560"/>
        <w:spacing w:before="450" w:after="450" w:line="312" w:lineRule="auto"/>
      </w:pPr>
      <w:r>
        <w:rPr>
          <w:rFonts w:ascii="宋体" w:hAnsi="宋体" w:eastAsia="宋体" w:cs="宋体"/>
          <w:color w:val="000"/>
          <w:sz w:val="28"/>
          <w:szCs w:val="28"/>
        </w:rPr>
        <w:t xml:space="preserve">二是加强监查、落实整改。我镇每月对煤矿开展两次监查，依法对煤矿企业、个人违章操作等进行严厉打击和惩罚。发现小隐患立即整改，大隐患立即停产整顿。一年来，我们每月对五家煤矿进行2次以上的检查、巡查，发现隐患3000余条，并在安监员的督促下一一整改到位。另外，督促煤矿进行自查自纠，每个月自查不能少于2次，自查的隐患必须报镇安监站，并及时整改销号。我镇五个煤矿成立了一个煤业公司——东方矿业。每各月由公司组织对各煤矿开展检查不少于3次，并将检查结果交办给煤矿，督促煤矿整改落实到位，为我镇安全生产管理注入的新鲜的血液。</w:t>
      </w:r>
    </w:p>
    <w:p>
      <w:pPr>
        <w:ind w:left="0" w:right="0" w:firstLine="560"/>
        <w:spacing w:before="450" w:after="450" w:line="312" w:lineRule="auto"/>
      </w:pPr>
      <w:r>
        <w:rPr>
          <w:rFonts w:ascii="宋体" w:hAnsi="宋体" w:eastAsia="宋体" w:cs="宋体"/>
          <w:color w:val="000"/>
          <w:sz w:val="28"/>
          <w:szCs w:val="28"/>
        </w:rPr>
        <w:t xml:space="preserve">三是坚持安全生产例会制度。我镇每月坚持召开安监员、煤矿业主会议，向他们传达上级有关会议、文件精神，学习有关法律法规，针对煤矿存在的安全隐患提出整改措施，对下阶段的工作进行安排部署。通过一系列的安全管理体系和制度建设，促进了煤矿安全形势的持续稳定发展，今年全镇煤矿实现了安全生产双丰收。</w:t>
      </w:r>
    </w:p>
    <w:p>
      <w:pPr>
        <w:ind w:left="0" w:right="0" w:firstLine="560"/>
        <w:spacing w:before="450" w:after="450" w:line="312" w:lineRule="auto"/>
      </w:pPr>
      <w:r>
        <w:rPr>
          <w:rFonts w:ascii="宋体" w:hAnsi="宋体" w:eastAsia="宋体" w:cs="宋体"/>
          <w:color w:val="000"/>
          <w:sz w:val="28"/>
          <w:szCs w:val="28"/>
        </w:rPr>
        <w:t xml:space="preserve">（二）、水上交通安全方面</w:t>
      </w:r>
    </w:p>
    <w:p>
      <w:pPr>
        <w:ind w:left="0" w:right="0" w:firstLine="560"/>
        <w:spacing w:before="450" w:after="450" w:line="312" w:lineRule="auto"/>
      </w:pPr>
      <w:r>
        <w:rPr>
          <w:rFonts w:ascii="宋体" w:hAnsi="宋体" w:eastAsia="宋体" w:cs="宋体"/>
          <w:color w:val="000"/>
          <w:sz w:val="28"/>
          <w:szCs w:val="28"/>
        </w:rPr>
        <w:t xml:space="preserve">1、加强领导，落实责任。为保障水上交通安全，我镇党委政府高度重视，多次召开专题会议，层层签订安全责任书，镇签到村，村签到船主。我镇成立了船舶管理站，明确了各级职责形成镇、村、组、个人层层负责制。</w:t>
      </w:r>
    </w:p>
    <w:p>
      <w:pPr>
        <w:ind w:left="0" w:right="0" w:firstLine="560"/>
        <w:spacing w:before="450" w:after="450" w:line="312" w:lineRule="auto"/>
      </w:pPr>
      <w:r>
        <w:rPr>
          <w:rFonts w:ascii="宋体" w:hAnsi="宋体" w:eastAsia="宋体" w:cs="宋体"/>
          <w:color w:val="000"/>
          <w:sz w:val="28"/>
          <w:szCs w:val="28"/>
        </w:rPr>
        <w:t xml:space="preserve">2、加强教育培训宣传。10月18日，我们组织全镇所有船员进行了集中培训，对非运输船只进行逐船丈量，办理相关证件，并要求船主购置救生器材。为加强航运从业人员的安全生产意识，我们充分利用横幅、标语、宣传单等多种形式广泛宣传水上交通安全知识，共悬挂横幅、标语50余条，发放宣传资料600余份。</w:t>
      </w:r>
    </w:p>
    <w:p>
      <w:pPr>
        <w:ind w:left="0" w:right="0" w:firstLine="560"/>
        <w:spacing w:before="450" w:after="450" w:line="312" w:lineRule="auto"/>
      </w:pPr>
      <w:r>
        <w:rPr>
          <w:rFonts w:ascii="宋体" w:hAnsi="宋体" w:eastAsia="宋体" w:cs="宋体"/>
          <w:color w:val="000"/>
          <w:sz w:val="28"/>
          <w:szCs w:val="28"/>
        </w:rPr>
        <w:t xml:space="preserve">3、认真开展安全生产检查活动。全年共巡查水上交通安全工作30余次，出动人员100余人次，共检查各类船只200余艘次，排除整改安全隐患5个，查处非法载客渔船1艘，从源头上杜绝了水上交通安全事故的发生。</w:t>
      </w:r>
    </w:p>
    <w:p>
      <w:pPr>
        <w:ind w:left="0" w:right="0" w:firstLine="560"/>
        <w:spacing w:before="450" w:after="450" w:line="312" w:lineRule="auto"/>
      </w:pPr>
      <w:r>
        <w:rPr>
          <w:rFonts w:ascii="宋体" w:hAnsi="宋体" w:eastAsia="宋体" w:cs="宋体"/>
          <w:color w:val="000"/>
          <w:sz w:val="28"/>
          <w:szCs w:val="28"/>
        </w:rPr>
        <w:t xml:space="preserve">4、加强道路交通安全管理。结合治超工作，我们加大了路检路查力度，严格查处超载、超限车辆。加强通乡村公路的安全管理，重点整治了农用车、拖拉机违章载人，使其违章行为基本得到了抑制。</w:t>
      </w:r>
    </w:p>
    <w:p>
      <w:pPr>
        <w:ind w:left="0" w:right="0" w:firstLine="560"/>
        <w:spacing w:before="450" w:after="450" w:line="312" w:lineRule="auto"/>
      </w:pPr>
      <w:r>
        <w:rPr>
          <w:rFonts w:ascii="宋体" w:hAnsi="宋体" w:eastAsia="宋体" w:cs="宋体"/>
          <w:color w:val="000"/>
          <w:sz w:val="28"/>
          <w:szCs w:val="28"/>
        </w:rPr>
        <w:t xml:space="preserve">（三）、森林防火及消防安全方面</w:t>
      </w:r>
    </w:p>
    <w:p>
      <w:pPr>
        <w:ind w:left="0" w:right="0" w:firstLine="560"/>
        <w:spacing w:before="450" w:after="450" w:line="312" w:lineRule="auto"/>
      </w:pPr>
      <w:r>
        <w:rPr>
          <w:rFonts w:ascii="宋体" w:hAnsi="宋体" w:eastAsia="宋体" w:cs="宋体"/>
          <w:color w:val="000"/>
          <w:sz w:val="28"/>
          <w:szCs w:val="28"/>
        </w:rPr>
        <w:t xml:space="preserve">以森林防火和50户以上自然村为重点，严格火源管理，每个村张贴森林防火宣传标语，利用单位车辆安装喇叭进行用火知识宣传，抓好森林火灾的防范。特防期、清明节、春节上坟期间，派专人现场监管，并安排镇森林防火巡逻队每天进行巡逻，对在特防期野外用火人员一律抓人。并与护林员签订森林防火责任状，做到了山有人管、林有人护的管理格局。社会消防安全方面：加大对危化物品、烟花爆竹生产经营单位的监管力度，配合县公安消防大队组织镇派出所、安监站、村、社区居委会等职能部门定期不定期到企业、经营单位、批发部、零售点、人群密集场所、重特保单位、农村50户以上自然村进行消防安全检查，确保将安全隐患消灭在萌芽状态。据统计，全年对危化物品、烟花爆竹生产经营单位、人群密集场所共检查80次，查处安全生产隐患12起，整改完毕11起，处罚2家，拆除占用消防通道违章建筑10余处。我们还邀请了消防专家到镇对全体干部职工进行消防安全培训，并组建了一支60人的消防灭火应急分队，初步建立了全镇安全生产管理队伍。</w:t>
      </w:r>
    </w:p>
    <w:p>
      <w:pPr>
        <w:ind w:left="0" w:right="0" w:firstLine="560"/>
        <w:spacing w:before="450" w:after="450" w:line="312" w:lineRule="auto"/>
      </w:pPr>
      <w:r>
        <w:rPr>
          <w:rFonts w:ascii="宋体" w:hAnsi="宋体" w:eastAsia="宋体" w:cs="宋体"/>
          <w:color w:val="000"/>
          <w:sz w:val="28"/>
          <w:szCs w:val="28"/>
        </w:rPr>
        <w:t xml:space="preserve">    （四）、“打非治违”工作。</w:t>
      </w:r>
    </w:p>
    <w:p>
      <w:pPr>
        <w:ind w:left="0" w:right="0" w:firstLine="560"/>
        <w:spacing w:before="450" w:after="450" w:line="312" w:lineRule="auto"/>
      </w:pPr>
      <w:r>
        <w:rPr>
          <w:rFonts w:ascii="宋体" w:hAnsi="宋体" w:eastAsia="宋体" w:cs="宋体"/>
          <w:color w:val="000"/>
          <w:sz w:val="28"/>
          <w:szCs w:val="28"/>
        </w:rPr>
        <w:t xml:space="preserve">按照上级有关会议、文件精神要求，我镇专门成立了“打非治违”专项整治工作领导小组。小组成员每月要对辖区内原非法煤矿进行四次以上的巡逻排查，对辖区内烟花爆竹原非法生产人员进行倒查跟踪，安排安监站每月进行一次全面的非法烟花爆竹生产巡查，并将排查结果汇总后每月上报县安全生产综合执法大队。</w:t>
      </w:r>
    </w:p>
    <w:p>
      <w:pPr>
        <w:ind w:left="0" w:right="0" w:firstLine="560"/>
        <w:spacing w:before="450" w:after="450" w:line="312" w:lineRule="auto"/>
      </w:pPr>
      <w:r>
        <w:rPr>
          <w:rFonts w:ascii="宋体" w:hAnsi="宋体" w:eastAsia="宋体" w:cs="宋体"/>
          <w:color w:val="000"/>
          <w:sz w:val="28"/>
          <w:szCs w:val="28"/>
        </w:rPr>
        <w:t xml:space="preserve">（五）、烟花爆竹和危险化学品安全方面</w:t>
      </w:r>
    </w:p>
    <w:p>
      <w:pPr>
        <w:ind w:left="0" w:right="0" w:firstLine="560"/>
        <w:spacing w:before="450" w:after="450" w:line="312" w:lineRule="auto"/>
      </w:pPr>
      <w:r>
        <w:rPr>
          <w:rFonts w:ascii="宋体" w:hAnsi="宋体" w:eastAsia="宋体" w:cs="宋体"/>
          <w:color w:val="000"/>
          <w:sz w:val="28"/>
          <w:szCs w:val="28"/>
        </w:rPr>
        <w:t xml:space="preserve">为认真贯彻落实《永兴县危险化学品安全生产隐患大排查大整治行动实施方案的通知》（永安办发〔20_〕9号）和《永兴县烟花爆竹安全生产隐患大排查大整治活动实施方案》的通知（永安办发〔20_〕8号）文件精神，为进一步落实烟花爆竹和危险化学品生产销售、储存、运输、使用单位安全管理制度，有效遏制非法生产经营、储存、运输的行为，事故防范能力得到有效加强，实现我镇辖区内烟花爆竹和危化品安全形势稳定。我镇成立了以镇长为组长的危险化学品和烟花爆竹安全生产隐患大排查大整治活动领导小组，召开了专题会议，制定了具体的工作方案。我们检查了辖区内9家加油站、5家液化气加气站和46家烟花爆竹销售店的安全生产情况，重点检查企业无证无照经营、违法用工、无证上岗等情况。结合“打非治违”工作，我镇对辖区内烟花爆竹非法生产情况每月进行四次以上的巡查。我们除了抓好平时的安全监管工作以外，在重大节假日期间，我镇组织力量对全镇进行一次彻底的安全生产大排查，做到不留死角全方位的进行排查，对排查出的安全隐患做好台账，并由专人跟踪整改到位。</w:t>
      </w:r>
    </w:p>
    <w:p>
      <w:pPr>
        <w:ind w:left="0" w:right="0" w:firstLine="560"/>
        <w:spacing w:before="450" w:after="450" w:line="312" w:lineRule="auto"/>
      </w:pPr>
      <w:r>
        <w:rPr>
          <w:rFonts w:ascii="宋体" w:hAnsi="宋体" w:eastAsia="宋体" w:cs="宋体"/>
          <w:color w:val="000"/>
          <w:sz w:val="28"/>
          <w:szCs w:val="28"/>
        </w:rPr>
        <w:t xml:space="preserve">（六）、食品药品安全方面</w:t>
      </w:r>
    </w:p>
    <w:p>
      <w:pPr>
        <w:ind w:left="0" w:right="0" w:firstLine="560"/>
        <w:spacing w:before="450" w:after="450" w:line="312" w:lineRule="auto"/>
      </w:pPr>
      <w:r>
        <w:rPr>
          <w:rFonts w:ascii="宋体" w:hAnsi="宋体" w:eastAsia="宋体" w:cs="宋体"/>
          <w:color w:val="000"/>
          <w:sz w:val="28"/>
          <w:szCs w:val="28"/>
        </w:rPr>
        <w:t xml:space="preserve">20xx年，我局安全生产工作在准乡乡委、乡人民政府的正确领导下，在乡安委会的关心和指导下，全面贯彻落实党的十八大精神，坚持以科学发展、安全发展为总要求。以深入持久地开展“安全生产年”活动为载体，立足预防为主，突出责任落实，深化整治攻坚，强化打非治违，落实治本之策，有效防范和坚决遏制重特大事故发生，确保广大人民群众生命财产安全，稳定了我乡安全生产形势，促进安全生产与经济社会的同步协调发展。现就我局20xx年安全生产工作结如下：</w:t>
      </w:r>
    </w:p>
    <w:p>
      <w:pPr>
        <w:ind w:left="0" w:right="0" w:firstLine="560"/>
        <w:spacing w:before="450" w:after="450" w:line="312" w:lineRule="auto"/>
      </w:pPr>
      <w:r>
        <w:rPr>
          <w:rFonts w:ascii="宋体" w:hAnsi="宋体" w:eastAsia="宋体" w:cs="宋体"/>
          <w:color w:val="000"/>
          <w:sz w:val="28"/>
          <w:szCs w:val="28"/>
        </w:rPr>
        <w:t xml:space="preserve">长期以来，我局高度重视安全生产工作，切实把它摆到重要的议事日程，加以落实。今年，按照上级部门的要求和部署，进一步强化措施，认真抓好安全生产工作，确保了本系统各项工作的顺利进行，现就安全生产工作的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乡镇应急办干事工作总结8</w:t>
      </w:r>
    </w:p>
    <w:p>
      <w:pPr>
        <w:ind w:left="0" w:right="0" w:firstLine="560"/>
        <w:spacing w:before="450" w:after="450" w:line="312" w:lineRule="auto"/>
      </w:pPr>
      <w:r>
        <w:rPr>
          <w:rFonts w:ascii="宋体" w:hAnsi="宋体" w:eastAsia="宋体" w:cs="宋体"/>
          <w:color w:val="000"/>
          <w:sz w:val="28"/>
          <w:szCs w:val="28"/>
        </w:rPr>
        <w:t xml:space="preserve">今年，我县把应急工作作为社会管理工作的重要内容，不断加强应急体系建设，完善应急管理机制，提升应急处置能力，有效防范和处置各类突发公共事件，最大限度地消除突发公共事件造成的危害，为县域经济社会发展创造了良好的环境。</w:t>
      </w:r>
    </w:p>
    <w:p>
      <w:pPr>
        <w:ind w:left="0" w:right="0" w:firstLine="560"/>
        <w:spacing w:before="450" w:after="450" w:line="312" w:lineRule="auto"/>
      </w:pPr>
      <w:r>
        <w:rPr>
          <w:rFonts w:ascii="宋体" w:hAnsi="宋体" w:eastAsia="宋体" w:cs="宋体"/>
          <w:color w:val="000"/>
          <w:sz w:val="28"/>
          <w:szCs w:val="28"/>
        </w:rPr>
        <w:t xml:space="preserve">&gt;一、健全体制机制，应急管理更加规范</w:t>
      </w:r>
    </w:p>
    <w:p>
      <w:pPr>
        <w:ind w:left="0" w:right="0" w:firstLine="560"/>
        <w:spacing w:before="450" w:after="450" w:line="312" w:lineRule="auto"/>
      </w:pPr>
      <w:r>
        <w:rPr>
          <w:rFonts w:ascii="宋体" w:hAnsi="宋体" w:eastAsia="宋体" w:cs="宋体"/>
          <w:color w:val="000"/>
          <w:sz w:val="28"/>
          <w:szCs w:val="28"/>
        </w:rPr>
        <w:t xml:space="preserve">一是不断强化组织领导。县委、县政府十分重视应急管理工作，及时研究解决应急工作中的困难和问题，部署各项预防和应对措施。特别在机构改革后，及时调整县应急委员会成员，明确县应急办由县政府办主任兼任，落实各级应急管理机构负责人，应急管理网络不断健全，各级责任更加夯实。</w:t>
      </w:r>
    </w:p>
    <w:p>
      <w:pPr>
        <w:ind w:left="0" w:right="0" w:firstLine="560"/>
        <w:spacing w:before="450" w:after="450" w:line="312" w:lineRule="auto"/>
      </w:pPr>
      <w:r>
        <w:rPr>
          <w:rFonts w:ascii="宋体" w:hAnsi="宋体" w:eastAsia="宋体" w:cs="宋体"/>
          <w:color w:val="000"/>
          <w:sz w:val="28"/>
          <w:szCs w:val="28"/>
        </w:rPr>
        <w:t xml:space="preserve">二是健全应急预案体系。坚持把预案修编作为应急日常管理的一项重要工作来抓，积极督促指导各部门和单位按要求修编各类应急预案。目前，全县共有专项应急预案23个，部门预案87个，镇村学校企业预案1324个。对已编印的《县突发公共事件应急操作指南》，所涉及的城区防汛、突发地质灾害、安全生产、尾矿库安全等19个突发性强、涉及面大的应急预案进行梳理，进一步提升了《指南》的指导性和操作性。同时，对“十三五”期间各专项预案的修编进行了安排，目前正在实施。</w:t>
      </w:r>
    </w:p>
    <w:p>
      <w:pPr>
        <w:ind w:left="0" w:right="0" w:firstLine="560"/>
        <w:spacing w:before="450" w:after="450" w:line="312" w:lineRule="auto"/>
      </w:pPr>
      <w:r>
        <w:rPr>
          <w:rFonts w:ascii="宋体" w:hAnsi="宋体" w:eastAsia="宋体" w:cs="宋体"/>
          <w:color w:val="000"/>
          <w:sz w:val="28"/>
          <w:szCs w:val="28"/>
        </w:rPr>
        <w:t xml:space="preserve">三是应急值守进一步加强。把20__年确定为应急值守工作年，进一步加强应急值班工作，采取电话抽查、实地检查等方式，督促各镇各部门和单位强化应急值班，特别在节假日，对各镇各部门和单位的带班和值班进行突击检查，对脱岗、漏岗现象进行严查，尤其对个别值班业务不熟、情况掌握不清的人员所在单位进行通报批评，并提出整改意见。通过多次抽查、检查，全县值班工作秩序井然。坚持县委、县政府总值班室和重点部门单位24小时值班制度，印发《县必须上报的11类突发事件信息》，进一步明确突发事件信息报送时间、内容和要求，全县未发生重大紧急信息迟报、漏报和瞒报现象。20__年，累计编发《值班要情》9期，上报《值班信息》35期、《今日动态》365期。</w:t>
      </w:r>
    </w:p>
    <w:p>
      <w:pPr>
        <w:ind w:left="0" w:right="0" w:firstLine="560"/>
        <w:spacing w:before="450" w:after="450" w:line="312" w:lineRule="auto"/>
      </w:pPr>
      <w:r>
        <w:rPr>
          <w:rFonts w:ascii="宋体" w:hAnsi="宋体" w:eastAsia="宋体" w:cs="宋体"/>
          <w:color w:val="000"/>
          <w:sz w:val="28"/>
          <w:szCs w:val="28"/>
        </w:rPr>
        <w:t xml:space="preserve">四是应急救援体系不断健全。进一步加强应急队伍建设，在成立专业应急救援队伍的同时，新组建一支由机关事业单位人员组成的应急救援综合协调分队，具体从事突发事件处置期间信息汇总、现场指挥、协调调度等工作。积极发挥民兵预备役__县安捷应急救援中心作用，加强其他相关应急队伍建设。全县累计发展专业应急救援队伍8支400余人、兼职应急救援队伍21支1000余人、志愿应急救援队伍8000余人。</w:t>
      </w:r>
    </w:p>
    <w:p>
      <w:pPr>
        <w:ind w:left="0" w:right="0" w:firstLine="560"/>
        <w:spacing w:before="450" w:after="450" w:line="312" w:lineRule="auto"/>
      </w:pPr>
      <w:r>
        <w:rPr>
          <w:rFonts w:ascii="宋体" w:hAnsi="宋体" w:eastAsia="宋体" w:cs="宋体"/>
          <w:color w:val="000"/>
          <w:sz w:val="28"/>
          <w:szCs w:val="28"/>
        </w:rPr>
        <w:t xml:space="preserve">&gt;二、夯实基层基础，应急保障更加有力</w:t>
      </w:r>
    </w:p>
    <w:p>
      <w:pPr>
        <w:ind w:left="0" w:right="0" w:firstLine="560"/>
        <w:spacing w:before="450" w:after="450" w:line="312" w:lineRule="auto"/>
      </w:pPr>
      <w:r>
        <w:rPr>
          <w:rFonts w:ascii="宋体" w:hAnsi="宋体" w:eastAsia="宋体" w:cs="宋体"/>
          <w:color w:val="000"/>
          <w:sz w:val="28"/>
          <w:szCs w:val="28"/>
        </w:rPr>
        <w:t xml:space="preserve">一是完善应急避难场所建设。坚持把应急避难场所与市政工程建设相结合，累计投资2亿余元，建成南山广场、三河口广场等应急避难场所5个、总面积万平方米，各镇也都结合实际建设了一批集文化休闲和应急避难于一体的应急避难场所。同时，新建陕南首家立体停车场，占地202_平方米，共12层288个车位，有效缓解了城区停车压力，解决了避难场所内乱停乱放、违规占用现象。</w:t>
      </w:r>
    </w:p>
    <w:p>
      <w:pPr>
        <w:ind w:left="0" w:right="0" w:firstLine="560"/>
        <w:spacing w:before="450" w:after="450" w:line="312" w:lineRule="auto"/>
      </w:pPr>
      <w:r>
        <w:rPr>
          <w:rFonts w:ascii="宋体" w:hAnsi="宋体" w:eastAsia="宋体" w:cs="宋体"/>
          <w:color w:val="000"/>
          <w:sz w:val="28"/>
          <w:szCs w:val="28"/>
        </w:rPr>
        <w:t xml:space="preserve">二是加强应急软硬件建设。加强对应急人员的培训，不断提高其处理应急事件的能力。定期维护三级应急值守平台系统，保障网络畅通，及时更新人员信息，安排专人编排值班，经常检查基层应急值守设备，督促乡镇、部门增配值班设备。加强政企合作，建立挖掘机、推土机、吊车等大型机械征用联动机制，采取企业代储方式与县内超市、粮油加工企业建立市场储备机制。加强粮食、防汛、防火等5个应急物资储备库管理，实现应急物资分类储备、定期更新、统一调配、共享共用。全县已形成政府、企业、社会共同承担，行政、市场手段相结合的应急储备体系，确保全县应急物资供应正常。</w:t>
      </w:r>
    </w:p>
    <w:p>
      <w:pPr>
        <w:ind w:left="0" w:right="0" w:firstLine="560"/>
        <w:spacing w:before="450" w:after="450" w:line="312" w:lineRule="auto"/>
      </w:pPr>
      <w:r>
        <w:rPr>
          <w:rFonts w:ascii="宋体" w:hAnsi="宋体" w:eastAsia="宋体" w:cs="宋体"/>
          <w:color w:val="000"/>
          <w:sz w:val="28"/>
          <w:szCs w:val="28"/>
        </w:rPr>
        <w:t xml:space="preserve">三是加强科普知识宣传培训。紧紧围绕“科普宣传月”“安全生产月”等活动，采取悬挂横幅、张贴标语、发放宣传资料、制作电视专栏等多种形式，大力开展送法、送应急知识进校园、进农村、进社区、进企业活动。县安监局针对县境内矿山企业较多的现状，积极组织开展以安全生产为主题的宣教活动，督促各矿山企业严格落实从业人员安全责任，提高职工安全意识和安全技能，最大限度地防止各类事故发生;各中小学充分利用班会、板报、宣传栏等形式，大力宣传溺水、触电、烧伤、烫伤、地震逃生等方面的应急避险知识，提高了学生的安全意识和自救互救的应急能力。</w:t>
      </w:r>
    </w:p>
    <w:p>
      <w:pPr>
        <w:ind w:left="0" w:right="0" w:firstLine="560"/>
        <w:spacing w:before="450" w:after="450" w:line="312" w:lineRule="auto"/>
      </w:pPr>
      <w:r>
        <w:rPr>
          <w:rFonts w:ascii="宋体" w:hAnsi="宋体" w:eastAsia="宋体" w:cs="宋体"/>
          <w:color w:val="000"/>
          <w:sz w:val="28"/>
          <w:szCs w:val="28"/>
        </w:rPr>
        <w:t xml:space="preserve">四是扎实开展预案演练。及时印发应急演练相关文件，积极组织各镇、各有关部门和单位开展应急演练。4月，组织县政府应急分队开展了春季军事训练;7月，组织县民兵应急连在黑河镇五郎坪村开展为期10天的野外驻训;7月，县交通运输局牵头，联合安监局、运管所、消防大队在城关镇吴家营举行全县客货运输企业消防暨应急救援演习。与此同时，我县学校、矿山企业演练已形成常态化，县内学校共开展演练106次2万余人次、矿山企业演练21次202_人参加。在国家“义务教育均衡县”验收中，验收组临时决定检查郭镇干河坝小学的应急能力建设情况，在毫无准备的情况下，该校5分钟内完成了师生集结。过程中，师生行动迅速，秩序井然，受到验收组高度评价。</w:t>
      </w:r>
    </w:p>
    <w:p>
      <w:pPr>
        <w:ind w:left="0" w:right="0" w:firstLine="560"/>
        <w:spacing w:before="450" w:after="450" w:line="312" w:lineRule="auto"/>
      </w:pPr>
      <w:r>
        <w:rPr>
          <w:rFonts w:ascii="宋体" w:hAnsi="宋体" w:eastAsia="宋体" w:cs="宋体"/>
          <w:color w:val="000"/>
          <w:sz w:val="28"/>
          <w:szCs w:val="28"/>
        </w:rPr>
        <w:t xml:space="preserve">五是切实做好隐患排查。针对我县工矿企业较多的实际情况，组织各镇__县公安、消防、安监、国土等部门，对全县群众住房、地质灾害隐患点、矿山、道路、尾矿库等重点部位、重点行业进行拉网式大排查，将排查出的隐患登记造册。对长期存在的重大危险源和隐患点，制定了应急救援预案，实施专人监控、定期检测、信息上报、应急处理、联合救援等一系列制度。特别针对是全省防汛工作重点县的实际，汛期对地质灾害点、尾矿库等重点防汛部位安排专人进行24小时监测，做到险情及时发现，防范措施及时落实。尤其为深刻汲取商洛山阳山体滑坡、天津滨海新区“8·12”爆炸事故两起重特大突发事件教训，在全县范围内深入扎实开展了甲醇燃料专项检查等安全生产大检查，及时排查并整改了安全隐患。今年，共排查整治安全隐患500余处，有效减少了安全事故发生。</w:t>
      </w:r>
    </w:p>
    <w:p>
      <w:pPr>
        <w:ind w:left="0" w:right="0" w:firstLine="560"/>
        <w:spacing w:before="450" w:after="450" w:line="312" w:lineRule="auto"/>
      </w:pPr>
      <w:r>
        <w:rPr>
          <w:rFonts w:ascii="宋体" w:hAnsi="宋体" w:eastAsia="宋体" w:cs="宋体"/>
          <w:color w:val="000"/>
          <w:sz w:val="28"/>
          <w:szCs w:val="28"/>
        </w:rPr>
        <w:t xml:space="preserve">&gt;三、完善指挥平台，应急处置更加高效</w:t>
      </w:r>
    </w:p>
    <w:p>
      <w:pPr>
        <w:ind w:left="0" w:right="0" w:firstLine="560"/>
        <w:spacing w:before="450" w:after="450" w:line="312" w:lineRule="auto"/>
      </w:pPr>
      <w:r>
        <w:rPr>
          <w:rFonts w:ascii="宋体" w:hAnsi="宋体" w:eastAsia="宋体" w:cs="宋体"/>
          <w:color w:val="000"/>
          <w:sz w:val="28"/>
          <w:szCs w:val="28"/>
        </w:rPr>
        <w:t xml:space="preserve">一是加快应急指挥平台建设。本着“立足现状、资源整合、功能综合、运转高效”的平台建设思路，整合应急、民政、民生、党建等项目资金380万元，在全市率先建立了覆盖各县镇村及社区的综合信息平台，有力提升了全县应对各类突发事件的综合处置能力。</w:t>
      </w:r>
    </w:p>
    <w:p>
      <w:pPr>
        <w:ind w:left="0" w:right="0" w:firstLine="560"/>
        <w:spacing w:before="450" w:after="450" w:line="312" w:lineRule="auto"/>
      </w:pPr>
      <w:r>
        <w:rPr>
          <w:rFonts w:ascii="宋体" w:hAnsi="宋体" w:eastAsia="宋体" w:cs="宋体"/>
          <w:color w:val="000"/>
          <w:sz w:val="28"/>
          <w:szCs w:val="28"/>
        </w:rPr>
        <w:t xml:space="preserve">二是健全应急管理工作网络。积极延伸应急指挥体系，实现了县、镇、村(社区)、学校、企业应急指挥机构纵向到底和一项工作多层过问的管理模式。在县突发公共事件应急委的基础上，建立健全公共卫生、安全生产、地质灾害、环境污染、森林防火等25个县级专项应急指挥部，确定应急处置牵头部门和成员单位，建立镇村学校厂矿企业应急指挥机构326个，基本形成了覆盖全县的应急管理工作网络。</w:t>
      </w:r>
    </w:p>
    <w:p>
      <w:pPr>
        <w:ind w:left="0" w:right="0" w:firstLine="560"/>
        <w:spacing w:before="450" w:after="450" w:line="312" w:lineRule="auto"/>
      </w:pPr>
      <w:r>
        <w:rPr>
          <w:rFonts w:ascii="宋体" w:hAnsi="宋体" w:eastAsia="宋体" w:cs="宋体"/>
          <w:color w:val="000"/>
          <w:sz w:val="28"/>
          <w:szCs w:val="28"/>
        </w:rPr>
        <w:t xml:space="preserve">三是处置应急突发事件高效。按照“属地管理、分级负责”和“谁主管、谁负责”的分类分级响应原则，积极果断处置突发事件，将事件危害降到最低点。7月20日，突降暴雨，造__县内多个地区停电。事发后，我县迅速启动应急预案，立即组织技术力量抢修受损设施设备，在第一时间恢复了电力供应。11月23日，甘肃省__县陇星锑业公司发生尾矿泄漏事故，造成我县西汉水水体污染。事件发生后，我县快速反应、立即启动二级应急响应，集全县之力迅速开展前期应急处置工作，为后续处置赢得了宝贵时间。特别在国家环保部和省市政府的坚强领导下，及时调集干部及预备役人员450人，调用大型机械、车辆200余台，全力以赴参与应急处置，为事故处置提供了有力的后勤保障。20__年，共处置突发事件100余起，最大限度地消除了事故危害。</w:t>
      </w:r>
    </w:p>
    <w:p>
      <w:pPr>
        <w:ind w:left="0" w:right="0" w:firstLine="560"/>
        <w:spacing w:before="450" w:after="450" w:line="312" w:lineRule="auto"/>
      </w:pPr>
      <w:r>
        <w:rPr>
          <w:rFonts w:ascii="宋体" w:hAnsi="宋体" w:eastAsia="宋体" w:cs="宋体"/>
          <w:color w:val="000"/>
          <w:sz w:val="28"/>
          <w:szCs w:val="28"/>
        </w:rPr>
        <w:t xml:space="preserve">20__年，我县应急管理工作虽取得了一定成绩，但与发展的需要和上级的要求相比，还有一定差距。下一步，我们将按照上级的部署和要求，进一步加强应急管理工作，促进应急管理再上新台阶。一是深化应急预案体系建设。继续指导和帮助基层单位完善预案，确保全县应急预案体系“横向到边、纵向到底”，并积极开展贴近实战的预案演习，增强预案的科学性和可操作性。二是提高应急保障能力。进一步加大财政资金投入，健全长效应急保障资金投入制度。三是加强基层应急队伍建设。切实抓好以公安、消防为骨干力量的综合性队伍，以医疗救护、防汛抗旱等队伍为基本力量的专业队伍，以企事业单位专兼职队伍和志愿者队伍为辅助力量的应急队伍建设，提高各类应急队伍综合协同应对突发事件能力。四是抓好应急宣教培训。加强应急知识宣传教育，宣传普及应急知识，提高社会公众防灾避险意识和自救互救能力。</w:t>
      </w:r>
    </w:p>
    <w:p>
      <w:pPr>
        <w:ind w:left="0" w:right="0" w:firstLine="560"/>
        <w:spacing w:before="450" w:after="450" w:line="312" w:lineRule="auto"/>
      </w:pPr>
      <w:r>
        <w:rPr>
          <w:rFonts w:ascii="宋体" w:hAnsi="宋体" w:eastAsia="宋体" w:cs="宋体"/>
          <w:color w:val="000"/>
          <w:sz w:val="28"/>
          <w:szCs w:val="28"/>
        </w:rPr>
        <w:t xml:space="preserve">20__年全县应急管理工作要点：</w:t>
      </w:r>
    </w:p>
    <w:p>
      <w:pPr>
        <w:ind w:left="0" w:right="0" w:firstLine="560"/>
        <w:spacing w:before="450" w:after="450" w:line="312" w:lineRule="auto"/>
      </w:pPr>
      <w:r>
        <w:rPr>
          <w:rFonts w:ascii="宋体" w:hAnsi="宋体" w:eastAsia="宋体" w:cs="宋体"/>
          <w:color w:val="000"/>
          <w:sz w:val="28"/>
          <w:szCs w:val="28"/>
        </w:rPr>
        <w:t xml:space="preserve">20__年，我县将继续健全应急组织体系，推进应急管理机制建设，加强预测预警，全面提高应急管理能力水平。</w:t>
      </w:r>
    </w:p>
    <w:p>
      <w:pPr>
        <w:ind w:left="0" w:right="0" w:firstLine="560"/>
        <w:spacing w:before="450" w:after="450" w:line="312" w:lineRule="auto"/>
      </w:pPr>
      <w:r>
        <w:rPr>
          <w:rFonts w:ascii="宋体" w:hAnsi="宋体" w:eastAsia="宋体" w:cs="宋体"/>
          <w:color w:val="000"/>
          <w:sz w:val="28"/>
          <w:szCs w:val="28"/>
        </w:rPr>
        <w:t xml:space="preserve">一、健全预警监测机制，构建网络全覆盖。</w:t>
      </w:r>
    </w:p>
    <w:p>
      <w:pPr>
        <w:ind w:left="0" w:right="0" w:firstLine="560"/>
        <w:spacing w:before="450" w:after="450" w:line="312" w:lineRule="auto"/>
      </w:pPr>
      <w:r>
        <w:rPr>
          <w:rFonts w:ascii="宋体" w:hAnsi="宋体" w:eastAsia="宋体" w:cs="宋体"/>
          <w:color w:val="000"/>
          <w:sz w:val="28"/>
          <w:szCs w:val="28"/>
        </w:rPr>
        <w:t xml:space="preserve">在已有平台基础上，健全完善气象、防汛、防滑、食品安全、环境污染等预警体系，实现网络平台全覆盖。继续完善应急管理工作制度，健全县、镇、村三级应急工作网络，实现“统一指挥、反应灵敏、协调有序、运转高效”的应急联动机制。</w:t>
      </w:r>
    </w:p>
    <w:p>
      <w:pPr>
        <w:ind w:left="0" w:right="0" w:firstLine="560"/>
        <w:spacing w:before="450" w:after="450" w:line="312" w:lineRule="auto"/>
      </w:pPr>
      <w:r>
        <w:rPr>
          <w:rFonts w:ascii="宋体" w:hAnsi="宋体" w:eastAsia="宋体" w:cs="宋体"/>
          <w:color w:val="000"/>
          <w:sz w:val="28"/>
          <w:szCs w:val="28"/>
        </w:rPr>
        <w:t xml:space="preserve">二、规范信息报送程序，做到值守全天候。坚持领导带班和24小时值班制度，完善基层信息报告制度，确保做到信息报送快速、真实、准确，并采取日常抽查与突击检查相结合，严格责任追究，杜绝工作失误。同时，加强基层信息报告员队伍建设，充分发挥其在应急处置和应急管理中的信息传送、宣传教育作用。</w:t>
      </w:r>
    </w:p>
    <w:p>
      <w:pPr>
        <w:ind w:left="0" w:right="0" w:firstLine="560"/>
        <w:spacing w:before="450" w:after="450" w:line="312" w:lineRule="auto"/>
      </w:pPr>
      <w:r>
        <w:rPr>
          <w:rFonts w:ascii="宋体" w:hAnsi="宋体" w:eastAsia="宋体" w:cs="宋体"/>
          <w:color w:val="000"/>
          <w:sz w:val="28"/>
          <w:szCs w:val="28"/>
        </w:rPr>
        <w:t xml:space="preserve">三、完善应急预案体系，实现预案全演练。积极开展新一轮预案修编工作，新增1个专项预案和多个部门预案，督促指导各部门和单位按要求编制各类预案，并逐一组织演练验证。进一步建立健全应急处置联动机制，确保一旦事发，能够严格按预案中应急响应级别启动预案，科学有序开展应急处置工作。</w:t>
      </w:r>
    </w:p>
    <w:p>
      <w:pPr>
        <w:ind w:left="0" w:right="0" w:firstLine="560"/>
        <w:spacing w:before="450" w:after="450" w:line="312" w:lineRule="auto"/>
      </w:pPr>
      <w:r>
        <w:rPr>
          <w:rFonts w:ascii="宋体" w:hAnsi="宋体" w:eastAsia="宋体" w:cs="宋体"/>
          <w:color w:val="000"/>
          <w:sz w:val="28"/>
          <w:szCs w:val="28"/>
        </w:rPr>
        <w:t xml:space="preserve">四、加强应急队伍建设，形成处置全保障。</w:t>
      </w:r>
    </w:p>
    <w:p>
      <w:pPr>
        <w:ind w:left="0" w:right="0" w:firstLine="560"/>
        <w:spacing w:before="450" w:after="450" w:line="312" w:lineRule="auto"/>
      </w:pPr>
      <w:r>
        <w:rPr>
          <w:rFonts w:ascii="宋体" w:hAnsi="宋体" w:eastAsia="宋体" w:cs="宋体"/>
          <w:color w:val="000"/>
          <w:sz w:val="28"/>
          <w:szCs w:val="28"/>
        </w:rPr>
        <w:t xml:space="preserve">进一步充实专业、兼职、应急救援队伍力量，定期举办应急救援人员培训班，提高应急队伍处置突发事件能力。进一步加强基层应急管理机构人员业务培训，打造业务素质过硬的应急管理队伍。多渠道筹措资金，完善县级应急物资数据库，健全大型机械联动机制和市场储备机制，保障应急处置救援工作顺利开展。</w:t>
      </w:r>
    </w:p>
    <w:p>
      <w:pPr>
        <w:ind w:left="0" w:right="0" w:firstLine="560"/>
        <w:spacing w:before="450" w:after="450" w:line="312" w:lineRule="auto"/>
      </w:pPr>
      <w:r>
        <w:rPr>
          <w:rFonts w:ascii="宋体" w:hAnsi="宋体" w:eastAsia="宋体" w:cs="宋体"/>
          <w:color w:val="000"/>
          <w:sz w:val="28"/>
          <w:szCs w:val="28"/>
        </w:rPr>
        <w:t xml:space="preserve">五、强化科普宣传培训，辐射防范全方位。</w:t>
      </w:r>
    </w:p>
    <w:p>
      <w:pPr>
        <w:ind w:left="0" w:right="0" w:firstLine="560"/>
        <w:spacing w:before="450" w:after="450" w:line="312" w:lineRule="auto"/>
      </w:pPr>
      <w:r>
        <w:rPr>
          <w:rFonts w:ascii="宋体" w:hAnsi="宋体" w:eastAsia="宋体" w:cs="宋体"/>
          <w:color w:val="000"/>
          <w:sz w:val="28"/>
          <w:szCs w:val="28"/>
        </w:rPr>
        <w:t xml:space="preserve">紧紧围绕“科普宣传月”“安全生产月”等活动，深入开展应急知识“五进”活动，有效提高全民安全意识和自救互救能力。继续巩固教育、卫生、防灾等培训成果，大力组织应急管理工作培训，建立应急培训长效机制。特别要充分利用广播、电视、报纸、互联网等新闻媒体，广泛宣传和普及应急管理知识，重点要有针对性地组织开展《突发事件应对法》和应急知识的学习，不断增强广大人民群众应对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乡镇应急办干事工作总结9</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我镇以创建基层应急管理示范单位为契机，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9、13”防汛以及全市应急管理工作现场会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横向到边，纵向到底”，对可能发生的各类突发公共事件要实现全覆盖的要求，镇政府和各有关部门加强了应急预案的编制工作。截止目前，我镇印发了《新宁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10把、扑火拖把30个、铁铲20把、迷彩服30套，雨衣20件、电筒20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_突发事件应对法》、《安全生产法》、《食品安全法》等进行广泛宣。发放宣传资料1000余册，制作宣传展板8块，标语7幅，院坝会34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200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2025-04-21T18:18:18+08:00</dcterms:created>
  <dcterms:modified xsi:type="dcterms:W3CDTF">2025-04-21T18:18:18+08:00</dcterms:modified>
</cp:coreProperties>
</file>

<file path=docProps/custom.xml><?xml version="1.0" encoding="utf-8"?>
<Properties xmlns="http://schemas.openxmlformats.org/officeDocument/2006/custom-properties" xmlns:vt="http://schemas.openxmlformats.org/officeDocument/2006/docPropsVTypes"/>
</file>