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幼儿园方面工作总结6篇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可以包括对项目资源的使用情况的分析如时间、预算和人力资源，我们利用工作总结来反思并改进职业决策，小编今天就为您带来了幼儿园方面工作总结6篇，相信一定会对你有所帮助。20__年，在幼儿园正确领导和带领下，在广大教教职工的支持及配...</w:t>
      </w:r>
    </w:p>
    <w:p>
      <w:pPr>
        <w:ind w:left="0" w:right="0" w:firstLine="560"/>
        <w:spacing w:before="450" w:after="450" w:line="312" w:lineRule="auto"/>
      </w:pPr>
      <w:r>
        <w:rPr>
          <w:rFonts w:ascii="宋体" w:hAnsi="宋体" w:eastAsia="宋体" w:cs="宋体"/>
          <w:color w:val="000"/>
          <w:sz w:val="28"/>
          <w:szCs w:val="28"/>
        </w:rPr>
        <w:t xml:space="preserve">在写工作总结时可以包括对项目资源的使用情况的分析如时间、预算和人力资源，我们利用工作总结来反思并改进职业决策，小编今天就为您带来了幼儿园方面工作总结6篇，相信一定会对你有所帮助。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(二)幼儿人数：全班总人数x人，其中男孩x人，女孩x人，平均年龄在五岁半左右。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20xx年下学期幼儿园大班保育工作总结</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本班小朋友在吃饭方面基本都挺不错，只有一两个吃的比较慢，小朋友在吃饭时的纪律也还行，桌面上也怎么掉饭粒。</w:t>
      </w:r>
    </w:p>
    <w:p>
      <w:pPr>
        <w:ind w:left="0" w:right="0" w:firstLine="560"/>
        <w:spacing w:before="450" w:after="450" w:line="312" w:lineRule="auto"/>
      </w:pPr>
      <w:r>
        <w:rPr>
          <w:rFonts w:ascii="宋体" w:hAnsi="宋体" w:eastAsia="宋体" w:cs="宋体"/>
          <w:color w:val="000"/>
          <w:sz w:val="28"/>
          <w:szCs w:val="28"/>
        </w:rPr>
        <w:t xml:space="preserve">幼儿饮食：</w:t>
      </w:r>
    </w:p>
    <w:p>
      <w:pPr>
        <w:ind w:left="0" w:right="0" w:firstLine="560"/>
        <w:spacing w:before="450" w:after="450" w:line="312" w:lineRule="auto"/>
      </w:pPr>
      <w:r>
        <w:rPr>
          <w:rFonts w:ascii="宋体" w:hAnsi="宋体" w:eastAsia="宋体" w:cs="宋体"/>
          <w:color w:val="000"/>
          <w:sz w:val="28"/>
          <w:szCs w:val="28"/>
        </w:rPr>
        <w:t xml:space="preserve">每天之前洗手，让幼儿养成讲卫生的好习惯，便后洗手，洗完手后用毛巾把手擦干净，然后让小朋友和能够知道把毛巾放回原处。幼儿能安静的进餐，并独立吃完各自的饭。吃完饭后桌子上面也挺干净了。</w:t>
      </w:r>
    </w:p>
    <w:p>
      <w:pPr>
        <w:ind w:left="0" w:right="0" w:firstLine="560"/>
        <w:spacing w:before="450" w:after="450" w:line="312" w:lineRule="auto"/>
      </w:pPr>
      <w:r>
        <w:rPr>
          <w:rFonts w:ascii="宋体" w:hAnsi="宋体" w:eastAsia="宋体" w:cs="宋体"/>
          <w:color w:val="000"/>
          <w:sz w:val="28"/>
          <w:szCs w:val="28"/>
        </w:rPr>
        <w:t xml:space="preserve">晨检、午检：</w:t>
      </w:r>
    </w:p>
    <w:p>
      <w:pPr>
        <w:ind w:left="0" w:right="0" w:firstLine="560"/>
        <w:spacing w:before="450" w:after="450" w:line="312" w:lineRule="auto"/>
      </w:pPr>
      <w:r>
        <w:rPr>
          <w:rFonts w:ascii="宋体" w:hAnsi="宋体" w:eastAsia="宋体" w:cs="宋体"/>
          <w:color w:val="000"/>
          <w:sz w:val="28"/>
          <w:szCs w:val="28"/>
        </w:rPr>
        <w:t xml:space="preserve">早上来首先检查幼儿是否带有药，并做好登记。并观察幼儿的身体情况，如果出现不良反应，及时跟家长反应，并做好相应的处理。中午起床后检查幼儿的衣服是否穿整齐，观察个别感冒幼儿的体温是否正常，并及时处理。</w:t>
      </w:r>
    </w:p>
    <w:p>
      <w:pPr>
        <w:ind w:left="0" w:right="0" w:firstLine="560"/>
        <w:spacing w:before="450" w:after="450" w:line="312" w:lineRule="auto"/>
      </w:pPr>
      <w:r>
        <w:rPr>
          <w:rFonts w:ascii="宋体" w:hAnsi="宋体" w:eastAsia="宋体" w:cs="宋体"/>
          <w:color w:val="000"/>
          <w:sz w:val="28"/>
          <w:szCs w:val="28"/>
        </w:rPr>
        <w:t xml:space="preserve">总体来说，本学期幼儿在各方面都有进步，也希望班上的每个小朋友能健健康康的成长！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里，相信大家面临着许多挑战，也收获了许多成长，该好好写一份工作总结，分析一下过去这段时间的工作了。下面是由工作总结之家小编为大家整理的“幼儿园大班主任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xx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xx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本班37个孩子，每个孩子都有着自己独特的个性，且个体差异较大。针对此类情况，我们分析孩子的优缺点、并为每个孩子的发展设立了不同的发展目标。对于喜欢艺术表现活动的孩子，如：xx等，我们经常请他们在集体面前表现自己的才能，增加他们的自信心，培养他们大胆展示的能力。对于语言能力较强、思维活跃、大胆自信的孩子，如xx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对于一些求知欲浓厚、好学、好问、好探索的的孩子，如：xx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(二)发挥自然角管理锻炼作用</w:t>
      </w:r>
    </w:p>
    <w:p>
      <w:pPr>
        <w:ind w:left="0" w:right="0" w:firstLine="560"/>
        <w:spacing w:before="450" w:after="450" w:line="312" w:lineRule="auto"/>
      </w:pPr>
      <w:r>
        <w:rPr>
          <w:rFonts w:ascii="宋体" w:hAnsi="宋体" w:eastAsia="宋体" w:cs="宋体"/>
          <w:color w:val="000"/>
          <w:sz w:val="28"/>
          <w:szCs w:val="28"/>
        </w:rPr>
        <w:t xml:space="preserve">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二、家园合作，互尊互重</w:t>
      </w:r>
    </w:p>
    <w:p>
      <w:pPr>
        <w:ind w:left="0" w:right="0" w:firstLine="560"/>
        <w:spacing w:before="450" w:after="450" w:line="312" w:lineRule="auto"/>
      </w:pPr>
      <w:r>
        <w:rPr>
          <w:rFonts w:ascii="宋体" w:hAnsi="宋体" w:eastAsia="宋体" w:cs="宋体"/>
          <w:color w:val="000"/>
          <w:sz w:val="28"/>
          <w:szCs w:val="28"/>
        </w:rPr>
        <w:t xml:space="preserve">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幼儿园中班下学期班主任总结</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二班24名活泼、可爱、天真、乖巧的宝宝在这个温暖快乐的集体已经生活了一年。这一年是辛苦而卓有成效的一年，在我们二位教师的尽心呵护下，孩子们一天天的长大，一点点的进步；我班各项工作紧密围绕评一类幼儿园工作来开展，认真配合，踏踏实实做好班级的每一项工作，认真学习《纲要》贯彻以儿童成长为本的教育理念，认真对待每一个幼儿，利用多种方法，培养幼儿的各地方的能力，现在每个幼儿的能力都在不一样的程度上有了很大提高。这学期我们在园领导的正确指引下，在家长的诚心合作下，我们班上的二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本人作为一位班主任，在园领导及各位老师的支持与帮助下，与班上的另一位刘老师配合。我们常利用业余时间，做有关主题的环境布置，让幼儿能直接地感受主题的内容。虽然我们老师的工作任务繁重，但在教学工作上，我们坚持创新的原则，在网络以及其它资料查寻有关主题的好教材，再开展备课、制作教具等，尝试着新的教学办法，所有活动开展以幼儿为主体，我们只是活动的支持者、参与者、引导者、倾听者，真正意思上做到师生平等。纵观一个学期以来，幼儿反馈的学习情况告诉我们，我们的教学内容、教学办法及各种游戏都是适用于本班幼儿成长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一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地方，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品质。同时还特别注意在一日生活中渗透安全自我保护教育，时刻把安全教育放在首位，在各式各样的安全教育中，幼儿的安全意识增强了，安全事故的发生得到了较好的预防。为了预防口足手病的发生，我们在那个时期每天都把幼儿的用具放到紫外线灯下消毒，每周还开展玩具的消毒工作，虽然工作量很大，但我们毫无怨言，班内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三、幼儿成长情况：</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幼儿的衣裤穿得多，便后整理衣裤对幼儿来说有了一定的困难，我们一地方耐心的给予帮助，另一地方也悉心地开展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时间总是在指缝中不知不觉就流逝了，回顾这段时间的工作，难免会有辛苦付出，但是收获总是大于付出的，来说说看有哪些是值得记录的工作吧。下面是由工作总结之家小编为大家整理的“幼儿园保育中班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xxxxx”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四是在一日活动中渗透安全教育活动，如认识各种安全标志、遵守交通规则等，让幼儿通过游戏、课程等活动掌握一些简单的自救技能。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