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本学期工作已结束，政教处根据学校工作...</w:t>
      </w:r>
    </w:p>
    <w:p>
      <w:pPr>
        <w:ind w:left="0" w:right="0" w:firstLine="560"/>
        <w:spacing w:before="450" w:after="450" w:line="312" w:lineRule="auto"/>
      </w:pPr>
      <w:r>
        <w:rPr>
          <w:rFonts w:ascii="宋体" w:hAnsi="宋体" w:eastAsia="宋体" w:cs="宋体"/>
          <w:color w:val="000"/>
          <w:sz w:val="28"/>
          <w:szCs w:val="28"/>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一个平台。本学期在学校领导带领下，我作为一名政教处工作人员，在做好日常教学工作的同时，协助政教处领导组织管理好自己的一些常规工作，积极与各班主任沟通，探索性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从进入政教处以来，每次值班都能准时出现在学校门口，不仅仅是检查班主任跟班情况，同时也检查学生的仪容仪表、校纪校规，发现问题及时解决并给予帮助。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禁烟检查对于我来说，是一大难题，因为三中学生的行为习惯不太好，许多学生都会吸烟，每天课间休息都有学生到厕所及学校隐蔽处吸烟。而我每天课间都回去这些地方查看是否有学生吸烟，若发现马上通知班主任和家长，并带回政教处处理；在处理的过程中，多少会产生些矛盾，我就要和班主任配合，耐心的教育学生，并要求家长带学生回家，先停课处理。在处理这些问题中，要灵活处理，否则会引起不必要的事件发生。</w:t>
      </w:r>
    </w:p>
    <w:p>
      <w:pPr>
        <w:ind w:left="0" w:right="0" w:firstLine="560"/>
        <w:spacing w:before="450" w:after="450" w:line="312" w:lineRule="auto"/>
      </w:pPr>
      <w:r>
        <w:rPr>
          <w:rFonts w:ascii="宋体" w:hAnsi="宋体" w:eastAsia="宋体" w:cs="宋体"/>
          <w:color w:val="000"/>
          <w:sz w:val="28"/>
          <w:szCs w:val="28"/>
        </w:rPr>
        <w:t xml:space="preserve">在量化方面我主要核算班主任每天签到和班主任进寝室签到，我每周统计一次并印发新表，一轮次（四周）核算一次并计算出分数上交，以便计算出每轮次的班主任在每个方面的所得分数。在班主任不懂的地方，我要耐心的解释，还要承受班主任的责备；但是这些都不会影响我的工作激情，在以后的工作，我会更加努力，不断吸取经验，争取在以后的工作中做到十全十美。</w:t>
      </w:r>
    </w:p>
    <w:p>
      <w:pPr>
        <w:ind w:left="0" w:right="0" w:firstLine="560"/>
        <w:spacing w:before="450" w:after="450" w:line="312" w:lineRule="auto"/>
      </w:pPr>
      <w:r>
        <w:rPr>
          <w:rFonts w:ascii="宋体" w:hAnsi="宋体" w:eastAsia="宋体" w:cs="宋体"/>
          <w:color w:val="000"/>
          <w:sz w:val="28"/>
          <w:szCs w:val="28"/>
        </w:rPr>
        <w:t xml:space="preserve">每周的教职工大会，每轮次的晚自习教师统计与学生考勤表，每一个学期末的各项资料的准备，每一次迎检资料的准备，都有我的身影。为了收集并整理好他们，每次都忙忙碌碌甚至焦头乱额，也有没有及时收集的，也有忘记收集的，希望在来年能改正错误，把工作做的更好的。</w:t>
      </w:r>
    </w:p>
    <w:p>
      <w:pPr>
        <w:ind w:left="0" w:right="0" w:firstLine="560"/>
        <w:spacing w:before="450" w:after="450" w:line="312" w:lineRule="auto"/>
      </w:pPr>
      <w:r>
        <w:rPr>
          <w:rFonts w:ascii="宋体" w:hAnsi="宋体" w:eastAsia="宋体" w:cs="宋体"/>
          <w:color w:val="000"/>
          <w:sz w:val="28"/>
          <w:szCs w:val="28"/>
        </w:rPr>
        <w:t xml:space="preserve">办公室的工作首先是卫生和打开水，这点儿自我感觉没做好。这学期，我有很多个第一节，所以每天早上都是匆匆忙忙的，总是忘记，以后一定改正。第二件事是安排每周的值日，每周五我会通知这周谁值日，并且叮嘱他们要做好记载。</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除了上述工作之外，我做的工作还有很多杂七杂八的，比如：耐心的给班主任解释扣分情况、跟班情况，接受班主任的责备，随时记录学生的不文明行为，等等。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年多里，起早贪黑的.，虽辛苦却是收获更多。每一次领导的批评，虽然会有一阵子的难受，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宋体" w:hAnsi="宋体" w:eastAsia="宋体" w:cs="宋体"/>
          <w:color w:val="000"/>
          <w:sz w:val="28"/>
          <w:szCs w:val="28"/>
        </w:rPr>
        <w:t xml:space="preserve">做高一网班技术管理工作一年多来，我从中学习到了许多专业以外的知识。作为一名数学老师，在管理工作的过程中，我不仅学习到了计算机方面的知识，还经常去听成都七中老师的直播课，这为我以后的数学教学提供了优秀的教学资料与视频。此外，我还帮助高一网班的各科老师准备各种资料，复印考试卷子，和他们一起备课等等。</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吴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学期又将过去了。首先，感谢各位领导和学校老师对我的信任和支持，使我们的政教工作得以顺利开展。一年来，我们政教处在分管的李校长的指导下，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大队部雏鹰争章活动为主抓手，以创建素质教育特色校为奋斗目标，进一步落实《小学生守则》和《小学生日常行为规范》，规范学生的一日常规，完善评估考核方案，扎扎实实地投入到争做“五星快乐少年”、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日教师、校值日生、校大队干部等对全校学生行为规范进行定期或不定期的检查，检查的内容涉及三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其次，我们在工作中进行改革，增加学生违纪登记项目和好人好事登记项目，并把登记结果纳入班级考核中去。由大队部每天抽查记分，每周宣布评比结果。对优秀学生进行培养并树立榜样。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安全管理工作要求》，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这个过程中，有一件事给了我较深的印象和启示。那就是今年开年在对各年级的先进班集体颁发了奖牌之后，我们本来组织了人员集中悬挂在教室走廊的外墙上。但接下来的几天里，我每天心里总是不安。因为我发现这个奖牌的四角是一重大的安全隐患，它悬挂的高度正好齐在学生头面部，又是金属材料，十分尖锐。在教学楼走廊上活动的学生很多，而活动空间有限，一旦学生稍稍不注意，就会有意外发生。对于安全，一刻也不能存在侥幸的心理，应该防患于未然。于是，那天中午我从家里带来了锤子钉子等工具，跟李校长一起将整个教学楼内已钉上墙的奖牌全部取下重钉，这才放下心来。而李校长雷厉风行、亲力亲为的领导作风也在这件事当中有所体现，既是我学习的榜样，又给了我工作的动力。同时，这件事给我的启示是，要做好领导工作，除了做好粗线条的统筹安排，考虑问题也应该全面细致，问题和困难想在前面，杜绝安逸和懒散，这样才能把工作做好。</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在班主任专业成长这一块的工作，有一件事我一直想找一个机会来表达我的感受。那就是上学期的那次主题班会赛课。主题班会在我校并不是一个新鲜的话题和空白的工作，只是有几年因为忙于其它工作的几乎中断了。为了适应上级教育部门的要求，同时为推出优秀的赛课老师作准备，我们组织了那次主题班会教案评比及赛课活动。全体班主任踊跃参与，张俊老师结合自己的有关工作经验给了全体班主任老师作了一场较高水平的指导，罗冬梅、刘晓玲、汪海荣、张俊等在班级管理方面各有特色的优秀班主任老师组成评委会，经过严密的程序和认真评比，这次比赛汇集了许多优秀的主题班会课教案，评选出由胡双庆、刘晓燕、余玉华等老师组织的优秀的主题班会活动共六节，为主题班会活动在我校的开展积累了丰富而宝贵的经验。这次活动，让我感受到了老师们在班级建设方面的极大热情，尤其是老师们在活动中表现出来的团结协作，无私友爱的同事之谊，令人感动。刘晓燕、余亚莉等几位老师的课件是刘建忠主任在繁忙的校务、教学工作之余抽空完成，金凤霞老师的课得到刘晓玲老师的细致的指导并为她提供了自己曾经参赛的课件作为上课的素材。胡双庆老师的课与副班主任一起完成组织，她们发挥各自长处，将班会课主题《我爱我家》表现得淋漓尽致。在赛课前，年轻老师周满喜、余亚莉带着困惑找到了我，提出了自己在主题班会课设计上一些问题与我一起讨论，她们的勤奋与谦虚让我重温了自己早些年时对待工作的追求和执着，我感到了这项工作开展的意义，而自己前期准备工作中的辛苦也体现出了应有的价值。同时，我深深地感到，我们必须提供更多的`机会和平台，创设一支高素质的团队，让我们的老师充分发挥潜能，让我们的老师在专业发展的道路上走得更远。</w:t>
      </w:r>
    </w:p>
    <w:p>
      <w:pPr>
        <w:ind w:left="0" w:right="0" w:firstLine="560"/>
        <w:spacing w:before="450" w:after="450" w:line="312" w:lineRule="auto"/>
      </w:pPr>
      <w:r>
        <w:rPr>
          <w:rFonts w:ascii="宋体" w:hAnsi="宋体" w:eastAsia="宋体" w:cs="宋体"/>
          <w:color w:val="000"/>
          <w:sz w:val="28"/>
          <w:szCs w:val="28"/>
        </w:rPr>
        <w:t xml:space="preserve">一年来，我校许多老师在平凡的班主任工作岗位上勤勤恳恳，爱岗敬业，敢于创新，取得了不凡的成绩。刘晓燕老师所带的六（2）班被评为优秀班级体，胡双庆、雷咏梅、邱伟等老师所带的班级被评为区级优秀班集体。我更想把掌声和敬意真诚地献给辛苦工作着的每一位班主任老师，你们与这些优秀班主任一样，都在辛勤付出，默默工作，管理着我校三十一个班级繁琐的日常事务，组织着各项大大小小的活动，荣誉的数量毕竟有限，但对大家的尊敬和感谢却是无疆。</w:t>
      </w:r>
    </w:p>
    <w:p>
      <w:pPr>
        <w:ind w:left="0" w:right="0" w:firstLine="560"/>
        <w:spacing w:before="450" w:after="450" w:line="312" w:lineRule="auto"/>
      </w:pPr>
      <w:r>
        <w:rPr>
          <w:rFonts w:ascii="宋体" w:hAnsi="宋体" w:eastAsia="宋体" w:cs="宋体"/>
          <w:color w:val="000"/>
          <w:sz w:val="28"/>
          <w:szCs w:val="28"/>
        </w:rPr>
        <w:t xml:space="preserve">（一）“五爱”教育系列活动：</w:t>
      </w:r>
    </w:p>
    <w:p>
      <w:pPr>
        <w:ind w:left="0" w:right="0" w:firstLine="560"/>
        <w:spacing w:before="450" w:after="450" w:line="312" w:lineRule="auto"/>
      </w:pPr>
      <w:r>
        <w:rPr>
          <w:rFonts w:ascii="宋体" w:hAnsi="宋体" w:eastAsia="宋体" w:cs="宋体"/>
          <w:color w:val="000"/>
          <w:sz w:val="28"/>
          <w:szCs w:val="28"/>
        </w:rPr>
        <w:t xml:space="preserve">1、“爱我新洲”书画作品比赛：全校共评选出师生优秀书画作品46幅，并在“六一”前夕制成展板在校园内展出。</w:t>
      </w:r>
    </w:p>
    <w:p>
      <w:pPr>
        <w:ind w:left="0" w:right="0" w:firstLine="560"/>
        <w:spacing w:before="450" w:after="450" w:line="312" w:lineRule="auto"/>
      </w:pPr>
      <w:r>
        <w:rPr>
          <w:rFonts w:ascii="宋体" w:hAnsi="宋体" w:eastAsia="宋体" w:cs="宋体"/>
          <w:color w:val="000"/>
          <w:sz w:val="28"/>
          <w:szCs w:val="28"/>
        </w:rPr>
        <w:t xml:space="preserve">2、开展“爱新洲学党史”主题活动。学校结合“爱我新洲”和建党100周年主题，确立了学习内容：中国共产党新洲历史，制成展板，组织全校师生学习参观，各班召开班会交流学习体会。</w:t>
      </w:r>
    </w:p>
    <w:p>
      <w:pPr>
        <w:ind w:left="0" w:right="0" w:firstLine="560"/>
        <w:spacing w:before="450" w:after="450" w:line="312" w:lineRule="auto"/>
      </w:pPr>
      <w:r>
        <w:rPr>
          <w:rFonts w:ascii="宋体" w:hAnsi="宋体" w:eastAsia="宋体" w:cs="宋体"/>
          <w:color w:val="000"/>
          <w:sz w:val="28"/>
          <w:szCs w:val="28"/>
        </w:rPr>
        <w:t xml:space="preserve">3、组织《城市英雄》读书活动、《太阳，从东方升起》读书活动、纪念首义百年和建党100周年书信大赛活动。</w:t>
      </w:r>
    </w:p>
    <w:p>
      <w:pPr>
        <w:ind w:left="0" w:right="0" w:firstLine="560"/>
        <w:spacing w:before="450" w:after="450" w:line="312" w:lineRule="auto"/>
      </w:pPr>
      <w:r>
        <w:rPr>
          <w:rFonts w:ascii="宋体" w:hAnsi="宋体" w:eastAsia="宋体" w:cs="宋体"/>
          <w:color w:val="000"/>
          <w:sz w:val="28"/>
          <w:szCs w:val="28"/>
        </w:rPr>
        <w:t xml:space="preserve">（二）延安精神进校园图片及文字展</w:t>
      </w:r>
    </w:p>
    <w:p>
      <w:pPr>
        <w:ind w:left="0" w:right="0" w:firstLine="560"/>
        <w:spacing w:before="450" w:after="450" w:line="312" w:lineRule="auto"/>
      </w:pPr>
      <w:r>
        <w:rPr>
          <w:rFonts w:ascii="宋体" w:hAnsi="宋体" w:eastAsia="宋体" w:cs="宋体"/>
          <w:color w:val="000"/>
          <w:sz w:val="28"/>
          <w:szCs w:val="28"/>
        </w:rPr>
        <w:t xml:space="preserve">（三）感恩教育报告会系列活动。组织学生及家长将听会的感受及时定下，并在校广播站播出。</w:t>
      </w:r>
    </w:p>
    <w:p>
      <w:pPr>
        <w:ind w:left="0" w:right="0" w:firstLine="560"/>
        <w:spacing w:before="450" w:after="450" w:line="312" w:lineRule="auto"/>
      </w:pPr>
      <w:r>
        <w:rPr>
          <w:rFonts w:ascii="宋体" w:hAnsi="宋体" w:eastAsia="宋体" w:cs="宋体"/>
          <w:color w:val="000"/>
          <w:sz w:val="28"/>
          <w:szCs w:val="28"/>
        </w:rPr>
        <w:t xml:space="preserve">（四）旧书报换读长江日报活动、助残捐款活动等爱心教育活动。</w:t>
      </w:r>
    </w:p>
    <w:p>
      <w:pPr>
        <w:ind w:left="0" w:right="0" w:firstLine="560"/>
        <w:spacing w:before="450" w:after="450" w:line="312" w:lineRule="auto"/>
      </w:pPr>
      <w:r>
        <w:rPr>
          <w:rFonts w:ascii="宋体" w:hAnsi="宋体" w:eastAsia="宋体" w:cs="宋体"/>
          <w:color w:val="000"/>
          <w:sz w:val="28"/>
          <w:szCs w:val="28"/>
        </w:rPr>
        <w:t xml:space="preserve">（五）庆“六一”优秀班级及学生表彰活动。</w:t>
      </w:r>
    </w:p>
    <w:p>
      <w:pPr>
        <w:ind w:left="0" w:right="0" w:firstLine="560"/>
        <w:spacing w:before="450" w:after="450" w:line="312" w:lineRule="auto"/>
      </w:pPr>
      <w:r>
        <w:rPr>
          <w:rFonts w:ascii="宋体" w:hAnsi="宋体" w:eastAsia="宋体" w:cs="宋体"/>
          <w:color w:val="000"/>
          <w:sz w:val="28"/>
          <w:szCs w:val="28"/>
        </w:rPr>
        <w:t xml:space="preserve">（六）暑期社会实践活动，包括夏令营活动，还有明天就要带120名学生到江夏参加的红色参观活动等。</w:t>
      </w:r>
    </w:p>
    <w:p>
      <w:pPr>
        <w:ind w:left="0" w:right="0" w:firstLine="560"/>
        <w:spacing w:before="450" w:after="450" w:line="312" w:lineRule="auto"/>
      </w:pPr>
      <w:r>
        <w:rPr>
          <w:rFonts w:ascii="宋体" w:hAnsi="宋体" w:eastAsia="宋体" w:cs="宋体"/>
          <w:color w:val="000"/>
          <w:sz w:val="28"/>
          <w:szCs w:val="28"/>
        </w:rPr>
        <w:t xml:space="preserve">通过这些活动，我校的德育工作突现了主题，有针对分阶段地开展德育工作，增强了德育实效性。</w:t>
      </w:r>
    </w:p>
    <w:p>
      <w:pPr>
        <w:ind w:left="0" w:right="0" w:firstLine="560"/>
        <w:spacing w:before="450" w:after="450" w:line="312" w:lineRule="auto"/>
      </w:pPr>
      <w:r>
        <w:rPr>
          <w:rFonts w:ascii="宋体" w:hAnsi="宋体" w:eastAsia="宋体" w:cs="宋体"/>
          <w:color w:val="000"/>
          <w:sz w:val="28"/>
          <w:szCs w:val="28"/>
        </w:rPr>
        <w:t xml:space="preserve">本学年，我们进一步完善全员参与的“三结合”教育网络，坚持校内教育和校外教育相结合，办好家长学校，通过家长会及会上组织的家教知识讲授课，加强家校联系，提升家长素质，提高家庭教育的功能。值得高兴的是经过近两年的准备，我校于今年三月获得了省级示范家长学校的荣誉称号，这得益于全校老师尤其是班主任老师的共同努力。在后期迎检的过程中，也得益于雷咏梅、吴一军、张娟、李学民、罗敏、林俊等一批老师不计报酬，肯吃苦讲奉献地为整理资料加班加点，动脑筋想办法，如期完成迎检工作。家校共建，增强了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近年来，在特色校创建过程中，我处始终在思考将各项工作纳入特色工作体系。上学期，在书记和蔡校长的安排和指导下，我处组织编写了《快乐心语》、《快乐心曲》两本校本教材，丰富了特色创建成果。虽然只是两本价值也许并不大的书，但艰难及漫长的编印过程，却是令我五味杂陈。前期广泛大量的收集资料，时时刻刻地构思，深更半夜在电脑上敲打键盘，没有打字员，几十万字的打印、一而再再而三地校对，占用了我大量的休息时间。很庆幸，在后期编辑交付印刷的时候，李校长带领着我和罗冬梅、雷咏梅、林俊、李学民、张娟等几位老师一起，度过了一段既紧张但又充满快乐的工作时光，让我们在工作中体验到了合作的轻松与愉悦，让我们尝到了创作的成就和满足，我们都笑着说，这下政教处成了编辑部了。</w:t>
      </w:r>
    </w:p>
    <w:p>
      <w:pPr>
        <w:ind w:left="0" w:right="0" w:firstLine="560"/>
        <w:spacing w:before="450" w:after="450" w:line="312" w:lineRule="auto"/>
      </w:pPr>
      <w:r>
        <w:rPr>
          <w:rFonts w:ascii="宋体" w:hAnsi="宋体" w:eastAsia="宋体" w:cs="宋体"/>
          <w:color w:val="000"/>
          <w:sz w:val="28"/>
          <w:szCs w:val="28"/>
        </w:rPr>
        <w:t xml:space="preserve">大家给每个人安排了一个职务，李校长是总编，我是执行编辑，其它人分别是通讯员、编者、校对员等等，欢快而响亮地笑声总是飘扬在白色的稿纸堆里，飘扬在孤灯独明的校园夜色里，和着打印机沉闷却动听的声音，还有工作之后到刘集桥头买来炖汤的鳜鱼的美味，无不给我们在场参与工作的每一个人留下深深地记忆。我们许多人苦苦追求的幸福难道不是由这一个个快乐的片断组成的吗？这不正是我校快乐特色的体现吗？我们为我们的这份创造的热情、和谐的友情、生命的激情而快乐着。</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党支部及校委的正确领导下，在班主任和各位任课教师的共同努力下，本学年政教处的工作取得了一些成绩。回想这两年来的政教工作，我觉得这个政教主任职位让我喜忧参半。喜的是：近两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真诚宽容的心胸，求真务实的作风，来赢得更多领导、同事的认可。对于工作中碰到的困难和老师们对我暂时的不理解甚至误解，我想：轮船在大海中航行，只有碰到海中的暗礁才能激起美丽的浪花。人总是这样，跌跌撞撞着前进、成长，就让丰富的工作体验来充实我的人生历程，谦卑地守望工作中成长的快乐吧。</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w:t>
      </w:r>
    </w:p>
    <w:p>
      <w:pPr>
        <w:ind w:left="0" w:right="0" w:firstLine="560"/>
        <w:spacing w:before="450" w:after="450" w:line="312" w:lineRule="auto"/>
      </w:pPr>
      <w:r>
        <w:rPr>
          <w:rFonts w:ascii="宋体" w:hAnsi="宋体" w:eastAsia="宋体" w:cs="宋体"/>
          <w:color w:val="000"/>
          <w:sz w:val="28"/>
          <w:szCs w:val="28"/>
        </w:rPr>
        <w:t xml:space="preserve">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五、规范学生各类资助资金的评选和发放</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